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D9" w:rsidRPr="00FC2B55" w:rsidRDefault="000E04D9" w:rsidP="000E04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C2B5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E04D9" w:rsidRPr="00FC2B55" w:rsidRDefault="000E04D9" w:rsidP="000E04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C2B5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E04D9" w:rsidRPr="00FC2B55" w:rsidRDefault="000E04D9" w:rsidP="000E04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E04D9" w:rsidRPr="00FC2B55" w:rsidRDefault="000E04D9" w:rsidP="000E04D9">
      <w:pPr>
        <w:pStyle w:val="3"/>
        <w:ind w:firstLine="0"/>
        <w:rPr>
          <w:rFonts w:ascii="GHEA Grapalat" w:hAnsi="GHEA Grapalat"/>
          <w:b w:val="0"/>
          <w:sz w:val="20"/>
          <w:lang w:val="es-ES"/>
        </w:rPr>
      </w:pPr>
      <w:r w:rsidRPr="00FC2B5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2563E" w:rsidRPr="00FC2B55">
        <w:rPr>
          <w:rFonts w:ascii="GHEA Grapalat" w:hAnsi="GHEA Grapalat" w:cs="Sylfaen"/>
          <w:sz w:val="20"/>
          <w:u w:val="single"/>
          <w:lang w:val="af-ZA"/>
        </w:rPr>
        <w:t>ԱՔ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>Մ</w:t>
      </w:r>
      <w:r w:rsidR="0022563E" w:rsidRPr="00FC2B55">
        <w:rPr>
          <w:rFonts w:ascii="GHEA Grapalat" w:hAnsi="GHEA Grapalat" w:cs="Sylfaen"/>
          <w:sz w:val="20"/>
          <w:u w:val="single"/>
          <w:lang w:val="af-ZA"/>
        </w:rPr>
        <w:t>-</w:t>
      </w:r>
      <w:r w:rsidR="007A0D30" w:rsidRPr="00FC2B55">
        <w:rPr>
          <w:rFonts w:ascii="GHEA Grapalat" w:hAnsi="GHEA Grapalat" w:cs="Sylfaen"/>
          <w:sz w:val="20"/>
          <w:u w:val="single"/>
          <w:lang w:val="af-ZA"/>
        </w:rPr>
        <w:t>Գ</w:t>
      </w:r>
      <w:r w:rsidR="0022563E" w:rsidRPr="00FC2B55">
        <w:rPr>
          <w:rFonts w:ascii="GHEA Grapalat" w:hAnsi="GHEA Grapalat" w:cs="Sylfaen"/>
          <w:sz w:val="20"/>
          <w:u w:val="single"/>
          <w:lang w:val="af-ZA"/>
        </w:rPr>
        <w:t>ՀԱՊՁԲ-0</w:t>
      </w:r>
      <w:r w:rsidR="00E5076A" w:rsidRPr="00FC2B55">
        <w:rPr>
          <w:rFonts w:ascii="GHEA Grapalat" w:hAnsi="GHEA Grapalat" w:cs="Sylfaen"/>
          <w:sz w:val="20"/>
          <w:u w:val="single"/>
          <w:lang w:val="af-ZA"/>
        </w:rPr>
        <w:t>2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>-19</w:t>
      </w:r>
      <w:r w:rsidR="0022563E" w:rsidRPr="00FC2B55">
        <w:rPr>
          <w:rFonts w:ascii="GHEA Grapalat" w:hAnsi="GHEA Grapalat" w:cs="Sylfaen"/>
          <w:sz w:val="20"/>
          <w:u w:val="single"/>
          <w:lang w:val="af-ZA"/>
        </w:rPr>
        <w:t>/</w:t>
      </w:r>
      <w:r w:rsidR="007A0D30" w:rsidRPr="00FC2B55">
        <w:rPr>
          <w:rFonts w:ascii="GHEA Grapalat" w:hAnsi="GHEA Grapalat" w:cs="Sylfaen"/>
          <w:sz w:val="20"/>
          <w:u w:val="single"/>
          <w:lang w:val="af-ZA"/>
        </w:rPr>
        <w:t>1</w:t>
      </w:r>
      <w:r w:rsidR="0022563E" w:rsidRPr="00FC2B5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2563E" w:rsidRPr="00FC2B55">
        <w:rPr>
          <w:rFonts w:ascii="GHEA Grapalat" w:hAnsi="GHEA Grapalat" w:cs="Sylfaen"/>
          <w:sz w:val="20"/>
          <w:lang w:val="af-ZA"/>
        </w:rPr>
        <w:t xml:space="preserve"> </w:t>
      </w:r>
    </w:p>
    <w:p w:rsidR="000E04D9" w:rsidRPr="00FC2B55" w:rsidRDefault="000E04D9" w:rsidP="000E04D9">
      <w:pPr>
        <w:rPr>
          <w:lang w:val="es-ES"/>
        </w:rPr>
      </w:pPr>
    </w:p>
    <w:p w:rsidR="000E04D9" w:rsidRPr="00FC2B55" w:rsidRDefault="00037A48" w:rsidP="00013363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C2B55">
        <w:rPr>
          <w:rFonts w:ascii="GHEA Grapalat" w:hAnsi="GHEA Grapalat"/>
          <w:sz w:val="20"/>
          <w:lang w:val="af-ZA"/>
        </w:rPr>
        <w:t xml:space="preserve">&lt;&lt;ՀՀ Արմավիրի մարզի Արմավիր քաղաքի թիվ </w:t>
      </w:r>
      <w:r w:rsidR="00E5076A" w:rsidRPr="00FC2B55">
        <w:rPr>
          <w:rFonts w:ascii="GHEA Grapalat" w:hAnsi="GHEA Grapalat"/>
          <w:sz w:val="20"/>
          <w:lang w:val="af-ZA"/>
        </w:rPr>
        <w:t>2</w:t>
      </w:r>
      <w:r w:rsidRPr="00FC2B55">
        <w:rPr>
          <w:rFonts w:ascii="GHEA Grapalat" w:hAnsi="GHEA Grapalat"/>
          <w:sz w:val="20"/>
          <w:lang w:val="af-ZA"/>
        </w:rPr>
        <w:t xml:space="preserve"> մանկապարտեզ&gt;&gt; ՀՈԱԿ-</w:t>
      </w:r>
      <w:r w:rsidR="000E04D9" w:rsidRPr="00FC2B55">
        <w:rPr>
          <w:rFonts w:ascii="GHEA Grapalat" w:hAnsi="GHEA Grapalat" w:cs="Sylfaen"/>
          <w:sz w:val="20"/>
          <w:u w:val="single"/>
          <w:lang w:val="af-ZA"/>
        </w:rPr>
        <w:t>ը</w:t>
      </w:r>
      <w:r w:rsidR="000E04D9" w:rsidRPr="00FC2B55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0E04D9" w:rsidRPr="00FC2B55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0E04D9" w:rsidRPr="00FC2B5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E04D9" w:rsidRPr="00FC2B55">
        <w:rPr>
          <w:rFonts w:ascii="GHEA Grapalat" w:hAnsi="GHEA Grapalat" w:cs="Sylfaen"/>
          <w:sz w:val="20"/>
          <w:lang w:val="af-ZA"/>
        </w:rPr>
        <w:t xml:space="preserve">   ձեռքբերման նպատակով կազմակերպված </w:t>
      </w:r>
      <w:r w:rsidR="00FC4B25" w:rsidRPr="00FC2B5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>ԱՔՄ-</w:t>
      </w:r>
      <w:r w:rsidR="007A0D30" w:rsidRPr="00FC2B55">
        <w:rPr>
          <w:rFonts w:ascii="GHEA Grapalat" w:hAnsi="GHEA Grapalat" w:cs="Sylfaen"/>
          <w:sz w:val="20"/>
          <w:u w:val="single"/>
          <w:lang w:val="af-ZA"/>
        </w:rPr>
        <w:t>ԳՀ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>ԱՊՁԲ-0</w:t>
      </w:r>
      <w:r w:rsidR="00E5076A" w:rsidRPr="00FC2B55">
        <w:rPr>
          <w:rFonts w:ascii="GHEA Grapalat" w:hAnsi="GHEA Grapalat" w:cs="Sylfaen"/>
          <w:sz w:val="20"/>
          <w:u w:val="single"/>
          <w:lang w:val="af-ZA"/>
        </w:rPr>
        <w:t>2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>-19/</w:t>
      </w:r>
      <w:r w:rsidR="007A0D30" w:rsidRPr="00FC2B55">
        <w:rPr>
          <w:rFonts w:ascii="GHEA Grapalat" w:hAnsi="GHEA Grapalat" w:cs="Sylfaen"/>
          <w:sz w:val="20"/>
          <w:u w:val="single"/>
          <w:lang w:val="af-ZA"/>
        </w:rPr>
        <w:t>1</w:t>
      </w:r>
      <w:r w:rsidR="00155FB3" w:rsidRPr="00FC2B5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155FB3" w:rsidRPr="00FC2B55">
        <w:rPr>
          <w:rFonts w:ascii="GHEA Grapalat" w:hAnsi="GHEA Grapalat" w:cs="Sylfaen"/>
          <w:sz w:val="20"/>
          <w:lang w:val="af-ZA"/>
        </w:rPr>
        <w:t xml:space="preserve"> </w:t>
      </w:r>
      <w:r w:rsidR="000E04D9" w:rsidRPr="00FC2B55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E04D9" w:rsidRPr="00FC2B55" w:rsidRDefault="000E04D9" w:rsidP="00013363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Գնահատող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հանձնաժողովի</w:t>
      </w:r>
      <w:r w:rsidRPr="00FC2B55">
        <w:rPr>
          <w:rFonts w:ascii="GHEA Grapalat" w:hAnsi="GHEA Grapalat"/>
          <w:sz w:val="20"/>
          <w:lang w:val="af-ZA"/>
        </w:rPr>
        <w:t xml:space="preserve"> 201</w:t>
      </w:r>
      <w:r w:rsidR="0053372A" w:rsidRPr="00FC2B55">
        <w:rPr>
          <w:rFonts w:ascii="GHEA Grapalat" w:hAnsi="GHEA Grapalat"/>
          <w:sz w:val="20"/>
          <w:lang w:val="af-ZA"/>
        </w:rPr>
        <w:t>9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թվականի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="007A0D30" w:rsidRPr="00FC2B55">
        <w:rPr>
          <w:rFonts w:ascii="GHEA Grapalat" w:hAnsi="GHEA Grapalat"/>
          <w:sz w:val="20"/>
          <w:lang w:val="af-ZA"/>
        </w:rPr>
        <w:t>ապրիլի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="007A0D30" w:rsidRPr="00FC2B55">
        <w:rPr>
          <w:rFonts w:ascii="GHEA Grapalat" w:hAnsi="GHEA Grapalat"/>
          <w:sz w:val="20"/>
          <w:lang w:val="af-ZA"/>
        </w:rPr>
        <w:t>3</w:t>
      </w:r>
      <w:r w:rsidRPr="00FC2B55">
        <w:rPr>
          <w:rFonts w:ascii="GHEA Grapalat" w:hAnsi="GHEA Grapalat"/>
          <w:sz w:val="20"/>
          <w:lang w:val="af-ZA"/>
        </w:rPr>
        <w:t>-</w:t>
      </w:r>
      <w:r w:rsidRPr="00FC2B55">
        <w:rPr>
          <w:rFonts w:ascii="GHEA Grapalat" w:hAnsi="GHEA Grapalat" w:cs="Sylfaen"/>
          <w:sz w:val="20"/>
          <w:lang w:val="af-ZA"/>
        </w:rPr>
        <w:t>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թիվ</w:t>
      </w:r>
      <w:r w:rsidRPr="00FC2B55">
        <w:rPr>
          <w:rFonts w:ascii="GHEA Grapalat" w:hAnsi="GHEA Grapalat"/>
          <w:sz w:val="20"/>
          <w:lang w:val="af-ZA"/>
        </w:rPr>
        <w:t xml:space="preserve"> 2.1 </w:t>
      </w:r>
      <w:r w:rsidRPr="00FC2B55">
        <w:rPr>
          <w:rFonts w:ascii="GHEA Grapalat" w:hAnsi="GHEA Grapalat" w:cs="Sylfaen"/>
          <w:sz w:val="20"/>
          <w:lang w:val="af-ZA"/>
        </w:rPr>
        <w:t>որոշմամբ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հաստատվել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են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ընթացակարգի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բոլոր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մասնակիցների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կողմից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ներկայացված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հայտի</w:t>
      </w:r>
      <w:r w:rsidRPr="00FC2B55">
        <w:rPr>
          <w:rFonts w:ascii="GHEA Grapalat" w:hAnsi="GHEA Grapalat"/>
          <w:sz w:val="20"/>
          <w:lang w:val="af-ZA"/>
        </w:rPr>
        <w:t xml:space="preserve">` </w:t>
      </w:r>
      <w:r w:rsidRPr="00FC2B55">
        <w:rPr>
          <w:rFonts w:ascii="GHEA Grapalat" w:hAnsi="GHEA Grapalat" w:cs="Sylfaen"/>
          <w:sz w:val="20"/>
          <w:lang w:val="af-ZA"/>
        </w:rPr>
        <w:t>հրավերի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պահանջներին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համապատասխանության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գնահատման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արդյունքները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Համաձյան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որի</w:t>
      </w:r>
      <w:r w:rsidRPr="00FC2B55">
        <w:rPr>
          <w:rFonts w:ascii="GHEA Grapalat" w:hAnsi="GHEA Grapalat"/>
          <w:sz w:val="20"/>
          <w:lang w:val="af-ZA"/>
        </w:rPr>
        <w:t>`</w:t>
      </w:r>
    </w:p>
    <w:p w:rsidR="000E04D9" w:rsidRPr="00FC2B55" w:rsidRDefault="000E04D9" w:rsidP="000E04D9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53372A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կարագ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7A0D30"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FC2B55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7A0D30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0D30" w:rsidRPr="00FC2B55" w:rsidRDefault="007A0D30" w:rsidP="007A0D30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7A0D30" w:rsidRPr="00FC2B55" w:rsidRDefault="009E788E" w:rsidP="009E788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482</w:t>
            </w:r>
            <w:r w:rsidR="007A0D30" w:rsidRPr="00FC2B55">
              <w:rPr>
                <w:rFonts w:ascii="GHEA Grapalat" w:hAnsi="GHEA Grapalat"/>
                <w:sz w:val="20"/>
                <w:lang w:val="es-ES"/>
              </w:rPr>
              <w:t>.</w:t>
            </w:r>
            <w:r w:rsidRPr="00FC2B55">
              <w:rPr>
                <w:rFonts w:ascii="GHEA Grapalat" w:hAnsi="GHEA Grapalat"/>
                <w:sz w:val="20"/>
                <w:lang w:val="es-ES"/>
              </w:rPr>
              <w:t>46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7A0D30" w:rsidRPr="00FC2B55" w:rsidRDefault="007A0D30" w:rsidP="007A0D30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3:</w:t>
      </w:r>
    </w:p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ձեթ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7A0D30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A0D30" w:rsidRPr="00FC2B55" w:rsidRDefault="007A0D30" w:rsidP="007A0D30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7A0D30" w:rsidRPr="00FC2B55" w:rsidRDefault="007A0D30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9E788E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88E" w:rsidRPr="00FC2B55" w:rsidRDefault="009E788E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9E788E" w:rsidRPr="00FC2B55" w:rsidRDefault="009E788E" w:rsidP="009E788E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Պրեմիում Ֆուդ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88E" w:rsidRPr="00FC2B55" w:rsidRDefault="009E788E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9E788E" w:rsidRPr="00FC2B55" w:rsidRDefault="009E788E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9E788E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88E" w:rsidRPr="00FC2B55" w:rsidRDefault="009E788E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9E788E" w:rsidRPr="00FC2B55" w:rsidRDefault="009E788E" w:rsidP="001B7BA7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50.21</w:t>
            </w:r>
            <w:r w:rsidR="0049501A" w:rsidRPr="00FC2B55">
              <w:rPr>
                <w:rFonts w:ascii="GHEA Grapalat" w:hAnsi="GHEA Grapalat" w:cs="Sylfaen"/>
                <w:sz w:val="18"/>
                <w:lang w:val="af-ZA"/>
              </w:rPr>
              <w:t>6</w:t>
            </w:r>
          </w:p>
        </w:tc>
      </w:tr>
      <w:tr w:rsidR="009E788E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Պրեմիում Ֆուդ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88E" w:rsidRPr="00FC2B55" w:rsidRDefault="009E788E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9E788E" w:rsidRPr="00FC2B55" w:rsidRDefault="0049501A" w:rsidP="001B7BA7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56.54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7A0D30" w:rsidRPr="00FC2B55" w:rsidRDefault="007A0D30" w:rsidP="007A0D30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4:</w:t>
      </w:r>
    </w:p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պանիր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7A0D30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7A0D30" w:rsidRPr="00FC2B55" w:rsidRDefault="007A0D30" w:rsidP="00B04AB1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B04AB1"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0D30" w:rsidRPr="00FC2B55" w:rsidRDefault="007A0D30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7A0D30" w:rsidRPr="00FC2B55" w:rsidRDefault="007A0D30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lastRenderedPageBreak/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B04AB1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45.546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7A0D30" w:rsidRPr="00FC2B55" w:rsidRDefault="007A0D30" w:rsidP="007A0D30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5:</w:t>
      </w:r>
    </w:p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Միս տավարի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B04AB1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B04AB1" w:rsidRPr="00FC2B55" w:rsidRDefault="00B04AB1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B04AB1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349.99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6: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միս հավի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B04AB1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B04AB1" w:rsidRPr="00FC2B55" w:rsidRDefault="00B04AB1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B04AB1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B04AB1" w:rsidRPr="00FC2B55" w:rsidRDefault="00B04AB1" w:rsidP="001B7BA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227.25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7: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բրինձ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B04AB1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B04AB1" w:rsidRPr="00FC2B55" w:rsidRDefault="00B04AB1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B04AB1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04AB1" w:rsidRPr="00FC2B55" w:rsidRDefault="00B04AB1" w:rsidP="00B04AB1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B04AB1" w:rsidRPr="00FC2B55" w:rsidRDefault="00B04AB1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B04AB1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31.518</w:t>
            </w:r>
          </w:p>
        </w:tc>
      </w:tr>
      <w:tr w:rsidR="00B04AB1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41.42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8: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մակարոն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lastRenderedPageBreak/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B04AB1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B04AB1" w:rsidRPr="00FC2B55" w:rsidRDefault="00B04AB1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B04AB1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04AB1" w:rsidRPr="00FC2B55" w:rsidRDefault="00B04AB1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4AB1" w:rsidRPr="00FC2B55" w:rsidRDefault="00B04AB1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B04AB1" w:rsidRPr="00FC2B55" w:rsidRDefault="00B04AB1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43E2C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&lt;&lt;Պրեմիում Ֆուդ&gt;&gt;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143E2C" w:rsidRPr="00FC2B55" w:rsidRDefault="00143E2C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43E2C" w:rsidRPr="00FC2B55" w:rsidRDefault="00143E2C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43E2C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43E2C" w:rsidRPr="00FC2B55" w:rsidRDefault="00143E2C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43E2C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43E2C" w:rsidRPr="00FC2B55" w:rsidRDefault="00143E2C" w:rsidP="00143E2C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41.316</w:t>
            </w:r>
          </w:p>
        </w:tc>
      </w:tr>
      <w:tr w:rsidR="00143E2C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43E2C" w:rsidRPr="00FC2B55" w:rsidRDefault="00143E2C" w:rsidP="00143E2C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46.250</w:t>
            </w:r>
          </w:p>
        </w:tc>
      </w:tr>
      <w:tr w:rsidR="00143E2C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&lt;&lt;Պրեմիում Ֆուդ&gt;&gt;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43E2C" w:rsidRPr="00FC2B55" w:rsidRDefault="00143E2C" w:rsidP="00143E2C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43.165</w:t>
            </w:r>
          </w:p>
        </w:tc>
      </w:tr>
      <w:tr w:rsidR="00143E2C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43E2C" w:rsidRPr="00FC2B55" w:rsidRDefault="00143E2C" w:rsidP="00143E2C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55.5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9: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շաքարավազ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143E2C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43E2C" w:rsidRPr="00FC2B55" w:rsidRDefault="00143E2C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143E2C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143E2C" w:rsidRPr="00FC2B55" w:rsidRDefault="00143E2C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143E2C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55.696</w:t>
            </w:r>
          </w:p>
        </w:tc>
      </w:tr>
      <w:tr w:rsidR="00143E2C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E2C" w:rsidRPr="00FC2B55" w:rsidRDefault="00143E2C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143E2C" w:rsidRPr="00FC2B55" w:rsidRDefault="00143E2C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69.44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10: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կարտոֆիլ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35177A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35177A"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FC2B55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5177A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35177A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104.00</w:t>
            </w:r>
          </w:p>
        </w:tc>
      </w:tr>
      <w:tr w:rsidR="0035177A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175.03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11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կաղամբ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5177A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35177A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35177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49.571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12: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գազար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5177A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35177A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17.298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7A0D30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13: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բազուկ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5177A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5177A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35177A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11.881</w:t>
            </w:r>
          </w:p>
        </w:tc>
      </w:tr>
      <w:tr w:rsidR="0035177A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15.520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14: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պոմիդոր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5177A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35177A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35177A" w:rsidRPr="00FC2B55" w:rsidRDefault="0035177A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35177A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6.846</w:t>
            </w:r>
          </w:p>
        </w:tc>
      </w:tr>
      <w:tr w:rsidR="0035177A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177A" w:rsidRPr="00FC2B55" w:rsidRDefault="0035177A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35177A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7.26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15: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սմբուկ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2.695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3.3</w:t>
            </w:r>
          </w:p>
        </w:tc>
      </w:tr>
    </w:tbl>
    <w:p w:rsidR="00037A48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16: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դդմիկ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2.16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17: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կանաչ պղպեղ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lastRenderedPageBreak/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2.765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3.5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18: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լոբի կանաչ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4.9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5.576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19: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վարունգ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2.97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4.4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20: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սոխ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lastRenderedPageBreak/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6.24</w:t>
            </w:r>
          </w:p>
        </w:tc>
      </w:tr>
      <w:tr w:rsidR="00E070B7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8.64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21: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խնձոր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8.451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13.72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22: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դեղձ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4.0</w:t>
            </w:r>
          </w:p>
        </w:tc>
      </w:tr>
      <w:tr w:rsidR="00E070B7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6.3</w:t>
            </w:r>
          </w:p>
        </w:tc>
      </w:tr>
    </w:tbl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23: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ադամաթուզ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E070B7"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FC2B55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10.988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24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հնդկաձավար (գրեչկա)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E070B7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E070B7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E070B7" w:rsidRPr="00FC2B55" w:rsidRDefault="00E070B7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13.86</w:t>
            </w:r>
          </w:p>
        </w:tc>
      </w:tr>
      <w:tr w:rsidR="00E070B7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18.36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25: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հաճար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E070B7"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FC2B55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E070B7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70B7" w:rsidRPr="00FC2B55" w:rsidRDefault="00E070B7" w:rsidP="00E070B7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E070B7" w:rsidRPr="00FC2B55" w:rsidRDefault="00E070B7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3.428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26: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ոսպ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8C439B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8C439B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10.678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13.76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lastRenderedPageBreak/>
        <w:t>Չափաբաժին 27: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ալյուր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037A48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8C439B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="008C439B"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037A48" w:rsidRPr="00FC2B55" w:rsidRDefault="00037A48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8C439B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8C439B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</w:tcPr>
          <w:p w:rsidR="008C439B" w:rsidRPr="00FC2B55" w:rsidRDefault="008C439B" w:rsidP="0049501A">
            <w:pPr>
              <w:jc w:val="center"/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8C439B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Պրեմիում Ֆուդ ՍՊԸ</w:t>
            </w:r>
          </w:p>
        </w:tc>
        <w:tc>
          <w:tcPr>
            <w:tcW w:w="2410" w:type="dxa"/>
            <w:shd w:val="clear" w:color="auto" w:fill="auto"/>
          </w:tcPr>
          <w:p w:rsidR="008C439B" w:rsidRPr="00FC2B55" w:rsidRDefault="008C439B" w:rsidP="0049501A">
            <w:pPr>
              <w:jc w:val="center"/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8C439B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</w:tcPr>
          <w:p w:rsidR="008C439B" w:rsidRPr="00FC2B55" w:rsidRDefault="008C439B" w:rsidP="0049501A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8.491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49501A">
            <w:pPr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Պրեմիում Ֆուդ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8.6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49501A">
            <w:pPr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49501A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10.75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49501A">
            <w:pPr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49501A">
            <w:pPr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 w:rsidRPr="00FC2B55">
              <w:rPr>
                <w:rFonts w:ascii="GHEA Grapalat" w:hAnsi="GHEA Grapalat" w:cs="Sylfaen"/>
                <w:sz w:val="18"/>
                <w:lang w:val="af-ZA"/>
              </w:rPr>
              <w:t>11.61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28: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թեյ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8C439B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8C439B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1.75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1.81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29: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ջեմ ծիրանի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8C439B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24.133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30:</w:t>
      </w:r>
    </w:p>
    <w:p w:rsidR="00037A48" w:rsidRPr="00FC2B55" w:rsidRDefault="00037A48" w:rsidP="00037A4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384DEE" w:rsidRPr="00FC2B55">
        <w:rPr>
          <w:rFonts w:ascii="GHEA Grapalat" w:hAnsi="GHEA Grapalat"/>
          <w:sz w:val="20"/>
          <w:u w:val="single"/>
          <w:lang w:val="af-ZA"/>
        </w:rPr>
        <w:t>աղ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037A48" w:rsidRPr="00FC2B55" w:rsidTr="00037A4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8C439B" w:rsidRPr="00FC2B55" w:rsidTr="00037A48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8C439B" w:rsidRPr="00FC2B55" w:rsidRDefault="008C439B" w:rsidP="00037A48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037A48" w:rsidRPr="00FC2B55" w:rsidRDefault="00037A48" w:rsidP="00037A48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037A48" w:rsidRPr="00FC2B55" w:rsidTr="00037A48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037A48" w:rsidRPr="00FC2B55" w:rsidRDefault="00037A48" w:rsidP="00037A48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8C439B" w:rsidRPr="00FC2B55" w:rsidTr="00037A48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C439B" w:rsidRPr="00FC2B55" w:rsidRDefault="008C439B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439B" w:rsidRPr="00FC2B55" w:rsidRDefault="008C439B" w:rsidP="00037A4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8C439B" w:rsidRPr="00FC2B55" w:rsidRDefault="005B565D" w:rsidP="00037A4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4.94</w:t>
            </w:r>
          </w:p>
        </w:tc>
      </w:tr>
    </w:tbl>
    <w:p w:rsidR="00037A48" w:rsidRPr="00FC2B55" w:rsidRDefault="00037A48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37A48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31: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տոմատ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12.228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21.78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32: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ձու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99.69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33: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թթվասեր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lastRenderedPageBreak/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51.87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34: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կարամել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19.34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35: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հրուշակեղեն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18.56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36: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ոլոռ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6.791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  <w:szCs w:val="22"/>
              </w:rPr>
            </w:pPr>
            <w:r w:rsidRPr="00FC2B55">
              <w:rPr>
                <w:rFonts w:ascii="GHEA Grapalat" w:hAnsi="GHEA Grapalat"/>
                <w:sz w:val="14"/>
                <w:szCs w:val="22"/>
              </w:rPr>
              <w:t>Եգոր Համբարձումյան 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9.471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37: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վարսակաձավար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lastRenderedPageBreak/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9.45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38: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սպիտակաձավար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Ֆոտոն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6.29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39: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կաթնաշոռ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44.025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40:</w:t>
      </w:r>
    </w:p>
    <w:p w:rsidR="00E60949" w:rsidRPr="00FC2B55" w:rsidRDefault="00E60949" w:rsidP="00E6094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="009E788E" w:rsidRPr="00FC2B55">
        <w:rPr>
          <w:rFonts w:ascii="GHEA Grapalat" w:hAnsi="GHEA Grapalat"/>
          <w:sz w:val="20"/>
          <w:u w:val="single"/>
          <w:lang w:val="af-ZA"/>
        </w:rPr>
        <w:t>կիսել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E60949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E60949" w:rsidRPr="00FC2B55" w:rsidRDefault="00E60949" w:rsidP="00E60949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E60949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E60949" w:rsidRPr="00FC2B55" w:rsidRDefault="00E60949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10.523</w:t>
            </w:r>
          </w:p>
        </w:tc>
      </w:tr>
    </w:tbl>
    <w:p w:rsidR="00E60949" w:rsidRPr="00FC2B55" w:rsidRDefault="00E60949" w:rsidP="00E60949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9E788E" w:rsidRPr="00FC2B55" w:rsidRDefault="009E788E" w:rsidP="009E788E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41:</w:t>
      </w:r>
    </w:p>
    <w:p w:rsidR="009E788E" w:rsidRPr="00FC2B55" w:rsidRDefault="009E788E" w:rsidP="009E788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մածուն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9E788E" w:rsidRPr="00FC2B55" w:rsidTr="00E070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lastRenderedPageBreak/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E070B7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E070B7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9E788E" w:rsidRPr="00FC2B55" w:rsidRDefault="009E788E" w:rsidP="009E788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9E788E" w:rsidRPr="00FC2B55" w:rsidTr="00E070B7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9E788E" w:rsidRPr="00FC2B55" w:rsidRDefault="009E788E" w:rsidP="00E070B7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E070B7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E070B7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174.591</w:t>
            </w:r>
          </w:p>
        </w:tc>
      </w:tr>
    </w:tbl>
    <w:p w:rsidR="009E788E" w:rsidRPr="00FC2B55" w:rsidRDefault="009E788E" w:rsidP="009E788E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9E788E" w:rsidRPr="00FC2B55" w:rsidRDefault="009E788E" w:rsidP="00E60949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E60949" w:rsidRPr="00FC2B55" w:rsidRDefault="00E60949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Arial Armenian"/>
          <w:sz w:val="20"/>
          <w:lang w:val="af-ZA"/>
        </w:rPr>
        <w:t>Չափաբաժին 42:</w:t>
      </w:r>
    </w:p>
    <w:p w:rsidR="00384DEE" w:rsidRPr="00FC2B55" w:rsidRDefault="00384DEE" w:rsidP="00384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Գնման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առարկա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հանդիսանում</w:t>
      </w:r>
      <w:r w:rsidRPr="00FC2B55">
        <w:rPr>
          <w:rFonts w:ascii="GHEA Grapalat" w:hAnsi="GHEA Grapalat"/>
          <w:sz w:val="20"/>
          <w:lang w:val="af-ZA"/>
        </w:rPr>
        <w:t>` _</w:t>
      </w:r>
      <w:r w:rsidRPr="00FC2B55">
        <w:rPr>
          <w:rFonts w:ascii="GHEA Grapalat" w:hAnsi="GHEA Grapalat"/>
          <w:sz w:val="20"/>
          <w:u w:val="single"/>
          <w:lang w:val="af-ZA"/>
        </w:rPr>
        <w:t>կաթ</w:t>
      </w:r>
      <w:r w:rsidRPr="00FC2B55">
        <w:rPr>
          <w:rFonts w:ascii="GHEA Grapalat" w:hAnsi="GHEA Grapalat"/>
          <w:sz w:val="20"/>
          <w:lang w:val="af-ZA"/>
        </w:rPr>
        <w:t>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45"/>
        <w:gridCol w:w="2410"/>
        <w:gridCol w:w="2835"/>
        <w:gridCol w:w="2184"/>
      </w:tblGrid>
      <w:tr w:rsidR="00384DEE" w:rsidRPr="00FC2B55" w:rsidTr="007A0D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Հրավերի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պահանջներին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չհամապատասխանող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հայտեր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/>
                <w:sz w:val="14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չհամապատասխանելու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դեպքում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4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4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4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Անհամապատասխանության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համառոտ</w:t>
            </w:r>
            <w:r w:rsidRPr="00FC2B55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B565D" w:rsidRPr="00FC2B55" w:rsidTr="007A0D30">
        <w:trPr>
          <w:trHeight w:val="47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FC2B55">
              <w:rPr>
                <w:rFonts w:ascii="GHEA Grapalat" w:hAnsi="GHEA Grapalat"/>
                <w:sz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</w:p>
        </w:tc>
        <w:tc>
          <w:tcPr>
            <w:tcW w:w="2184" w:type="dxa"/>
            <w:shd w:val="clear" w:color="auto" w:fill="auto"/>
          </w:tcPr>
          <w:p w:rsidR="005B565D" w:rsidRPr="00FC2B55" w:rsidRDefault="005B565D" w:rsidP="007A0D30">
            <w:pPr>
              <w:jc w:val="both"/>
              <w:rPr>
                <w:rFonts w:ascii="GHEA Grapalat" w:hAnsi="GHEA Grapalat" w:cs="Sylfaen"/>
                <w:sz w:val="18"/>
                <w:lang w:val="af-ZA"/>
              </w:rPr>
            </w:pPr>
          </w:p>
        </w:tc>
      </w:tr>
    </w:tbl>
    <w:p w:rsidR="00384DEE" w:rsidRPr="00FC2B55" w:rsidRDefault="00384DEE" w:rsidP="00384DEE">
      <w:pPr>
        <w:spacing w:after="240" w:line="360" w:lineRule="auto"/>
        <w:ind w:firstLine="709"/>
        <w:jc w:val="both"/>
        <w:rPr>
          <w:rFonts w:ascii="GHEA Grapalat" w:hAnsi="GHEA Grapalat"/>
          <w:sz w:val="6"/>
          <w:szCs w:val="6"/>
          <w:lang w:val="af-ZA"/>
        </w:rPr>
      </w:pPr>
    </w:p>
    <w:tbl>
      <w:tblPr>
        <w:tblW w:w="0" w:type="auto"/>
        <w:jc w:val="center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30"/>
        <w:gridCol w:w="2977"/>
        <w:gridCol w:w="2693"/>
        <w:gridCol w:w="2614"/>
      </w:tblGrid>
      <w:tr w:rsidR="00384DEE" w:rsidRPr="00FC2B55" w:rsidTr="007A0D30">
        <w:trPr>
          <w:trHeight w:val="438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Մասնակիցների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զբաղեցրած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տեղերը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անվանումը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մասնակից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ընտրված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համար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sz w:val="12"/>
                <w:lang w:val="af-ZA"/>
              </w:rPr>
              <w:t>նշել</w:t>
            </w:r>
            <w:r w:rsidRPr="00FC2B55">
              <w:rPr>
                <w:rFonts w:ascii="GHEA Grapalat" w:hAnsi="GHEA Grapalat"/>
                <w:sz w:val="12"/>
                <w:lang w:val="af-ZA"/>
              </w:rPr>
              <w:t xml:space="preserve"> “X”/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Մասնակցի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առաջարկած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գին</w:t>
            </w:r>
          </w:p>
          <w:p w:rsidR="00384DEE" w:rsidRPr="00FC2B55" w:rsidRDefault="00384DEE" w:rsidP="007A0D30">
            <w:pPr>
              <w:jc w:val="center"/>
              <w:rPr>
                <w:rFonts w:ascii="GHEA Grapalat" w:hAnsi="GHEA Grapalat"/>
                <w:b/>
                <w:sz w:val="12"/>
                <w:lang w:val="af-ZA"/>
              </w:rPr>
            </w:pP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առանց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ԱՀՀ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,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հազ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 xml:space="preserve">. </w:t>
            </w:r>
            <w:r w:rsidRPr="00FC2B55">
              <w:rPr>
                <w:rFonts w:ascii="GHEA Grapalat" w:hAnsi="GHEA Grapalat" w:cs="Sylfaen"/>
                <w:b/>
                <w:sz w:val="12"/>
                <w:lang w:val="af-ZA"/>
              </w:rPr>
              <w:t>դրամ</w:t>
            </w:r>
            <w:r w:rsidRPr="00FC2B55">
              <w:rPr>
                <w:rFonts w:ascii="GHEA Grapalat" w:hAnsi="GHEA Grapalat"/>
                <w:b/>
                <w:sz w:val="12"/>
                <w:lang w:val="af-ZA"/>
              </w:rPr>
              <w:t>/</w:t>
            </w:r>
          </w:p>
        </w:tc>
      </w:tr>
      <w:tr w:rsidR="005B565D" w:rsidRPr="00FC2B55" w:rsidTr="007A0D30">
        <w:trPr>
          <w:trHeight w:val="543"/>
          <w:jc w:val="center"/>
        </w:trPr>
        <w:tc>
          <w:tcPr>
            <w:tcW w:w="1530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FC2B55">
              <w:rPr>
                <w:rFonts w:ascii="GHEA Grapalat" w:hAnsi="GHEA Grapalat"/>
                <w:b/>
                <w:sz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565D" w:rsidRPr="00FC2B55" w:rsidRDefault="005B565D" w:rsidP="00FE18C6">
            <w:pPr>
              <w:jc w:val="center"/>
              <w:rPr>
                <w:rFonts w:ascii="GHEA Grapalat" w:hAnsi="GHEA Grapalat"/>
                <w:sz w:val="14"/>
              </w:rPr>
            </w:pP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&lt;&lt;</w:t>
            </w:r>
            <w:r w:rsidRPr="00FC2B55">
              <w:rPr>
                <w:rFonts w:ascii="GHEA Grapalat" w:hAnsi="GHEA Grapalat"/>
                <w:sz w:val="14"/>
                <w:szCs w:val="22"/>
              </w:rPr>
              <w:t>Ցիկլոիդ</w:t>
            </w:r>
            <w:r w:rsidRPr="00FC2B55">
              <w:rPr>
                <w:rFonts w:ascii="GHEA Grapalat" w:hAnsi="GHEA Grapalat"/>
                <w:sz w:val="14"/>
                <w:szCs w:val="22"/>
                <w:lang w:val="hy-AM"/>
              </w:rPr>
              <w:t>&gt;&gt;</w:t>
            </w:r>
            <w:r w:rsidRPr="00FC2B55">
              <w:rPr>
                <w:rFonts w:ascii="GHEA Grapalat" w:hAnsi="GHEA Grapalat"/>
                <w:sz w:val="14"/>
                <w:szCs w:val="22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2B5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4" w:type="dxa"/>
            <w:shd w:val="clear" w:color="auto" w:fill="auto"/>
          </w:tcPr>
          <w:p w:rsidR="005B565D" w:rsidRPr="00FC2B55" w:rsidRDefault="005B565D" w:rsidP="007A0D3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FC2B55">
              <w:rPr>
                <w:rFonts w:ascii="GHEA Grapalat" w:hAnsi="GHEA Grapalat"/>
                <w:sz w:val="20"/>
                <w:lang w:val="es-ES"/>
              </w:rPr>
              <w:t>155.25</w:t>
            </w:r>
          </w:p>
        </w:tc>
      </w:tr>
    </w:tbl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Ընտրված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մասնակցին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որոշելու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կիրառված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չափանիշ՝</w:t>
      </w:r>
      <w:r w:rsidRPr="00FC2B55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384DEE" w:rsidRPr="00FC2B55" w:rsidRDefault="00384DEE" w:rsidP="0053372A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0E04D9" w:rsidRPr="00FC2B55" w:rsidRDefault="00037A48" w:rsidP="00037A4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/>
          <w:sz w:val="20"/>
          <w:lang w:val="af-ZA"/>
        </w:rPr>
        <w:t>“</w:t>
      </w:r>
      <w:r w:rsidRPr="00FC2B55">
        <w:rPr>
          <w:rFonts w:ascii="GHEA Grapalat" w:hAnsi="GHEA Grapalat" w:cs="Sylfaen"/>
          <w:sz w:val="20"/>
          <w:lang w:val="af-ZA"/>
        </w:rPr>
        <w:t>Գնումների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մասին</w:t>
      </w:r>
      <w:r w:rsidRPr="00FC2B55">
        <w:rPr>
          <w:rFonts w:ascii="GHEA Grapalat" w:hAnsi="GHEA Grapalat"/>
          <w:sz w:val="20"/>
          <w:lang w:val="af-ZA"/>
        </w:rPr>
        <w:t xml:space="preserve">” </w:t>
      </w:r>
      <w:r w:rsidRPr="00FC2B55">
        <w:rPr>
          <w:rFonts w:ascii="GHEA Grapalat" w:hAnsi="GHEA Grapalat" w:cs="Sylfaen"/>
          <w:sz w:val="20"/>
          <w:lang w:val="af-ZA"/>
        </w:rPr>
        <w:t>ՀՀ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օրենքի</w:t>
      </w:r>
      <w:r w:rsidRPr="00FC2B55">
        <w:rPr>
          <w:rFonts w:ascii="GHEA Grapalat" w:hAnsi="GHEA Grapalat"/>
          <w:sz w:val="20"/>
          <w:lang w:val="af-ZA"/>
        </w:rPr>
        <w:t xml:space="preserve"> 10-</w:t>
      </w:r>
      <w:r w:rsidRPr="00FC2B55">
        <w:rPr>
          <w:rFonts w:ascii="GHEA Grapalat" w:hAnsi="GHEA Grapalat" w:cs="Sylfaen"/>
          <w:sz w:val="20"/>
          <w:lang w:val="af-ZA"/>
        </w:rPr>
        <w:t>րդ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հոդվածի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համաձայն</w:t>
      </w:r>
      <w:r w:rsidRPr="00FC2B55">
        <w:rPr>
          <w:rFonts w:ascii="GHEA Grapalat" w:hAnsi="GHEA Grapalat"/>
          <w:sz w:val="20"/>
          <w:lang w:val="af-ZA"/>
        </w:rPr>
        <w:t xml:space="preserve">` </w:t>
      </w:r>
      <w:r w:rsidRPr="00FC2B55">
        <w:rPr>
          <w:rFonts w:ascii="GHEA Grapalat" w:hAnsi="GHEA Grapalat" w:cs="Sylfaen"/>
          <w:sz w:val="20"/>
          <w:lang w:val="af-ZA"/>
        </w:rPr>
        <w:t>անգործության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ժամկետ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է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սահմանվում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սույն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հայտարարությունը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հրապարակվելու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օրվան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հաջորդող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օրվանից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մինչ</w:t>
      </w:r>
      <w:r w:rsidRPr="00FC2B55">
        <w:rPr>
          <w:rFonts w:ascii="GHEA Grapalat" w:hAnsi="GHEA Grapalat"/>
          <w:sz w:val="20"/>
          <w:lang w:val="af-ZA"/>
        </w:rPr>
        <w:t xml:space="preserve">և </w:t>
      </w:r>
      <w:r w:rsidRPr="00FC2B55">
        <w:rPr>
          <w:rFonts w:ascii="GHEA Grapalat" w:hAnsi="GHEA Grapalat"/>
          <w:sz w:val="20"/>
          <w:u w:val="single"/>
          <w:lang w:val="af-ZA"/>
        </w:rPr>
        <w:t xml:space="preserve"> 5 </w:t>
      </w:r>
      <w:r w:rsidRPr="00FC2B55">
        <w:rPr>
          <w:rFonts w:ascii="GHEA Grapalat" w:hAnsi="GHEA Grapalat"/>
          <w:sz w:val="20"/>
          <w:lang w:val="af-ZA"/>
        </w:rPr>
        <w:t>-</w:t>
      </w:r>
      <w:r w:rsidRPr="00FC2B55">
        <w:rPr>
          <w:rFonts w:ascii="GHEA Grapalat" w:hAnsi="GHEA Grapalat" w:cs="Sylfaen"/>
          <w:sz w:val="20"/>
          <w:lang w:val="af-ZA"/>
        </w:rPr>
        <w:t>րդ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օրացուցային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օրը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ներառյալ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ընկած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ժամանակահատվածը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E04D9" w:rsidRPr="00FC2B55" w:rsidRDefault="000E04D9" w:rsidP="00013363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Սույն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հայտարարության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հետ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կապված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լրացուցիչ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տեղեկություններ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ստանալու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համար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կարող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եք</w:t>
      </w:r>
      <w:r w:rsidRPr="00FC2B55">
        <w:rPr>
          <w:rFonts w:ascii="GHEA Grapalat" w:hAnsi="GHEA Grapalat"/>
          <w:sz w:val="20"/>
          <w:lang w:val="af-ZA"/>
        </w:rPr>
        <w:t xml:space="preserve"> </w:t>
      </w:r>
      <w:r w:rsidRPr="00FC2B55">
        <w:rPr>
          <w:rFonts w:ascii="GHEA Grapalat" w:hAnsi="GHEA Grapalat" w:cs="Sylfaen"/>
          <w:sz w:val="20"/>
          <w:lang w:val="af-ZA"/>
        </w:rPr>
        <w:t>դիմել</w:t>
      </w:r>
      <w:r w:rsidRPr="00FC2B55">
        <w:rPr>
          <w:rFonts w:ascii="GHEA Grapalat" w:hAnsi="GHEA Grapalat"/>
          <w:sz w:val="20"/>
          <w:lang w:val="af-ZA"/>
        </w:rPr>
        <w:t xml:space="preserve"> </w:t>
      </w:r>
    </w:p>
    <w:p w:rsidR="000E04D9" w:rsidRPr="00FC2B55" w:rsidRDefault="00037A48" w:rsidP="00013363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FC2B55">
        <w:rPr>
          <w:rFonts w:ascii="GHEA Grapalat" w:hAnsi="GHEA Grapalat" w:cs="Sylfaen"/>
          <w:sz w:val="20"/>
          <w:u w:val="single"/>
          <w:lang w:val="af-ZA"/>
        </w:rPr>
        <w:t>ԱՔՄ-</w:t>
      </w:r>
      <w:r w:rsidR="009E788E" w:rsidRPr="00FC2B55">
        <w:rPr>
          <w:rFonts w:ascii="GHEA Grapalat" w:hAnsi="GHEA Grapalat" w:cs="Sylfaen"/>
          <w:sz w:val="20"/>
          <w:u w:val="single"/>
          <w:lang w:val="af-ZA"/>
        </w:rPr>
        <w:t>Գ</w:t>
      </w:r>
      <w:r w:rsidRPr="00FC2B55">
        <w:rPr>
          <w:rFonts w:ascii="GHEA Grapalat" w:hAnsi="GHEA Grapalat" w:cs="Sylfaen"/>
          <w:sz w:val="20"/>
          <w:u w:val="single"/>
          <w:lang w:val="af-ZA"/>
        </w:rPr>
        <w:t>ՀԱՊՁԲ-0</w:t>
      </w:r>
      <w:r w:rsidR="00E5076A" w:rsidRPr="00FC2B55">
        <w:rPr>
          <w:rFonts w:ascii="GHEA Grapalat" w:hAnsi="GHEA Grapalat" w:cs="Sylfaen"/>
          <w:sz w:val="20"/>
          <w:u w:val="single"/>
          <w:lang w:val="af-ZA"/>
        </w:rPr>
        <w:t>2</w:t>
      </w:r>
      <w:r w:rsidRPr="00FC2B55">
        <w:rPr>
          <w:rFonts w:ascii="GHEA Grapalat" w:hAnsi="GHEA Grapalat" w:cs="Sylfaen"/>
          <w:sz w:val="20"/>
          <w:u w:val="single"/>
          <w:lang w:val="af-ZA"/>
        </w:rPr>
        <w:t>-19/</w:t>
      </w:r>
      <w:r w:rsidR="009E788E" w:rsidRPr="00FC2B55">
        <w:rPr>
          <w:rFonts w:ascii="GHEA Grapalat" w:hAnsi="GHEA Grapalat" w:cs="Sylfaen"/>
          <w:sz w:val="20"/>
          <w:u w:val="single"/>
          <w:lang w:val="af-ZA"/>
        </w:rPr>
        <w:t>1</w:t>
      </w:r>
      <w:r w:rsidR="000E04D9" w:rsidRPr="00FC2B55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705D0A" w:rsidRPr="00FC2B55">
        <w:rPr>
          <w:rFonts w:ascii="GHEA Grapalat" w:hAnsi="GHEA Grapalat" w:cs="Sylfaen"/>
          <w:sz w:val="20"/>
          <w:u w:val="single"/>
          <w:lang w:val="af-ZA"/>
        </w:rPr>
        <w:t xml:space="preserve"> Անի Թաշչյան</w:t>
      </w:r>
      <w:r w:rsidR="000E04D9" w:rsidRPr="00FC2B55">
        <w:rPr>
          <w:rFonts w:ascii="GHEA Grapalat" w:hAnsi="GHEA Grapalat" w:cs="Sylfaen"/>
          <w:sz w:val="20"/>
          <w:lang w:val="af-ZA"/>
        </w:rPr>
        <w:t>ին:</w:t>
      </w:r>
    </w:p>
    <w:p w:rsidR="00705D0A" w:rsidRPr="00FC2B55" w:rsidRDefault="00705D0A" w:rsidP="000E04D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705D0A" w:rsidRPr="00FC2B55" w:rsidRDefault="00705D0A" w:rsidP="000E04D9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0E04D9" w:rsidRPr="00FC2B55" w:rsidRDefault="000E04D9" w:rsidP="000E04D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C2B55">
        <w:rPr>
          <w:rFonts w:ascii="GHEA Grapalat" w:hAnsi="GHEA Grapalat" w:cs="Sylfaen"/>
          <w:sz w:val="12"/>
          <w:lang w:val="af-ZA"/>
        </w:rPr>
        <w:tab/>
      </w:r>
      <w:r w:rsidRPr="00FC2B55">
        <w:rPr>
          <w:rFonts w:ascii="GHEA Grapalat" w:hAnsi="GHEA Grapalat" w:cs="Sylfaen"/>
          <w:sz w:val="12"/>
          <w:lang w:val="af-ZA"/>
        </w:rPr>
        <w:tab/>
      </w:r>
    </w:p>
    <w:p w:rsidR="000E04D9" w:rsidRPr="00FC2B55" w:rsidRDefault="000E04D9" w:rsidP="000E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Հեռախոս՝</w:t>
      </w:r>
      <w:r w:rsidRPr="00FC2B55">
        <w:rPr>
          <w:rFonts w:ascii="GHEA Grapalat" w:hAnsi="GHEA Grapalat"/>
          <w:sz w:val="20"/>
          <w:lang w:val="af-ZA"/>
        </w:rPr>
        <w:t xml:space="preserve"> ___</w:t>
      </w:r>
      <w:r w:rsidR="00705D0A" w:rsidRPr="00FC2B55">
        <w:rPr>
          <w:rFonts w:ascii="GHEA Grapalat" w:hAnsi="GHEA Grapalat"/>
          <w:sz w:val="20"/>
          <w:u w:val="single"/>
          <w:lang w:val="af-ZA"/>
        </w:rPr>
        <w:t>099-828-908</w:t>
      </w:r>
      <w:r w:rsidRPr="00FC2B55">
        <w:rPr>
          <w:rFonts w:ascii="GHEA Grapalat" w:hAnsi="GHEA Grapalat"/>
          <w:sz w:val="20"/>
          <w:lang w:val="af-ZA"/>
        </w:rPr>
        <w:t>______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E04D9" w:rsidRPr="00FC2B55" w:rsidRDefault="000E04D9" w:rsidP="000E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>Էլեկտրանային փոստ՝</w:t>
      </w:r>
      <w:r w:rsidR="00705D0A" w:rsidRPr="00FC2B55">
        <w:rPr>
          <w:rFonts w:ascii="GHEA Grapalat" w:hAnsi="GHEA Grapalat"/>
          <w:sz w:val="20"/>
          <w:lang w:val="af-ZA"/>
        </w:rPr>
        <w:t xml:space="preserve"> armavir.armavir@mta.gov.am</w:t>
      </w:r>
      <w:r w:rsidRPr="00FC2B55">
        <w:rPr>
          <w:rFonts w:ascii="GHEA Grapalat" w:hAnsi="GHEA Grapalat" w:cs="Arial Armenian"/>
          <w:sz w:val="20"/>
          <w:lang w:val="af-ZA"/>
        </w:rPr>
        <w:t>։</w:t>
      </w:r>
    </w:p>
    <w:p w:rsidR="000E04D9" w:rsidRPr="00FC2B55" w:rsidRDefault="000E04D9" w:rsidP="000E04D9">
      <w:pPr>
        <w:jc w:val="both"/>
        <w:rPr>
          <w:rFonts w:ascii="GHEA Grapalat" w:hAnsi="GHEA Grapalat"/>
          <w:sz w:val="20"/>
          <w:lang w:val="af-ZA"/>
        </w:rPr>
      </w:pPr>
      <w:r w:rsidRPr="00FC2B55">
        <w:rPr>
          <w:rFonts w:ascii="GHEA Grapalat" w:hAnsi="GHEA Grapalat" w:cs="Sylfaen"/>
          <w:sz w:val="20"/>
          <w:lang w:val="af-ZA"/>
        </w:rPr>
        <w:tab/>
      </w:r>
    </w:p>
    <w:p w:rsidR="000E04D9" w:rsidRPr="00960651" w:rsidRDefault="000E04D9" w:rsidP="000E04D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FC2B5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FC2B5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37A48" w:rsidRPr="00FC2B55">
        <w:rPr>
          <w:rFonts w:ascii="GHEA Grapalat" w:hAnsi="GHEA Grapalat"/>
          <w:sz w:val="20"/>
          <w:lang w:val="af-ZA"/>
        </w:rPr>
        <w:t xml:space="preserve">&lt;&lt;ՀՀ Արմավիրի մարզի Արմավիր քաղաքի թիվ </w:t>
      </w:r>
      <w:r w:rsidR="00E5076A" w:rsidRPr="00FC2B55">
        <w:rPr>
          <w:rFonts w:ascii="GHEA Grapalat" w:hAnsi="GHEA Grapalat"/>
          <w:sz w:val="20"/>
          <w:lang w:val="af-ZA"/>
        </w:rPr>
        <w:t>2</w:t>
      </w:r>
      <w:r w:rsidR="00750A4F" w:rsidRPr="00FC2B55">
        <w:rPr>
          <w:rFonts w:ascii="GHEA Grapalat" w:hAnsi="GHEA Grapalat"/>
          <w:sz w:val="20"/>
          <w:lang w:val="af-ZA"/>
        </w:rPr>
        <w:t xml:space="preserve"> </w:t>
      </w:r>
      <w:r w:rsidR="00037A48" w:rsidRPr="00FC2B55">
        <w:rPr>
          <w:rFonts w:ascii="GHEA Grapalat" w:hAnsi="GHEA Grapalat"/>
          <w:sz w:val="20"/>
          <w:lang w:val="af-ZA"/>
        </w:rPr>
        <w:t>մանկապարտեզ&gt;&gt; ՀՈԱԿ</w:t>
      </w:r>
    </w:p>
    <w:p w:rsidR="00812C8F" w:rsidRPr="00705D0A" w:rsidRDefault="00812C8F">
      <w:pPr>
        <w:rPr>
          <w:lang w:val="af-ZA"/>
        </w:rPr>
      </w:pPr>
    </w:p>
    <w:sectPr w:rsidR="00812C8F" w:rsidRPr="00705D0A" w:rsidSect="00013363">
      <w:footerReference w:type="even" r:id="rId6"/>
      <w:footerReference w:type="default" r:id="rId7"/>
      <w:pgSz w:w="11906" w:h="16838"/>
      <w:pgMar w:top="709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BAF" w:rsidRDefault="00761BAF" w:rsidP="000D5C03">
      <w:r>
        <w:separator/>
      </w:r>
    </w:p>
  </w:endnote>
  <w:endnote w:type="continuationSeparator" w:id="0">
    <w:p w:rsidR="00761BAF" w:rsidRDefault="00761BAF" w:rsidP="000D5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B7" w:rsidRDefault="001943EF" w:rsidP="00037A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0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0B7" w:rsidRDefault="00E070B7" w:rsidP="00037A4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B7" w:rsidRDefault="001943EF" w:rsidP="00037A4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070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B55">
      <w:rPr>
        <w:rStyle w:val="a5"/>
        <w:noProof/>
      </w:rPr>
      <w:t>1</w:t>
    </w:r>
    <w:r>
      <w:rPr>
        <w:rStyle w:val="a5"/>
      </w:rPr>
      <w:fldChar w:fldCharType="end"/>
    </w:r>
  </w:p>
  <w:p w:rsidR="00E070B7" w:rsidRDefault="00E070B7" w:rsidP="00037A4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BAF" w:rsidRDefault="00761BAF" w:rsidP="000D5C03">
      <w:r>
        <w:separator/>
      </w:r>
    </w:p>
  </w:footnote>
  <w:footnote w:type="continuationSeparator" w:id="0">
    <w:p w:rsidR="00761BAF" w:rsidRDefault="00761BAF" w:rsidP="000D5C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C8F"/>
    <w:rsid w:val="00013363"/>
    <w:rsid w:val="00037A48"/>
    <w:rsid w:val="000835DE"/>
    <w:rsid w:val="000D5C03"/>
    <w:rsid w:val="000E04D9"/>
    <w:rsid w:val="00143E2C"/>
    <w:rsid w:val="00155FB3"/>
    <w:rsid w:val="00190CCE"/>
    <w:rsid w:val="001933FB"/>
    <w:rsid w:val="001943EF"/>
    <w:rsid w:val="001B7BA7"/>
    <w:rsid w:val="0022563E"/>
    <w:rsid w:val="002833F9"/>
    <w:rsid w:val="003318D2"/>
    <w:rsid w:val="0035177A"/>
    <w:rsid w:val="00384DEE"/>
    <w:rsid w:val="0049501A"/>
    <w:rsid w:val="0053372A"/>
    <w:rsid w:val="005575B9"/>
    <w:rsid w:val="00584B5F"/>
    <w:rsid w:val="005B07A6"/>
    <w:rsid w:val="005B565D"/>
    <w:rsid w:val="005C741E"/>
    <w:rsid w:val="00625DE5"/>
    <w:rsid w:val="00633DE2"/>
    <w:rsid w:val="00647D3E"/>
    <w:rsid w:val="00705D0A"/>
    <w:rsid w:val="00730329"/>
    <w:rsid w:val="00750A4F"/>
    <w:rsid w:val="00761BAF"/>
    <w:rsid w:val="00763F2D"/>
    <w:rsid w:val="007A0D30"/>
    <w:rsid w:val="007A5FC6"/>
    <w:rsid w:val="00812C8F"/>
    <w:rsid w:val="00827451"/>
    <w:rsid w:val="008C439B"/>
    <w:rsid w:val="009123B3"/>
    <w:rsid w:val="009E1A34"/>
    <w:rsid w:val="009E788E"/>
    <w:rsid w:val="00A506C7"/>
    <w:rsid w:val="00A5371C"/>
    <w:rsid w:val="00A567BA"/>
    <w:rsid w:val="00AA2291"/>
    <w:rsid w:val="00AB6150"/>
    <w:rsid w:val="00B04AB1"/>
    <w:rsid w:val="00B1636B"/>
    <w:rsid w:val="00D100F9"/>
    <w:rsid w:val="00D44463"/>
    <w:rsid w:val="00E070B7"/>
    <w:rsid w:val="00E5076A"/>
    <w:rsid w:val="00E60949"/>
    <w:rsid w:val="00EC1EAF"/>
    <w:rsid w:val="00EF1AC4"/>
    <w:rsid w:val="00F33CCB"/>
    <w:rsid w:val="00FB7870"/>
    <w:rsid w:val="00FC2B55"/>
    <w:rsid w:val="00FC4B25"/>
    <w:rsid w:val="00FE27AB"/>
    <w:rsid w:val="00FE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E04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4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0E04D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0E04D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0E04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E04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0E04D9"/>
  </w:style>
  <w:style w:type="paragraph" w:styleId="a6">
    <w:name w:val="footer"/>
    <w:basedOn w:val="a"/>
    <w:link w:val="a7"/>
    <w:rsid w:val="000E04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0E04D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23</cp:revision>
  <cp:lastPrinted>2019-02-05T11:17:00Z</cp:lastPrinted>
  <dcterms:created xsi:type="dcterms:W3CDTF">2018-02-09T12:07:00Z</dcterms:created>
  <dcterms:modified xsi:type="dcterms:W3CDTF">2019-04-25T17:22:00Z</dcterms:modified>
</cp:coreProperties>
</file>