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A376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1CD5B25F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4D28AB72" w14:textId="77777777"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C461273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173E9E0C" w14:textId="77777777" w:rsidR="007C160D" w:rsidRDefault="00A4310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5841E4C9" w14:textId="77777777"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14:paraId="72F2D639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6911356D" w14:textId="056DA3F2" w:rsidR="007C160D" w:rsidRPr="002B745A" w:rsidRDefault="003455C8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A4310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ապրիլի 27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543B8604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0A91251E" w14:textId="3AF7851F"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3455C8">
        <w:rPr>
          <w:rFonts w:ascii="GHEA Grapalat" w:hAnsi="GHEA Grapalat"/>
          <w:sz w:val="20"/>
          <w:lang w:val="af-ZA"/>
        </w:rPr>
        <w:t>ԳՄՄՀ-ՀԲՄԽԾՁԲ-26/06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D49A552" w14:textId="77777777" w:rsidR="00D418BA" w:rsidRPr="00D418BA" w:rsidRDefault="00D418BA" w:rsidP="00D418BA">
      <w:pPr>
        <w:rPr>
          <w:lang w:val="af-ZA"/>
        </w:rPr>
      </w:pPr>
    </w:p>
    <w:p w14:paraId="0D582830" w14:textId="23E2ECCE"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2E666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3455C8">
        <w:rPr>
          <w:rFonts w:ascii="GHEA Grapalat" w:hAnsi="GHEA Grapalat"/>
          <w:sz w:val="20"/>
          <w:lang w:val="af-ZA"/>
        </w:rPr>
        <w:t>ԳՄՄՀ-ՀԲՄԽԾՁԲ-26/06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0A0A7469" w14:textId="77777777" w:rsidR="00D418BA" w:rsidRPr="00D418BA" w:rsidRDefault="00D418BA" w:rsidP="00D418BA">
      <w:pPr>
        <w:rPr>
          <w:lang w:val="af-ZA"/>
        </w:rPr>
      </w:pPr>
    </w:p>
    <w:p w14:paraId="4E2091BF" w14:textId="3303EF2D" w:rsidR="000E3810" w:rsidRPr="002B745A" w:rsidRDefault="003455C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sz w:val="20"/>
          <w:lang w:val="hy-AM"/>
        </w:rPr>
        <w:t>ապրիլի 27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214AD96E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52842FA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425807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1DBD80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09FCC4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102DA8B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2586DEE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4222775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3F4A527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4686A" w:rsidRPr="0084157A" w14:paraId="770EC1A2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4F8412E6" w14:textId="77777777" w:rsidR="00B4686A" w:rsidRPr="002B745A" w:rsidRDefault="00B4686A" w:rsidP="00B4686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18D5D567" w14:textId="616C32DD" w:rsidR="00B4686A" w:rsidRPr="005A330C" w:rsidRDefault="00B4686A" w:rsidP="00B468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91" w:type="dxa"/>
            <w:vAlign w:val="center"/>
          </w:tcPr>
          <w:p w14:paraId="5E688DB5" w14:textId="77777777" w:rsidR="00B4686A" w:rsidRPr="002B745A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6C1148EB" w14:textId="77777777" w:rsidR="00B4686A" w:rsidRPr="002B745A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6E275C59" w14:textId="77777777" w:rsidR="00B4686A" w:rsidRPr="002B745A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4686A" w:rsidRPr="0084157A" w14:paraId="118E700D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0C275512" w14:textId="77777777" w:rsidR="00B4686A" w:rsidRPr="002B745A" w:rsidRDefault="00B4686A" w:rsidP="00B4686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BF758B2" w14:textId="7CDBFB7D" w:rsidR="00B4686A" w:rsidRPr="00D2055D" w:rsidRDefault="00B4686A" w:rsidP="00B468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E3E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91" w:type="dxa"/>
            <w:vAlign w:val="center"/>
          </w:tcPr>
          <w:p w14:paraId="3B12979B" w14:textId="77777777" w:rsidR="00B4686A" w:rsidRDefault="00B4686A" w:rsidP="00B4686A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534EE136" w14:textId="77777777" w:rsidR="00B4686A" w:rsidRPr="002B745A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1422AE89" w14:textId="77777777" w:rsidR="00B4686A" w:rsidRPr="002B745A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4686A" w:rsidRPr="0084157A" w14:paraId="3E980877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186A04B6" w14:textId="77777777" w:rsidR="00B4686A" w:rsidRPr="002B745A" w:rsidRDefault="00B4686A" w:rsidP="00B4686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36437337" w14:textId="1E4BE67E" w:rsidR="00B4686A" w:rsidRDefault="00B4686A" w:rsidP="00B468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391" w:type="dxa"/>
            <w:vAlign w:val="center"/>
          </w:tcPr>
          <w:p w14:paraId="54A7C831" w14:textId="77777777" w:rsidR="00B4686A" w:rsidRPr="002358B9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477" w:type="dxa"/>
            <w:vAlign w:val="center"/>
          </w:tcPr>
          <w:p w14:paraId="43B7D704" w14:textId="77777777" w:rsidR="00B4686A" w:rsidRPr="002B745A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7EC09EC6" w14:textId="77777777" w:rsidR="00B4686A" w:rsidRPr="002B745A" w:rsidRDefault="00B4686A" w:rsidP="00B4686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206D51A1" w14:textId="77777777"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1CE15C17" w14:textId="77777777"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0C96A697" w14:textId="00332AFD"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BC0595">
        <w:rPr>
          <w:rFonts w:ascii="GHEA Grapalat" w:hAnsi="GHEA Grapalat" w:cs="Sylfaen"/>
          <w:b/>
          <w:sz w:val="20"/>
          <w:lang w:val="hy-AM"/>
        </w:rPr>
        <w:t>«</w:t>
      </w:r>
      <w:r w:rsidR="003455C8" w:rsidRPr="003455C8">
        <w:rPr>
          <w:rFonts w:ascii="GHEA Grapalat" w:hAnsi="GHEA Grapalat" w:cs="Sylfaen"/>
          <w:b/>
          <w:sz w:val="20"/>
          <w:lang w:val="hy-AM"/>
        </w:rPr>
        <w:t>ՀՀ Գեղարքունիքի մարզի Մարտունի համայնքի Մադինա բնակավայրի ներհամայնքային ճանապարհների ասֆալտապատման</w:t>
      </w:r>
      <w:r w:rsidR="00BC0595" w:rsidRPr="00803568">
        <w:rPr>
          <w:rFonts w:ascii="GHEA Grapalat" w:hAnsi="GHEA Grapalat" w:cs="Sylfaen"/>
          <w:b/>
          <w:sz w:val="20"/>
          <w:lang w:val="hy-AM"/>
        </w:rPr>
        <w:t>» աշխատանքների որակի նկատմամբ տեխնիկական հսկողության խորհրդատվական ծառայություններ</w:t>
      </w:r>
    </w:p>
    <w:p w14:paraId="0A81A63B" w14:textId="77777777"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3E59D961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2AD2E1D4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772E44E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451719CE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2245C848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6A2140D4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18C0FA9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05986" w:rsidRPr="003455C8" w14:paraId="54CBA305" w14:textId="77777777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14:paraId="17F5415F" w14:textId="77777777" w:rsidR="00A05986" w:rsidRPr="008A5C33" w:rsidRDefault="00A05986" w:rsidP="00A05986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36D998E7" w14:textId="3AAD1F7E" w:rsidR="00A05986" w:rsidRPr="00F566BF" w:rsidRDefault="00BC0595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«</w:t>
            </w:r>
            <w:r w:rsidR="003455C8" w:rsidRPr="003455C8">
              <w:rPr>
                <w:rFonts w:ascii="GHEA Grapalat" w:hAnsi="GHEA Grapalat" w:cs="Sylfaen"/>
                <w:b/>
                <w:lang w:val="hy-AM"/>
              </w:rPr>
              <w:t>ՀՀ Գեղարքունիքի մարզի Մարտունի համայնքի Մադինա բնակավայրի ներհամայնքային ճանապարհների ասֆալտապատման</w:t>
            </w:r>
            <w:r w:rsidRPr="00803568">
              <w:rPr>
                <w:rFonts w:ascii="GHEA Grapalat" w:hAnsi="GHEA Grapalat" w:cs="Sylfaen"/>
                <w:b/>
                <w:lang w:val="hy-AM"/>
              </w:rPr>
              <w:t>» աշխատանքների որակի նկատմամբ տեխնիկական հսկողության խորհրդատվական ծառայություններ</w:t>
            </w:r>
          </w:p>
        </w:tc>
      </w:tr>
      <w:tr w:rsidR="003455C8" w:rsidRPr="00A05986" w14:paraId="16F97541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2339CD23" w14:textId="77777777" w:rsidR="003455C8" w:rsidRPr="002B745A" w:rsidRDefault="003455C8" w:rsidP="003455C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7B7F74C7" w14:textId="69F064AD" w:rsidR="003455C8" w:rsidRPr="005A330C" w:rsidRDefault="003455C8" w:rsidP="003455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vAlign w:val="center"/>
          </w:tcPr>
          <w:p w14:paraId="63AFF7EB" w14:textId="77777777" w:rsidR="003455C8" w:rsidRPr="00A43109" w:rsidRDefault="003455C8" w:rsidP="003455C8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14:paraId="70C6D580" w14:textId="463E6D8B" w:rsidR="003455C8" w:rsidRPr="0085740A" w:rsidRDefault="003455C8" w:rsidP="003455C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760 000</w:t>
            </w:r>
          </w:p>
        </w:tc>
      </w:tr>
      <w:tr w:rsidR="003455C8" w:rsidRPr="00A05986" w14:paraId="5D126F57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7B140BDC" w14:textId="77777777" w:rsidR="003455C8" w:rsidRPr="002B745A" w:rsidRDefault="003455C8" w:rsidP="003455C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B18018A" w14:textId="77777777" w:rsidR="003455C8" w:rsidRPr="00D2055D" w:rsidRDefault="003455C8" w:rsidP="003455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823" w:type="dxa"/>
            <w:gridSpan w:val="2"/>
            <w:vAlign w:val="center"/>
          </w:tcPr>
          <w:p w14:paraId="72FFE678" w14:textId="77777777" w:rsidR="003455C8" w:rsidRPr="00A05986" w:rsidRDefault="003455C8" w:rsidP="003455C8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5E39738A" w14:textId="2293F7C7" w:rsidR="003455C8" w:rsidRPr="0085740A" w:rsidRDefault="003455C8" w:rsidP="003455C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512 500</w:t>
            </w:r>
          </w:p>
        </w:tc>
      </w:tr>
      <w:tr w:rsidR="003455C8" w:rsidRPr="00A05986" w14:paraId="3B1BD394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11D005A1" w14:textId="77777777" w:rsidR="003455C8" w:rsidRPr="002B745A" w:rsidRDefault="003455C8" w:rsidP="003455C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7474A1BD" w14:textId="7651A3CD" w:rsidR="003455C8" w:rsidRDefault="003455C8" w:rsidP="003455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E3E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vAlign w:val="center"/>
          </w:tcPr>
          <w:p w14:paraId="396DCEF7" w14:textId="77777777" w:rsidR="003455C8" w:rsidRPr="00A05986" w:rsidRDefault="003455C8" w:rsidP="003455C8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44A9A495" w14:textId="20CAE32B" w:rsidR="003455C8" w:rsidRDefault="003455C8" w:rsidP="003455C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950 000</w:t>
            </w:r>
          </w:p>
        </w:tc>
      </w:tr>
    </w:tbl>
    <w:p w14:paraId="1956CAC2" w14:textId="77777777" w:rsidR="003455C8" w:rsidRPr="002404CB" w:rsidRDefault="003455C8" w:rsidP="003455C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Pr="007A2D3F">
        <w:rPr>
          <w:rFonts w:ascii="GHEA Grapalat" w:hAnsi="GHEA Grapalat" w:cs="Sylfaen"/>
          <w:b/>
          <w:bCs/>
          <w:sz w:val="20"/>
          <w:lang w:val="hy-AM"/>
        </w:rPr>
        <w:t>ամենաբարձր ՄԳ</w:t>
      </w:r>
      <w:r w:rsidRPr="007A2D3F">
        <w:rPr>
          <w:rFonts w:ascii="GHEA Grapalat" w:hAnsi="GHEA Grapalat" w:cs="Sylfaen"/>
          <w:b/>
          <w:bCs/>
          <w:sz w:val="20"/>
          <w:lang w:val="af-ZA"/>
        </w:rPr>
        <w:t>։</w:t>
      </w:r>
    </w:p>
    <w:p w14:paraId="4D1C1425" w14:textId="77777777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8B0655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493DA60F" w14:textId="77777777"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5D186663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0C1CD51C" w14:textId="43A83E18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3455C8" w:rsidRPr="003455C8">
        <w:rPr>
          <w:rFonts w:ascii="GHEA Grapalat" w:hAnsi="GHEA Grapalat" w:cstheme="minorHAnsi"/>
          <w:b/>
          <w:i w:val="0"/>
          <w:lang w:val="af-ZA"/>
        </w:rPr>
        <w:t>martunignum@</w:t>
      </w:r>
      <w:r w:rsidR="003455C8" w:rsidRPr="003455C8">
        <w:rPr>
          <w:rFonts w:ascii="GHEA Grapalat" w:hAnsi="GHEA Grapalat" w:cstheme="minorHAnsi"/>
          <w:b/>
          <w:i w:val="0"/>
          <w:lang w:val="hy-AM"/>
        </w:rPr>
        <w:t>g</w:t>
      </w:r>
      <w:r w:rsidR="003455C8" w:rsidRPr="003455C8">
        <w:rPr>
          <w:rFonts w:ascii="GHEA Grapalat" w:hAnsi="GHEA Grapalat" w:cstheme="minorHAnsi"/>
          <w:b/>
          <w:i w:val="0"/>
          <w:lang w:val="af-ZA"/>
        </w:rPr>
        <w:t>mail.</w:t>
      </w:r>
      <w:r w:rsidR="003455C8">
        <w:rPr>
          <w:rFonts w:ascii="GHEA Grapalat" w:hAnsi="GHEA Grapalat" w:cstheme="minorHAnsi"/>
          <w:b/>
          <w:i w:val="0"/>
          <w:lang w:val="af-ZA"/>
        </w:rPr>
        <w:t>com</w:t>
      </w:r>
    </w:p>
    <w:p w14:paraId="4928514A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7"/>
      <w:footerReference w:type="default" r:id="rId8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1BBA" w14:textId="77777777" w:rsidR="00540894" w:rsidRDefault="00540894" w:rsidP="00FD4AD9">
      <w:r>
        <w:separator/>
      </w:r>
    </w:p>
  </w:endnote>
  <w:endnote w:type="continuationSeparator" w:id="0">
    <w:p w14:paraId="65F931E1" w14:textId="77777777" w:rsidR="00540894" w:rsidRDefault="0054089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85FF" w14:textId="77777777"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46DC3" w14:textId="77777777" w:rsidR="00950DCF" w:rsidRDefault="00950D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DD9A" w14:textId="77777777"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723E21" w14:textId="77777777" w:rsidR="00950DCF" w:rsidRDefault="00950D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1F61" w14:textId="77777777" w:rsidR="00540894" w:rsidRDefault="00540894" w:rsidP="00FD4AD9">
      <w:r>
        <w:separator/>
      </w:r>
    </w:p>
  </w:footnote>
  <w:footnote w:type="continuationSeparator" w:id="0">
    <w:p w14:paraId="767C4977" w14:textId="77777777" w:rsidR="00540894" w:rsidRDefault="0054089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69248">
    <w:abstractNumId w:val="18"/>
  </w:num>
  <w:num w:numId="2" w16cid:durableId="566493752">
    <w:abstractNumId w:val="6"/>
  </w:num>
  <w:num w:numId="3" w16cid:durableId="1511139849">
    <w:abstractNumId w:val="17"/>
  </w:num>
  <w:num w:numId="4" w16cid:durableId="393041804">
    <w:abstractNumId w:val="5"/>
  </w:num>
  <w:num w:numId="5" w16cid:durableId="612789130">
    <w:abstractNumId w:val="13"/>
  </w:num>
  <w:num w:numId="6" w16cid:durableId="774636506">
    <w:abstractNumId w:val="11"/>
  </w:num>
  <w:num w:numId="7" w16cid:durableId="2035110194">
    <w:abstractNumId w:val="0"/>
  </w:num>
  <w:num w:numId="8" w16cid:durableId="50733196">
    <w:abstractNumId w:val="9"/>
  </w:num>
  <w:num w:numId="9" w16cid:durableId="1315913367">
    <w:abstractNumId w:val="19"/>
  </w:num>
  <w:num w:numId="10" w16cid:durableId="1107041495">
    <w:abstractNumId w:val="8"/>
  </w:num>
  <w:num w:numId="11" w16cid:durableId="532112609">
    <w:abstractNumId w:val="7"/>
  </w:num>
  <w:num w:numId="12" w16cid:durableId="294533790">
    <w:abstractNumId w:val="14"/>
  </w:num>
  <w:num w:numId="13" w16cid:durableId="1927688448">
    <w:abstractNumId w:val="10"/>
  </w:num>
  <w:num w:numId="14" w16cid:durableId="470710769">
    <w:abstractNumId w:val="16"/>
  </w:num>
  <w:num w:numId="15" w16cid:durableId="59138276">
    <w:abstractNumId w:val="15"/>
  </w:num>
  <w:num w:numId="16" w16cid:durableId="1726446440">
    <w:abstractNumId w:val="20"/>
  </w:num>
  <w:num w:numId="17" w16cid:durableId="1927689526">
    <w:abstractNumId w:val="1"/>
  </w:num>
  <w:num w:numId="18" w16cid:durableId="981350111">
    <w:abstractNumId w:val="4"/>
  </w:num>
  <w:num w:numId="19" w16cid:durableId="1474367213">
    <w:abstractNumId w:val="12"/>
  </w:num>
  <w:num w:numId="20" w16cid:durableId="1757097239">
    <w:abstractNumId w:val="3"/>
  </w:num>
  <w:num w:numId="21" w16cid:durableId="177971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180A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BB7"/>
    <w:rsid w:val="001423E4"/>
    <w:rsid w:val="00170685"/>
    <w:rsid w:val="00176886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B7021"/>
    <w:rsid w:val="002B745A"/>
    <w:rsid w:val="002E6661"/>
    <w:rsid w:val="002F52D1"/>
    <w:rsid w:val="0031341C"/>
    <w:rsid w:val="00333CC4"/>
    <w:rsid w:val="003455C8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873EF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0894"/>
    <w:rsid w:val="005472C6"/>
    <w:rsid w:val="0055468B"/>
    <w:rsid w:val="0058413B"/>
    <w:rsid w:val="00590387"/>
    <w:rsid w:val="005906CF"/>
    <w:rsid w:val="00590C7C"/>
    <w:rsid w:val="00593099"/>
    <w:rsid w:val="005A23C9"/>
    <w:rsid w:val="005A49BD"/>
    <w:rsid w:val="005B3657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E491A"/>
    <w:rsid w:val="006F1DFE"/>
    <w:rsid w:val="006F5E73"/>
    <w:rsid w:val="007023B5"/>
    <w:rsid w:val="00711E8C"/>
    <w:rsid w:val="00715785"/>
    <w:rsid w:val="00716774"/>
    <w:rsid w:val="00742741"/>
    <w:rsid w:val="007507F1"/>
    <w:rsid w:val="00750BB6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0655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0693"/>
    <w:rsid w:val="00950DCF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5986"/>
    <w:rsid w:val="00A06D5C"/>
    <w:rsid w:val="00A15C29"/>
    <w:rsid w:val="00A31BED"/>
    <w:rsid w:val="00A32AE2"/>
    <w:rsid w:val="00A34CA1"/>
    <w:rsid w:val="00A43109"/>
    <w:rsid w:val="00A703A2"/>
    <w:rsid w:val="00A7487E"/>
    <w:rsid w:val="00A77855"/>
    <w:rsid w:val="00A97929"/>
    <w:rsid w:val="00AA0D69"/>
    <w:rsid w:val="00AA1E71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86A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C0595"/>
    <w:rsid w:val="00BD05C8"/>
    <w:rsid w:val="00BE15D5"/>
    <w:rsid w:val="00BF2999"/>
    <w:rsid w:val="00C35A5D"/>
    <w:rsid w:val="00C35EC7"/>
    <w:rsid w:val="00C41084"/>
    <w:rsid w:val="00C51D0D"/>
    <w:rsid w:val="00C63FD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70575"/>
    <w:rsid w:val="00E83329"/>
    <w:rsid w:val="00E87429"/>
    <w:rsid w:val="00EB573E"/>
    <w:rsid w:val="00EC290A"/>
    <w:rsid w:val="00EC68CE"/>
    <w:rsid w:val="00EC6C54"/>
    <w:rsid w:val="00EF16A6"/>
    <w:rsid w:val="00F10505"/>
    <w:rsid w:val="00F11E46"/>
    <w:rsid w:val="00F16A16"/>
    <w:rsid w:val="00F27BFB"/>
    <w:rsid w:val="00F364D0"/>
    <w:rsid w:val="00F7037E"/>
    <w:rsid w:val="00F75C43"/>
    <w:rsid w:val="00F852CC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59F6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34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145</cp:revision>
  <cp:lastPrinted>2021-08-11T08:58:00Z</cp:lastPrinted>
  <dcterms:created xsi:type="dcterms:W3CDTF">2018-10-04T11:35:00Z</dcterms:created>
  <dcterms:modified xsi:type="dcterms:W3CDTF">2026-04-27T07:16:00Z</dcterms:modified>
</cp:coreProperties>
</file>