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6B4EFB96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ԳՀԽԾՁԲ-26/</w:t>
      </w:r>
      <w:r w:rsidR="00E84EE6" w:rsidRPr="00E84EE6">
        <w:rPr>
          <w:rFonts w:ascii="GHEA Grapalat" w:hAnsi="GHEA Grapalat"/>
          <w:b/>
          <w:lang w:val="af-ZA"/>
        </w:rPr>
        <w:t>7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34AE56FA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>Նոր Նորք վարչական շրջանի 2026թ</w:t>
      </w:r>
      <w:r w:rsidR="00E84EE6" w:rsidRPr="00E84EE6">
        <w:rPr>
          <w:rFonts w:ascii="Microsoft JhengHei" w:eastAsia="Microsoft JhengHei" w:hAnsi="Microsoft JhengHei" w:cs="Microsoft JhengHei" w:hint="eastAsia"/>
          <w:color w:val="000000"/>
          <w:szCs w:val="24"/>
          <w:lang w:val="hy-AM"/>
        </w:rPr>
        <w:t>․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կարիքների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համար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հրատապ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լուծում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պահանջող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և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չնախատեսված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աշխատանքների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որակի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տեխնիկական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հսկողության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խորհրդատվական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84EE6" w:rsidRPr="00E84EE6">
        <w:rPr>
          <w:rFonts w:ascii="GHEA Grapalat" w:hAnsi="GHEA Grapalat" w:cs="GHEA Grapalat"/>
          <w:color w:val="000000"/>
          <w:szCs w:val="24"/>
          <w:lang w:val="hy-AM"/>
        </w:rPr>
        <w:t>ծառայությունների</w:t>
      </w:r>
      <w:r w:rsidR="00E84EE6" w:rsidRPr="00E84EE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ԳՀԽԾՁԲ-26/</w:t>
      </w:r>
      <w:r w:rsidR="00E84EE6" w:rsidRPr="00E84EE6">
        <w:rPr>
          <w:rFonts w:ascii="GHEA Grapalat" w:hAnsi="GHEA Grapalat" w:cs="Sylfaen"/>
          <w:color w:val="000000"/>
          <w:szCs w:val="24"/>
          <w:lang w:val="af-ZA"/>
        </w:rPr>
        <w:t>7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84EE6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84EE6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84EE6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43E8F0B7" w:rsidR="00BC37DF" w:rsidRPr="00E84EE6" w:rsidRDefault="00E435D1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35D1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Երևան քաղաքի  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>Նոր Նորք վարչական շրջանի 2026թ</w:t>
            </w:r>
            <w:r w:rsidR="00E84EE6" w:rsidRPr="00E84EE6">
              <w:rPr>
                <w:rFonts w:ascii="Microsoft JhengHei" w:eastAsia="Microsoft JhengHei" w:hAnsi="Microsoft JhengHei" w:cs="Microsoft JhengHei" w:hint="eastAsia"/>
                <w:color w:val="000000"/>
                <w:szCs w:val="24"/>
                <w:lang w:val="hy-AM"/>
              </w:rPr>
              <w:t>․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կարիքների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համար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հրատապ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լուծում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պահանջող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և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չնախատեսված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աշխատանքների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որակի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տեխնիկական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հսկողության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խորհրդատվական</w:t>
            </w:r>
            <w:r w:rsidR="00E84EE6" w:rsidRPr="00E84EE6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 </w:t>
            </w:r>
            <w:r w:rsidR="00E84EE6" w:rsidRPr="00E84EE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DCAEF42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ԳՀԽԾՁԲ-26/</w:t>
      </w:r>
      <w:r w:rsidR="00E84EE6" w:rsidRPr="00E84EE6">
        <w:rPr>
          <w:rFonts w:ascii="GHEA Grapalat" w:hAnsi="GHEA Grapalat"/>
          <w:b/>
          <w:lang w:val="af-ZA"/>
        </w:rPr>
        <w:t>7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E908E1">
        <w:rPr>
          <w:rFonts w:ascii="GHEA Grapalat" w:hAnsi="GHEA Grapalat" w:cs="Sylfaen"/>
          <w:sz w:val="20"/>
          <w:lang w:val="af-ZA"/>
        </w:rPr>
        <w:t>Ա. Ամիրխան</w:t>
      </w:r>
      <w:r w:rsidR="0088523F">
        <w:rPr>
          <w:rFonts w:ascii="GHEA Grapalat" w:hAnsi="GHEA Grapalat" w:cs="Sylfaen"/>
          <w:sz w:val="20"/>
          <w:lang w:val="hy-AM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602DC26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E908E1">
        <w:rPr>
          <w:rFonts w:ascii="GHEA Grapalat" w:hAnsi="GHEA Grapalat"/>
          <w:sz w:val="20"/>
          <w:lang w:val="af-ZA"/>
        </w:rPr>
        <w:t>001-317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039AB6E0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E908E1" w:rsidRPr="00E908E1">
        <w:rPr>
          <w:rFonts w:ascii="GHEA Grapalat" w:hAnsi="GHEA Grapalat"/>
          <w:sz w:val="20"/>
          <w:lang w:val="af-ZA"/>
        </w:rPr>
        <w:t>anahit.amirkhany</w:t>
      </w:r>
      <w:r w:rsidR="005839AA" w:rsidRPr="005839AA">
        <w:rPr>
          <w:rFonts w:ascii="GHEA Grapalat" w:hAnsi="GHEA Grapalat"/>
          <w:sz w:val="20"/>
          <w:lang w:val="af-ZA"/>
        </w:rPr>
        <w:t>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A7F3" w14:textId="77777777" w:rsidR="00A40CC9" w:rsidRDefault="00A40CC9">
      <w:r>
        <w:separator/>
      </w:r>
    </w:p>
  </w:endnote>
  <w:endnote w:type="continuationSeparator" w:id="0">
    <w:p w14:paraId="5524B7CD" w14:textId="77777777" w:rsidR="00A40CC9" w:rsidRDefault="00A4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1F05" w14:textId="77777777" w:rsidR="00A40CC9" w:rsidRDefault="00A40CC9">
      <w:r>
        <w:separator/>
      </w:r>
    </w:p>
  </w:footnote>
  <w:footnote w:type="continuationSeparator" w:id="0">
    <w:p w14:paraId="7E083F98" w14:textId="77777777" w:rsidR="00A40CC9" w:rsidRDefault="00A4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F17D6"/>
    <w:rsid w:val="004966DC"/>
    <w:rsid w:val="00533D2E"/>
    <w:rsid w:val="0056771D"/>
    <w:rsid w:val="005839AA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A022DE"/>
    <w:rsid w:val="00A40CC9"/>
    <w:rsid w:val="00A82AF8"/>
    <w:rsid w:val="00B05059"/>
    <w:rsid w:val="00B13D52"/>
    <w:rsid w:val="00B364BC"/>
    <w:rsid w:val="00BC37D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EE6"/>
    <w:rsid w:val="00E908E1"/>
    <w:rsid w:val="00E93975"/>
    <w:rsid w:val="00EA63E0"/>
    <w:rsid w:val="00EB00D2"/>
    <w:rsid w:val="00EB7F83"/>
    <w:rsid w:val="00EC57A6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25</cp:revision>
  <dcterms:created xsi:type="dcterms:W3CDTF">2022-05-30T17:04:00Z</dcterms:created>
  <dcterms:modified xsi:type="dcterms:W3CDTF">2025-12-24T06:41:00Z</dcterms:modified>
</cp:coreProperties>
</file>