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485F668E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041C2D">
        <w:rPr>
          <w:rFonts w:ascii="GHEA Grapalat" w:hAnsi="GHEA Grapalat"/>
          <w:sz w:val="20"/>
          <w:lang w:val="hy-AM"/>
        </w:rPr>
        <w:t>ՍՄՇՄԴ-ՄԱԱՊՁԲ-2023/5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695F7A0F" w:rsidR="005067FE" w:rsidRPr="00B46752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b/>
          <w:sz w:val="20"/>
          <w:lang w:val="af-ZA"/>
        </w:rPr>
        <w:t>«</w:t>
      </w:r>
      <w:r w:rsidR="00152E2F" w:rsidRPr="00B46752">
        <w:rPr>
          <w:rFonts w:ascii="GHEA Grapalat" w:hAnsi="GHEA Grapalat"/>
          <w:b/>
          <w:sz w:val="20"/>
          <w:lang w:val="hy-AM"/>
        </w:rPr>
        <w:t>Շինուհայրի միջնակարգ դպրոց</w:t>
      </w:r>
      <w:r w:rsidRPr="00B46752">
        <w:rPr>
          <w:rFonts w:ascii="GHEA Grapalat" w:hAnsi="GHEA Grapalat"/>
          <w:b/>
          <w:sz w:val="20"/>
          <w:lang w:val="af-ZA"/>
        </w:rPr>
        <w:t xml:space="preserve">» </w:t>
      </w:r>
      <w:r w:rsidRPr="00B46752">
        <w:rPr>
          <w:rFonts w:ascii="GHEA Grapalat" w:hAnsi="GHEA Grapalat"/>
          <w:b/>
          <w:sz w:val="20"/>
          <w:lang w:val="hy-AM"/>
        </w:rPr>
        <w:t>ՊՈԱԿ</w:t>
      </w:r>
      <w:r w:rsidRPr="00B46752">
        <w:rPr>
          <w:rFonts w:ascii="GHEA Grapalat" w:hAnsi="GHEA Grapalat"/>
          <w:sz w:val="20"/>
          <w:lang w:val="af-ZA"/>
        </w:rPr>
        <w:t>-</w:t>
      </w:r>
      <w:r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B73A24">
        <w:rPr>
          <w:rFonts w:ascii="GHEA Grapalat" w:hAnsi="GHEA Grapalat" w:cs="Times Armenian"/>
          <w:sz w:val="20"/>
          <w:lang w:val="hy-AM"/>
        </w:rPr>
        <w:t>կենցաղային և տնտեսական ապրանքներ</w:t>
      </w:r>
      <w:r w:rsidR="00C75D6C" w:rsidRPr="00B46752">
        <w:rPr>
          <w:rFonts w:ascii="GHEA Grapalat" w:hAnsi="GHEA Grapalat" w:cs="Times Armenian"/>
          <w:sz w:val="20"/>
          <w:lang w:val="hy-AM"/>
        </w:rPr>
        <w:t>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041C2D">
        <w:rPr>
          <w:rFonts w:ascii="GHEA Grapalat" w:hAnsi="GHEA Grapalat"/>
          <w:sz w:val="20"/>
          <w:lang w:val="hy-AM"/>
        </w:rPr>
        <w:t>ՍՄՇՄԴ-ՄԱԱՊՁԲ-2023/5</w:t>
      </w:r>
      <w:r w:rsidR="00B46752" w:rsidRPr="00B46752">
        <w:rPr>
          <w:rFonts w:ascii="GHEA Grapalat" w:hAnsi="GHEA Grapalat"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72CFD000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B46752" w:rsidRPr="00B46752">
        <w:rPr>
          <w:rFonts w:ascii="GHEA Grapalat" w:hAnsi="GHEA Grapalat"/>
          <w:sz w:val="20"/>
          <w:lang w:val="af-ZA"/>
        </w:rPr>
        <w:t>3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9F450A">
        <w:rPr>
          <w:rFonts w:ascii="GHEA Grapalat" w:hAnsi="GHEA Grapalat"/>
          <w:sz w:val="20"/>
          <w:lang w:val="hy-AM"/>
        </w:rPr>
        <w:t>սեպտեմբերի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9F450A">
        <w:rPr>
          <w:rFonts w:ascii="GHEA Grapalat" w:hAnsi="GHEA Grapalat"/>
          <w:sz w:val="20"/>
          <w:lang w:val="hy-AM"/>
        </w:rPr>
        <w:t>18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4E940959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DB64E3" w:rsidRPr="00DB64E3">
        <w:rPr>
          <w:rFonts w:ascii="GHEA Grapalat" w:hAnsi="GHEA Grapalat" w:cs="Arial"/>
          <w:color w:val="000000"/>
          <w:sz w:val="16"/>
          <w:szCs w:val="16"/>
        </w:rPr>
        <w:t>Պոլիէթիլենային</w:t>
      </w:r>
      <w:proofErr w:type="spellEnd"/>
      <w:r w:rsidR="00DB64E3" w:rsidRPr="00DB64E3">
        <w:rPr>
          <w:rFonts w:ascii="GHEA Grapalat" w:hAnsi="GHEA Grapalat" w:cs="Arial"/>
          <w:color w:val="000000"/>
          <w:sz w:val="16"/>
          <w:szCs w:val="16"/>
          <w:lang w:val="af-ZA"/>
        </w:rPr>
        <w:t xml:space="preserve"> </w:t>
      </w:r>
      <w:proofErr w:type="spellStart"/>
      <w:r w:rsidR="00DB64E3" w:rsidRPr="00DB64E3">
        <w:rPr>
          <w:rFonts w:ascii="GHEA Grapalat" w:hAnsi="GHEA Grapalat" w:cs="Arial"/>
          <w:color w:val="000000"/>
          <w:sz w:val="16"/>
          <w:szCs w:val="16"/>
        </w:rPr>
        <w:t>տոպ</w:t>
      </w:r>
      <w:proofErr w:type="spellEnd"/>
      <w:r w:rsidR="00DB64E3" w:rsidRPr="00DB64E3">
        <w:rPr>
          <w:rFonts w:ascii="GHEA Grapalat" w:hAnsi="GHEA Grapalat" w:cs="Arial"/>
          <w:color w:val="000000"/>
          <w:sz w:val="16"/>
          <w:szCs w:val="16"/>
          <w:lang w:val="af-ZA"/>
        </w:rPr>
        <w:t>.1</w:t>
      </w:r>
      <w:r w:rsidR="00DB64E3" w:rsidRPr="00DB64E3">
        <w:rPr>
          <w:rFonts w:ascii="GHEA Grapalat" w:hAnsi="GHEA Grapalat" w:cs="Arial"/>
          <w:color w:val="000000"/>
          <w:sz w:val="16"/>
          <w:szCs w:val="16"/>
        </w:rPr>
        <w:t>հ</w:t>
      </w:r>
      <w:r w:rsidR="00DB64E3" w:rsidRPr="00DB64E3">
        <w:rPr>
          <w:rFonts w:ascii="GHEA Grapalat" w:hAnsi="GHEA Grapalat" w:cs="Arial"/>
          <w:color w:val="000000"/>
          <w:sz w:val="16"/>
          <w:szCs w:val="16"/>
          <w:lang w:val="af-ZA"/>
        </w:rPr>
        <w:t xml:space="preserve">. </w:t>
      </w:r>
      <w:proofErr w:type="spellStart"/>
      <w:r w:rsidR="00DB64E3" w:rsidRPr="00DB64E3">
        <w:rPr>
          <w:rFonts w:ascii="GHEA Grapalat" w:hAnsi="GHEA Grapalat" w:cs="Arial"/>
          <w:color w:val="000000"/>
          <w:sz w:val="16"/>
          <w:szCs w:val="16"/>
        </w:rPr>
        <w:t>Մեծ</w:t>
      </w:r>
      <w:proofErr w:type="spellEnd"/>
      <w:r w:rsidR="00DB64E3" w:rsidRPr="00DB64E3">
        <w:rPr>
          <w:rFonts w:ascii="GHEA Grapalat" w:hAnsi="GHEA Grapalat" w:cs="Arial"/>
          <w:color w:val="000000"/>
          <w:sz w:val="16"/>
          <w:szCs w:val="16"/>
          <w:lang w:val="af-ZA"/>
        </w:rPr>
        <w:t xml:space="preserve"> </w:t>
      </w:r>
      <w:proofErr w:type="spellStart"/>
      <w:r w:rsidR="00DB64E3" w:rsidRPr="00DB64E3">
        <w:rPr>
          <w:rFonts w:ascii="GHEA Grapalat" w:hAnsi="GHEA Grapalat" w:cs="Arial"/>
          <w:color w:val="000000"/>
          <w:sz w:val="16"/>
          <w:szCs w:val="16"/>
        </w:rPr>
        <w:t>Ծիածան</w:t>
      </w:r>
      <w:proofErr w:type="spellEnd"/>
      <w:r w:rsidR="00DB64E3" w:rsidRPr="00DB64E3">
        <w:rPr>
          <w:rFonts w:ascii="GHEA Grapalat" w:hAnsi="GHEA Grapalat" w:cs="Arial"/>
          <w:color w:val="000000"/>
          <w:sz w:val="16"/>
          <w:szCs w:val="16"/>
          <w:lang w:val="af-ZA"/>
        </w:rPr>
        <w:t xml:space="preserve"> </w:t>
      </w:r>
      <w:proofErr w:type="spellStart"/>
      <w:r w:rsidR="00DB64E3" w:rsidRPr="00DB64E3">
        <w:rPr>
          <w:rFonts w:ascii="GHEA Grapalat" w:hAnsi="GHEA Grapalat" w:cs="Arial"/>
          <w:color w:val="000000"/>
          <w:sz w:val="16"/>
          <w:szCs w:val="16"/>
        </w:rPr>
        <w:t>Կենցաղային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6F243DAA" w:rsidR="007B162E" w:rsidRPr="00B46752" w:rsidRDefault="00602F98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041C2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041C2D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32EF87F3" w:rsidR="00B46752" w:rsidRPr="00B46752" w:rsidRDefault="00B46752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041C2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05D3B4B2" w:rsidR="00B46752" w:rsidRPr="00B46752" w:rsidRDefault="00FC6906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C4496">
              <w:rPr>
                <w:rFonts w:ascii="GHEA Grapalat" w:hAnsi="GHEA Grapalat"/>
                <w:sz w:val="16"/>
                <w:szCs w:val="16"/>
              </w:rPr>
              <w:t>166.67</w:t>
            </w:r>
          </w:p>
        </w:tc>
      </w:tr>
    </w:tbl>
    <w:p w14:paraId="3189C679" w14:textId="2F74C2EB" w:rsidR="00B46752" w:rsidRPr="00B46752" w:rsidRDefault="00B46752" w:rsidP="00B4675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C34C56" w:rsidRPr="00C34C56">
        <w:rPr>
          <w:rFonts w:ascii="GHEA Grapalat" w:hAnsi="GHEA Grapalat"/>
          <w:sz w:val="16"/>
          <w:szCs w:val="16"/>
        </w:rPr>
        <w:t>Կաթսա</w:t>
      </w:r>
      <w:proofErr w:type="spellEnd"/>
      <w:r w:rsidR="00C34C56" w:rsidRPr="00C34C56">
        <w:rPr>
          <w:rFonts w:ascii="GHEA Grapalat" w:hAnsi="GHEA Grapalat"/>
          <w:sz w:val="16"/>
          <w:szCs w:val="16"/>
        </w:rPr>
        <w:t xml:space="preserve"> Lara LR 02-46 </w:t>
      </w:r>
      <w:proofErr w:type="spellStart"/>
      <w:r w:rsidR="00C34C56" w:rsidRPr="00C34C56">
        <w:rPr>
          <w:rFonts w:ascii="GHEA Grapalat" w:hAnsi="GHEA Grapalat"/>
          <w:sz w:val="16"/>
          <w:szCs w:val="16"/>
        </w:rPr>
        <w:t>կենցաղային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B46752" w:rsidRPr="00B46752" w14:paraId="2C876938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D8FCAE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6068BE10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504F18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7CF7190B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E88A638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B5D897C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E703D66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2F06CB7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46752" w:rsidRPr="00B46752" w14:paraId="1B63EE96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1DC60C9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5E79D7E2" w14:textId="57D9B9F1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041C2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035BE347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772ADD07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26E454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041C2D" w14:paraId="1110B8D4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63C4C2C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E709D9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15B63A9" w14:textId="77777777" w:rsidR="00B46752" w:rsidRPr="00B46752" w:rsidRDefault="00B46752" w:rsidP="0001590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A0AF2C7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4404B2B5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498F4C4C" w14:textId="0261041D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041C2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196ECAB1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A629BED" w14:textId="3A44FEE2" w:rsidR="00B46752" w:rsidRPr="00B46752" w:rsidRDefault="00197D48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C4496">
              <w:rPr>
                <w:rFonts w:ascii="GHEA Grapalat" w:hAnsi="GHEA Grapalat"/>
                <w:sz w:val="16"/>
                <w:szCs w:val="16"/>
              </w:rPr>
              <w:t>36666.67</w:t>
            </w:r>
          </w:p>
        </w:tc>
      </w:tr>
    </w:tbl>
    <w:p w14:paraId="2C9E8C05" w14:textId="2E4E7ED7" w:rsidR="001F32D2" w:rsidRPr="00B46752" w:rsidRDefault="001F32D2" w:rsidP="001F32D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80D8D" w:rsidRPr="00B80D8D">
        <w:rPr>
          <w:rFonts w:ascii="GHEA Grapalat" w:hAnsi="GHEA Grapalat"/>
          <w:sz w:val="16"/>
          <w:szCs w:val="16"/>
        </w:rPr>
        <w:t>Շերեփ</w:t>
      </w:r>
      <w:proofErr w:type="spellEnd"/>
      <w:r w:rsidR="00B80D8D" w:rsidRPr="00B80D8D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B80D8D" w:rsidRPr="00B80D8D">
        <w:rPr>
          <w:rFonts w:ascii="GHEA Grapalat" w:hAnsi="GHEA Grapalat"/>
          <w:sz w:val="16"/>
          <w:szCs w:val="16"/>
        </w:rPr>
        <w:t>ներժ</w:t>
      </w:r>
      <w:proofErr w:type="spellEnd"/>
      <w:r w:rsidR="00B80D8D" w:rsidRPr="00B80D8D">
        <w:rPr>
          <w:rFonts w:ascii="GHEA Grapalat" w:hAnsi="GHEA Grapalat"/>
          <w:sz w:val="16"/>
          <w:szCs w:val="16"/>
        </w:rPr>
        <w:t xml:space="preserve"> KQ1769501618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1F32D2" w:rsidRPr="00B46752" w14:paraId="10E4250E" w14:textId="77777777" w:rsidTr="004333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96E677E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B853824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0C7C872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4B61918F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19F41C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73B6DC37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92B2889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7BEE1AB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F32D2" w:rsidRPr="00B46752" w14:paraId="5A794B3E" w14:textId="77777777" w:rsidTr="004333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6E4BF3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1647627" w14:textId="77777777" w:rsidR="001F32D2" w:rsidRPr="00B46752" w:rsidRDefault="001F32D2" w:rsidP="004333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36159DF2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7659166A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2BDE7FA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F32D2" w:rsidRPr="00041C2D" w14:paraId="5EA312E4" w14:textId="77777777" w:rsidTr="004333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7A48792A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95D32D3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7739827" w14:textId="77777777" w:rsidR="001F32D2" w:rsidRPr="00B46752" w:rsidRDefault="001F32D2" w:rsidP="004333C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8A0DF4B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1F32D2" w:rsidRPr="00B46752" w14:paraId="646AB13C" w14:textId="77777777" w:rsidTr="004333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31189C15" w14:textId="77777777" w:rsidR="001F32D2" w:rsidRPr="00B46752" w:rsidRDefault="001F32D2" w:rsidP="004333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182890A5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6741DA90" w14:textId="4FB8BED6" w:rsidR="001F32D2" w:rsidRPr="00B46752" w:rsidRDefault="00020B11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C4496">
              <w:rPr>
                <w:rFonts w:ascii="GHEA Grapalat" w:hAnsi="GHEA Grapalat"/>
                <w:sz w:val="16"/>
                <w:szCs w:val="16"/>
              </w:rPr>
              <w:t>1500</w:t>
            </w:r>
          </w:p>
        </w:tc>
      </w:tr>
    </w:tbl>
    <w:p w14:paraId="65ADD8C8" w14:textId="3877DD4B" w:rsidR="001F32D2" w:rsidRPr="00B46752" w:rsidRDefault="001F32D2" w:rsidP="001F32D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3F4751" w:rsidRPr="003F4751">
        <w:rPr>
          <w:rFonts w:ascii="GHEA Grapalat" w:hAnsi="GHEA Grapalat"/>
          <w:sz w:val="16"/>
          <w:szCs w:val="16"/>
        </w:rPr>
        <w:t>Խառնիչ</w:t>
      </w:r>
      <w:proofErr w:type="spellEnd"/>
      <w:r w:rsidR="003F4751" w:rsidRPr="003F475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3F4751" w:rsidRPr="003F4751">
        <w:rPr>
          <w:rFonts w:ascii="GHEA Grapalat" w:hAnsi="GHEA Grapalat"/>
          <w:sz w:val="16"/>
          <w:szCs w:val="16"/>
        </w:rPr>
        <w:t>անցքերով</w:t>
      </w:r>
      <w:proofErr w:type="spellEnd"/>
      <w:r w:rsidR="003F4751" w:rsidRPr="003F475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3F4751" w:rsidRPr="003F4751">
        <w:rPr>
          <w:rFonts w:ascii="GHEA Grapalat" w:hAnsi="GHEA Grapalat"/>
          <w:sz w:val="16"/>
          <w:szCs w:val="16"/>
        </w:rPr>
        <w:t>մետաղական</w:t>
      </w:r>
      <w:proofErr w:type="spellEnd"/>
      <w:r w:rsidR="003F4751" w:rsidRPr="003F4751">
        <w:rPr>
          <w:rFonts w:ascii="GHEA Grapalat" w:hAnsi="GHEA Grapalat"/>
          <w:sz w:val="16"/>
          <w:szCs w:val="16"/>
        </w:rPr>
        <w:t xml:space="preserve">  KQ0983/00845 /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1F32D2" w:rsidRPr="00B46752" w14:paraId="05680EE2" w14:textId="77777777" w:rsidTr="004333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9624B05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AE4DAE8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8AEB2D3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510F1980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B521CF7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282E04ED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87FBFBC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7EB354A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F32D2" w:rsidRPr="00B46752" w14:paraId="0BD2427F" w14:textId="77777777" w:rsidTr="004333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40FB405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6979D4F8" w14:textId="77777777" w:rsidR="001F32D2" w:rsidRPr="00B46752" w:rsidRDefault="001F32D2" w:rsidP="004333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01EC0DEE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7DF2326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65451C9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F32D2" w:rsidRPr="00041C2D" w14:paraId="6CEE75D6" w14:textId="77777777" w:rsidTr="004333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1C4DB7A3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6C8AB636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207D3932" w14:textId="77777777" w:rsidR="001F32D2" w:rsidRPr="00B46752" w:rsidRDefault="001F32D2" w:rsidP="004333C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F07E523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1F32D2" w:rsidRPr="00B46752" w14:paraId="7966BAFF" w14:textId="77777777" w:rsidTr="004333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132B71FB" w14:textId="77777777" w:rsidR="001F32D2" w:rsidRPr="00B46752" w:rsidRDefault="001F32D2" w:rsidP="004333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4C05891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621276DC" w14:textId="553FD41D" w:rsidR="001F32D2" w:rsidRPr="00B46752" w:rsidRDefault="00FA1E03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C4496">
              <w:rPr>
                <w:rFonts w:ascii="GHEA Grapalat" w:hAnsi="GHEA Grapalat"/>
                <w:sz w:val="16"/>
                <w:szCs w:val="16"/>
              </w:rPr>
              <w:t>791.67</w:t>
            </w:r>
          </w:p>
        </w:tc>
      </w:tr>
    </w:tbl>
    <w:p w14:paraId="71DCC435" w14:textId="0899DFCC" w:rsidR="001F32D2" w:rsidRPr="00B46752" w:rsidRDefault="001F32D2" w:rsidP="001F32D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714D7" w:rsidRPr="00A714D7">
        <w:rPr>
          <w:rFonts w:ascii="GHEA Grapalat" w:hAnsi="GHEA Grapalat"/>
          <w:sz w:val="16"/>
          <w:szCs w:val="16"/>
        </w:rPr>
        <w:t>Աղբաման</w:t>
      </w:r>
      <w:proofErr w:type="spellEnd"/>
      <w:r w:rsidR="00A714D7" w:rsidRPr="00A714D7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A714D7" w:rsidRPr="00A714D7">
        <w:rPr>
          <w:rFonts w:ascii="GHEA Grapalat" w:hAnsi="GHEA Grapalat"/>
          <w:sz w:val="16"/>
          <w:szCs w:val="16"/>
        </w:rPr>
        <w:t>կախովի</w:t>
      </w:r>
      <w:proofErr w:type="spellEnd"/>
      <w:r w:rsidR="00A714D7" w:rsidRPr="00A714D7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A714D7" w:rsidRPr="00A714D7">
        <w:rPr>
          <w:rFonts w:ascii="GHEA Grapalat" w:hAnsi="GHEA Grapalat"/>
          <w:sz w:val="16"/>
          <w:szCs w:val="16"/>
        </w:rPr>
        <w:t>պլ</w:t>
      </w:r>
      <w:proofErr w:type="spellEnd"/>
      <w:r w:rsidR="00A714D7" w:rsidRPr="00A714D7">
        <w:rPr>
          <w:rFonts w:ascii="GHEA Grapalat" w:hAnsi="GHEA Grapalat"/>
          <w:sz w:val="16"/>
          <w:szCs w:val="16"/>
        </w:rPr>
        <w:t xml:space="preserve"> MARTIKA AK640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1F32D2" w:rsidRPr="00B46752" w14:paraId="53890AE0" w14:textId="77777777" w:rsidTr="004333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D600ED4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925B24F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6364BA1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0C002B8B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D9334FB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36477F3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05A5503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47BFC40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F32D2" w:rsidRPr="00B46752" w14:paraId="3219CED2" w14:textId="77777777" w:rsidTr="004333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B73154E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19053AB0" w14:textId="77777777" w:rsidR="001F32D2" w:rsidRPr="00B46752" w:rsidRDefault="001F32D2" w:rsidP="004333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78A9343F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0E464B94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9CE1574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F32D2" w:rsidRPr="00041C2D" w14:paraId="37B07836" w14:textId="77777777" w:rsidTr="004333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2320134D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20912F9D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CDC6E2D" w14:textId="77777777" w:rsidR="001F32D2" w:rsidRPr="00B46752" w:rsidRDefault="001F32D2" w:rsidP="004333C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F7BB3E1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1F32D2" w:rsidRPr="00B46752" w14:paraId="31F8FC1F" w14:textId="77777777" w:rsidTr="004333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8006F4F" w14:textId="77777777" w:rsidR="001F32D2" w:rsidRPr="00B46752" w:rsidRDefault="001F32D2" w:rsidP="004333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13BAEC50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5087EE6" w14:textId="62DD17C5" w:rsidR="001F32D2" w:rsidRPr="00B46752" w:rsidRDefault="00234C5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C4496"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</w:tr>
    </w:tbl>
    <w:p w14:paraId="2C681966" w14:textId="139F47EE" w:rsidR="001F32D2" w:rsidRPr="00B46752" w:rsidRDefault="001F32D2" w:rsidP="001F32D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6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60586C" w:rsidRPr="0060586C">
        <w:rPr>
          <w:rFonts w:ascii="GHEA Grapalat" w:hAnsi="GHEA Grapalat"/>
          <w:sz w:val="16"/>
          <w:szCs w:val="16"/>
        </w:rPr>
        <w:t>Տարա</w:t>
      </w:r>
      <w:proofErr w:type="spellEnd"/>
      <w:r w:rsidR="0060586C" w:rsidRPr="0060586C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60586C" w:rsidRPr="0060586C">
        <w:rPr>
          <w:rFonts w:ascii="GHEA Grapalat" w:hAnsi="GHEA Grapalat"/>
          <w:sz w:val="16"/>
          <w:szCs w:val="16"/>
        </w:rPr>
        <w:t>պլ</w:t>
      </w:r>
      <w:proofErr w:type="spellEnd"/>
      <w:r w:rsidR="0060586C" w:rsidRPr="0060586C">
        <w:rPr>
          <w:rFonts w:ascii="GHEA Grapalat" w:hAnsi="GHEA Grapalat"/>
          <w:sz w:val="16"/>
          <w:szCs w:val="16"/>
        </w:rPr>
        <w:t xml:space="preserve">. </w:t>
      </w:r>
      <w:proofErr w:type="spellStart"/>
      <w:r w:rsidR="0060586C" w:rsidRPr="0060586C">
        <w:rPr>
          <w:rFonts w:ascii="GHEA Grapalat" w:hAnsi="GHEA Grapalat"/>
          <w:sz w:val="16"/>
          <w:szCs w:val="16"/>
        </w:rPr>
        <w:t>Սառնարանի</w:t>
      </w:r>
      <w:proofErr w:type="spellEnd"/>
      <w:r w:rsidR="0060586C" w:rsidRPr="0060586C">
        <w:rPr>
          <w:rFonts w:ascii="GHEA Grapalat" w:hAnsi="GHEA Grapalat"/>
          <w:sz w:val="16"/>
          <w:szCs w:val="16"/>
        </w:rPr>
        <w:t xml:space="preserve"> AK496 1624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1F32D2" w:rsidRPr="00B46752" w14:paraId="15F384CE" w14:textId="77777777" w:rsidTr="004333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0A332E0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FE38686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6ACCA00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DCE3DA3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C1F75AD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DF2310F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F50E3AA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D3ADB15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F32D2" w:rsidRPr="00B46752" w14:paraId="4189E7E0" w14:textId="77777777" w:rsidTr="004333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A3A93F3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44AA532" w14:textId="77777777" w:rsidR="001F32D2" w:rsidRPr="00B46752" w:rsidRDefault="001F32D2" w:rsidP="004333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6EB059C9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7E716023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E82231D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F32D2" w:rsidRPr="00041C2D" w14:paraId="28AE48D4" w14:textId="77777777" w:rsidTr="004333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62915C22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7D88636F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45B866B" w14:textId="77777777" w:rsidR="001F32D2" w:rsidRPr="00B46752" w:rsidRDefault="001F32D2" w:rsidP="004333C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640A2B1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1F32D2" w:rsidRPr="00B46752" w14:paraId="3CE7769D" w14:textId="77777777" w:rsidTr="004333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412CAF7A" w14:textId="77777777" w:rsidR="001F32D2" w:rsidRPr="00B46752" w:rsidRDefault="001F32D2" w:rsidP="004333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6A54B994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F604FEF" w14:textId="42AA3933" w:rsidR="001F32D2" w:rsidRPr="00B46752" w:rsidRDefault="00BD5565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C4496">
              <w:rPr>
                <w:rFonts w:ascii="GHEA Grapalat" w:hAnsi="GHEA Grapalat"/>
                <w:sz w:val="16"/>
                <w:szCs w:val="16"/>
              </w:rPr>
              <w:t>1066.67</w:t>
            </w:r>
          </w:p>
        </w:tc>
      </w:tr>
    </w:tbl>
    <w:p w14:paraId="3552E907" w14:textId="77DC006E" w:rsidR="001F32D2" w:rsidRPr="00B46752" w:rsidRDefault="001F32D2" w:rsidP="001F32D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7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5A6391" w:rsidRPr="005A6391">
        <w:rPr>
          <w:rFonts w:ascii="GHEA Grapalat" w:hAnsi="GHEA Grapalat"/>
          <w:sz w:val="16"/>
          <w:szCs w:val="16"/>
        </w:rPr>
        <w:t>Դանակ</w:t>
      </w:r>
      <w:proofErr w:type="spellEnd"/>
      <w:r w:rsidR="005A6391" w:rsidRPr="005A639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5A6391" w:rsidRPr="005A6391">
        <w:rPr>
          <w:rFonts w:ascii="GHEA Grapalat" w:hAnsi="GHEA Grapalat"/>
          <w:sz w:val="16"/>
          <w:szCs w:val="16"/>
        </w:rPr>
        <w:t>սղոց</w:t>
      </w:r>
      <w:proofErr w:type="spellEnd"/>
      <w:r w:rsidR="005A6391" w:rsidRPr="005A6391">
        <w:rPr>
          <w:rFonts w:ascii="GHEA Grapalat" w:hAnsi="GHEA Grapalat"/>
          <w:sz w:val="16"/>
          <w:szCs w:val="16"/>
        </w:rPr>
        <w:t xml:space="preserve"> Rena </w:t>
      </w:r>
      <w:proofErr w:type="spellStart"/>
      <w:r w:rsidR="005A6391" w:rsidRPr="005A6391">
        <w:rPr>
          <w:rFonts w:ascii="GHEA Grapalat" w:hAnsi="GHEA Grapalat"/>
          <w:sz w:val="16"/>
          <w:szCs w:val="16"/>
        </w:rPr>
        <w:t>գունավոր</w:t>
      </w:r>
      <w:proofErr w:type="spellEnd"/>
      <w:r w:rsidR="005A6391" w:rsidRPr="005A6391">
        <w:rPr>
          <w:rFonts w:ascii="GHEA Grapalat" w:hAnsi="GHEA Grapalat"/>
          <w:sz w:val="16"/>
          <w:szCs w:val="16"/>
        </w:rPr>
        <w:t xml:space="preserve"> 1հատ </w:t>
      </w:r>
      <w:proofErr w:type="spellStart"/>
      <w:r w:rsidR="005A6391" w:rsidRPr="005A6391">
        <w:rPr>
          <w:rFonts w:ascii="GHEA Grapalat" w:hAnsi="GHEA Grapalat"/>
          <w:sz w:val="16"/>
          <w:szCs w:val="16"/>
        </w:rPr>
        <w:t>Կեենցաղային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1F32D2" w:rsidRPr="00B46752" w14:paraId="139F614B" w14:textId="77777777" w:rsidTr="004333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8C28CE1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6AA37DAF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199CA3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7A9AC891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F0D5B16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E6C30EF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79E27C6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968C6CD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F32D2" w:rsidRPr="00B46752" w14:paraId="6935AF5B" w14:textId="77777777" w:rsidTr="004333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4644446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59C1CF3" w14:textId="77777777" w:rsidR="001F32D2" w:rsidRPr="00B46752" w:rsidRDefault="001F32D2" w:rsidP="004333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010F8939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C0FF565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B460B8C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F32D2" w:rsidRPr="00041C2D" w14:paraId="7895A418" w14:textId="77777777" w:rsidTr="004333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4B952A6C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34894E72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29343C2" w14:textId="77777777" w:rsidR="001F32D2" w:rsidRPr="00B46752" w:rsidRDefault="001F32D2" w:rsidP="004333C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69B22DF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1F32D2" w:rsidRPr="00B46752" w14:paraId="4D9F9881" w14:textId="77777777" w:rsidTr="004333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1FC519D1" w14:textId="77777777" w:rsidR="001F32D2" w:rsidRPr="00B46752" w:rsidRDefault="001F32D2" w:rsidP="004333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677C2C62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21BF940E" w14:textId="5C35C0FA" w:rsidR="001F32D2" w:rsidRPr="00B46752" w:rsidRDefault="008D467D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C4496">
              <w:rPr>
                <w:rFonts w:ascii="GHEA Grapalat" w:hAnsi="GHEA Grapalat"/>
                <w:sz w:val="16"/>
                <w:szCs w:val="16"/>
              </w:rPr>
              <w:t>1500</w:t>
            </w:r>
          </w:p>
        </w:tc>
      </w:tr>
    </w:tbl>
    <w:p w14:paraId="18DDD05B" w14:textId="65665FEA" w:rsidR="001F32D2" w:rsidRPr="00B46752" w:rsidRDefault="001F32D2" w:rsidP="001F32D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8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7B036E" w:rsidRPr="007B036E">
        <w:rPr>
          <w:rFonts w:ascii="GHEA Grapalat" w:hAnsi="GHEA Grapalat"/>
          <w:sz w:val="16"/>
          <w:szCs w:val="16"/>
        </w:rPr>
        <w:t>Թաս</w:t>
      </w:r>
      <w:proofErr w:type="spellEnd"/>
      <w:r w:rsidR="007B036E" w:rsidRPr="007B036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7B036E" w:rsidRPr="007B036E">
        <w:rPr>
          <w:rFonts w:ascii="GHEA Grapalat" w:hAnsi="GHEA Grapalat"/>
          <w:sz w:val="16"/>
          <w:szCs w:val="16"/>
        </w:rPr>
        <w:t>պլ</w:t>
      </w:r>
      <w:proofErr w:type="spellEnd"/>
      <w:r w:rsidR="007B036E" w:rsidRPr="007B036E">
        <w:rPr>
          <w:rFonts w:ascii="GHEA Grapalat" w:hAnsi="GHEA Grapalat"/>
          <w:sz w:val="16"/>
          <w:szCs w:val="16"/>
        </w:rPr>
        <w:t xml:space="preserve">. 22լ. bee թափանցիկAK429 </w:t>
      </w:r>
      <w:proofErr w:type="spellStart"/>
      <w:r w:rsidR="007B036E" w:rsidRPr="007B036E">
        <w:rPr>
          <w:rFonts w:ascii="GHEA Grapalat" w:hAnsi="GHEA Grapalat"/>
          <w:sz w:val="16"/>
          <w:szCs w:val="16"/>
        </w:rPr>
        <w:t>կենցաղային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1F32D2" w:rsidRPr="00B46752" w14:paraId="342FAB19" w14:textId="77777777" w:rsidTr="004333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08EE2A4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54996E2A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243121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107D79BC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8B3E45C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684C66B3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60CD397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51E3DA5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F32D2" w:rsidRPr="00B46752" w14:paraId="0AA5D354" w14:textId="77777777" w:rsidTr="004333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3C3B4DA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5FDCFB6" w14:textId="77777777" w:rsidR="001F32D2" w:rsidRPr="00B46752" w:rsidRDefault="001F32D2" w:rsidP="004333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15163BA8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0FB5AE6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5DAEC3E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F32D2" w:rsidRPr="00041C2D" w14:paraId="706B3D1F" w14:textId="77777777" w:rsidTr="004333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16A8F7F6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6B3D65EA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2D7BC223" w14:textId="77777777" w:rsidR="001F32D2" w:rsidRPr="00B46752" w:rsidRDefault="001F32D2" w:rsidP="004333C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FD38391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1F32D2" w:rsidRPr="00B46752" w14:paraId="2359AFA0" w14:textId="77777777" w:rsidTr="004333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5D14BA62" w14:textId="77777777" w:rsidR="001F32D2" w:rsidRPr="00B46752" w:rsidRDefault="001F32D2" w:rsidP="004333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7F3F1FA2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3AD887B" w14:textId="5DE4E62A" w:rsidR="001F32D2" w:rsidRPr="00B46752" w:rsidRDefault="00EA43B8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C4496">
              <w:rPr>
                <w:rFonts w:ascii="GHEA Grapalat" w:hAnsi="GHEA Grapalat"/>
                <w:sz w:val="16"/>
                <w:szCs w:val="16"/>
              </w:rPr>
              <w:t>6483.33</w:t>
            </w:r>
          </w:p>
        </w:tc>
      </w:tr>
    </w:tbl>
    <w:p w14:paraId="778B0097" w14:textId="7964AD86" w:rsidR="001F32D2" w:rsidRPr="00B46752" w:rsidRDefault="001F32D2" w:rsidP="001F32D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9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55F71" w:rsidRPr="00955F71">
        <w:rPr>
          <w:rFonts w:ascii="GHEA Grapalat" w:hAnsi="GHEA Grapalat"/>
          <w:sz w:val="16"/>
          <w:szCs w:val="16"/>
        </w:rPr>
        <w:t>թաս</w:t>
      </w:r>
      <w:proofErr w:type="spellEnd"/>
      <w:r w:rsidR="00955F71" w:rsidRPr="00955F7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955F71" w:rsidRPr="00955F71">
        <w:rPr>
          <w:rFonts w:ascii="GHEA Grapalat" w:hAnsi="GHEA Grapalat"/>
          <w:sz w:val="16"/>
          <w:szCs w:val="16"/>
        </w:rPr>
        <w:t>պլ</w:t>
      </w:r>
      <w:proofErr w:type="spellEnd"/>
      <w:r w:rsidR="00955F71" w:rsidRPr="00955F71">
        <w:rPr>
          <w:rFonts w:ascii="GHEA Grapalat" w:hAnsi="GHEA Grapalat"/>
          <w:sz w:val="16"/>
          <w:szCs w:val="16"/>
        </w:rPr>
        <w:t xml:space="preserve">. 15լ. AK- 424bee home </w:t>
      </w:r>
      <w:proofErr w:type="spellStart"/>
      <w:r w:rsidR="00955F71" w:rsidRPr="00955F71">
        <w:rPr>
          <w:rFonts w:ascii="GHEA Grapalat" w:hAnsi="GHEA Grapalat"/>
          <w:sz w:val="16"/>
          <w:szCs w:val="16"/>
        </w:rPr>
        <w:t>թափանցիկ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1F32D2" w:rsidRPr="00B46752" w14:paraId="1275E072" w14:textId="77777777" w:rsidTr="004333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AA29B37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3B295849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C2CB10D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199112F8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D91865D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02DC8890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16FA9A4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3CBF4AA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F32D2" w:rsidRPr="00B46752" w14:paraId="50F59676" w14:textId="77777777" w:rsidTr="004333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F304237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96918CB" w14:textId="77777777" w:rsidR="001F32D2" w:rsidRPr="00B46752" w:rsidRDefault="001F32D2" w:rsidP="004333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1FE8CAF0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0BE0C97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5F5C78F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F32D2" w:rsidRPr="00041C2D" w14:paraId="6FECD435" w14:textId="77777777" w:rsidTr="004333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7899FAB7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634341E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BC043A1" w14:textId="77777777" w:rsidR="001F32D2" w:rsidRPr="00B46752" w:rsidRDefault="001F32D2" w:rsidP="004333C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9EF646E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1F32D2" w:rsidRPr="00B46752" w14:paraId="2A2E2EF4" w14:textId="77777777" w:rsidTr="004333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6B95E605" w14:textId="77777777" w:rsidR="001F32D2" w:rsidRPr="00B46752" w:rsidRDefault="001F32D2" w:rsidP="004333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70A635E4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36E5135" w14:textId="154DE5DD" w:rsidR="001F32D2" w:rsidRPr="00B46752" w:rsidRDefault="00DE256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C4496">
              <w:rPr>
                <w:rFonts w:ascii="GHEA Grapalat" w:hAnsi="GHEA Grapalat"/>
                <w:sz w:val="16"/>
                <w:szCs w:val="16"/>
              </w:rPr>
              <w:t>1000</w:t>
            </w:r>
          </w:p>
        </w:tc>
      </w:tr>
    </w:tbl>
    <w:p w14:paraId="43EF0D02" w14:textId="25EE26FB" w:rsidR="001F32D2" w:rsidRPr="00B46752" w:rsidRDefault="001F32D2" w:rsidP="001F32D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10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66FBB" w:rsidRPr="00466FBB">
        <w:rPr>
          <w:rFonts w:ascii="GHEA Grapalat" w:hAnsi="GHEA Grapalat"/>
          <w:sz w:val="16"/>
          <w:szCs w:val="16"/>
        </w:rPr>
        <w:t>Ձեռնց</w:t>
      </w:r>
      <w:proofErr w:type="spellEnd"/>
      <w:r w:rsidR="00466FBB" w:rsidRPr="00466FBB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466FBB" w:rsidRPr="00466FBB">
        <w:rPr>
          <w:rFonts w:ascii="GHEA Grapalat" w:hAnsi="GHEA Grapalat"/>
          <w:sz w:val="16"/>
          <w:szCs w:val="16"/>
        </w:rPr>
        <w:t>տնտեսական</w:t>
      </w:r>
      <w:proofErr w:type="spellEnd"/>
      <w:r w:rsidR="00466FBB" w:rsidRPr="00466FBB">
        <w:rPr>
          <w:rFonts w:ascii="GHEA Grapalat" w:hAnsi="GHEA Grapalat"/>
          <w:sz w:val="16"/>
          <w:szCs w:val="16"/>
        </w:rPr>
        <w:t xml:space="preserve"> Parin /</w:t>
      </w:r>
      <w:proofErr w:type="spellStart"/>
      <w:r w:rsidR="00466FBB" w:rsidRPr="00466FBB">
        <w:rPr>
          <w:rFonts w:ascii="GHEA Grapalat" w:hAnsi="GHEA Grapalat"/>
          <w:sz w:val="16"/>
          <w:szCs w:val="16"/>
        </w:rPr>
        <w:t>մուտք</w:t>
      </w:r>
      <w:proofErr w:type="spellEnd"/>
      <w:r w:rsidR="00466FBB" w:rsidRPr="00466FBB">
        <w:rPr>
          <w:rFonts w:ascii="GHEA Grapalat" w:hAnsi="GHEA Grapalat"/>
          <w:sz w:val="16"/>
          <w:szCs w:val="16"/>
        </w:rPr>
        <w:t xml:space="preserve">/ </w:t>
      </w:r>
      <w:proofErr w:type="spellStart"/>
      <w:r w:rsidR="00466FBB" w:rsidRPr="00466FBB">
        <w:rPr>
          <w:rFonts w:ascii="GHEA Grapalat" w:hAnsi="GHEA Grapalat"/>
          <w:sz w:val="16"/>
          <w:szCs w:val="16"/>
        </w:rPr>
        <w:t>տնտեսական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1F32D2" w:rsidRPr="00B46752" w14:paraId="5B3AE9E5" w14:textId="77777777" w:rsidTr="004333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4D2EE40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6B0AF5FF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E8C354B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03E54941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E37EF46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2E30DCD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B951BE2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25B7F9A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F32D2" w:rsidRPr="00B46752" w14:paraId="64757601" w14:textId="77777777" w:rsidTr="004333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E2BE3CF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4CF726F" w14:textId="77777777" w:rsidR="001F32D2" w:rsidRPr="00B46752" w:rsidRDefault="001F32D2" w:rsidP="004333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5565FE70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4DF011A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A3A2A4C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F32D2" w:rsidRPr="00041C2D" w14:paraId="58907842" w14:textId="77777777" w:rsidTr="004333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93D00BF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45266F2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6844174C" w14:textId="77777777" w:rsidR="001F32D2" w:rsidRPr="00B46752" w:rsidRDefault="001F32D2" w:rsidP="004333C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73EA018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1F32D2" w:rsidRPr="00B46752" w14:paraId="042C33EE" w14:textId="77777777" w:rsidTr="004333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39625704" w14:textId="77777777" w:rsidR="001F32D2" w:rsidRPr="00B46752" w:rsidRDefault="001F32D2" w:rsidP="004333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CB10288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DBAD938" w14:textId="31F0F56A" w:rsidR="001F32D2" w:rsidRPr="00B46752" w:rsidRDefault="002B2E0D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C4496">
              <w:rPr>
                <w:rFonts w:ascii="GHEA Grapalat" w:hAnsi="GHEA Grapalat"/>
                <w:sz w:val="16"/>
                <w:szCs w:val="16"/>
              </w:rPr>
              <w:t>583.33</w:t>
            </w:r>
          </w:p>
        </w:tc>
      </w:tr>
    </w:tbl>
    <w:p w14:paraId="45F218CC" w14:textId="04D00ECB" w:rsidR="001F32D2" w:rsidRPr="00B46752" w:rsidRDefault="001F32D2" w:rsidP="001F32D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D4480" w:rsidRPr="000D4480">
        <w:rPr>
          <w:rFonts w:ascii="GHEA Grapalat" w:hAnsi="GHEA Grapalat"/>
          <w:sz w:val="16"/>
          <w:szCs w:val="16"/>
        </w:rPr>
        <w:t>Դույլ</w:t>
      </w:r>
      <w:proofErr w:type="spellEnd"/>
      <w:r w:rsidR="000D4480" w:rsidRPr="000D4480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0D4480" w:rsidRPr="000D4480">
        <w:rPr>
          <w:rFonts w:ascii="GHEA Grapalat" w:hAnsi="GHEA Grapalat"/>
          <w:sz w:val="16"/>
          <w:szCs w:val="16"/>
        </w:rPr>
        <w:t>թափանցիկ</w:t>
      </w:r>
      <w:proofErr w:type="spellEnd"/>
      <w:r w:rsidR="000D4480" w:rsidRPr="000D4480">
        <w:rPr>
          <w:rFonts w:ascii="GHEA Grapalat" w:hAnsi="GHEA Grapalat"/>
          <w:sz w:val="16"/>
          <w:szCs w:val="16"/>
        </w:rPr>
        <w:t xml:space="preserve"> 09112 7լ </w:t>
      </w:r>
      <w:proofErr w:type="spellStart"/>
      <w:r w:rsidR="000D4480" w:rsidRPr="000D4480">
        <w:rPr>
          <w:rFonts w:ascii="GHEA Grapalat" w:hAnsi="GHEA Grapalat"/>
          <w:sz w:val="16"/>
          <w:szCs w:val="16"/>
        </w:rPr>
        <w:t>կափարիչով</w:t>
      </w:r>
      <w:proofErr w:type="spellEnd"/>
      <w:r w:rsidR="000D4480" w:rsidRPr="000D4480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0D4480" w:rsidRPr="000D4480">
        <w:rPr>
          <w:rFonts w:ascii="GHEA Grapalat" w:hAnsi="GHEA Grapalat"/>
          <w:sz w:val="16"/>
          <w:szCs w:val="16"/>
        </w:rPr>
        <w:t>կենցաղային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1F32D2" w:rsidRPr="00B46752" w14:paraId="3742B050" w14:textId="77777777" w:rsidTr="004333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3AE31A8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CB3FB47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FBBDFBC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0582FC67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D19AB60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2CD03EF1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C0B7ED0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00CD48A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F32D2" w:rsidRPr="00B46752" w14:paraId="75BA0E79" w14:textId="77777777" w:rsidTr="004333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472C269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1198E55A" w14:textId="77777777" w:rsidR="001F32D2" w:rsidRPr="00B46752" w:rsidRDefault="001F32D2" w:rsidP="004333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31A371CE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6651C9F2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ABD2825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F32D2" w:rsidRPr="00041C2D" w14:paraId="2E36024F" w14:textId="77777777" w:rsidTr="004333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7DCA1B89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D8F400B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B98C7C8" w14:textId="77777777" w:rsidR="001F32D2" w:rsidRPr="00B46752" w:rsidRDefault="001F32D2" w:rsidP="004333C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F34F8B4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1F32D2" w:rsidRPr="00B46752" w14:paraId="15AD84B9" w14:textId="77777777" w:rsidTr="004333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69036059" w14:textId="77777777" w:rsidR="001F32D2" w:rsidRPr="00B46752" w:rsidRDefault="001F32D2" w:rsidP="004333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1941365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68B8D418" w14:textId="38C09D57" w:rsidR="001F32D2" w:rsidRPr="00B46752" w:rsidRDefault="00E63A99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C4496">
              <w:rPr>
                <w:rFonts w:ascii="GHEA Grapalat" w:hAnsi="GHEA Grapalat"/>
                <w:sz w:val="16"/>
                <w:szCs w:val="16"/>
              </w:rPr>
              <w:t>1500</w:t>
            </w:r>
          </w:p>
        </w:tc>
      </w:tr>
    </w:tbl>
    <w:p w14:paraId="5304A8F6" w14:textId="5BC4841C" w:rsidR="001F32D2" w:rsidRPr="00B46752" w:rsidRDefault="001F32D2" w:rsidP="001F32D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A7193" w:rsidRPr="000A7193">
        <w:rPr>
          <w:rFonts w:ascii="GHEA Grapalat" w:hAnsi="GHEA Grapalat"/>
          <w:sz w:val="16"/>
          <w:szCs w:val="16"/>
        </w:rPr>
        <w:t>կրուշկա</w:t>
      </w:r>
      <w:proofErr w:type="spellEnd"/>
      <w:r w:rsidR="000A7193" w:rsidRPr="000A7193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0A7193" w:rsidRPr="000A7193">
        <w:rPr>
          <w:rFonts w:ascii="GHEA Grapalat" w:hAnsi="GHEA Grapalat"/>
          <w:sz w:val="16"/>
          <w:szCs w:val="16"/>
        </w:rPr>
        <w:t>պոչով</w:t>
      </w:r>
      <w:proofErr w:type="spellEnd"/>
      <w:r w:rsidR="000A7193" w:rsidRPr="000A7193">
        <w:rPr>
          <w:rFonts w:ascii="GHEA Grapalat" w:hAnsi="GHEA Grapalat"/>
          <w:sz w:val="16"/>
          <w:szCs w:val="16"/>
        </w:rPr>
        <w:t xml:space="preserve"> LA 1022  1,5լ. 6033 </w:t>
      </w:r>
      <w:proofErr w:type="spellStart"/>
      <w:r w:rsidR="000A7193" w:rsidRPr="000A7193">
        <w:rPr>
          <w:rFonts w:ascii="GHEA Grapalat" w:hAnsi="GHEA Grapalat"/>
          <w:sz w:val="16"/>
          <w:szCs w:val="16"/>
        </w:rPr>
        <w:t>կենցաղային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1F32D2" w:rsidRPr="00B46752" w14:paraId="7A221196" w14:textId="77777777" w:rsidTr="004333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4D2D322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56FAC386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D2BD567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45A6B592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7908446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6E2F29EC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268414A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49D85C8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F32D2" w:rsidRPr="00B46752" w14:paraId="75C8F5E1" w14:textId="77777777" w:rsidTr="004333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8098FB9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1DB52CB" w14:textId="77777777" w:rsidR="001F32D2" w:rsidRPr="00B46752" w:rsidRDefault="001F32D2" w:rsidP="004333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0604247E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67F8BB3B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C33AEE2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F32D2" w:rsidRPr="00041C2D" w14:paraId="5C42ED33" w14:textId="77777777" w:rsidTr="004333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398DBA84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D392483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643A5ECC" w14:textId="77777777" w:rsidR="001F32D2" w:rsidRPr="00B46752" w:rsidRDefault="001F32D2" w:rsidP="004333C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E53B491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1F32D2" w:rsidRPr="00B46752" w14:paraId="2E9F45BF" w14:textId="77777777" w:rsidTr="004333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E92A528" w14:textId="77777777" w:rsidR="001F32D2" w:rsidRPr="00B46752" w:rsidRDefault="001F32D2" w:rsidP="004333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2AD6AB07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86BE790" w14:textId="1E3B0899" w:rsidR="001F32D2" w:rsidRPr="00B46752" w:rsidRDefault="007A21F4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C4496">
              <w:rPr>
                <w:rFonts w:ascii="GHEA Grapalat" w:hAnsi="GHEA Grapalat"/>
                <w:sz w:val="16"/>
                <w:szCs w:val="16"/>
              </w:rPr>
              <w:t>400</w:t>
            </w:r>
          </w:p>
        </w:tc>
      </w:tr>
    </w:tbl>
    <w:p w14:paraId="75B97179" w14:textId="17071E17" w:rsidR="001F32D2" w:rsidRPr="00B46752" w:rsidRDefault="001F32D2" w:rsidP="001F32D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13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D65DFB" w:rsidRPr="00D65DFB">
        <w:rPr>
          <w:rFonts w:ascii="GHEA Grapalat" w:hAnsi="GHEA Grapalat"/>
          <w:sz w:val="16"/>
          <w:szCs w:val="16"/>
        </w:rPr>
        <w:t>թաս</w:t>
      </w:r>
      <w:proofErr w:type="spellEnd"/>
      <w:r w:rsidR="00D65DFB" w:rsidRPr="00D65DFB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D65DFB" w:rsidRPr="00D65DFB">
        <w:rPr>
          <w:rFonts w:ascii="GHEA Grapalat" w:hAnsi="GHEA Grapalat"/>
          <w:sz w:val="16"/>
          <w:szCs w:val="16"/>
        </w:rPr>
        <w:t>պլ</w:t>
      </w:r>
      <w:proofErr w:type="spellEnd"/>
      <w:r w:rsidR="00D65DFB" w:rsidRPr="00D65DFB">
        <w:rPr>
          <w:rFonts w:ascii="GHEA Grapalat" w:hAnsi="GHEA Grapalat"/>
          <w:sz w:val="16"/>
          <w:szCs w:val="16"/>
        </w:rPr>
        <w:t>. 5</w:t>
      </w:r>
      <w:proofErr w:type="gramStart"/>
      <w:r w:rsidR="00D65DFB" w:rsidRPr="00D65DFB">
        <w:rPr>
          <w:rFonts w:ascii="GHEA Grapalat" w:hAnsi="GHEA Grapalat"/>
          <w:sz w:val="16"/>
          <w:szCs w:val="16"/>
        </w:rPr>
        <w:t>լ  AYGUN</w:t>
      </w:r>
      <w:proofErr w:type="gramEnd"/>
      <w:r w:rsidR="00D65DFB" w:rsidRPr="00D65DFB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D65DFB" w:rsidRPr="00D65DFB">
        <w:rPr>
          <w:rFonts w:ascii="GHEA Grapalat" w:hAnsi="GHEA Grapalat"/>
          <w:sz w:val="16"/>
          <w:szCs w:val="16"/>
        </w:rPr>
        <w:t>թափանցիկ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1F32D2" w:rsidRPr="00B46752" w14:paraId="111C587C" w14:textId="77777777" w:rsidTr="004333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643220B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387E0033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4DA7633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5BF55BEA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ED41498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926FD55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7D1984B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ECC5D19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F32D2" w:rsidRPr="00B46752" w14:paraId="4290A4B4" w14:textId="77777777" w:rsidTr="004333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77B3CB4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1DD48CF3" w14:textId="77777777" w:rsidR="001F32D2" w:rsidRPr="00B46752" w:rsidRDefault="001F32D2" w:rsidP="004333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7E300BA8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43C33E1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49EFE5A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F32D2" w:rsidRPr="00041C2D" w14:paraId="31D9F8A4" w14:textId="77777777" w:rsidTr="004333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420B5758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822AF86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5B47860" w14:textId="77777777" w:rsidR="001F32D2" w:rsidRPr="00B46752" w:rsidRDefault="001F32D2" w:rsidP="004333C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77AECC5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1F32D2" w:rsidRPr="00B46752" w14:paraId="71E52B63" w14:textId="77777777" w:rsidTr="004333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12247277" w14:textId="77777777" w:rsidR="001F32D2" w:rsidRPr="00B46752" w:rsidRDefault="001F32D2" w:rsidP="004333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1B47EC44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13FA68D" w14:textId="1919B532" w:rsidR="001F32D2" w:rsidRPr="00B46752" w:rsidRDefault="002B73CE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C4496">
              <w:rPr>
                <w:rFonts w:ascii="GHEA Grapalat" w:hAnsi="GHEA Grapalat"/>
                <w:sz w:val="16"/>
                <w:szCs w:val="16"/>
              </w:rPr>
              <w:t>450</w:t>
            </w:r>
          </w:p>
        </w:tc>
      </w:tr>
    </w:tbl>
    <w:p w14:paraId="355496D4" w14:textId="47ADD973" w:rsidR="001F32D2" w:rsidRPr="00B46752" w:rsidRDefault="001F32D2" w:rsidP="001F32D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14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3515E" w:rsidRPr="00A3515E">
        <w:rPr>
          <w:rFonts w:ascii="GHEA Grapalat" w:hAnsi="GHEA Grapalat"/>
          <w:sz w:val="16"/>
          <w:szCs w:val="16"/>
        </w:rPr>
        <w:t>տախտակ</w:t>
      </w:r>
      <w:proofErr w:type="spellEnd"/>
      <w:r w:rsidR="00A3515E" w:rsidRPr="00A3515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A3515E" w:rsidRPr="00A3515E">
        <w:rPr>
          <w:rFonts w:ascii="GHEA Grapalat" w:hAnsi="GHEA Grapalat"/>
          <w:sz w:val="16"/>
          <w:szCs w:val="16"/>
        </w:rPr>
        <w:t>խոհանոցի</w:t>
      </w:r>
      <w:proofErr w:type="spellEnd"/>
      <w:r w:rsidR="00A3515E" w:rsidRPr="00A3515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A3515E" w:rsidRPr="00A3515E">
        <w:rPr>
          <w:rFonts w:ascii="GHEA Grapalat" w:hAnsi="GHEA Grapalat"/>
          <w:sz w:val="16"/>
          <w:szCs w:val="16"/>
        </w:rPr>
        <w:t>պլ</w:t>
      </w:r>
      <w:proofErr w:type="spellEnd"/>
      <w:r w:rsidR="00A3515E" w:rsidRPr="00A3515E">
        <w:rPr>
          <w:rFonts w:ascii="GHEA Grapalat" w:hAnsi="GHEA Grapalat"/>
          <w:sz w:val="16"/>
          <w:szCs w:val="16"/>
        </w:rPr>
        <w:t xml:space="preserve">. </w:t>
      </w:r>
      <w:proofErr w:type="spellStart"/>
      <w:r w:rsidR="00A3515E" w:rsidRPr="00A3515E">
        <w:rPr>
          <w:rFonts w:ascii="GHEA Grapalat" w:hAnsi="GHEA Grapalat"/>
          <w:sz w:val="16"/>
          <w:szCs w:val="16"/>
        </w:rPr>
        <w:t>Կլոր</w:t>
      </w:r>
      <w:proofErr w:type="spellEnd"/>
      <w:r w:rsidR="00A3515E" w:rsidRPr="00A3515E">
        <w:rPr>
          <w:rFonts w:ascii="GHEA Grapalat" w:hAnsi="GHEA Grapalat"/>
          <w:sz w:val="16"/>
          <w:szCs w:val="16"/>
        </w:rPr>
        <w:t xml:space="preserve"> SHEYAR F - 139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1F32D2" w:rsidRPr="00B46752" w14:paraId="1B1E12C2" w14:textId="77777777" w:rsidTr="004333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92B0576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527D3FA1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9FEF36F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4CDAB0A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1275D92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6E3D9A0E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C4BFA21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9C7A553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F32D2" w:rsidRPr="00B46752" w14:paraId="4124181B" w14:textId="77777777" w:rsidTr="004333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BC25964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19EC4505" w14:textId="77777777" w:rsidR="001F32D2" w:rsidRPr="00B46752" w:rsidRDefault="001F32D2" w:rsidP="004333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182095AE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351AE4EA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3CCC164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F32D2" w:rsidRPr="00041C2D" w14:paraId="316080B1" w14:textId="77777777" w:rsidTr="004333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20BDAA8A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274424BC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C420767" w14:textId="77777777" w:rsidR="001F32D2" w:rsidRPr="00B46752" w:rsidRDefault="001F32D2" w:rsidP="004333C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C22E2B9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1F32D2" w:rsidRPr="00B46752" w14:paraId="496F5F0D" w14:textId="77777777" w:rsidTr="004333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5E35C397" w14:textId="77777777" w:rsidR="001F32D2" w:rsidRPr="00B46752" w:rsidRDefault="001F32D2" w:rsidP="004333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F9D6806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64AC84CB" w14:textId="588D10EF" w:rsidR="001F32D2" w:rsidRPr="00B46752" w:rsidRDefault="008C7FDC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C4496">
              <w:rPr>
                <w:rFonts w:ascii="GHEA Grapalat" w:hAnsi="GHEA Grapalat"/>
                <w:sz w:val="16"/>
                <w:szCs w:val="16"/>
              </w:rPr>
              <w:t>1791.67</w:t>
            </w:r>
          </w:p>
        </w:tc>
      </w:tr>
    </w:tbl>
    <w:p w14:paraId="77E589D3" w14:textId="73761E5B" w:rsidR="001F32D2" w:rsidRPr="00B46752" w:rsidRDefault="001F32D2" w:rsidP="001F32D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15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73A24" w:rsidRPr="00B73A24">
        <w:rPr>
          <w:rFonts w:ascii="GHEA Grapalat" w:hAnsi="GHEA Grapalat"/>
          <w:sz w:val="16"/>
          <w:szCs w:val="16"/>
        </w:rPr>
        <w:t>խառնիչ</w:t>
      </w:r>
      <w:proofErr w:type="spellEnd"/>
      <w:r w:rsidR="00B73A24" w:rsidRPr="00B73A24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B73A24" w:rsidRPr="00B73A24">
        <w:rPr>
          <w:rFonts w:ascii="GHEA Grapalat" w:hAnsi="GHEA Grapalat"/>
          <w:sz w:val="16"/>
          <w:szCs w:val="16"/>
        </w:rPr>
        <w:t>քափգիր</w:t>
      </w:r>
      <w:proofErr w:type="spellEnd"/>
      <w:r w:rsidR="00B73A24" w:rsidRPr="00B73A24">
        <w:rPr>
          <w:rFonts w:ascii="GHEA Grapalat" w:hAnsi="GHEA Grapalat"/>
          <w:sz w:val="16"/>
          <w:szCs w:val="16"/>
        </w:rPr>
        <w:t xml:space="preserve">  KQ0983/00844 / </w:t>
      </w:r>
      <w:proofErr w:type="spellStart"/>
      <w:r w:rsidR="00B73A24" w:rsidRPr="00B73A24">
        <w:rPr>
          <w:rFonts w:ascii="GHEA Grapalat" w:hAnsi="GHEA Grapalat"/>
          <w:sz w:val="16"/>
          <w:szCs w:val="16"/>
        </w:rPr>
        <w:t>կենցաղային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1F32D2" w:rsidRPr="00B46752" w14:paraId="0AF78F8D" w14:textId="77777777" w:rsidTr="004333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BE556E5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684350C0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7DD37A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6B26E794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E8F0722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6011929E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D32AD7D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C365214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F32D2" w:rsidRPr="00B46752" w14:paraId="3766FDA5" w14:textId="77777777" w:rsidTr="004333C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64AD63C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1009969D" w14:textId="77777777" w:rsidR="001F32D2" w:rsidRPr="00B46752" w:rsidRDefault="001F32D2" w:rsidP="004333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5AE3BE34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6E04C16E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77D926B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F32D2" w:rsidRPr="00041C2D" w14:paraId="4175D25A" w14:textId="77777777" w:rsidTr="004333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1D7691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565A4110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F7ED8FA" w14:textId="77777777" w:rsidR="001F32D2" w:rsidRPr="00B46752" w:rsidRDefault="001F32D2" w:rsidP="004333C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056EAAE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1F32D2" w:rsidRPr="00B46752" w14:paraId="3A487D10" w14:textId="77777777" w:rsidTr="004333CB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6013A8ED" w14:textId="77777777" w:rsidR="001F32D2" w:rsidRPr="00B46752" w:rsidRDefault="001F32D2" w:rsidP="004333C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6D446AF4" w14:textId="77777777" w:rsidR="001F32D2" w:rsidRPr="00B46752" w:rsidRDefault="001F32D2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4C81131" w14:textId="06DFC0C2" w:rsidR="001F32D2" w:rsidRPr="00B46752" w:rsidRDefault="00B0434C" w:rsidP="004333C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C4496">
              <w:rPr>
                <w:rFonts w:ascii="GHEA Grapalat" w:hAnsi="GHEA Grapalat"/>
                <w:sz w:val="16"/>
                <w:szCs w:val="16"/>
              </w:rPr>
              <w:t>916.67</w:t>
            </w:r>
          </w:p>
        </w:tc>
      </w:tr>
    </w:tbl>
    <w:p w14:paraId="1E93F158" w14:textId="77777777" w:rsidR="001F32D2" w:rsidRDefault="001F32D2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B25678B" w:rsidR="00386D81" w:rsidRPr="00B46752" w:rsidRDefault="00ED4558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46752">
        <w:rPr>
          <w:rFonts w:ascii="GHEA Grapalat" w:hAnsi="GHEA Grapalat"/>
          <w:b/>
          <w:sz w:val="20"/>
          <w:lang w:val="af-ZA"/>
        </w:rPr>
        <w:t>“</w:t>
      </w:r>
      <w:r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մասին</w:t>
      </w:r>
      <w:r w:rsidRPr="00B46752">
        <w:rPr>
          <w:rFonts w:ascii="GHEA Grapalat" w:hAnsi="GHEA Grapalat"/>
          <w:b/>
          <w:sz w:val="20"/>
          <w:lang w:val="af-ZA"/>
        </w:rPr>
        <w:t>”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216AB597" w:rsidR="00E747E7" w:rsidRPr="00B46752" w:rsidRDefault="00041C2D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ՍՄՇՄԴ-ՄԱԱՊՁԲ-2023/5</w:t>
      </w:r>
      <w:r w:rsidR="000E0B93">
        <w:rPr>
          <w:rFonts w:ascii="GHEA Grapalat" w:hAnsi="GHEA Grapalat"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77777777" w:rsidR="00E747E7" w:rsidRPr="00B4675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B46752">
        <w:rPr>
          <w:rFonts w:ascii="GHEA Grapalat" w:hAnsi="GHEA Grapalat"/>
          <w:b w:val="0"/>
          <w:sz w:val="20"/>
          <w:lang w:val="af-ZA"/>
        </w:rPr>
        <w:t>«</w:t>
      </w:r>
      <w:r w:rsidR="00152E2F" w:rsidRPr="00B46752">
        <w:rPr>
          <w:rFonts w:ascii="GHEA Grapalat" w:hAnsi="GHEA Grapalat"/>
          <w:b w:val="0"/>
          <w:sz w:val="20"/>
          <w:lang w:val="hy-AM"/>
        </w:rPr>
        <w:t>Շինուհայրի միջնակարգ դպրոց</w:t>
      </w:r>
      <w:r w:rsidR="000778FC" w:rsidRPr="00B46752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B46752">
        <w:rPr>
          <w:rFonts w:ascii="GHEA Grapalat" w:hAnsi="GHEA Grapalat"/>
          <w:b w:val="0"/>
          <w:sz w:val="20"/>
          <w:lang w:val="hy-AM"/>
        </w:rPr>
        <w:t>ՊՈԱԿ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302A9" w14:textId="77777777" w:rsidR="00CD65F0" w:rsidRDefault="00CD65F0">
      <w:r>
        <w:separator/>
      </w:r>
    </w:p>
  </w:endnote>
  <w:endnote w:type="continuationSeparator" w:id="0">
    <w:p w14:paraId="0037C60B" w14:textId="77777777" w:rsidR="00CD65F0" w:rsidRDefault="00CD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C52929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B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C51F78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E9C4F" w14:textId="77777777" w:rsidR="00CD65F0" w:rsidRDefault="00CD65F0">
      <w:r>
        <w:separator/>
      </w:r>
    </w:p>
  </w:footnote>
  <w:footnote w:type="continuationSeparator" w:id="0">
    <w:p w14:paraId="454DF81B" w14:textId="77777777" w:rsidR="00CD65F0" w:rsidRDefault="00CD6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0B11"/>
    <w:rsid w:val="00025EFB"/>
    <w:rsid w:val="000343D9"/>
    <w:rsid w:val="0003635A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8058E"/>
    <w:rsid w:val="00180617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32D2"/>
    <w:rsid w:val="001F5BAF"/>
    <w:rsid w:val="00205535"/>
    <w:rsid w:val="002137CA"/>
    <w:rsid w:val="0022406C"/>
    <w:rsid w:val="00226F64"/>
    <w:rsid w:val="0023034C"/>
    <w:rsid w:val="00234C52"/>
    <w:rsid w:val="002370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B24BE"/>
    <w:rsid w:val="003B2BED"/>
    <w:rsid w:val="003B6AEB"/>
    <w:rsid w:val="003C0293"/>
    <w:rsid w:val="003C2C97"/>
    <w:rsid w:val="003D5271"/>
    <w:rsid w:val="003E343E"/>
    <w:rsid w:val="003F0D40"/>
    <w:rsid w:val="003F10B3"/>
    <w:rsid w:val="003F4751"/>
    <w:rsid w:val="003F49B4"/>
    <w:rsid w:val="00405D74"/>
    <w:rsid w:val="00415228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1112C"/>
    <w:rsid w:val="007112D6"/>
    <w:rsid w:val="007128D8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21F4"/>
    <w:rsid w:val="007A44B1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A3E3D"/>
    <w:rsid w:val="008B206E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3C65"/>
    <w:rsid w:val="0096698C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34C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46752"/>
    <w:rsid w:val="00B5440A"/>
    <w:rsid w:val="00B5525A"/>
    <w:rsid w:val="00B73A24"/>
    <w:rsid w:val="00B7414D"/>
    <w:rsid w:val="00B7645B"/>
    <w:rsid w:val="00B80D8D"/>
    <w:rsid w:val="00B9367E"/>
    <w:rsid w:val="00BB2C50"/>
    <w:rsid w:val="00BD09BA"/>
    <w:rsid w:val="00BD2B29"/>
    <w:rsid w:val="00BD5565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B64E3"/>
    <w:rsid w:val="00DC4A38"/>
    <w:rsid w:val="00DE2562"/>
    <w:rsid w:val="00DE2CCE"/>
    <w:rsid w:val="00DE3901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A43B8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912</Words>
  <Characters>6853</Characters>
  <Application>Microsoft Office Word</Application>
  <DocSecurity>0</DocSecurity>
  <Lines>57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7750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63</cp:revision>
  <cp:lastPrinted>2020-03-10T10:11:00Z</cp:lastPrinted>
  <dcterms:created xsi:type="dcterms:W3CDTF">2023-01-25T08:57:00Z</dcterms:created>
  <dcterms:modified xsi:type="dcterms:W3CDTF">2023-09-17T05:44:00Z</dcterms:modified>
</cp:coreProperties>
</file>