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72"/>
        <w:gridCol w:w="1497"/>
        <w:gridCol w:w="1279"/>
        <w:gridCol w:w="1556"/>
        <w:gridCol w:w="313"/>
        <w:gridCol w:w="602"/>
        <w:gridCol w:w="643"/>
        <w:gridCol w:w="1019"/>
        <w:gridCol w:w="730"/>
        <w:gridCol w:w="577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r w:rsidR="000F5CF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0F5CF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13&gt;&gt;  Հոկտեմբերի</w:t>
            </w:r>
            <w:r w:rsidR="00B075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3E5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3C5665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միջին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39241210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մկրատ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0F5CF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0F5CF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A0595A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3D2A42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500000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846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37411330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դիմակ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lastRenderedPageBreak/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Հականեխիչ 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Ջերմաչափ հեռահար ինֆրակարմիր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Ալկոգել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Ձեռնոց ոչ ստերիլ նիտրիլ սեվ Մ չափ N 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267B10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Գութանի խոփ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44192630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C6532C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</w:t>
            </w:r>
            <w:r w:rsidR="004C561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ղյուս-Պտուտակ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Գութանի խրեցնող թև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09211100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Յուղի զոդման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Դիզելային վառելիքի զոդման ֆլիտր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lastRenderedPageBreak/>
              <w:t>MTZ12.21  յուղի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34321121</w:t>
            </w:r>
          </w:p>
          <w:p w:rsidR="009E68D5" w:rsidRDefault="009E68D5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MTZ12.21  դիզելային վառելիքի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132A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100A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65A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EF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Default="00792EF9" w:rsidP="00B1135D">
            <w:pPr>
              <w:rPr>
                <w:rFonts w:ascii="Calibri" w:hAnsi="Calibri" w:cs="Calibri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45231187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792EF9" w:rsidRDefault="00792EF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՝ 2-րդ </w:t>
            </w:r>
            <w:r w:rsidR="004722B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4722B6" w:rsidRDefault="0069589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ասֆալտապատման աշխատանքների նախագծի կազմում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 2-րդ 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72221180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աշխատանքների նախագծի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հեղինակային հսկողություն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005FFF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4722B6" w:rsidP="004722B6"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4722B6" w:rsidRDefault="004722B6" w:rsidP="004722B6">
            <w:pPr>
              <w:rPr>
                <w:lang w:val="hy-AM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2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գեոդեզիական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315AB8" w:rsidRPr="00435702" w:rsidTr="00005FFF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456112000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Pr="00267B10" w:rsidRDefault="00435702" w:rsidP="004722B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Հողմիկ  բնակավայրի մշակույթ տան վերանորսգման աշխատանքներ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1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CA24AA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</w:t>
            </w:r>
            <w:r w:rsidR="00CA24AA"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Համակարգիչ GT1030, 16gb; 240GB SSD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32231200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Ուղիղ հեռարձակումն ապահովող սարքավորումների համակարգ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րակազմ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35121320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Տեսախցիկ բոլոր ահհրաժեշտ մալուխներով և սարքավորումներով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90000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38651220</w:t>
            </w:r>
          </w:p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Պրոեկտոր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25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3F3AF6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3F3AF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Պրոեկտորի էկրան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30239130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Տպող սարք՝ 3-ը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39138110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D61F25" w:rsidRPr="00D61F25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Ողջի և Բյուրակն բնակավայրերի ջրագծերի կառուցման և վերանորոգման նախագծա-նախահաշվային փաստաթղթերի կազմմում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F25" w:rsidRPr="00267B10" w:rsidRDefault="00D61F25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4 460000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460000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F5CF8" w:rsidRPr="00806B19" w:rsidTr="003C5665">
        <w:trPr>
          <w:gridAfter w:val="11"/>
          <w:wAfter w:w="9196" w:type="dxa"/>
          <w:trHeight w:val="285"/>
        </w:trPr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Default="000F5CF8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0F5CF8" w:rsidRPr="000F5CF8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0F5CF8" w:rsidRDefault="000F5CF8" w:rsidP="000F5CF8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712141200</w:t>
            </w:r>
            <w:bookmarkStart w:id="0" w:name="_GoBack"/>
            <w:bookmarkEnd w:id="0"/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CF8" w:rsidRPr="000F5CF8" w:rsidRDefault="000F5CF8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Բյուրակն,Գտաշեն, Բանդիվան, Մեղրաշատ, Զորակերտ, Ծաղկուտ, Շաղիկ, Աղվորիկ, Արեգնադեմ բնակավայրերի  փողոցային լուսավորության աշխատանքների նախագծանախահաշվային փաստաթղթերի կազմում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F8" w:rsidRPr="000F5CF8" w:rsidRDefault="000F5CF8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0F5CF8" w:rsidRDefault="000F5CF8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267B10" w:rsidRDefault="000F5CF8" w:rsidP="000F5CF8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267B10" w:rsidRDefault="000F5CF8" w:rsidP="000F5CF8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CF8" w:rsidRPr="000F5CF8" w:rsidRDefault="000F5CF8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lastRenderedPageBreak/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/85000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0C99" w:rsidRPr="00790C99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267B10" w:rsidRDefault="00790C99" w:rsidP="00790C9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71341540/3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Հողմիկի մշակույթի տան վերանորոգման աշխատանքների 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267B10" w:rsidRDefault="00790C99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790C99" w:rsidRDefault="00790C99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286F"/>
    <w:rsid w:val="00003392"/>
    <w:rsid w:val="00005FFF"/>
    <w:rsid w:val="000061BD"/>
    <w:rsid w:val="0000667F"/>
    <w:rsid w:val="0001027B"/>
    <w:rsid w:val="00023FE2"/>
    <w:rsid w:val="00024004"/>
    <w:rsid w:val="00030289"/>
    <w:rsid w:val="00033150"/>
    <w:rsid w:val="000508FC"/>
    <w:rsid w:val="0005344A"/>
    <w:rsid w:val="000608B8"/>
    <w:rsid w:val="000713F4"/>
    <w:rsid w:val="000735B9"/>
    <w:rsid w:val="000751BB"/>
    <w:rsid w:val="00091285"/>
    <w:rsid w:val="0009761A"/>
    <w:rsid w:val="000A19D1"/>
    <w:rsid w:val="000B0771"/>
    <w:rsid w:val="000B3B06"/>
    <w:rsid w:val="000D4431"/>
    <w:rsid w:val="000D4C1D"/>
    <w:rsid w:val="000F5CF8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5AB8"/>
    <w:rsid w:val="003179BC"/>
    <w:rsid w:val="00334545"/>
    <w:rsid w:val="00342EA0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5702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5894"/>
    <w:rsid w:val="00696448"/>
    <w:rsid w:val="006A32DF"/>
    <w:rsid w:val="006B73F4"/>
    <w:rsid w:val="006C0E65"/>
    <w:rsid w:val="006C4CF8"/>
    <w:rsid w:val="006D0DDD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26C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99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806B19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C137A"/>
    <w:rsid w:val="008C1FD9"/>
    <w:rsid w:val="008C2D8B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5C3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6801"/>
    <w:rsid w:val="00C30206"/>
    <w:rsid w:val="00C333C9"/>
    <w:rsid w:val="00C63E26"/>
    <w:rsid w:val="00C6532C"/>
    <w:rsid w:val="00C709BE"/>
    <w:rsid w:val="00C742AF"/>
    <w:rsid w:val="00C80DA9"/>
    <w:rsid w:val="00C94839"/>
    <w:rsid w:val="00C95D7A"/>
    <w:rsid w:val="00C95E8A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55B8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1F25"/>
    <w:rsid w:val="00D70C1E"/>
    <w:rsid w:val="00D721A3"/>
    <w:rsid w:val="00D72884"/>
    <w:rsid w:val="00D75023"/>
    <w:rsid w:val="00D7511E"/>
    <w:rsid w:val="00D8481C"/>
    <w:rsid w:val="00D8762C"/>
    <w:rsid w:val="00D97691"/>
    <w:rsid w:val="00DC1233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F02AC6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14EF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2CD7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oSMNelbqB86vHVl5XJmOccc5DNekvjLX83wwOh6EP40=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tP8UnOCXq58As9ahZJQBapP6OCTYrRHMJZVOfs7+PPA=</DigestValue>
    </Reference>
    <Reference Type="http://www.w3.org/2000/09/xmldsig#Object" URI="#idValidSigLnImg">
      <DigestMethod Algorithm="http://www.w3.org/2001/04/xmlenc#sha256"/>
      <DigestValue>u6hfU6RgGCguuCQNz9xcAxYwyYkXbj27A+Nl2mbw1WA=</DigestValue>
    </Reference>
    <Reference Type="http://www.w3.org/2000/09/xmldsig#Object" URI="#idInvalidSigLnImg">
      <DigestMethod Algorithm="http://www.w3.org/2001/04/xmlenc#sha256"/>
      <DigestValue>e24X1B8fBkjiAvrEQMF19iWG9xOUJr+3x7ixSPc6yCw=</DigestValue>
    </Reference>
  </SignedInfo>
  <SignatureValue>Y51aizd2T/NHLDVOzBmp7h+INVdnhyVsA1emVsO8zTgv7AEK09GMJhFDRviYc6npmcaLJLaA1i31
wYR9uvK0ZJq3IKROB3iB4UAz9wofJNLsOgFxkzkTHRPV0wLS/Af5k7mV7hjC/aCILNOOuL6cTlGQ
5Z5gYcoHzQ95UrRIJMNqw7YbzFHuMIFBpieD/Ul5oU3KfLhwwwTkjDRvE9WQl/XnNxVCPJP7MOyS
oLrLu2/MZMZIQV+C05Uu9DBSbUTGdgiRP5rYeSHN6uqxt5HnLarvbqjNvTEsT3rTAsFuD5K4G/RT
mQBCMfmdz+AWAwAn52hM43tLxob3hme3nMVxIA==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BYJFbE4Exft8loDYQ7YlSIj3FxaB7cYjxYUWmS3PqLo=</DigestValue>
      </Reference>
      <Reference URI="/word/fontTable.xml?ContentType=application/vnd.openxmlformats-officedocument.wordprocessingml.fontTable+xml">
        <DigestMethod Algorithm="http://www.w3.org/2001/04/xmlenc#sha256"/>
        <DigestValue>Ux1v/UX7ln4nEw5kbakTU45AwUNZ1u02DjhgquY6Oak=</DigestValue>
      </Reference>
      <Reference URI="/word/media/image1.emf?ContentType=image/x-emf">
        <DigestMethod Algorithm="http://www.w3.org/2001/04/xmlenc#sha256"/>
        <DigestValue>IO/hkZjbmEhJw3JDDACCY/BJjFpWPoIRVxfX1gUlOrQ=</DigestValue>
      </Reference>
      <Reference URI="/word/settings.xml?ContentType=application/vnd.openxmlformats-officedocument.wordprocessingml.settings+xml">
        <DigestMethod Algorithm="http://www.w3.org/2001/04/xmlenc#sha256"/>
        <DigestValue>gxVC5YfLWdthIE3Bb79xJ6wy6bkCh9QcPNl+OWceGnM=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2023-10-13T07:19:56Z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2023-10-13T07:19:56Z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HAABVAQAAAAYAAKsAAABVBwAAjgAAAAACAABIAg91zA0PdfgYD3XY8C4AWQIsdzrxLgDLAgAAAAAOdcwND3WbAix32BR+dzjxLgAAAAAAOPEuAKgUfncA8S4A0PEuAAAADnUAAA514mamdOJmpnToAA51AAgAAAACAAAAAAAAxPAuAHVupnQAAAAAAAAAAP7xLgAHAAAA8PEuAAcAAAAAAAAAAAAAAPDxLgD88C4A2u2ldAAAAAAAAgAAAAAuAAcAAADw8S4ABwAAAEwSp3QAAAAAAAAAAPDxLgAHAAAAAAAAACjxLgCYMKV0AAAAAAACAADw8S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lX7TIDqGIpE9fsC8wAgAAAACIpE9fZTckX7AvMAJ4ky4A3JMuAEuFSl//////yJMuAJ64Jl96HCtf0rgmX/ArJV8CLCVf+MgOoYikT1/YyA6h8JMuAH+4Jl/IsIIIEJQuAIABFHXiZqZ04mamdBCULgAACAAAAAIAAAAAAAAglC4AdW6mdAAAAAAAAAAAWJUuAAYAAABMlS4ABgAAAAAAAAAAAAAATJUuAFiULgDa7aV0AAAAAAACAAAAAC4ABgAAAEyVLgAGAAAATBKndAAAAAAAAAAATJUuAAYAAAAAAAAAhJQuAJgwpXQAAAAAAAIAAEyVL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LgDsni4AAAAAAEYBAABGAQAAlJ4uALC2aBBGAQAB7g0h4iIAigFGAQAARKUuABQAAAAAAAAAAAAAAEAZp3T//wAA5JsuAOSbLgD//wAAQBmndJCbLgCgmy4AfK2bX7CbLgComy4ADK2zX9SdLgABAAAADAAAAAEAAAC0my4AAACbXwEAAAABAAAAAQAAAMibLgBT9ptf9JsuAAEAAAAXAAAA3JsuABjum1/gmy4AgLKYX8zADqEAnC4AoGsoXwAAAABAnC4ARJwuAAEAAAAAAAAAYM3sEAEAAAAMnC4AKRUnXwEAAAAMqC4A/fUnXwAAAAC4+JoRQJwuAA0gEH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YWw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uAGIELHeC4it3OAQsd8hKfndcW79fAAAAAP//AAAAAOd1floAABivLgD/////AAAAAEB2awBsri4AHfPodQAAAAAAAENoYXJVcHBlclcAry4AywIAAAAADnXMDQ91mwIsd8iuLgCAARR14mamdOJmpnRKACt3AAgAAAACAAAAAAAA2K4uAHVupnQAAAAAAAAAABawLgAJAAAABLAuAAkAAAAAAAAAAAAAAASwLgAQry4A2u2ldAAAAAAAAgAAAAAuAAkAAAAEsC4ACQAAAEwSp3QAAAAAAAAAAASwLgAJAAAAAAAAADyvLgCYMKV0AAAAAAACAAAEsC4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g91zA0PdfgYD3XY8C4AWQIsdzrxLgDLAgAAAAAOdcwND3WbAix32BR+dzjxLgAAAAAAOPEuAKgUfncA8S4A0PEuAAAADnUAAA514mamdOJmpnToAA51AAgAAAACAAAAAAAAxPAuAHVupnQAAAAAAAAAAP7xLgAHAAAA8PEuAAcAAAAAAAAAAAAAAPDxLgD88C4A2u2ldAAAAAAAAgAAAAAuAAcAAADw8S4ABwAAAEwSp3QAAAAAAAAAAPDxLgAHAAAAAAAAACjxLgCYMKV0AAAAAAACAADw8S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lX7TIDqGIpE9fsC8wAgAAAACIpE9fZTckX7AvMAJ4ky4A3JMuAEuFSl//////yJMuAJ64Jl96HCtf0rgmX/ArJV8CLCVf+MgOoYikT1/YyA6h8JMuAH+4Jl/IsIIIEJQuAIABFHXiZqZ04mamdBCULgAACAAAAAIAAAAAAAAglC4AdW6mdAAAAAAAAAAAWJUuAAYAAABMlS4ABgAAAAAAAAAAAAAATJUuAFiULgDa7aV0AAAAAAACAAAAAC4ABgAAAEyVLgAGAAAATBKndAAAAAAAAAAATJUuAAYAAAAAAAAAhJQuAJgwpXQAAAAAAAIAAEyVL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AAAAAAAAAAAAAAAAAAAAAAAALC2aBAAAAAAlwwhBSIAigEAAAAAAAAAAAAAAAAAAAAAAAAAAAAAAAAAAAAAAAAAAAAAAAAAAAAAAAAAAAAAAAAAAAAAAAAAAAAAAAAAAAAAAAAAAAAAAAAAAAAAAAAAAAAAAAAAAAAAAAAAAAAAAAAAAAAAAAAAAAAAAAAAAAAAAAAAAAAAAAAAAAAAAAAAAAAAAAAAAAAAAAAAAMzADqEAnC4AoGsoXwAAAABAnC4ARJwuAAEAAAAAAAAAYM3sEAEAAAAMnC4AKRUnXwEAAAAMqC4A/fUnXwAAAADw0aAQQJwuAA0gEH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LnQ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74AE-1CF8-4E79-B49F-7AAC26D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13</Pages>
  <Words>2557</Words>
  <Characters>14575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47</cp:revision>
  <cp:lastPrinted>2019-01-14T06:26:00Z</cp:lastPrinted>
  <dcterms:created xsi:type="dcterms:W3CDTF">2022-05-25T08:45:00Z</dcterms:created>
  <dcterms:modified xsi:type="dcterms:W3CDTF">2023-10-13T07:16:00Z</dcterms:modified>
</cp:coreProperties>
</file>