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36CEA02C" w:rsidR="0022631D" w:rsidRPr="00261A6A" w:rsidRDefault="003F01FC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 w:eastAsia="ru-RU"/>
        </w:rPr>
        <w:t xml:space="preserve">   </w:t>
      </w:r>
      <w:r w:rsidR="0022631D" w:rsidRPr="00261A6A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  <w:t>ՀԱՅՏԱՐԱՐՈՒԹՅՈՒՆ</w:t>
      </w:r>
    </w:p>
    <w:p w14:paraId="1CCD37CD" w14:textId="4CE680A3" w:rsidR="0022631D" w:rsidRPr="00261A6A" w:rsidRDefault="0022631D" w:rsidP="002D2E7F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</w:pPr>
      <w:r w:rsidRPr="00261A6A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  <w:t>կնքված պայմանագրի մասին</w:t>
      </w:r>
    </w:p>
    <w:p w14:paraId="719724C9" w14:textId="08C505E2" w:rsidR="00BF48DB" w:rsidRPr="00261A6A" w:rsidRDefault="00171731" w:rsidP="005500A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</w:pPr>
      <w:r w:rsidRPr="009D3D18">
        <w:rPr>
          <w:rFonts w:ascii="GHEA Grapalat" w:hAnsi="GHEA Grapalat" w:cs="Sylfaen"/>
          <w:sz w:val="18"/>
          <w:szCs w:val="18"/>
          <w:lang w:val="af-ZA"/>
        </w:rPr>
        <w:t>«Մեծամորի թիվ 1 հիմնական դպրոց» ՊՈԱԿ</w:t>
      </w:r>
      <w:r w:rsidRPr="00A268CD"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 xml:space="preserve"> </w:t>
      </w:r>
      <w:r w:rsidR="005500AD" w:rsidRPr="00A268CD"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>-</w:t>
      </w:r>
      <w:r w:rsidR="00A83244" w:rsidRPr="00A83244"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>ը</w:t>
      </w:r>
      <w:r w:rsidR="0022631D" w:rsidRPr="00A268CD"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 xml:space="preserve">,որը գտնվում է </w:t>
      </w:r>
      <w:r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>ՀՀ,</w:t>
      </w:r>
      <w:r w:rsidR="006E5BC6">
        <w:rPr>
          <w:rFonts w:ascii="GHEA Grapalat" w:eastAsia="Times New Roman" w:hAnsi="GHEA Grapalat" w:cs="Sylfaen"/>
          <w:color w:val="000000" w:themeColor="text1"/>
          <w:sz w:val="18"/>
          <w:szCs w:val="18"/>
          <w:lang w:val="hy-AM" w:eastAsia="ru-RU"/>
        </w:rPr>
        <w:t>Արմավիր,Մեծամոր,</w:t>
      </w:r>
      <w:r>
        <w:rPr>
          <w:rFonts w:ascii="GHEA Grapalat" w:eastAsia="Times New Roman" w:hAnsi="GHEA Grapalat" w:cs="Sylfaen"/>
          <w:color w:val="000000" w:themeColor="text1"/>
          <w:sz w:val="18"/>
          <w:szCs w:val="18"/>
          <w:lang w:val="hy-AM" w:eastAsia="ru-RU"/>
        </w:rPr>
        <w:t xml:space="preserve">Մեծամոր </w:t>
      </w:r>
      <w:r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>1</w:t>
      </w:r>
      <w:r>
        <w:rPr>
          <w:rFonts w:ascii="GHEA Grapalat" w:eastAsia="Times New Roman" w:hAnsi="GHEA Grapalat" w:cs="Sylfaen"/>
          <w:color w:val="000000" w:themeColor="text1"/>
          <w:sz w:val="18"/>
          <w:szCs w:val="18"/>
          <w:lang w:val="hy-AM" w:eastAsia="ru-RU"/>
        </w:rPr>
        <w:t xml:space="preserve">-ին թաղամաս </w:t>
      </w:r>
      <w:r w:rsidRPr="00171731"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>1</w:t>
      </w:r>
      <w:r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 xml:space="preserve">-32/1 </w:t>
      </w:r>
      <w:r w:rsidR="006E5BC6"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>հասցեում,</w:t>
      </w:r>
      <w:r w:rsidR="0022631D" w:rsidRPr="00A268CD"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>ստորև ներկայացնում է իր</w:t>
      </w:r>
      <w:r w:rsidR="005500AD" w:rsidRPr="00A268CD"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 xml:space="preserve"> </w:t>
      </w:r>
      <w:r w:rsidR="0022631D" w:rsidRPr="00A268CD"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>կարիքների համար</w:t>
      </w:r>
      <w:r w:rsidR="005500AD" w:rsidRPr="00A268CD"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 xml:space="preserve"> </w:t>
      </w:r>
      <w:r w:rsidR="00A83244" w:rsidRPr="00A83244"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>սննդամթերքի</w:t>
      </w:r>
      <w:r w:rsidR="001B01F9" w:rsidRPr="00A268CD"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 xml:space="preserve"> </w:t>
      </w:r>
      <w:r w:rsidR="005500AD" w:rsidRPr="00A268CD"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 xml:space="preserve">ձեռքբերման </w:t>
      </w:r>
      <w:r w:rsidR="0022631D" w:rsidRPr="00A268CD"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 xml:space="preserve">նպատակով </w:t>
      </w:r>
      <w:r w:rsidR="00627D05">
        <w:rPr>
          <w:rFonts w:ascii="GHEA Grapalat" w:hAnsi="GHEA Grapalat" w:cs="Sylfaen"/>
          <w:sz w:val="18"/>
          <w:szCs w:val="18"/>
          <w:lang w:val="af-ZA"/>
        </w:rPr>
        <w:t>ԱՄՄՄԹ1ՀԴ-ԳՀԱՊՁԲ-26/2</w:t>
      </w:r>
      <w:r w:rsidR="00A83244" w:rsidRPr="00A83244"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 xml:space="preserve"> </w:t>
      </w:r>
      <w:r w:rsidR="0022631D" w:rsidRPr="00A268CD"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A268CD"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 xml:space="preserve"> </w:t>
      </w:r>
      <w:r w:rsidR="00C966F0" w:rsidRPr="00A83244"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>202</w:t>
      </w:r>
      <w:r w:rsidR="00397C9A"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>6</w:t>
      </w:r>
      <w:r w:rsidR="004D7F3F"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 xml:space="preserve"> </w:t>
      </w:r>
      <w:r w:rsidR="00397C9A">
        <w:rPr>
          <w:rFonts w:ascii="GHEA Grapalat" w:eastAsia="Times New Roman" w:hAnsi="GHEA Grapalat" w:cs="Sylfaen"/>
          <w:color w:val="000000" w:themeColor="text1"/>
          <w:sz w:val="18"/>
          <w:szCs w:val="18"/>
          <w:lang w:val="hy-AM" w:eastAsia="ru-RU"/>
        </w:rPr>
        <w:t>մարտ</w:t>
      </w:r>
      <w:r w:rsidR="00A608BE">
        <w:rPr>
          <w:rFonts w:ascii="GHEA Grapalat" w:eastAsia="Times New Roman" w:hAnsi="GHEA Grapalat" w:cs="Sylfaen"/>
          <w:color w:val="000000" w:themeColor="text1"/>
          <w:sz w:val="18"/>
          <w:szCs w:val="18"/>
          <w:lang w:val="hy-AM" w:eastAsia="ru-RU"/>
        </w:rPr>
        <w:t>ի</w:t>
      </w:r>
      <w:r w:rsidR="00C966F0" w:rsidRPr="00A83244"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 xml:space="preserve"> </w:t>
      </w:r>
      <w:r w:rsidR="003C6AFB" w:rsidRPr="00A83244"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 xml:space="preserve"> </w:t>
      </w:r>
      <w:r w:rsidR="004D7F3F" w:rsidRPr="004D7F3F"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>1</w:t>
      </w:r>
      <w:r w:rsidR="00397C9A"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>3</w:t>
      </w:r>
      <w:r w:rsidR="00C966F0" w:rsidRPr="00A83244"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 xml:space="preserve">-ին </w:t>
      </w:r>
      <w:r w:rsidR="00020E1E" w:rsidRPr="00A268CD"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 xml:space="preserve">կնքված </w:t>
      </w:r>
      <w:r w:rsidR="00627D05">
        <w:rPr>
          <w:rFonts w:ascii="GHEA Grapalat" w:hAnsi="GHEA Grapalat" w:cs="Sylfaen"/>
          <w:sz w:val="18"/>
          <w:szCs w:val="18"/>
          <w:lang w:val="af-ZA"/>
        </w:rPr>
        <w:t>ԱՄՄՄԹ1ՀԴ-ԳՀԱՊՁԲ-26/2-1 և</w:t>
      </w:r>
      <w:r w:rsidR="00627D05"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 xml:space="preserve"> </w:t>
      </w:r>
      <w:r w:rsidRPr="009D3D18">
        <w:rPr>
          <w:rFonts w:ascii="GHEA Grapalat" w:hAnsi="GHEA Grapalat" w:cs="Sylfaen"/>
          <w:sz w:val="18"/>
          <w:szCs w:val="18"/>
          <w:lang w:val="af-ZA"/>
        </w:rPr>
        <w:t>ԱՄՄՄԹ1ՀԴ-ԳՀԱ</w:t>
      </w:r>
      <w:r w:rsidRPr="009D3D18">
        <w:rPr>
          <w:rFonts w:ascii="GHEA Grapalat" w:hAnsi="GHEA Grapalat" w:cs="Sylfaen"/>
          <w:sz w:val="18"/>
          <w:szCs w:val="18"/>
          <w:lang w:val="hy-AM"/>
        </w:rPr>
        <w:t>Պ</w:t>
      </w:r>
      <w:r w:rsidRPr="009D3D18">
        <w:rPr>
          <w:rFonts w:ascii="GHEA Grapalat" w:hAnsi="GHEA Grapalat" w:cs="Sylfaen"/>
          <w:sz w:val="18"/>
          <w:szCs w:val="18"/>
          <w:lang w:val="af-ZA"/>
        </w:rPr>
        <w:t>ՁԲ-</w:t>
      </w:r>
      <w:r w:rsidRPr="00143D0E">
        <w:rPr>
          <w:rFonts w:ascii="GHEA Grapalat" w:hAnsi="GHEA Grapalat"/>
          <w:sz w:val="18"/>
          <w:szCs w:val="18"/>
          <w:lang w:val="af-ZA"/>
        </w:rPr>
        <w:t>2</w:t>
      </w:r>
      <w:r w:rsidR="00627D05">
        <w:rPr>
          <w:rFonts w:ascii="GHEA Grapalat" w:hAnsi="GHEA Grapalat"/>
          <w:sz w:val="18"/>
          <w:szCs w:val="18"/>
          <w:lang w:val="af-ZA"/>
        </w:rPr>
        <w:t>6</w:t>
      </w:r>
      <w:r w:rsidRPr="00143D0E">
        <w:rPr>
          <w:rFonts w:ascii="GHEA Grapalat" w:hAnsi="GHEA Grapalat"/>
          <w:sz w:val="18"/>
          <w:szCs w:val="18"/>
          <w:lang w:val="af-ZA"/>
        </w:rPr>
        <w:t>/</w:t>
      </w:r>
      <w:r w:rsidR="00A608BE">
        <w:rPr>
          <w:rFonts w:ascii="GHEA Grapalat" w:hAnsi="GHEA Grapalat"/>
          <w:sz w:val="18"/>
          <w:szCs w:val="18"/>
          <w:lang w:val="af-ZA"/>
        </w:rPr>
        <w:t>2</w:t>
      </w:r>
      <w:r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>-2,</w:t>
      </w:r>
      <w:r w:rsidR="00A608BE"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 xml:space="preserve"> </w:t>
      </w:r>
      <w:r w:rsidR="00020E1E" w:rsidRPr="00A268CD"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>պայմանագր</w:t>
      </w:r>
      <w:r w:rsidR="00C27A54"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>եր</w:t>
      </w:r>
      <w:r w:rsidR="00020E1E" w:rsidRPr="00A268CD"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>ի մասին տեղեկատվությունը</w:t>
      </w:r>
      <w:r w:rsidR="000542B9">
        <w:rPr>
          <w:rFonts w:ascii="GHEA Grapalat" w:eastAsia="Times New Roman" w:hAnsi="GHEA Grapalat" w:cs="Sylfaen"/>
          <w:color w:val="000000" w:themeColor="text1"/>
          <w:sz w:val="18"/>
          <w:szCs w:val="18"/>
          <w:lang w:val="af-ZA" w:eastAsia="ru-RU"/>
        </w:rPr>
        <w:t>.</w:t>
      </w:r>
    </w:p>
    <w:tbl>
      <w:tblPr>
        <w:tblW w:w="23995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99"/>
        <w:gridCol w:w="67"/>
        <w:gridCol w:w="402"/>
        <w:gridCol w:w="870"/>
        <w:gridCol w:w="146"/>
        <w:gridCol w:w="144"/>
        <w:gridCol w:w="212"/>
        <w:gridCol w:w="141"/>
        <w:gridCol w:w="426"/>
        <w:gridCol w:w="196"/>
        <w:gridCol w:w="382"/>
        <w:gridCol w:w="254"/>
        <w:gridCol w:w="811"/>
        <w:gridCol w:w="8"/>
        <w:gridCol w:w="191"/>
        <w:gridCol w:w="142"/>
        <w:gridCol w:w="709"/>
        <w:gridCol w:w="153"/>
        <w:gridCol w:w="272"/>
        <w:gridCol w:w="328"/>
        <w:gridCol w:w="204"/>
        <w:gridCol w:w="35"/>
        <w:gridCol w:w="568"/>
        <w:gridCol w:w="503"/>
        <w:gridCol w:w="6"/>
        <w:gridCol w:w="57"/>
        <w:gridCol w:w="579"/>
        <w:gridCol w:w="208"/>
        <w:gridCol w:w="26"/>
        <w:gridCol w:w="179"/>
        <w:gridCol w:w="143"/>
        <w:gridCol w:w="142"/>
        <w:gridCol w:w="1741"/>
        <w:gridCol w:w="270"/>
        <w:gridCol w:w="208"/>
        <w:gridCol w:w="579"/>
        <w:gridCol w:w="57"/>
        <w:gridCol w:w="871"/>
        <w:gridCol w:w="206"/>
        <w:gridCol w:w="35"/>
        <w:gridCol w:w="478"/>
        <w:gridCol w:w="172"/>
        <w:gridCol w:w="450"/>
        <w:gridCol w:w="141"/>
        <w:gridCol w:w="212"/>
        <w:gridCol w:w="290"/>
        <w:gridCol w:w="66"/>
        <w:gridCol w:w="176"/>
        <w:gridCol w:w="14"/>
        <w:gridCol w:w="46"/>
        <w:gridCol w:w="176"/>
        <w:gridCol w:w="827"/>
        <w:gridCol w:w="1158"/>
        <w:gridCol w:w="816"/>
        <w:gridCol w:w="3055"/>
        <w:gridCol w:w="1526"/>
        <w:gridCol w:w="1010"/>
      </w:tblGrid>
      <w:tr w:rsidR="00411537" w:rsidRPr="00261A6A" w14:paraId="3BCB0F4A" w14:textId="77777777" w:rsidTr="00133760">
        <w:trPr>
          <w:gridAfter w:val="24"/>
          <w:wAfter w:w="12839" w:type="dxa"/>
          <w:trHeight w:val="146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5FD69F2F" w14:textId="77777777" w:rsidR="0022631D" w:rsidRPr="00261A6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</w:pPr>
          </w:p>
        </w:tc>
        <w:tc>
          <w:tcPr>
            <w:tcW w:w="10178" w:type="dxa"/>
            <w:gridSpan w:val="31"/>
            <w:shd w:val="clear" w:color="auto" w:fill="auto"/>
            <w:vAlign w:val="center"/>
          </w:tcPr>
          <w:p w14:paraId="47A5B985" w14:textId="77777777" w:rsidR="0022631D" w:rsidRPr="00261A6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</w:pPr>
            <w:r w:rsidRPr="00261A6A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Գ</w:t>
            </w:r>
            <w:r w:rsidRPr="00261A6A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 xml:space="preserve">նման </w:t>
            </w:r>
            <w:r w:rsidRPr="00261A6A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առարկայի</w:t>
            </w:r>
          </w:p>
        </w:tc>
      </w:tr>
      <w:tr w:rsidR="00411537" w:rsidRPr="00261A6A" w14:paraId="796D388F" w14:textId="77777777" w:rsidTr="00133760">
        <w:trPr>
          <w:gridAfter w:val="24"/>
          <w:wAfter w:w="12839" w:type="dxa"/>
          <w:trHeight w:val="110"/>
        </w:trPr>
        <w:tc>
          <w:tcPr>
            <w:tcW w:w="978" w:type="dxa"/>
            <w:gridSpan w:val="3"/>
            <w:vMerge w:val="restart"/>
            <w:shd w:val="clear" w:color="auto" w:fill="auto"/>
            <w:vAlign w:val="center"/>
          </w:tcPr>
          <w:p w14:paraId="781659E7" w14:textId="0F13217F" w:rsidR="0022631D" w:rsidRPr="00261A6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261A6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22631D" w:rsidRPr="00261A6A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43" w:type="dxa"/>
            <w:gridSpan w:val="4"/>
            <w:shd w:val="clear" w:color="auto" w:fill="auto"/>
            <w:vAlign w:val="center"/>
          </w:tcPr>
          <w:p w14:paraId="59F68B85" w14:textId="6FD4FFE8" w:rsidR="0022631D" w:rsidRPr="00261A6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042" w:type="dxa"/>
            <w:gridSpan w:val="9"/>
            <w:shd w:val="clear" w:color="auto" w:fill="auto"/>
            <w:vAlign w:val="center"/>
          </w:tcPr>
          <w:p w14:paraId="62535C49" w14:textId="77777777" w:rsidR="0022631D" w:rsidRPr="00261A6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61A6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026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61A6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411537" w:rsidRPr="00261A6A" w14:paraId="02BE1D52" w14:textId="77777777" w:rsidTr="00133760">
        <w:trPr>
          <w:gridAfter w:val="24"/>
          <w:wAfter w:w="12839" w:type="dxa"/>
          <w:trHeight w:val="175"/>
        </w:trPr>
        <w:tc>
          <w:tcPr>
            <w:tcW w:w="978" w:type="dxa"/>
            <w:gridSpan w:val="3"/>
            <w:vMerge/>
            <w:shd w:val="clear" w:color="auto" w:fill="auto"/>
            <w:vAlign w:val="center"/>
          </w:tcPr>
          <w:p w14:paraId="6E1FBC69" w14:textId="77777777" w:rsidR="0022631D" w:rsidRPr="00261A6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61A6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14:paraId="5C6C06A7" w14:textId="77777777" w:rsidR="0022631D" w:rsidRPr="00261A6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32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61A6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առկա ֆինանսական միջոցներով</w:t>
            </w: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811" w:type="dxa"/>
            <w:vMerge w:val="restart"/>
            <w:shd w:val="clear" w:color="auto" w:fill="auto"/>
            <w:vAlign w:val="center"/>
          </w:tcPr>
          <w:p w14:paraId="654421A9" w14:textId="77777777" w:rsidR="0022631D" w:rsidRPr="00261A6A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042" w:type="dxa"/>
            <w:gridSpan w:val="9"/>
            <w:shd w:val="clear" w:color="auto" w:fill="auto"/>
            <w:vAlign w:val="center"/>
          </w:tcPr>
          <w:p w14:paraId="01CC38D9" w14:textId="77777777" w:rsidR="0022631D" w:rsidRPr="00261A6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14:paraId="12AD9841" w14:textId="77777777" w:rsidR="0022631D" w:rsidRPr="00261A6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026" w:type="dxa"/>
            <w:gridSpan w:val="3"/>
            <w:vMerge/>
            <w:shd w:val="clear" w:color="auto" w:fill="auto"/>
          </w:tcPr>
          <w:p w14:paraId="28B6AAAB" w14:textId="77777777" w:rsidR="0022631D" w:rsidRPr="00261A6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411537" w:rsidRPr="00261A6A" w14:paraId="688F77C8" w14:textId="77777777" w:rsidTr="00133760">
        <w:trPr>
          <w:gridAfter w:val="24"/>
          <w:wAfter w:w="12839" w:type="dxa"/>
          <w:trHeight w:val="275"/>
        </w:trPr>
        <w:tc>
          <w:tcPr>
            <w:tcW w:w="97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772EF" w14:textId="77777777" w:rsidR="0022631D" w:rsidRPr="00261A6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111BE" w14:textId="77777777" w:rsidR="0022631D" w:rsidRPr="00261A6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28B7A" w14:textId="77777777" w:rsidR="0022631D" w:rsidRPr="00261A6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3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D9EE9" w14:textId="77777777" w:rsidR="0022631D" w:rsidRPr="00261A6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63772" w14:textId="77777777" w:rsidR="0022631D" w:rsidRPr="00261A6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0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9F259" w14:textId="77777777" w:rsidR="0022631D" w:rsidRPr="00261A6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առկա ֆինանսական միջոցներով</w:t>
            </w: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30352" w14:textId="77777777" w:rsidR="0022631D" w:rsidRPr="00261A6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26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</w:tcPr>
          <w:p w14:paraId="3303231A" w14:textId="77777777" w:rsidR="0022631D" w:rsidRPr="00261A6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02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1A667B28" w14:textId="77777777" w:rsidR="0022631D" w:rsidRPr="00261A6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471728" w:rsidRPr="00C27A54" w14:paraId="6CB0AC86" w14:textId="77777777" w:rsidTr="00133760">
        <w:trPr>
          <w:gridAfter w:val="24"/>
          <w:wAfter w:w="12839" w:type="dxa"/>
          <w:trHeight w:val="40"/>
        </w:trPr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3415" w14:textId="0D291995" w:rsidR="00471728" w:rsidRPr="004F4880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3C6AFB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F035" w14:textId="4C1CEEE8" w:rsidR="00471728" w:rsidRPr="00C27A54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B84426">
              <w:rPr>
                <w:rFonts w:ascii="GHEA Grapalat" w:hAnsi="GHEA Grapalat" w:cs="Arial"/>
                <w:sz w:val="16"/>
                <w:szCs w:val="16"/>
                <w:lang w:val="hy-AM"/>
              </w:rPr>
              <w:t>Աղ կերակրի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EE47" w14:textId="79CC5D08" w:rsidR="00471728" w:rsidRPr="00807BD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001295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կգ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0F81" w14:textId="4ACD2F20" w:rsidR="00471728" w:rsidRPr="00807BD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1AF6A" w14:textId="51A9F395" w:rsidR="00471728" w:rsidRPr="00807BDC" w:rsidRDefault="00EB7516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50,375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5066" w14:textId="6C6CE892" w:rsidR="00471728" w:rsidRPr="00807BD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01932" w14:textId="1C0AA49D" w:rsidR="00471728" w:rsidRPr="00807BDC" w:rsidRDefault="00670DBE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7556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593A" w14:textId="24838CCD" w:rsidR="00471728" w:rsidRPr="00CA519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B32D" w14:textId="3FCD7535" w:rsidR="00471728" w:rsidRPr="00CA519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</w:tr>
      <w:tr w:rsidR="00471728" w:rsidRPr="002D2D23" w14:paraId="633435A6" w14:textId="77777777" w:rsidTr="00133760">
        <w:trPr>
          <w:gridAfter w:val="24"/>
          <w:wAfter w:w="12839" w:type="dxa"/>
          <w:trHeight w:val="40"/>
        </w:trPr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73AB" w14:textId="7CC724EB" w:rsidR="00471728" w:rsidRPr="004F4880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3C6AFB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138E" w14:textId="3E4FCEA6" w:rsidR="00471728" w:rsidRPr="00807BD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B84426">
              <w:rPr>
                <w:rFonts w:ascii="GHEA Grapalat" w:hAnsi="GHEA Grapalat" w:cs="Arial"/>
                <w:sz w:val="16"/>
                <w:szCs w:val="16"/>
                <w:lang w:val="hy-AM"/>
              </w:rPr>
              <w:t>արևածաղկի ձեթ, ռաֆինացված, (զտած)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FD69" w14:textId="301A0134" w:rsidR="00471728" w:rsidRPr="00807BD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001295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լիտր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8248" w14:textId="3C95B192" w:rsidR="00471728" w:rsidRPr="00807BD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9D587" w14:textId="2AF35D43" w:rsidR="00471728" w:rsidRPr="00807BDC" w:rsidRDefault="00EB7516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279,5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17FEC" w14:textId="77777777" w:rsidR="00471728" w:rsidRPr="00807BD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55F71" w14:textId="24B66F39" w:rsidR="00471728" w:rsidRPr="00807BDC" w:rsidRDefault="00EB7516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209625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62AB" w14:textId="65BD58E1" w:rsidR="00471728" w:rsidRPr="00CA519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t>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9-րդ հոդվածի։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51430" w14:textId="4816395C" w:rsidR="00471728" w:rsidRPr="00CA519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t>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9-րդ հոդվածի։</w:t>
            </w:r>
          </w:p>
        </w:tc>
      </w:tr>
      <w:tr w:rsidR="00471728" w:rsidRPr="002D2D23" w14:paraId="70FD3E84" w14:textId="77777777" w:rsidTr="00133760">
        <w:trPr>
          <w:gridAfter w:val="24"/>
          <w:wAfter w:w="12839" w:type="dxa"/>
          <w:trHeight w:val="40"/>
        </w:trPr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195B" w14:textId="7EE0499F" w:rsidR="00471728" w:rsidRPr="008B0333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3C6AFB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69CD6" w14:textId="19E29B79" w:rsidR="00471728" w:rsidRPr="004710B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B84426">
              <w:rPr>
                <w:rFonts w:ascii="GHEA Grapalat" w:hAnsi="GHEA Grapalat" w:cs="Arial"/>
                <w:sz w:val="16"/>
                <w:szCs w:val="16"/>
                <w:lang w:val="hy-AM"/>
              </w:rPr>
              <w:t>Բրինձ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BA359" w14:textId="70AD071F" w:rsidR="00471728" w:rsidRPr="00D71E91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001295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կգ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4C7F" w14:textId="55CA0ACD" w:rsidR="00471728" w:rsidRPr="00807BD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182B1" w14:textId="0C6170EA" w:rsidR="00471728" w:rsidRPr="004710BC" w:rsidRDefault="00EB7516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390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FC957" w14:textId="77777777" w:rsidR="00471728" w:rsidRPr="00807BD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C1759" w14:textId="4F5F4AB5" w:rsidR="00471728" w:rsidRPr="004710BC" w:rsidRDefault="00EB7516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210600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9E34" w14:textId="2C07A9B9" w:rsidR="00471728" w:rsidRPr="00CA519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t>Սպիտակ, խոշոր, բարձր, երկար տեսակի,  չկոտրած, լայնությունից բաժանվում են 1-ից մինչև 4 տիպերի, ըստ տիպերի խոնավությունը 13%-ից մինչև 14%։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9-րդ հոդվածի.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A07E3" w14:textId="17A366BA" w:rsidR="00471728" w:rsidRPr="00CA519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t>Սպիտակ, խոշոր, բարձր, երկար տեսակի,  չկոտրած, լայնությունից բաժանվում են 1-ից մինչև 4 տիպերի, ըստ տիպերի խոնավությունը 13%-ից մինչև 14%։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9-րդ հոդվածի.</w:t>
            </w:r>
          </w:p>
        </w:tc>
      </w:tr>
      <w:tr w:rsidR="00471728" w:rsidRPr="00C27A54" w14:paraId="77072F63" w14:textId="77777777" w:rsidTr="00133760">
        <w:trPr>
          <w:gridAfter w:val="24"/>
          <w:wAfter w:w="12839" w:type="dxa"/>
          <w:trHeight w:val="40"/>
        </w:trPr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6A8E" w14:textId="7D755B82" w:rsidR="00471728" w:rsidRPr="008B0333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3C6AFB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7B7D" w14:textId="4CC82DD1" w:rsidR="00471728" w:rsidRPr="004710B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B84426">
              <w:rPr>
                <w:rFonts w:ascii="GHEA Grapalat" w:hAnsi="GHEA Grapalat" w:cs="Arial"/>
                <w:sz w:val="16"/>
                <w:szCs w:val="16"/>
                <w:lang w:val="hy-AM"/>
              </w:rPr>
              <w:t>Գազար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4333" w14:textId="38F72B4B" w:rsidR="00471728" w:rsidRPr="00D71E91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001295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կգ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ED1F" w14:textId="430D2F5E" w:rsidR="00471728" w:rsidRPr="00807BD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C7FD3" w14:textId="5E64F884" w:rsidR="00471728" w:rsidRPr="004710BC" w:rsidRDefault="00EB7516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175,5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9905" w14:textId="77777777" w:rsidR="00471728" w:rsidRPr="00807BD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B26B6" w14:textId="61951DB3" w:rsidR="00471728" w:rsidRPr="004710BC" w:rsidRDefault="00EB7516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43875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026A" w14:textId="3D06ECF5" w:rsidR="00471728" w:rsidRPr="00CA519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t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9-րդ հոդվածի: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5E5F" w14:textId="72A89B0D" w:rsidR="00471728" w:rsidRPr="00CA519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t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9-րդ հոդվածի:</w:t>
            </w:r>
          </w:p>
        </w:tc>
      </w:tr>
      <w:tr w:rsidR="00471728" w:rsidRPr="00C27A54" w14:paraId="52200081" w14:textId="77777777" w:rsidTr="00133760">
        <w:trPr>
          <w:gridAfter w:val="24"/>
          <w:wAfter w:w="12839" w:type="dxa"/>
          <w:trHeight w:val="40"/>
        </w:trPr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E7F9" w14:textId="1A448915" w:rsidR="00471728" w:rsidRPr="008B0333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3C6AFB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74566" w14:textId="2CF690A5" w:rsidR="00471728" w:rsidRPr="004710B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B84426">
              <w:rPr>
                <w:rFonts w:ascii="GHEA Grapalat" w:hAnsi="GHEA Grapalat" w:cs="Arial"/>
                <w:sz w:val="16"/>
                <w:szCs w:val="16"/>
                <w:lang w:val="hy-AM"/>
              </w:rPr>
              <w:t>Լոբի հատիկավոր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4354" w14:textId="7D44BFF9" w:rsidR="00471728" w:rsidRPr="00D71E91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001295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կգ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CF4C" w14:textId="6BDEFB44" w:rsidR="00471728" w:rsidRPr="00807BD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27207" w14:textId="73F72236" w:rsidR="00471728" w:rsidRPr="004710BC" w:rsidRDefault="00EB7516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162,5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1ABC" w14:textId="77777777" w:rsidR="00471728" w:rsidRPr="00807BD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76DDF" w14:textId="0B65C3B0" w:rsidR="00471728" w:rsidRPr="004710BC" w:rsidRDefault="00EB7516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146250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DA1B" w14:textId="4DBD492C" w:rsidR="00471728" w:rsidRPr="00CA519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t>Լոբի գունավոր, միագույն, գունավոր ցայտուն, չոր` խոնավությունը 14 %-ից ոչ ավելի կամ միջին չորությամբ` (15,1-18,0) %: Անվտանգությունը` ըստ N 2-III-4.9-01-2010 հիգիենիկ նորմատիվների, «Սննդամթերքի անվտանգության մասին» ՀՀ օրենքի 9-րդ հոդվածի: Պիտանելիության մնացորդային ժամկետը ոչ պակաս  50 %: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0C56" w14:textId="49512561" w:rsidR="00471728" w:rsidRPr="00CA519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t>Լոբի գունավոր, միագույն, գունավոր ցայտուն, չոր` խոնավությունը 14 %-ից ոչ ավելի կամ միջին չորությամբ` (15,1-18,0) %: Անվտանգությունը` ըստ N 2-III-4.9-01-2010 հիգիենիկ նորմատիվների, «Սննդամթերքի անվտանգության մասին» ՀՀ օրենքի 9-րդ հոդվածի: Պիտանելիության մնացորդային ժամկետը ոչ պակաս  50 %:</w:t>
            </w:r>
          </w:p>
        </w:tc>
      </w:tr>
      <w:tr w:rsidR="00471728" w:rsidRPr="00C27A54" w14:paraId="6E926AE5" w14:textId="77777777" w:rsidTr="00133760">
        <w:trPr>
          <w:gridAfter w:val="24"/>
          <w:wAfter w:w="12839" w:type="dxa"/>
          <w:trHeight w:val="40"/>
        </w:trPr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A834" w14:textId="524BB209" w:rsidR="00471728" w:rsidRPr="008B0333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3C6AFB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B844" w14:textId="502E70FA" w:rsidR="00471728" w:rsidRPr="004710B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B84426">
              <w:rPr>
                <w:rFonts w:ascii="GHEA Grapalat" w:hAnsi="GHEA Grapalat" w:cs="Arial"/>
                <w:sz w:val="16"/>
                <w:szCs w:val="16"/>
                <w:lang w:val="hy-AM"/>
              </w:rPr>
              <w:t>Խնձոր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FFB0" w14:textId="5185AA98" w:rsidR="00471728" w:rsidRPr="00D71E91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001295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կգ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EDDD" w14:textId="645A62E7" w:rsidR="00471728" w:rsidRPr="00807BD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3F27A" w14:textId="08DE6C5C" w:rsidR="00471728" w:rsidRPr="004710BC" w:rsidRDefault="00EB7516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1625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1F31" w14:textId="77777777" w:rsidR="00471728" w:rsidRPr="00807BD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B71B9" w14:textId="22BC73AB" w:rsidR="00471728" w:rsidRPr="004710BC" w:rsidRDefault="00EB7516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422500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6E4B" w14:textId="71ACF27A" w:rsidR="00471728" w:rsidRPr="00CA519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t>Խնձոր թարմ, պտղաբանական I խմբի, Հայաստանի 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9-րդ հոդվածի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13E8" w14:textId="4913C431" w:rsidR="00471728" w:rsidRPr="00CA519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t>Խնձոր թարմ, պտղաբանական I խմբի, Հայաստանի 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9-րդ հոդվածի</w:t>
            </w:r>
          </w:p>
        </w:tc>
      </w:tr>
      <w:tr w:rsidR="00471728" w:rsidRPr="00C27A54" w14:paraId="3842B146" w14:textId="77777777" w:rsidTr="00133760">
        <w:trPr>
          <w:gridAfter w:val="24"/>
          <w:wAfter w:w="12839" w:type="dxa"/>
          <w:trHeight w:val="40"/>
        </w:trPr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A1BF" w14:textId="3CF9E115" w:rsidR="00471728" w:rsidRPr="008B0333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3C6AFB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116D" w14:textId="415F05F9" w:rsidR="00471728" w:rsidRPr="004710B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B84426">
              <w:rPr>
                <w:rFonts w:ascii="GHEA Grapalat" w:hAnsi="GHEA Grapalat" w:cs="Arial"/>
                <w:sz w:val="16"/>
                <w:szCs w:val="16"/>
                <w:lang w:val="hy-AM"/>
              </w:rPr>
              <w:t>Կաղամբ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51CD" w14:textId="0FEE5BDE" w:rsidR="00471728" w:rsidRPr="00D71E91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001295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կգ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D8B9" w14:textId="7A9113DA" w:rsidR="00471728" w:rsidRPr="00807BD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E1457" w14:textId="5DE81F32" w:rsidR="00471728" w:rsidRPr="004710BC" w:rsidRDefault="00EB7516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975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0CFE" w14:textId="77777777" w:rsidR="00471728" w:rsidRPr="00807BD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25FBC" w14:textId="4AA9E07F" w:rsidR="00471728" w:rsidRPr="004710BC" w:rsidRDefault="00EB7516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195000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AC0E" w14:textId="12DF15D4" w:rsidR="00471728" w:rsidRPr="00CA519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Թարմ գլուխկաղամբ` մանրածախ առևտրի ցանց և հանրային սննդի օբյեկտներ մատակարարման և իրացման համար: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Կաղամբակոթի երկարությունը 3սմ-ից ոչավելի: Կաղամբի մաքրված գլուխների քաշը ոչ պակաս`  0.8  կգ, վաղահաս կաղամբինը` 0.3- 0.4 կգ: Չի թույլատրվում նշահատված գլուխներով և կաղամբակոթերով կաղամբի առկայություն: </w:t>
            </w: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9-րդ հոդվածի: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85933" w14:textId="165A705B" w:rsidR="00471728" w:rsidRPr="00CA519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 xml:space="preserve">Թարմ գլուխկաղամբ` մանրածախ առևտրի ցանց և հանրային սննդի օբյեկտներ մատակարարման և իրացման համար: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Կաղամբակոթի երկարությունը 3սմ-ից ոչավելի: Կաղամբի մաքրված գլուխների քաշը ոչ պակաս`  0.8  կգ, վաղահաս կաղամբինը` 0.3- 0.4 կգ: Չի </w:t>
            </w: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թույլատրվում նշահատված գլուխներով և կաղամբակոթերով կաղամբի առկայություն: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9-րդ հոդվածի:</w:t>
            </w:r>
          </w:p>
        </w:tc>
      </w:tr>
      <w:tr w:rsidR="00471728" w:rsidRPr="00C27A54" w14:paraId="1DF03359" w14:textId="77777777" w:rsidTr="00133760">
        <w:trPr>
          <w:gridAfter w:val="24"/>
          <w:wAfter w:w="12839" w:type="dxa"/>
          <w:trHeight w:val="40"/>
        </w:trPr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5D64" w14:textId="593CA5FD" w:rsidR="00471728" w:rsidRPr="008B0333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3C6AFB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FC862" w14:textId="225B157C" w:rsidR="00471728" w:rsidRPr="004710B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B84426">
              <w:rPr>
                <w:rFonts w:ascii="GHEA Grapalat" w:hAnsi="GHEA Grapalat" w:cs="Arial"/>
                <w:sz w:val="16"/>
                <w:szCs w:val="16"/>
                <w:lang w:val="hy-AM"/>
              </w:rPr>
              <w:t>Բազուկ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FF3E" w14:textId="46471489" w:rsidR="00471728" w:rsidRPr="00D71E91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001295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կգ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A45E" w14:textId="2AB38D87" w:rsidR="00471728" w:rsidRPr="00807BD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0A8DA" w14:textId="388AE75D" w:rsidR="00471728" w:rsidRPr="004710BC" w:rsidRDefault="00EB7516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162,5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A9307" w14:textId="77777777" w:rsidR="00471728" w:rsidRPr="00807BD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75999" w14:textId="06FA1371" w:rsidR="00471728" w:rsidRPr="004710BC" w:rsidRDefault="00EB7516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40625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0558" w14:textId="135521E3" w:rsidR="00471728" w:rsidRPr="00CA519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t>Արտաքին տեսքը` արմատապտուղները թարմ, ամբողջական, առանց հիվանդությունների, չոր, չկեղտոտված, առանց ճաքերի և վնասվածքների:</w:t>
            </w: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br/>
              <w:t>Ներքին կառուցվածքը` միջուկը հյութալի, մուգ կարմիր` տարբեր երանգների:</w:t>
            </w: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br/>
              <w:t>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AD4BC" w14:textId="269523C2" w:rsidR="00471728" w:rsidRPr="00CA519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t>Արտաքին տեսքը` արմատապտուղները թարմ, ամբողջական, առանց հիվանդությունների, չոր, չկեղտոտված, առանց ճաքերի և վնասվածքների:</w:t>
            </w: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br/>
              <w:t>Ներքին կառուցվածքը` միջուկը հյութալի, մուգ կարմիր` տարբեր երանգների:</w:t>
            </w: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br/>
              <w:t>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</w:tr>
      <w:tr w:rsidR="00471728" w:rsidRPr="00C27A54" w14:paraId="30118BD2" w14:textId="77777777" w:rsidTr="00133760">
        <w:trPr>
          <w:gridAfter w:val="24"/>
          <w:wAfter w:w="12839" w:type="dxa"/>
          <w:trHeight w:val="40"/>
        </w:trPr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3BC5" w14:textId="06B8C011" w:rsidR="00471728" w:rsidRPr="008B0333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3C6AFB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3AA10" w14:textId="7ECAB8FC" w:rsidR="00471728" w:rsidRPr="004710B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B84426">
              <w:rPr>
                <w:rFonts w:ascii="GHEA Grapalat" w:hAnsi="GHEA Grapalat" w:cs="Arial"/>
                <w:sz w:val="16"/>
                <w:szCs w:val="16"/>
                <w:lang w:val="hy-AM"/>
              </w:rPr>
              <w:t>Կարտոֆիլ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1C2E" w14:textId="2FEBB126" w:rsidR="00471728" w:rsidRPr="00D71E91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001295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կգ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C7A1" w14:textId="45494D48" w:rsidR="00471728" w:rsidRPr="00807BD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87129" w14:textId="4C55B032" w:rsidR="00471728" w:rsidRPr="004710BC" w:rsidRDefault="00EB7516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747,5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A0D88" w14:textId="77777777" w:rsidR="00471728" w:rsidRPr="00807BD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5F9DE" w14:textId="7211E41C" w:rsidR="00471728" w:rsidRPr="004710BC" w:rsidRDefault="00EB7516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179400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F7D02" w14:textId="4401B9F6" w:rsidR="00471728" w:rsidRPr="00CA519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9-րդ հոդվածի: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9AE2" w14:textId="42899501" w:rsidR="00471728" w:rsidRPr="00CA519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9-րդ հոդվածի:</w:t>
            </w:r>
          </w:p>
        </w:tc>
      </w:tr>
      <w:tr w:rsidR="00471728" w:rsidRPr="002D2D23" w14:paraId="4EC51C90" w14:textId="77777777" w:rsidTr="00133760">
        <w:trPr>
          <w:gridAfter w:val="24"/>
          <w:wAfter w:w="12839" w:type="dxa"/>
          <w:trHeight w:val="40"/>
        </w:trPr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BD80" w14:textId="78AD07E4" w:rsidR="00471728" w:rsidRPr="008B0333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3C6AFB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958A" w14:textId="0307F817" w:rsidR="00471728" w:rsidRPr="004710B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B84426">
              <w:rPr>
                <w:rFonts w:ascii="GHEA Grapalat" w:hAnsi="GHEA Grapalat" w:cs="Arial"/>
                <w:sz w:val="16"/>
                <w:szCs w:val="16"/>
                <w:lang w:val="hy-AM"/>
              </w:rPr>
              <w:t>հավի մսեղիք, պաղեցրած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B842" w14:textId="7FF7CF6D" w:rsidR="00471728" w:rsidRPr="00D71E91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001295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կգ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A6C0" w14:textId="2826A9CF" w:rsidR="00471728" w:rsidRPr="00807BD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8E75F" w14:textId="3B6D5C1D" w:rsidR="00471728" w:rsidRPr="004710BC" w:rsidRDefault="00EB7516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325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F643" w14:textId="77777777" w:rsidR="00471728" w:rsidRPr="00807BD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43E82" w14:textId="1F04BF3A" w:rsidR="00471728" w:rsidRPr="004710BC" w:rsidRDefault="00EB7516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845000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D6B7" w14:textId="1147EA90" w:rsidR="00471728" w:rsidRPr="00CA519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Հավի կրծքամիս, առանց ոսկոր, պաղեցրած, </w:t>
            </w: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տեղական,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9-րդ հոդվածի: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03459" w14:textId="332624CD" w:rsidR="00471728" w:rsidRPr="00CA519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 xml:space="preserve">Հավի կրծքամիս, առանց ոսկոր, պաղեցրած, </w:t>
            </w: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տեղական,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9-րդ հոդվածի:</w:t>
            </w:r>
          </w:p>
        </w:tc>
      </w:tr>
      <w:tr w:rsidR="00471728" w:rsidRPr="002D2D23" w14:paraId="15E47DA0" w14:textId="77777777" w:rsidTr="00133760">
        <w:trPr>
          <w:gridAfter w:val="24"/>
          <w:wAfter w:w="12839" w:type="dxa"/>
          <w:trHeight w:val="40"/>
        </w:trPr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C3F0" w14:textId="7DC39D46" w:rsidR="00471728" w:rsidRPr="008B0333" w:rsidRDefault="00EB7516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A2EE" w14:textId="208A8196" w:rsidR="00471728" w:rsidRPr="004710B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B84426">
              <w:rPr>
                <w:rFonts w:ascii="GHEA Grapalat" w:hAnsi="GHEA Grapalat" w:cs="Arial"/>
                <w:sz w:val="16"/>
                <w:szCs w:val="16"/>
                <w:lang w:val="hy-AM"/>
              </w:rPr>
              <w:t>Հնդկաձավար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6F03" w14:textId="3C532163" w:rsidR="00471728" w:rsidRPr="00D71E91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F84F4" w14:textId="6E4D3E31" w:rsidR="00471728" w:rsidRPr="00807BD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C6DB0" w14:textId="16F353E7" w:rsidR="00471728" w:rsidRPr="004710BC" w:rsidRDefault="00EB7516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325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EC41" w14:textId="77777777" w:rsidR="00471728" w:rsidRPr="00807BD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C41FE" w14:textId="4E4ADF48" w:rsidR="00471728" w:rsidRPr="004710BC" w:rsidRDefault="00EB7516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130000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98F2" w14:textId="08851BCC" w:rsidR="00471728" w:rsidRPr="008B3570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t>Հնդկաձավար I կամ II տեսակների, խոնավությունը` 14,0 %-ից ոչ ավելի, հատիկները` 97,5 %-ից ոչ պակաս: 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9-րդ հոդվածի։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4566D" w14:textId="011769D5" w:rsidR="00471728" w:rsidRPr="008B3570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t>Հնդկաձավար I կամ II տեսակների, խոնավությունը` 14,0 %-ից ոչ ավելի, հատիկները` 97,5 %-ից ոչ պակաս: 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9-րդ հոդվածի։</w:t>
            </w:r>
          </w:p>
        </w:tc>
      </w:tr>
      <w:tr w:rsidR="00471728" w:rsidRPr="002D2D23" w14:paraId="24155532" w14:textId="77777777" w:rsidTr="00133760">
        <w:trPr>
          <w:gridAfter w:val="24"/>
          <w:wAfter w:w="12839" w:type="dxa"/>
          <w:trHeight w:val="40"/>
        </w:trPr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F0C7" w14:textId="13D2088C" w:rsidR="00471728" w:rsidRPr="008B0333" w:rsidRDefault="00EB7516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0C4C0" w14:textId="1002F694" w:rsidR="00471728" w:rsidRPr="004710B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B84426">
              <w:rPr>
                <w:rFonts w:ascii="GHEA Grapalat" w:hAnsi="GHEA Grapalat" w:cs="Arial"/>
                <w:sz w:val="16"/>
                <w:szCs w:val="16"/>
                <w:lang w:val="hy-AM"/>
              </w:rPr>
              <w:t>Ձու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8FE60" w14:textId="6FC2C313" w:rsidR="00471728" w:rsidRPr="00371003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6FD5" w14:textId="2457CF65" w:rsidR="00471728" w:rsidRPr="00807BD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618BE" w14:textId="0B7A9EEE" w:rsidR="00471728" w:rsidRPr="004710BC" w:rsidRDefault="00EB7516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6500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0D1C" w14:textId="77777777" w:rsidR="00471728" w:rsidRPr="00807BD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3CE14" w14:textId="50E4A371" w:rsidR="00471728" w:rsidRPr="004710BC" w:rsidRDefault="00EB7516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455000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A61C" w14:textId="3686132B" w:rsidR="00471728" w:rsidRPr="00CA519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t>Ձու սեղանի կամ դիետիկ, 1-ին կարգի, տեսակավորված ըստ մեկ ձվի զանգվածի, դիետիկ ձվի պահման ժամկետը՝ 7 օր, սեղանի ձվինը` 25 օր, սառնարանային պայմաններում` 120 օր։ Պիտանելիության մնացորդային ժամկետը ոչ պակաս քան 90 %:</w:t>
            </w: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br/>
              <w:t>1 ձուն 50 գրամ: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9-րդ հոդվածի: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7FFF" w14:textId="4618CFD7" w:rsidR="00471728" w:rsidRPr="00CA519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t>Ձու սեղանի կամ դիետիկ, 1-ին կարգի, տեսակավորված ըստ մեկ ձվի զանգվածի, դիետիկ ձվի պահման ժամկետը՝ 7 օր, սեղանի ձվինը` 25 օր, սառնարանային պայմաններում` 120 օր։ Պիտանելիության մնացորդային ժամկետը ոչ պակաս քան 90 %:</w:t>
            </w: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br/>
              <w:t>1 ձուն 50 գրամ: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9-րդ հոդվածի:</w:t>
            </w:r>
          </w:p>
        </w:tc>
      </w:tr>
      <w:tr w:rsidR="00471728" w:rsidRPr="002D2D23" w14:paraId="0795762E" w14:textId="77777777" w:rsidTr="00133760">
        <w:trPr>
          <w:gridAfter w:val="24"/>
          <w:wAfter w:w="12839" w:type="dxa"/>
          <w:trHeight w:val="40"/>
        </w:trPr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9F37" w14:textId="513D54F3" w:rsidR="00471728" w:rsidRPr="008B0333" w:rsidRDefault="00EB7516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8D7F9" w14:textId="62FE9D15" w:rsidR="00471728" w:rsidRPr="004710B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B84426">
              <w:rPr>
                <w:rFonts w:ascii="GHEA Grapalat" w:hAnsi="GHEA Grapalat" w:cs="Arial"/>
                <w:sz w:val="16"/>
                <w:szCs w:val="16"/>
                <w:lang w:val="hy-AM"/>
              </w:rPr>
              <w:t>Մակարոն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40E0" w14:textId="27A6203E" w:rsidR="00471728" w:rsidRPr="004D7F3F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 w:rsidRPr="00001295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FADE9" w14:textId="57BC1741" w:rsidR="00471728" w:rsidRPr="00807BD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FAA00" w14:textId="36532621" w:rsidR="00471728" w:rsidRPr="004710BC" w:rsidRDefault="00EB7516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325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97A20" w14:textId="77777777" w:rsidR="00471728" w:rsidRPr="00807BD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ED2FA" w14:textId="6E3E05B7" w:rsidR="00471728" w:rsidRPr="004710BC" w:rsidRDefault="00EB7516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113750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80E3" w14:textId="00432885" w:rsidR="00471728" w:rsidRPr="00CA519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</w:t>
            </w: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Անվտանգությունը՝ ըստ N 2-III-4.9-01-2010 հիգիենիկ նորմատիվների, իսկ մակնշումը` «Սննդամթերքի անվտանգության մասին» ՀՀ օրենքի 9-րդ հոդվածի: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D438E" w14:textId="707B936A" w:rsidR="00471728" w:rsidRPr="00CA519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 xml:space="preserve"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</w:t>
            </w: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Անվտանգությունը՝ ըստ N 2-III-4.9-01-2010 հիգիենիկ նորմատիվների, իսկ մակնշումը` «Սննդամթերքի անվտանգության մասին» ՀՀ օրենքի 9-րդ հոդվածի:</w:t>
            </w:r>
          </w:p>
        </w:tc>
      </w:tr>
      <w:tr w:rsidR="00471728" w:rsidRPr="002D2D23" w14:paraId="2DF7983B" w14:textId="77777777" w:rsidTr="00133760">
        <w:trPr>
          <w:gridAfter w:val="24"/>
          <w:wAfter w:w="12839" w:type="dxa"/>
          <w:trHeight w:val="40"/>
        </w:trPr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8327" w14:textId="08CBDC28" w:rsidR="00471728" w:rsidRPr="008B0333" w:rsidRDefault="00EB7516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2ABD" w14:textId="09449BE9" w:rsidR="00471728" w:rsidRPr="004710B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B84426">
              <w:rPr>
                <w:rFonts w:ascii="GHEA Grapalat" w:hAnsi="GHEA Grapalat" w:cs="Arial"/>
                <w:sz w:val="16"/>
                <w:szCs w:val="16"/>
                <w:lang w:val="hy-AM"/>
              </w:rPr>
              <w:t>Ոլոռ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57A6" w14:textId="2074B78A" w:rsidR="00471728" w:rsidRPr="00D71E91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001295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կգ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63D9E" w14:textId="65D4EFFA" w:rsidR="00471728" w:rsidRPr="00807BD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6A6B9" w14:textId="2C41EC34" w:rsidR="00471728" w:rsidRPr="004710BC" w:rsidRDefault="00EB7516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162,5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D641" w14:textId="77777777" w:rsidR="00471728" w:rsidRPr="00807BD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66DA7" w14:textId="1C944E85" w:rsidR="00471728" w:rsidRPr="004710BC" w:rsidRDefault="00EB7516" w:rsidP="00EB751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65000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8B0B" w14:textId="008D5BAA" w:rsidR="00471728" w:rsidRPr="008B3570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մասին» ՀՀ օրենքի 9-րդ հոդվածի: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E3B6" w14:textId="55379FAA" w:rsidR="00471728" w:rsidRPr="008B3570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մասին» ՀՀ օրենքի 9-րդ հոդվածի:</w:t>
            </w:r>
          </w:p>
        </w:tc>
      </w:tr>
      <w:tr w:rsidR="00471728" w:rsidRPr="00B2676C" w14:paraId="15706D96" w14:textId="77777777" w:rsidTr="00133760">
        <w:trPr>
          <w:gridAfter w:val="24"/>
          <w:wAfter w:w="12839" w:type="dxa"/>
          <w:trHeight w:val="40"/>
        </w:trPr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E47B" w14:textId="6DB69B22" w:rsidR="00471728" w:rsidRPr="008B0333" w:rsidRDefault="00EB7516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FC60" w14:textId="78EFE875" w:rsidR="00471728" w:rsidRPr="004710B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B84426">
              <w:rPr>
                <w:rFonts w:ascii="GHEA Grapalat" w:hAnsi="GHEA Grapalat" w:cs="Arial"/>
                <w:sz w:val="16"/>
                <w:szCs w:val="16"/>
                <w:lang w:val="hy-AM"/>
              </w:rPr>
              <w:t>Ոսպ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E9D5" w14:textId="25FDD98F" w:rsidR="00471728" w:rsidRPr="00D71E91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001295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կգ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16D12" w14:textId="35074215" w:rsidR="00471728" w:rsidRPr="00807BD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1F31A" w14:textId="2A30A611" w:rsidR="00471728" w:rsidRPr="004710BC" w:rsidRDefault="00EB7516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162,5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02B1" w14:textId="77777777" w:rsidR="00471728" w:rsidRPr="00807BD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BF666" w14:textId="454648EE" w:rsidR="00471728" w:rsidRPr="004710BC" w:rsidRDefault="00EB7516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105625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8671" w14:textId="6B7623A7" w:rsidR="00471728" w:rsidRPr="00CA519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t>Երեք տեսակի, համասեռ, մաքուր, չոր` խոնավությունը` 14,0% ոչավելի: Անվտանգությունը` ըստ N 2-III-4.9-01-2010 հիգիենիկ նորմատիվների, «Սննդամթերքի անվտանգության մասին» ՀՀ օրենքի 9-րդ հոդվածի: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594C" w14:textId="5194C485" w:rsidR="00471728" w:rsidRPr="00CA519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t>Երեք տեսակի, համասեռ, մաքուր, չոր` խոնավությունը` 14,0% ոչավելի: Անվտանգությունը` ըստ N 2-III-4.9-01-2010 հիգիենիկ նորմատիվների, «Սննդամթերքի անվտանգության մասին» ՀՀ օրենքի 9-րդ հոդվածի:</w:t>
            </w:r>
          </w:p>
        </w:tc>
      </w:tr>
      <w:tr w:rsidR="00471728" w:rsidRPr="002D2D23" w14:paraId="27BEE076" w14:textId="77777777" w:rsidTr="00133760">
        <w:trPr>
          <w:gridAfter w:val="24"/>
          <w:wAfter w:w="12839" w:type="dxa"/>
          <w:trHeight w:val="2280"/>
        </w:trPr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D715" w14:textId="2EB25721" w:rsidR="00471728" w:rsidRPr="008B0333" w:rsidRDefault="00EB7516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FEDF6" w14:textId="6CBFDA9C" w:rsidR="00471728" w:rsidRPr="004710B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B84426">
              <w:rPr>
                <w:rFonts w:ascii="GHEA Grapalat" w:hAnsi="GHEA Grapalat" w:cs="Arial"/>
                <w:sz w:val="16"/>
                <w:szCs w:val="16"/>
                <w:lang w:val="hy-AM"/>
              </w:rPr>
              <w:t>Պանիր, չանախ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CC15" w14:textId="080EA603" w:rsidR="00471728" w:rsidRPr="00D71E91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001295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կգ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3A09" w14:textId="727EE78F" w:rsidR="00471728" w:rsidRPr="00807BD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16793" w14:textId="0BBB0FEB" w:rsidR="00471728" w:rsidRPr="004710BC" w:rsidRDefault="00EB7516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292,5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F596D" w14:textId="77777777" w:rsidR="00471728" w:rsidRPr="00807BD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6A183" w14:textId="5078B00A" w:rsidR="00471728" w:rsidRPr="004710BC" w:rsidRDefault="00EB7516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652275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DC2E" w14:textId="1597FBA0" w:rsidR="00471728" w:rsidRPr="00CA519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t>Սպիտակ աղաջրային պանիր, կովի կաթից, 36-40%  յուղայնությամբ։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9-րդ հոդվածի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B663" w14:textId="57EFE44C" w:rsidR="00471728" w:rsidRPr="00CA519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 w:rsidRPr="005C7225">
              <w:rPr>
                <w:rFonts w:ascii="GHEA Grapalat" w:hAnsi="GHEA Grapalat" w:cs="Arial"/>
                <w:sz w:val="16"/>
                <w:szCs w:val="16"/>
                <w:lang w:val="hy-AM"/>
              </w:rPr>
              <w:t>Սպիտակ աղաջրային պանիր, կովի կաթից, 36-40%  յուղայնությամբ։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9-րդ հոդվածի:</w:t>
            </w:r>
          </w:p>
        </w:tc>
      </w:tr>
      <w:tr w:rsidR="00471728" w:rsidRPr="002D2D23" w14:paraId="5C81D0DB" w14:textId="77777777" w:rsidTr="00133760">
        <w:trPr>
          <w:gridAfter w:val="24"/>
          <w:wAfter w:w="12839" w:type="dxa"/>
          <w:trHeight w:val="40"/>
        </w:trPr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E94E" w14:textId="1C241091" w:rsidR="00471728" w:rsidRPr="008B0333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3C6AFB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1</w:t>
            </w:r>
            <w:r w:rsidR="00000365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3864" w14:textId="64D72F5F" w:rsidR="00471728" w:rsidRPr="004710B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B84426">
              <w:rPr>
                <w:rFonts w:ascii="GHEA Grapalat" w:hAnsi="GHEA Grapalat" w:cs="Arial"/>
                <w:sz w:val="16"/>
                <w:szCs w:val="16"/>
                <w:lang w:val="hy-AM"/>
              </w:rPr>
              <w:t>Մածուն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331D" w14:textId="1612A567" w:rsidR="00471728" w:rsidRPr="00D71E91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001295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կգ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B0C2" w14:textId="0986412E" w:rsidR="00471728" w:rsidRPr="00807BD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ED86B" w14:textId="3BA0E6C0" w:rsidR="00471728" w:rsidRPr="004710BC" w:rsidRDefault="00EB7516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195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67D2" w14:textId="77777777" w:rsidR="00471728" w:rsidRPr="00807BD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8D328" w14:textId="086A06AE" w:rsidR="00471728" w:rsidRPr="004710BC" w:rsidRDefault="00EB7516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91650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986A4" w14:textId="02A84B7D" w:rsidR="00471728" w:rsidRPr="008B3570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 w:rsidRPr="00116A55">
              <w:rPr>
                <w:rFonts w:ascii="GHEA Grapalat" w:hAnsi="GHEA Grapalat" w:cs="Arial"/>
                <w:sz w:val="16"/>
                <w:szCs w:val="16"/>
                <w:lang w:val="hy-AM"/>
              </w:rPr>
              <w:t>Թարմ կովի կաթից, յուղայնությունը 3%-ից ոչ պակաս, թթվայնությունը 65-1000T,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9-րդ հոդվածի։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04A3" w14:textId="699538F7" w:rsidR="00471728" w:rsidRPr="008B3570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 w:rsidRPr="00116A55">
              <w:rPr>
                <w:rFonts w:ascii="GHEA Grapalat" w:hAnsi="GHEA Grapalat" w:cs="Arial"/>
                <w:sz w:val="16"/>
                <w:szCs w:val="16"/>
                <w:lang w:val="hy-AM"/>
              </w:rPr>
              <w:t>Թարմ կովի կաթից, յուղայնությունը 3%-ից ոչ պակաս, թթվայնությունը 65-1000T,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9-րդ հոդվածի։</w:t>
            </w:r>
          </w:p>
        </w:tc>
      </w:tr>
      <w:tr w:rsidR="00471728" w:rsidRPr="00B2676C" w14:paraId="63D147DD" w14:textId="77777777" w:rsidTr="00133760">
        <w:trPr>
          <w:gridAfter w:val="24"/>
          <w:wAfter w:w="12839" w:type="dxa"/>
          <w:trHeight w:val="40"/>
        </w:trPr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E39A" w14:textId="3B3FCD62" w:rsidR="00471728" w:rsidRPr="003C6AFB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1</w:t>
            </w:r>
            <w:r w:rsidR="00000365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63A9" w14:textId="7CB5F583" w:rsidR="00471728" w:rsidRPr="004710B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B84426">
              <w:rPr>
                <w:rFonts w:ascii="GHEA Grapalat" w:hAnsi="GHEA Grapalat" w:cs="Arial"/>
                <w:sz w:val="16"/>
                <w:szCs w:val="16"/>
                <w:lang w:val="hy-AM"/>
              </w:rPr>
              <w:t>Տոմատի մածուկ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26A1" w14:textId="6B98ADF4" w:rsidR="00471728" w:rsidRPr="00D71E91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DF55" w14:textId="7E7F284C" w:rsidR="00471728" w:rsidRPr="00807BD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4887C" w14:textId="29020E44" w:rsidR="00471728" w:rsidRPr="004710BC" w:rsidRDefault="00EB7516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39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D743" w14:textId="77777777" w:rsidR="00471728" w:rsidRPr="00807BD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2F37E" w14:textId="46BF1A55" w:rsidR="00471728" w:rsidRPr="004710BC" w:rsidRDefault="00EB7516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>2</w:t>
            </w:r>
            <w:r w:rsidR="00000365">
              <w:rPr>
                <w:rFonts w:cs="Calibri"/>
                <w:color w:val="000000"/>
              </w:rPr>
              <w:t>7300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ED90" w14:textId="332B8C74" w:rsidR="00471728" w:rsidRPr="00CA519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116A55">
              <w:rPr>
                <w:rFonts w:ascii="GHEA Grapalat" w:hAnsi="GHEA Grapalat" w:cs="Arial"/>
                <w:sz w:val="16"/>
                <w:szCs w:val="16"/>
                <w:lang w:val="hy-AM"/>
              </w:rPr>
              <w:t>Բարձր կամ առաջին տեսակների, ապակե կամ մետաղյա տարաներով, փաթեթավորումը` մինչև 10 դմ3 տարողությամբ: Անվտանգությունը` N 2-III-4.9-01-2010 հիգիենիկ նորմատիվների և «Սննդամթերքի անվտանգության մասին» ՀՀ օրենքի 9-րդ հոդվածի :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570C" w14:textId="391DEE20" w:rsidR="00471728" w:rsidRPr="00CA519C" w:rsidRDefault="00471728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116A55">
              <w:rPr>
                <w:rFonts w:ascii="GHEA Grapalat" w:hAnsi="GHEA Grapalat" w:cs="Arial"/>
                <w:sz w:val="16"/>
                <w:szCs w:val="16"/>
                <w:lang w:val="hy-AM"/>
              </w:rPr>
              <w:t>Բարձր կամ առաջին տեսակների, ապակե կամ մետաղյա տարաներով, փաթեթավորումը` մինչև 10 դմ3 տարողությամբ: Անվտանգությունը` N 2-III-4.9-01-2010 հիգիենիկ նորմատիվների և «Սննդամթերքի անվտանգության մասին» ՀՀ օրենքի 9-րդ հոդվածի :</w:t>
            </w:r>
          </w:p>
        </w:tc>
      </w:tr>
      <w:tr w:rsidR="00A608BE" w:rsidRPr="00A608BE" w14:paraId="2522A144" w14:textId="77777777" w:rsidTr="00133760">
        <w:trPr>
          <w:gridAfter w:val="24"/>
          <w:wAfter w:w="12839" w:type="dxa"/>
          <w:trHeight w:val="40"/>
        </w:trPr>
        <w:tc>
          <w:tcPr>
            <w:tcW w:w="978" w:type="dxa"/>
            <w:gridSpan w:val="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97C5907" w14:textId="4C45098E" w:rsidR="00A608BE" w:rsidRPr="003C6AFB" w:rsidRDefault="00A608BE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gridSpan w:val="3"/>
          </w:tcPr>
          <w:p w14:paraId="72704738" w14:textId="0F8C74D1" w:rsidR="00A608BE" w:rsidRPr="00B84426" w:rsidRDefault="00A608BE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1BD7" w14:textId="77777777" w:rsidR="00A608BE" w:rsidRPr="00001295" w:rsidRDefault="00A608BE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E18B" w14:textId="77777777" w:rsidR="00A608BE" w:rsidRPr="00807BDC" w:rsidRDefault="00A608BE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748D" w14:textId="1A6A1C71" w:rsidR="00A608BE" w:rsidRPr="004710BC" w:rsidRDefault="00A608BE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E2402" w14:textId="77777777" w:rsidR="00A608BE" w:rsidRPr="00807BDC" w:rsidRDefault="00A608BE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831F3" w14:textId="73D1DC76" w:rsidR="00A608BE" w:rsidRPr="004710BC" w:rsidRDefault="00A608BE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0D38" w14:textId="55038AA9" w:rsidR="00A608BE" w:rsidRPr="00CA519C" w:rsidRDefault="00A608BE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044C" w14:textId="03EB4F8A" w:rsidR="00A608BE" w:rsidRPr="00CA519C" w:rsidRDefault="00A608BE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</w:p>
        </w:tc>
      </w:tr>
      <w:tr w:rsidR="00A608BE" w:rsidRPr="00A608BE" w14:paraId="7BF3282D" w14:textId="755701F3" w:rsidTr="00133760">
        <w:trPr>
          <w:gridAfter w:val="17"/>
          <w:wAfter w:w="10613" w:type="dxa"/>
          <w:trHeight w:val="196"/>
        </w:trPr>
        <w:tc>
          <w:tcPr>
            <w:tcW w:w="1115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3B6DE1" w14:textId="6B51E8A8" w:rsidR="00A608BE" w:rsidRPr="008B3570" w:rsidRDefault="00A608BE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 w:rsidRPr="001B5DB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2226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5F2B68C" w14:textId="40576007" w:rsidR="00A608BE" w:rsidRPr="00A608BE" w:rsidRDefault="00A608BE">
            <w:pPr>
              <w:spacing w:before="0" w:after="160" w:line="259" w:lineRule="auto"/>
              <w:ind w:left="0" w:firstLine="0"/>
              <w:rPr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18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ru-RU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2</w:t>
            </w:r>
            <w:r w:rsidRPr="00E01E8A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5</w:t>
            </w:r>
            <w:r w:rsidRPr="00E01E8A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hy-AM" w:eastAsia="ru-RU"/>
              </w:rPr>
              <w:t>թ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.</w:t>
            </w:r>
          </w:p>
        </w:tc>
      </w:tr>
      <w:tr w:rsidR="00A608BE" w:rsidRPr="00261A6A" w14:paraId="59A869BE" w14:textId="730BD511" w:rsidTr="001337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7"/>
          <w:wAfter w:w="10613" w:type="dxa"/>
          <w:trHeight w:val="155"/>
        </w:trPr>
        <w:tc>
          <w:tcPr>
            <w:tcW w:w="6969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981341" w14:textId="77777777" w:rsidR="00A608BE" w:rsidRPr="00A608BE" w:rsidRDefault="00A608BE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 w:rsidRPr="00A608BE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hy-AM" w:eastAsia="ru-RU"/>
              </w:rPr>
              <w:lastRenderedPageBreak/>
              <w:t>Հրավերում կատարված փոփոխությունների ա</w:t>
            </w:r>
          </w:p>
          <w:p w14:paraId="3A594594" w14:textId="0A279708" w:rsidR="00A608BE" w:rsidRPr="001B5DB0" w:rsidRDefault="00A608BE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 w:rsidRPr="00A608BE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hy-AM" w:eastAsia="ru-RU"/>
              </w:rPr>
              <w:t>մսաթիվը</w:t>
            </w:r>
          </w:p>
        </w:tc>
        <w:tc>
          <w:tcPr>
            <w:tcW w:w="41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F02BB" w14:textId="5DF62617" w:rsidR="00A608BE" w:rsidRPr="00E01E8A" w:rsidRDefault="00A608BE" w:rsidP="000542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9D5ED" w14:textId="77777777" w:rsidR="00A608BE" w:rsidRPr="00261A6A" w:rsidRDefault="00A608BE">
            <w:pPr>
              <w:spacing w:before="0" w:after="160" w:line="259" w:lineRule="auto"/>
              <w:ind w:left="0" w:firstLine="0"/>
            </w:pPr>
          </w:p>
        </w:tc>
      </w:tr>
      <w:tr w:rsidR="00A608BE" w:rsidRPr="00261A6A" w14:paraId="3BDD3FD2" w14:textId="77777777" w:rsidTr="001337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4"/>
          <w:wAfter w:w="12839" w:type="dxa"/>
          <w:trHeight w:val="164"/>
        </w:trPr>
        <w:tc>
          <w:tcPr>
            <w:tcW w:w="6012" w:type="dxa"/>
            <w:gridSpan w:val="18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79623" w14:textId="77777777" w:rsidR="00A608BE" w:rsidRPr="00836142" w:rsidRDefault="00A608BE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836142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Հրավերում կատարված փոփոխությունների ա</w:t>
            </w:r>
          </w:p>
          <w:p w14:paraId="5CF078EF" w14:textId="77777777" w:rsidR="00A608BE" w:rsidRPr="00836142" w:rsidRDefault="00A608BE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836142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մսաթիվը</w:t>
            </w:r>
          </w:p>
          <w:p w14:paraId="2CED8580" w14:textId="105C5925" w:rsidR="00A608BE" w:rsidRPr="00836142" w:rsidRDefault="00A608BE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836142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9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7536C" w14:textId="3507286F" w:rsidR="00A608BE" w:rsidRPr="00261A6A" w:rsidRDefault="00A608BE" w:rsidP="00DE79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81A7F" w14:textId="77777777" w:rsidR="00A608BE" w:rsidRPr="00A243AE" w:rsidRDefault="00A608BE" w:rsidP="00DE793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A608BE" w:rsidRPr="00261A6A" w14:paraId="020D258B" w14:textId="6EA6EFB5" w:rsidTr="001337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3"/>
          <w:wAfter w:w="12569" w:type="dxa"/>
          <w:trHeight w:val="92"/>
        </w:trPr>
        <w:tc>
          <w:tcPr>
            <w:tcW w:w="6012" w:type="dxa"/>
            <w:gridSpan w:val="18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63248" w14:textId="77777777" w:rsidR="00A608BE" w:rsidRPr="00836142" w:rsidRDefault="00A608BE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9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3C993" w14:textId="41D49EA2" w:rsidR="00A608BE" w:rsidRPr="00261A6A" w:rsidRDefault="00A608BE" w:rsidP="00DE79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41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8E8F0" w14:textId="14D67D8D" w:rsidR="00A608BE" w:rsidRPr="00261A6A" w:rsidRDefault="00A608BE" w:rsidP="00DE793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6D43D" w14:textId="039B55C1" w:rsidR="00A608BE" w:rsidRPr="00261A6A" w:rsidRDefault="00A608BE">
            <w:pPr>
              <w:spacing w:before="0" w:after="160" w:line="259" w:lineRule="auto"/>
              <w:ind w:left="0" w:firstLine="0"/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A608BE" w:rsidRPr="00261A6A" w14:paraId="24C5E64C" w14:textId="77777777" w:rsidTr="001337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4"/>
          <w:wAfter w:w="12839" w:type="dxa"/>
          <w:trHeight w:val="47"/>
        </w:trPr>
        <w:tc>
          <w:tcPr>
            <w:tcW w:w="6012" w:type="dxa"/>
            <w:gridSpan w:val="18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E4E68" w14:textId="77777777" w:rsidR="00A608BE" w:rsidRPr="00836142" w:rsidRDefault="00A608BE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836142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Հրավերի վերաբերյալ պարզաբանումների ամսաթիվը</w:t>
            </w:r>
          </w:p>
          <w:p w14:paraId="4D65FD9E" w14:textId="2F21704F" w:rsidR="00A608BE" w:rsidRPr="00836142" w:rsidRDefault="00A608BE" w:rsidP="00DE79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9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F721D" w14:textId="7935842F" w:rsidR="00A608BE" w:rsidRPr="00261A6A" w:rsidRDefault="00A608BE" w:rsidP="00DE79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9999A" w14:textId="151CEC53" w:rsidR="00A608BE" w:rsidRPr="00261A6A" w:rsidRDefault="00A608BE" w:rsidP="00DE79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68555" w14:textId="11A2D930" w:rsidR="00A608BE" w:rsidRPr="00261A6A" w:rsidRDefault="00A608BE" w:rsidP="00DE79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A608BE" w:rsidRPr="00261A6A" w14:paraId="1637A321" w14:textId="77777777" w:rsidTr="001337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4"/>
          <w:wAfter w:w="12839" w:type="dxa"/>
          <w:trHeight w:val="40"/>
        </w:trPr>
        <w:tc>
          <w:tcPr>
            <w:tcW w:w="6012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0B1F9" w14:textId="77777777" w:rsidR="00A608BE" w:rsidRPr="00261A6A" w:rsidRDefault="00A608BE" w:rsidP="00DE79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8786C" w14:textId="60476CAF" w:rsidR="00A608BE" w:rsidRPr="00261A6A" w:rsidRDefault="00A608BE" w:rsidP="00DE79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108E58" w14:textId="77777777" w:rsidR="00A608BE" w:rsidRPr="00261A6A" w:rsidRDefault="00A608BE" w:rsidP="00DE793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187E8" w14:textId="77777777" w:rsidR="00A608BE" w:rsidRPr="00261A6A" w:rsidRDefault="00A608BE" w:rsidP="00DE793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A608BE" w:rsidRPr="00261A6A" w14:paraId="6F79CC14" w14:textId="77777777" w:rsidTr="001337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4"/>
          <w:wAfter w:w="12839" w:type="dxa"/>
          <w:trHeight w:val="155"/>
        </w:trPr>
        <w:tc>
          <w:tcPr>
            <w:tcW w:w="6012" w:type="dxa"/>
            <w:gridSpan w:val="18"/>
            <w:vMerge/>
            <w:shd w:val="clear" w:color="auto" w:fill="99CCFF"/>
            <w:vAlign w:val="center"/>
          </w:tcPr>
          <w:p w14:paraId="6F79E647" w14:textId="77777777" w:rsidR="00A608BE" w:rsidRPr="00261A6A" w:rsidRDefault="00A608BE" w:rsidP="00DE793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957" w:type="dxa"/>
            <w:gridSpan w:val="4"/>
          </w:tcPr>
          <w:p w14:paraId="328421F6" w14:textId="5B72BF1A" w:rsidR="00A608BE" w:rsidRPr="00261A6A" w:rsidRDefault="00A608BE" w:rsidP="00DE79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7B110" w14:textId="77777777" w:rsidR="00A608BE" w:rsidRPr="00261A6A" w:rsidRDefault="00A608BE" w:rsidP="00DE793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06C5C" w14:textId="77777777" w:rsidR="00A608BE" w:rsidRPr="00261A6A" w:rsidRDefault="00A608BE" w:rsidP="00DE793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A608BE" w:rsidRPr="00261A6A" w14:paraId="71EC6B9E" w14:textId="5C1A21AF" w:rsidTr="00133760">
        <w:trPr>
          <w:gridAfter w:val="2"/>
          <w:wAfter w:w="2536" w:type="dxa"/>
          <w:trHeight w:val="54"/>
        </w:trPr>
        <w:tc>
          <w:tcPr>
            <w:tcW w:w="11156" w:type="dxa"/>
            <w:gridSpan w:val="34"/>
            <w:shd w:val="clear" w:color="auto" w:fill="auto"/>
            <w:vAlign w:val="center"/>
          </w:tcPr>
          <w:p w14:paraId="2E97001F" w14:textId="21416D7B" w:rsidR="00A608BE" w:rsidRPr="00261A6A" w:rsidRDefault="00A608BE" w:rsidP="00DE79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704" w:type="dxa"/>
            <w:gridSpan w:val="8"/>
            <w:shd w:val="clear" w:color="auto" w:fill="auto"/>
            <w:vAlign w:val="center"/>
          </w:tcPr>
          <w:p w14:paraId="718B1D39" w14:textId="6611D037" w:rsidR="00A608BE" w:rsidRPr="00261A6A" w:rsidRDefault="00A608BE">
            <w:pPr>
              <w:spacing w:before="0" w:after="160" w:line="259" w:lineRule="auto"/>
              <w:ind w:left="0" w:firstLine="0"/>
            </w:pP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599" w:type="dxa"/>
            <w:gridSpan w:val="14"/>
            <w:shd w:val="clear" w:color="auto" w:fill="auto"/>
            <w:vAlign w:val="center"/>
          </w:tcPr>
          <w:p w14:paraId="00ED0E12" w14:textId="546DACBA" w:rsidR="00A608BE" w:rsidRPr="00261A6A" w:rsidRDefault="00A608BE">
            <w:pPr>
              <w:spacing w:before="0" w:after="160" w:line="259" w:lineRule="auto"/>
              <w:ind w:left="0" w:firstLine="0"/>
            </w:pPr>
            <w:r w:rsidRPr="00261A6A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 /ՀՀ դրամ</w:t>
            </w:r>
          </w:p>
        </w:tc>
      </w:tr>
      <w:tr w:rsidR="00133760" w:rsidRPr="00261A6A" w14:paraId="4AFDA0C4" w14:textId="0E883C88" w:rsidTr="00133760">
        <w:trPr>
          <w:gridAfter w:val="47"/>
          <w:wAfter w:w="20480" w:type="dxa"/>
          <w:trHeight w:val="188"/>
        </w:trPr>
        <w:tc>
          <w:tcPr>
            <w:tcW w:w="1380" w:type="dxa"/>
            <w:gridSpan w:val="4"/>
            <w:vMerge w:val="restart"/>
            <w:shd w:val="clear" w:color="auto" w:fill="auto"/>
            <w:vAlign w:val="center"/>
          </w:tcPr>
          <w:p w14:paraId="4005A425" w14:textId="77777777" w:rsidR="00133760" w:rsidRPr="00261A6A" w:rsidRDefault="00133760" w:rsidP="00DE79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Հ/Հ</w:t>
            </w:r>
          </w:p>
          <w:p w14:paraId="15E97BBF" w14:textId="47D533E7" w:rsidR="00133760" w:rsidRPr="00261A6A" w:rsidRDefault="00133760" w:rsidP="00DE79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14:paraId="57B26077" w14:textId="77777777" w:rsidR="00133760" w:rsidRPr="00261A6A" w:rsidRDefault="00133760" w:rsidP="00DE79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 անվանումը</w:t>
            </w:r>
          </w:p>
          <w:p w14:paraId="393CFEDE" w14:textId="753D9CB9" w:rsidR="00133760" w:rsidRPr="00261A6A" w:rsidRDefault="00133760" w:rsidP="00DE79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133760" w:rsidRPr="00261A6A" w14:paraId="49B2C368" w14:textId="77777777" w:rsidTr="00133760">
        <w:trPr>
          <w:gridAfter w:val="24"/>
          <w:wAfter w:w="12839" w:type="dxa"/>
          <w:trHeight w:val="365"/>
        </w:trPr>
        <w:tc>
          <w:tcPr>
            <w:tcW w:w="1380" w:type="dxa"/>
            <w:gridSpan w:val="4"/>
            <w:vMerge/>
            <w:shd w:val="clear" w:color="auto" w:fill="auto"/>
            <w:vAlign w:val="center"/>
          </w:tcPr>
          <w:p w14:paraId="7F0D64E1" w14:textId="77777777" w:rsidR="00133760" w:rsidRPr="00261A6A" w:rsidRDefault="00133760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14:paraId="3FE3F83C" w14:textId="77777777" w:rsidR="00133760" w:rsidRPr="00261A6A" w:rsidRDefault="00133760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7B6F03D" w14:textId="41EBD7F7" w:rsidR="00133760" w:rsidRPr="00261A6A" w:rsidRDefault="00133760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02B10DA" w14:textId="51FC7710" w:rsidR="00133760" w:rsidRPr="00261A6A" w:rsidRDefault="00133760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31" w:type="dxa"/>
            <w:gridSpan w:val="5"/>
            <w:shd w:val="clear" w:color="auto" w:fill="auto"/>
            <w:vAlign w:val="center"/>
          </w:tcPr>
          <w:p w14:paraId="7F3259FA" w14:textId="41E70A44" w:rsidR="00133760" w:rsidRPr="00261A6A" w:rsidRDefault="00133760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Ընդհանուր</w:t>
            </w:r>
          </w:p>
        </w:tc>
      </w:tr>
      <w:tr w:rsidR="00133760" w:rsidRPr="00546E09" w14:paraId="12D85392" w14:textId="77777777" w:rsidTr="00133760">
        <w:trPr>
          <w:gridAfter w:val="24"/>
          <w:wAfter w:w="12839" w:type="dxa"/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14:paraId="386BCAB4" w14:textId="5934FED5" w:rsidR="00133760" w:rsidRPr="009D25D2" w:rsidRDefault="00133760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FB013E">
              <w:rPr>
                <w:rFonts w:ascii="GHEA Grapalat" w:hAnsi="GHEA Grapalat" w:cs="Calibri"/>
                <w:color w:val="000000"/>
                <w:sz w:val="24"/>
                <w:lang w:val="hy-AM"/>
              </w:rPr>
              <w:t xml:space="preserve"> </w:t>
            </w:r>
            <w:r w:rsidR="00000365" w:rsidRPr="000209C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r w:rsidR="00000365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000365" w:rsidRPr="00DE793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1A4C1B3B" w14:textId="61B25D7F" w:rsidR="00133760" w:rsidRPr="004E77A4" w:rsidRDefault="00133760" w:rsidP="001337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4E77A4">
              <w:rPr>
                <w:rFonts w:ascii="GHEA Grapalat" w:hAnsi="GHEA Grapalat" w:cs="Arial"/>
                <w:b/>
                <w:bCs/>
                <w:sz w:val="24"/>
                <w:lang w:val="af-ZA"/>
              </w:rPr>
              <w:t>«</w:t>
            </w:r>
            <w:r w:rsidRPr="004E77A4">
              <w:rPr>
                <w:rFonts w:ascii="GHEA Grapalat" w:hAnsi="GHEA Grapalat" w:cs="Arial"/>
                <w:b/>
                <w:bCs/>
                <w:lang w:val="hy-AM"/>
              </w:rPr>
              <w:t>ՍՈՒՄԱՌ-</w:t>
            </w:r>
            <w:r w:rsidR="00627D05" w:rsidRPr="004E77A4">
              <w:rPr>
                <w:rFonts w:ascii="GHEA Grapalat" w:hAnsi="GHEA Grapalat" w:cs="Arial"/>
                <w:b/>
                <w:bCs/>
                <w:lang w:val="pt-BR"/>
              </w:rPr>
              <w:t>26</w:t>
            </w:r>
            <w:r w:rsidRPr="004E77A4">
              <w:rPr>
                <w:rFonts w:ascii="GHEA Grapalat" w:hAnsi="GHEA Grapalat" w:cs="Arial"/>
                <w:b/>
                <w:bCs/>
                <w:sz w:val="24"/>
                <w:lang w:val="af-ZA"/>
              </w:rPr>
              <w:t xml:space="preserve">» </w:t>
            </w:r>
            <w:r w:rsidRPr="004E77A4">
              <w:rPr>
                <w:rFonts w:ascii="GHEA Grapalat" w:hAnsi="GHEA Grapalat" w:cs="Arial"/>
                <w:b/>
                <w:bCs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0"/>
            <w:shd w:val="clear" w:color="auto" w:fill="auto"/>
            <w:vAlign w:val="bottom"/>
          </w:tcPr>
          <w:p w14:paraId="74BD76FB" w14:textId="12F5EB1E" w:rsidR="00133760" w:rsidRPr="00397C9A" w:rsidRDefault="004E77A4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color w:val="000000"/>
                <w:lang w:val="hy-AM"/>
              </w:rPr>
              <w:t>6212,9166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238A5F24" w14:textId="23D2ED01" w:rsidR="00133760" w:rsidRPr="00397C9A" w:rsidRDefault="004E77A4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bCs/>
                <w:color w:val="000000"/>
                <w:lang w:val="hy-AM"/>
              </w:rPr>
              <w:t>1242,5833</w:t>
            </w:r>
          </w:p>
        </w:tc>
        <w:tc>
          <w:tcPr>
            <w:tcW w:w="2231" w:type="dxa"/>
            <w:gridSpan w:val="5"/>
            <w:shd w:val="clear" w:color="auto" w:fill="auto"/>
            <w:vAlign w:val="bottom"/>
          </w:tcPr>
          <w:p w14:paraId="0E70A78C" w14:textId="06981D03" w:rsidR="00133760" w:rsidRPr="00397C9A" w:rsidRDefault="004E77A4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bCs/>
                <w:color w:val="000000"/>
                <w:lang w:val="hy-AM"/>
              </w:rPr>
              <w:t>7455,5</w:t>
            </w:r>
          </w:p>
        </w:tc>
      </w:tr>
      <w:tr w:rsidR="00133760" w:rsidRPr="00546E09" w14:paraId="1490F0B3" w14:textId="77777777" w:rsidTr="00133760">
        <w:trPr>
          <w:gridAfter w:val="24"/>
          <w:wAfter w:w="12839" w:type="dxa"/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14:paraId="10137537" w14:textId="4DF810CE" w:rsidR="00133760" w:rsidRPr="00AC24D3" w:rsidRDefault="00000365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0209C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558484D0" w14:textId="67CAB363" w:rsidR="00133760" w:rsidRPr="00380EAC" w:rsidRDefault="00133760" w:rsidP="001337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5502B2">
              <w:rPr>
                <w:rFonts w:ascii="GHEA Grapalat" w:hAnsi="GHEA Grapalat" w:cs="Arial"/>
                <w:b/>
                <w:sz w:val="24"/>
                <w:lang w:val="af-ZA"/>
              </w:rPr>
              <w:t>«</w:t>
            </w:r>
            <w:r>
              <w:rPr>
                <w:rFonts w:ascii="GHEA Grapalat" w:hAnsi="GHEA Grapalat" w:cs="Arial"/>
                <w:b/>
                <w:lang w:val="hy-AM"/>
              </w:rPr>
              <w:t>ՍՈՒՄԱՌ-</w:t>
            </w:r>
            <w:r w:rsidRPr="00AD2ABA">
              <w:rPr>
                <w:rFonts w:ascii="GHEA Grapalat" w:hAnsi="GHEA Grapalat" w:cs="Arial"/>
                <w:b/>
                <w:lang w:val="pt-BR"/>
              </w:rPr>
              <w:t>2</w:t>
            </w:r>
            <w:r w:rsidR="00F66720">
              <w:rPr>
                <w:rFonts w:ascii="GHEA Grapalat" w:hAnsi="GHEA Grapalat" w:cs="Arial"/>
                <w:b/>
                <w:lang w:val="pt-BR"/>
              </w:rPr>
              <w:t>6</w:t>
            </w:r>
            <w:r w:rsidRPr="005502B2">
              <w:rPr>
                <w:rFonts w:ascii="GHEA Grapalat" w:hAnsi="GHEA Grapalat" w:cs="Arial"/>
                <w:b/>
                <w:sz w:val="24"/>
                <w:lang w:val="af-ZA"/>
              </w:rPr>
              <w:t xml:space="preserve">» </w:t>
            </w:r>
            <w:r>
              <w:rPr>
                <w:rFonts w:ascii="GHEA Grapalat" w:hAnsi="GHEA Grapalat" w:cs="Arial"/>
                <w:b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0"/>
            <w:shd w:val="clear" w:color="auto" w:fill="auto"/>
            <w:vAlign w:val="bottom"/>
          </w:tcPr>
          <w:p w14:paraId="57E8047D" w14:textId="0A63C87B" w:rsidR="00133760" w:rsidRPr="00397C9A" w:rsidRDefault="004E77A4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color w:val="000000"/>
                <w:lang w:val="hy-AM"/>
              </w:rPr>
              <w:t>172358,333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7B0122F2" w14:textId="16211572" w:rsidR="00133760" w:rsidRPr="00397C9A" w:rsidRDefault="004E77A4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bCs/>
                <w:color w:val="000000"/>
                <w:lang w:val="hy-AM"/>
              </w:rPr>
              <w:t>34471,6666</w:t>
            </w:r>
          </w:p>
        </w:tc>
        <w:tc>
          <w:tcPr>
            <w:tcW w:w="2231" w:type="dxa"/>
            <w:gridSpan w:val="5"/>
            <w:shd w:val="clear" w:color="auto" w:fill="auto"/>
            <w:vAlign w:val="bottom"/>
          </w:tcPr>
          <w:p w14:paraId="75A6A18F" w14:textId="5045B1A2" w:rsidR="00133760" w:rsidRPr="00397C9A" w:rsidRDefault="004E77A4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bCs/>
                <w:color w:val="000000"/>
                <w:lang w:val="hy-AM"/>
              </w:rPr>
              <w:t>206830</w:t>
            </w:r>
          </w:p>
        </w:tc>
      </w:tr>
      <w:tr w:rsidR="00133760" w:rsidRPr="00546E09" w14:paraId="72E0B165" w14:textId="77777777" w:rsidTr="00133760">
        <w:trPr>
          <w:gridAfter w:val="24"/>
          <w:wAfter w:w="12839" w:type="dxa"/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14:paraId="35DD1229" w14:textId="36F93073" w:rsidR="00133760" w:rsidRPr="00AB7DCA" w:rsidRDefault="00000365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0209C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3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7D0E8B6D" w14:textId="47166E3C" w:rsidR="00133760" w:rsidRPr="00380EAC" w:rsidRDefault="00133760" w:rsidP="001337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5502B2">
              <w:rPr>
                <w:rFonts w:ascii="GHEA Grapalat" w:hAnsi="GHEA Grapalat" w:cs="Arial"/>
                <w:b/>
                <w:sz w:val="24"/>
                <w:lang w:val="af-ZA"/>
              </w:rPr>
              <w:t>«</w:t>
            </w:r>
            <w:r>
              <w:rPr>
                <w:rFonts w:ascii="GHEA Grapalat" w:hAnsi="GHEA Grapalat" w:cs="Arial"/>
                <w:b/>
                <w:lang w:val="hy-AM"/>
              </w:rPr>
              <w:t>ՍՈՒՄԱՌ-</w:t>
            </w:r>
            <w:r w:rsidRPr="00AD2ABA">
              <w:rPr>
                <w:rFonts w:ascii="GHEA Grapalat" w:hAnsi="GHEA Grapalat" w:cs="Arial"/>
                <w:b/>
                <w:lang w:val="pt-BR"/>
              </w:rPr>
              <w:t>2</w:t>
            </w:r>
            <w:r w:rsidR="00F66720">
              <w:rPr>
                <w:rFonts w:ascii="GHEA Grapalat" w:hAnsi="GHEA Grapalat" w:cs="Arial"/>
                <w:b/>
                <w:lang w:val="pt-BR"/>
              </w:rPr>
              <w:t>6</w:t>
            </w:r>
            <w:r w:rsidRPr="005502B2">
              <w:rPr>
                <w:rFonts w:ascii="GHEA Grapalat" w:hAnsi="GHEA Grapalat" w:cs="Arial"/>
                <w:b/>
                <w:sz w:val="24"/>
                <w:lang w:val="af-ZA"/>
              </w:rPr>
              <w:t xml:space="preserve">» </w:t>
            </w:r>
            <w:r>
              <w:rPr>
                <w:rFonts w:ascii="GHEA Grapalat" w:hAnsi="GHEA Grapalat" w:cs="Arial"/>
                <w:b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0"/>
            <w:shd w:val="clear" w:color="auto" w:fill="auto"/>
            <w:vAlign w:val="bottom"/>
          </w:tcPr>
          <w:p w14:paraId="3207E150" w14:textId="5773F090" w:rsidR="00133760" w:rsidRPr="00397C9A" w:rsidRDefault="004E77A4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color w:val="000000"/>
                <w:lang w:val="hy-AM"/>
              </w:rPr>
              <w:t>172250</w:t>
            </w:r>
            <w:bookmarkStart w:id="0" w:name="_GoBack"/>
            <w:bookmarkEnd w:id="0"/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735B98B2" w14:textId="7B10EB64" w:rsidR="00133760" w:rsidRPr="00397C9A" w:rsidRDefault="004E77A4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bCs/>
                <w:color w:val="000000"/>
                <w:lang w:val="hy-AM"/>
              </w:rPr>
              <w:t>34450</w:t>
            </w:r>
          </w:p>
        </w:tc>
        <w:tc>
          <w:tcPr>
            <w:tcW w:w="2231" w:type="dxa"/>
            <w:gridSpan w:val="5"/>
            <w:shd w:val="clear" w:color="auto" w:fill="auto"/>
            <w:vAlign w:val="bottom"/>
          </w:tcPr>
          <w:p w14:paraId="1BFDCE51" w14:textId="43400AEF" w:rsidR="00133760" w:rsidRPr="00397C9A" w:rsidRDefault="004E77A4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bCs/>
                <w:color w:val="000000"/>
                <w:lang w:val="hy-AM"/>
              </w:rPr>
              <w:t>206700</w:t>
            </w:r>
          </w:p>
        </w:tc>
      </w:tr>
      <w:tr w:rsidR="00133760" w:rsidRPr="00546E09" w14:paraId="67D71727" w14:textId="77777777" w:rsidTr="00F66720">
        <w:trPr>
          <w:gridAfter w:val="24"/>
          <w:wAfter w:w="12839" w:type="dxa"/>
          <w:trHeight w:val="553"/>
        </w:trPr>
        <w:tc>
          <w:tcPr>
            <w:tcW w:w="1380" w:type="dxa"/>
            <w:gridSpan w:val="4"/>
            <w:shd w:val="clear" w:color="auto" w:fill="auto"/>
            <w:vAlign w:val="center"/>
          </w:tcPr>
          <w:p w14:paraId="02B81660" w14:textId="44B3410D" w:rsidR="00133760" w:rsidRPr="00F66720" w:rsidRDefault="00F66720" w:rsidP="00F66720">
            <w:pPr>
              <w:ind w:left="0" w:firstLine="0"/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  </w:t>
            </w:r>
            <w:r w:rsidRPr="000209C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4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6B3F19F8" w14:textId="5EDBB4DA" w:rsidR="00133760" w:rsidRPr="004E77A4" w:rsidRDefault="004E77A4" w:rsidP="001337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b/>
                <w:sz w:val="24"/>
                <w:lang w:val="hy-AM"/>
              </w:rPr>
              <w:t>ԱՐՄԱՆ ԶԱՔԱՐՅԱՆ ԱՁ</w:t>
            </w:r>
          </w:p>
        </w:tc>
        <w:tc>
          <w:tcPr>
            <w:tcW w:w="3250" w:type="dxa"/>
            <w:gridSpan w:val="10"/>
            <w:shd w:val="clear" w:color="auto" w:fill="auto"/>
            <w:vAlign w:val="bottom"/>
          </w:tcPr>
          <w:p w14:paraId="6ED428AB" w14:textId="420FF4E4" w:rsidR="00133760" w:rsidRPr="00397C9A" w:rsidRDefault="004E77A4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color w:val="000000"/>
                <w:lang w:val="hy-AM"/>
              </w:rPr>
              <w:t>42120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5C291657" w14:textId="54B8FC93" w:rsidR="00133760" w:rsidRPr="00397C9A" w:rsidRDefault="00CF6FA8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eastAsia="ru-RU"/>
              </w:rPr>
            </w:pPr>
            <w:r w:rsidRPr="00397C9A"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eastAsia="ru-RU"/>
              </w:rPr>
              <w:t>0</w:t>
            </w:r>
          </w:p>
        </w:tc>
        <w:tc>
          <w:tcPr>
            <w:tcW w:w="2231" w:type="dxa"/>
            <w:gridSpan w:val="5"/>
            <w:shd w:val="clear" w:color="auto" w:fill="auto"/>
            <w:vAlign w:val="bottom"/>
          </w:tcPr>
          <w:p w14:paraId="2F4AE8F0" w14:textId="33F3A217" w:rsidR="00133760" w:rsidRPr="00397C9A" w:rsidRDefault="004E77A4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bCs/>
                <w:color w:val="000000"/>
                <w:lang w:val="hy-AM"/>
              </w:rPr>
              <w:t>42120</w:t>
            </w:r>
          </w:p>
        </w:tc>
      </w:tr>
      <w:tr w:rsidR="00133760" w:rsidRPr="00546E09" w14:paraId="10E0D3CA" w14:textId="77777777" w:rsidTr="00133760">
        <w:trPr>
          <w:gridAfter w:val="24"/>
          <w:wAfter w:w="12839" w:type="dxa"/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14:paraId="7BCBB6DE" w14:textId="1AE750E1" w:rsidR="00133760" w:rsidRPr="00AB7DCA" w:rsidRDefault="00F66720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0209C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5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51335DC1" w14:textId="78E05E37" w:rsidR="00133760" w:rsidRPr="00380EAC" w:rsidRDefault="00133760" w:rsidP="001337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5502B2">
              <w:rPr>
                <w:rFonts w:ascii="GHEA Grapalat" w:hAnsi="GHEA Grapalat" w:cs="Arial"/>
                <w:b/>
                <w:sz w:val="24"/>
                <w:lang w:val="af-ZA"/>
              </w:rPr>
              <w:t>«</w:t>
            </w:r>
            <w:r>
              <w:rPr>
                <w:rFonts w:ascii="GHEA Grapalat" w:hAnsi="GHEA Grapalat" w:cs="Arial"/>
                <w:b/>
                <w:lang w:val="hy-AM"/>
              </w:rPr>
              <w:t>ՍՈՒՄԱՌ-</w:t>
            </w:r>
            <w:r w:rsidRPr="00AD2ABA">
              <w:rPr>
                <w:rFonts w:ascii="GHEA Grapalat" w:hAnsi="GHEA Grapalat" w:cs="Arial"/>
                <w:b/>
                <w:lang w:val="pt-BR"/>
              </w:rPr>
              <w:t>2</w:t>
            </w:r>
            <w:r w:rsidR="00F66720">
              <w:rPr>
                <w:rFonts w:ascii="GHEA Grapalat" w:hAnsi="GHEA Grapalat" w:cs="Arial"/>
                <w:b/>
                <w:lang w:val="pt-BR"/>
              </w:rPr>
              <w:t>6</w:t>
            </w:r>
            <w:r w:rsidRPr="005502B2">
              <w:rPr>
                <w:rFonts w:ascii="GHEA Grapalat" w:hAnsi="GHEA Grapalat" w:cs="Arial"/>
                <w:b/>
                <w:sz w:val="24"/>
                <w:lang w:val="af-ZA"/>
              </w:rPr>
              <w:t xml:space="preserve">» </w:t>
            </w:r>
            <w:r>
              <w:rPr>
                <w:rFonts w:ascii="GHEA Grapalat" w:hAnsi="GHEA Grapalat" w:cs="Arial"/>
                <w:b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0"/>
            <w:shd w:val="clear" w:color="auto" w:fill="auto"/>
            <w:vAlign w:val="bottom"/>
          </w:tcPr>
          <w:p w14:paraId="3AA09FBD" w14:textId="4CC834F7" w:rsidR="00133760" w:rsidRPr="00397C9A" w:rsidRDefault="004E77A4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color w:val="000000"/>
                <w:lang w:val="hy-AM"/>
              </w:rPr>
              <w:t>120520,833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3F1CDB58" w14:textId="360AB586" w:rsidR="00133760" w:rsidRPr="00397C9A" w:rsidRDefault="004E77A4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bCs/>
                <w:color w:val="000000"/>
                <w:lang w:val="hy-AM"/>
              </w:rPr>
              <w:t>24104,1666</w:t>
            </w:r>
          </w:p>
        </w:tc>
        <w:tc>
          <w:tcPr>
            <w:tcW w:w="2231" w:type="dxa"/>
            <w:gridSpan w:val="5"/>
            <w:shd w:val="clear" w:color="auto" w:fill="auto"/>
            <w:vAlign w:val="bottom"/>
          </w:tcPr>
          <w:p w14:paraId="511795F6" w14:textId="0BB889AD" w:rsidR="00133760" w:rsidRPr="00397C9A" w:rsidRDefault="004E77A4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bCs/>
                <w:color w:val="000000"/>
                <w:lang w:val="hy-AM"/>
              </w:rPr>
              <w:t>144625</w:t>
            </w:r>
          </w:p>
        </w:tc>
      </w:tr>
      <w:tr w:rsidR="00133760" w:rsidRPr="00546E09" w14:paraId="5D226789" w14:textId="77777777" w:rsidTr="00133760">
        <w:trPr>
          <w:gridAfter w:val="24"/>
          <w:wAfter w:w="12839" w:type="dxa"/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14:paraId="190B236E" w14:textId="129A71BA" w:rsidR="00133760" w:rsidRPr="009D25D2" w:rsidRDefault="00F66720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0209C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6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5B5AE0D1" w14:textId="2A62F8FC" w:rsidR="00133760" w:rsidRPr="00380EAC" w:rsidRDefault="004E77A4" w:rsidP="001337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"/>
                <w:b/>
                <w:sz w:val="24"/>
                <w:lang w:val="hy-AM"/>
              </w:rPr>
              <w:t>ԱՐՄԱՆ ԶԱՔԱՐՅԱՆ ԱՁ</w:t>
            </w:r>
          </w:p>
        </w:tc>
        <w:tc>
          <w:tcPr>
            <w:tcW w:w="3250" w:type="dxa"/>
            <w:gridSpan w:val="10"/>
            <w:shd w:val="clear" w:color="auto" w:fill="auto"/>
            <w:vAlign w:val="bottom"/>
          </w:tcPr>
          <w:p w14:paraId="486F920F" w14:textId="3D7A57CB" w:rsidR="00133760" w:rsidRPr="00397C9A" w:rsidRDefault="004E77A4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color w:val="000000"/>
                <w:lang w:val="hy-AM"/>
              </w:rPr>
              <w:t>406250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7B432502" w14:textId="57BE67B2" w:rsidR="00133760" w:rsidRPr="00397C9A" w:rsidRDefault="00CF6FA8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eastAsia="ru-RU"/>
              </w:rPr>
            </w:pPr>
            <w:r w:rsidRPr="00397C9A"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eastAsia="ru-RU"/>
              </w:rPr>
              <w:t>0</w:t>
            </w:r>
          </w:p>
        </w:tc>
        <w:tc>
          <w:tcPr>
            <w:tcW w:w="2231" w:type="dxa"/>
            <w:gridSpan w:val="5"/>
            <w:shd w:val="clear" w:color="auto" w:fill="auto"/>
            <w:vAlign w:val="bottom"/>
          </w:tcPr>
          <w:p w14:paraId="59EFBC94" w14:textId="5114C9EE" w:rsidR="00133760" w:rsidRPr="00397C9A" w:rsidRDefault="004E77A4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bCs/>
                <w:color w:val="000000"/>
                <w:lang w:val="hy-AM"/>
              </w:rPr>
              <w:t>406250</w:t>
            </w:r>
          </w:p>
        </w:tc>
      </w:tr>
      <w:tr w:rsidR="00133760" w:rsidRPr="00546E09" w14:paraId="2D7011C0" w14:textId="77777777" w:rsidTr="00133760">
        <w:trPr>
          <w:gridAfter w:val="24"/>
          <w:wAfter w:w="12839" w:type="dxa"/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14:paraId="6C841C02" w14:textId="1C8A640B" w:rsidR="00133760" w:rsidRPr="00AC24D3" w:rsidRDefault="00F66720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0209C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7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23335F75" w14:textId="609688C4" w:rsidR="00133760" w:rsidRPr="00380EAC" w:rsidRDefault="004E77A4" w:rsidP="001337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"/>
                <w:b/>
                <w:sz w:val="24"/>
                <w:lang w:val="hy-AM"/>
              </w:rPr>
              <w:t>ԱՐՄԱՆ ԶԱՔԱՐՅԱՆ ԱՁ</w:t>
            </w:r>
          </w:p>
        </w:tc>
        <w:tc>
          <w:tcPr>
            <w:tcW w:w="3250" w:type="dxa"/>
            <w:gridSpan w:val="10"/>
            <w:shd w:val="clear" w:color="auto" w:fill="auto"/>
            <w:vAlign w:val="bottom"/>
          </w:tcPr>
          <w:p w14:paraId="04E1C02F" w14:textId="19BC1B56" w:rsidR="00133760" w:rsidRPr="00397C9A" w:rsidRDefault="004E77A4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color w:val="000000"/>
                <w:lang w:val="hy-AM"/>
              </w:rPr>
              <w:t>185250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639672C9" w14:textId="3E9CFEC4" w:rsidR="00133760" w:rsidRPr="00397C9A" w:rsidRDefault="00CF6FA8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eastAsia="ru-RU"/>
              </w:rPr>
            </w:pPr>
            <w:r w:rsidRPr="00397C9A"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eastAsia="ru-RU"/>
              </w:rPr>
              <w:t>0</w:t>
            </w:r>
          </w:p>
        </w:tc>
        <w:tc>
          <w:tcPr>
            <w:tcW w:w="2231" w:type="dxa"/>
            <w:gridSpan w:val="5"/>
            <w:shd w:val="clear" w:color="auto" w:fill="auto"/>
            <w:vAlign w:val="bottom"/>
          </w:tcPr>
          <w:p w14:paraId="1DBE6D33" w14:textId="0740F08C" w:rsidR="00133760" w:rsidRPr="00397C9A" w:rsidRDefault="004E77A4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bCs/>
                <w:color w:val="000000"/>
                <w:lang w:val="hy-AM"/>
              </w:rPr>
              <w:t>185250</w:t>
            </w:r>
          </w:p>
        </w:tc>
      </w:tr>
      <w:tr w:rsidR="00133760" w:rsidRPr="00546E09" w14:paraId="028C95EA" w14:textId="77777777" w:rsidTr="00133760">
        <w:trPr>
          <w:gridAfter w:val="24"/>
          <w:wAfter w:w="12839" w:type="dxa"/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14:paraId="05705432" w14:textId="634D2CB2" w:rsidR="00133760" w:rsidRPr="00AB7DCA" w:rsidRDefault="00F66720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0209C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8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415ABA5C" w14:textId="2F00CE55" w:rsidR="00133760" w:rsidRPr="00380EAC" w:rsidRDefault="004E77A4" w:rsidP="001337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"/>
                <w:b/>
                <w:sz w:val="24"/>
                <w:lang w:val="hy-AM"/>
              </w:rPr>
              <w:t>ԱՐՄԱՆ ԶԱՔԱՐՅԱՆ ԱՁ</w:t>
            </w:r>
          </w:p>
        </w:tc>
        <w:tc>
          <w:tcPr>
            <w:tcW w:w="3250" w:type="dxa"/>
            <w:gridSpan w:val="10"/>
            <w:shd w:val="clear" w:color="auto" w:fill="auto"/>
            <w:vAlign w:val="bottom"/>
          </w:tcPr>
          <w:p w14:paraId="50AC3E1A" w14:textId="68B1495D" w:rsidR="00133760" w:rsidRPr="00397C9A" w:rsidRDefault="004E77A4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color w:val="000000"/>
                <w:lang w:val="hy-AM"/>
              </w:rPr>
              <w:t>39000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7AD74DBF" w14:textId="27E67CA5" w:rsidR="00133760" w:rsidRPr="00397C9A" w:rsidRDefault="00CF6FA8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eastAsia="ru-RU"/>
              </w:rPr>
            </w:pPr>
            <w:r w:rsidRPr="00397C9A"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eastAsia="ru-RU"/>
              </w:rPr>
              <w:t>0</w:t>
            </w:r>
          </w:p>
        </w:tc>
        <w:tc>
          <w:tcPr>
            <w:tcW w:w="2231" w:type="dxa"/>
            <w:gridSpan w:val="5"/>
            <w:shd w:val="clear" w:color="auto" w:fill="auto"/>
            <w:vAlign w:val="bottom"/>
          </w:tcPr>
          <w:p w14:paraId="30CEA494" w14:textId="3965A999" w:rsidR="00133760" w:rsidRPr="00397C9A" w:rsidRDefault="004E77A4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bCs/>
                <w:color w:val="000000"/>
                <w:lang w:val="hy-AM"/>
              </w:rPr>
              <w:t>39000</w:t>
            </w:r>
          </w:p>
        </w:tc>
      </w:tr>
      <w:tr w:rsidR="00133760" w:rsidRPr="00546E09" w14:paraId="598B7ACA" w14:textId="77777777" w:rsidTr="00133760">
        <w:trPr>
          <w:gridAfter w:val="24"/>
          <w:wAfter w:w="12839" w:type="dxa"/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14:paraId="619391FA" w14:textId="4BDCBFF4" w:rsidR="00133760" w:rsidRPr="00AC24D3" w:rsidRDefault="00F66720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0209C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9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75541B8E" w14:textId="6FDA52BF" w:rsidR="00133760" w:rsidRPr="00380EAC" w:rsidRDefault="004E77A4" w:rsidP="001337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"/>
                <w:b/>
                <w:sz w:val="24"/>
                <w:lang w:val="hy-AM"/>
              </w:rPr>
              <w:t>ԱՐՄԱՆ ԶԱՔԱՐՅԱՆ ԱՁ</w:t>
            </w:r>
          </w:p>
        </w:tc>
        <w:tc>
          <w:tcPr>
            <w:tcW w:w="3250" w:type="dxa"/>
            <w:gridSpan w:val="10"/>
            <w:shd w:val="clear" w:color="auto" w:fill="auto"/>
            <w:vAlign w:val="bottom"/>
          </w:tcPr>
          <w:p w14:paraId="36B1FA77" w14:textId="27AD7F10" w:rsidR="00133760" w:rsidRPr="00397C9A" w:rsidRDefault="004E77A4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color w:val="000000"/>
                <w:lang w:val="hy-AM"/>
              </w:rPr>
              <w:t>171925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64E28603" w14:textId="50489ECE" w:rsidR="00133760" w:rsidRPr="00397C9A" w:rsidRDefault="00CF6FA8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eastAsia="ru-RU"/>
              </w:rPr>
            </w:pPr>
            <w:r w:rsidRPr="00397C9A"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eastAsia="ru-RU"/>
              </w:rPr>
              <w:t>0</w:t>
            </w:r>
          </w:p>
        </w:tc>
        <w:tc>
          <w:tcPr>
            <w:tcW w:w="2231" w:type="dxa"/>
            <w:gridSpan w:val="5"/>
            <w:shd w:val="clear" w:color="auto" w:fill="auto"/>
            <w:vAlign w:val="bottom"/>
          </w:tcPr>
          <w:p w14:paraId="613C18AC" w14:textId="7F5A1E17" w:rsidR="00133760" w:rsidRPr="00397C9A" w:rsidRDefault="004E77A4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bCs/>
                <w:color w:val="000000"/>
                <w:lang w:val="hy-AM"/>
              </w:rPr>
              <w:t>171925</w:t>
            </w:r>
          </w:p>
        </w:tc>
      </w:tr>
      <w:tr w:rsidR="00133760" w:rsidRPr="00546E09" w14:paraId="3F727BB9" w14:textId="77777777" w:rsidTr="00133760">
        <w:trPr>
          <w:gridAfter w:val="24"/>
          <w:wAfter w:w="12839" w:type="dxa"/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14:paraId="29D53541" w14:textId="15789DCA" w:rsidR="00133760" w:rsidRPr="00AC24D3" w:rsidRDefault="00F66720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0209C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10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7368BEF9" w14:textId="7C68617F" w:rsidR="00133760" w:rsidRPr="00380EAC" w:rsidRDefault="00133760" w:rsidP="001337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5502B2">
              <w:rPr>
                <w:rFonts w:ascii="GHEA Grapalat" w:hAnsi="GHEA Grapalat" w:cs="Arial"/>
                <w:b/>
                <w:sz w:val="24"/>
                <w:lang w:val="af-ZA"/>
              </w:rPr>
              <w:t>«</w:t>
            </w:r>
            <w:r>
              <w:rPr>
                <w:rFonts w:ascii="GHEA Grapalat" w:hAnsi="GHEA Grapalat" w:cs="Arial"/>
                <w:b/>
                <w:lang w:val="hy-AM"/>
              </w:rPr>
              <w:t>ՍՈՒՄԱՌ-</w:t>
            </w:r>
            <w:r w:rsidRPr="00AD2ABA">
              <w:rPr>
                <w:rFonts w:ascii="GHEA Grapalat" w:hAnsi="GHEA Grapalat" w:cs="Arial"/>
                <w:b/>
                <w:lang w:val="pt-BR"/>
              </w:rPr>
              <w:t>2</w:t>
            </w:r>
            <w:r w:rsidR="00F66720">
              <w:rPr>
                <w:rFonts w:ascii="GHEA Grapalat" w:hAnsi="GHEA Grapalat" w:cs="Arial"/>
                <w:b/>
                <w:lang w:val="pt-BR"/>
              </w:rPr>
              <w:t>6</w:t>
            </w:r>
            <w:r w:rsidRPr="005502B2">
              <w:rPr>
                <w:rFonts w:ascii="GHEA Grapalat" w:hAnsi="GHEA Grapalat" w:cs="Arial"/>
                <w:b/>
                <w:sz w:val="24"/>
                <w:lang w:val="af-ZA"/>
              </w:rPr>
              <w:t xml:space="preserve">» </w:t>
            </w:r>
            <w:r>
              <w:rPr>
                <w:rFonts w:ascii="GHEA Grapalat" w:hAnsi="GHEA Grapalat" w:cs="Arial"/>
                <w:b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0"/>
            <w:shd w:val="clear" w:color="auto" w:fill="auto"/>
            <w:vAlign w:val="bottom"/>
          </w:tcPr>
          <w:p w14:paraId="147357C9" w14:textId="0F27EF4C" w:rsidR="00133760" w:rsidRPr="00397C9A" w:rsidRDefault="004E77A4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color w:val="000000"/>
                <w:lang w:val="hy-AM"/>
              </w:rPr>
              <w:t>677083,333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27FB8147" w14:textId="580D97B4" w:rsidR="00133760" w:rsidRPr="00397C9A" w:rsidRDefault="004E77A4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bCs/>
                <w:color w:val="000000"/>
                <w:lang w:val="hy-AM"/>
              </w:rPr>
              <w:t>135416,6666</w:t>
            </w:r>
          </w:p>
        </w:tc>
        <w:tc>
          <w:tcPr>
            <w:tcW w:w="2231" w:type="dxa"/>
            <w:gridSpan w:val="5"/>
            <w:shd w:val="clear" w:color="auto" w:fill="auto"/>
            <w:vAlign w:val="bottom"/>
          </w:tcPr>
          <w:p w14:paraId="769B50AA" w14:textId="0BE75A56" w:rsidR="00133760" w:rsidRPr="00397C9A" w:rsidRDefault="004E77A4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bCs/>
                <w:color w:val="000000"/>
                <w:lang w:val="hy-AM"/>
              </w:rPr>
              <w:t>812500</w:t>
            </w:r>
          </w:p>
        </w:tc>
      </w:tr>
      <w:tr w:rsidR="00133760" w:rsidRPr="00546E09" w14:paraId="40C54E21" w14:textId="77777777" w:rsidTr="00133760">
        <w:trPr>
          <w:gridAfter w:val="24"/>
          <w:wAfter w:w="12839" w:type="dxa"/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14:paraId="5C021443" w14:textId="0DA794B7" w:rsidR="00133760" w:rsidRPr="00AC24D3" w:rsidRDefault="00F66720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0209C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11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56D03B36" w14:textId="54F95B48" w:rsidR="00133760" w:rsidRPr="00B15805" w:rsidRDefault="00133760" w:rsidP="001337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5502B2">
              <w:rPr>
                <w:rFonts w:ascii="GHEA Grapalat" w:hAnsi="GHEA Grapalat" w:cs="Arial"/>
                <w:b/>
                <w:sz w:val="24"/>
                <w:lang w:val="af-ZA"/>
              </w:rPr>
              <w:t>«</w:t>
            </w:r>
            <w:r>
              <w:rPr>
                <w:rFonts w:ascii="GHEA Grapalat" w:hAnsi="GHEA Grapalat" w:cs="Arial"/>
                <w:b/>
                <w:lang w:val="hy-AM"/>
              </w:rPr>
              <w:t>ՍՈՒՄԱՌ-</w:t>
            </w:r>
            <w:r w:rsidRPr="00AD2ABA">
              <w:rPr>
                <w:rFonts w:ascii="GHEA Grapalat" w:hAnsi="GHEA Grapalat" w:cs="Arial"/>
                <w:b/>
                <w:lang w:val="pt-BR"/>
              </w:rPr>
              <w:t>2</w:t>
            </w:r>
            <w:r w:rsidR="00F66720">
              <w:rPr>
                <w:rFonts w:ascii="GHEA Grapalat" w:hAnsi="GHEA Grapalat" w:cs="Arial"/>
                <w:b/>
                <w:lang w:val="pt-BR"/>
              </w:rPr>
              <w:t>6</w:t>
            </w:r>
            <w:r w:rsidRPr="005502B2">
              <w:rPr>
                <w:rFonts w:ascii="GHEA Grapalat" w:hAnsi="GHEA Grapalat" w:cs="Arial"/>
                <w:b/>
                <w:sz w:val="24"/>
                <w:lang w:val="af-ZA"/>
              </w:rPr>
              <w:t xml:space="preserve">» </w:t>
            </w:r>
            <w:r>
              <w:rPr>
                <w:rFonts w:ascii="GHEA Grapalat" w:hAnsi="GHEA Grapalat" w:cs="Arial"/>
                <w:b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0"/>
            <w:shd w:val="clear" w:color="auto" w:fill="auto"/>
            <w:vAlign w:val="bottom"/>
          </w:tcPr>
          <w:p w14:paraId="0D7C5D8A" w14:textId="0664BD67" w:rsidR="00133760" w:rsidRPr="00397C9A" w:rsidRDefault="004E77A4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color w:val="000000"/>
                <w:lang w:val="hy-AM"/>
              </w:rPr>
              <w:t>105625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771D1F37" w14:textId="3F759B2C" w:rsidR="00133760" w:rsidRPr="00397C9A" w:rsidRDefault="004E77A4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bCs/>
                <w:color w:val="000000"/>
                <w:lang w:val="hy-AM"/>
              </w:rPr>
              <w:t>21125</w:t>
            </w:r>
          </w:p>
        </w:tc>
        <w:tc>
          <w:tcPr>
            <w:tcW w:w="2231" w:type="dxa"/>
            <w:gridSpan w:val="5"/>
            <w:shd w:val="clear" w:color="auto" w:fill="auto"/>
            <w:vAlign w:val="bottom"/>
          </w:tcPr>
          <w:p w14:paraId="33438801" w14:textId="10075B45" w:rsidR="00133760" w:rsidRPr="00397C9A" w:rsidRDefault="004E77A4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bCs/>
                <w:color w:val="000000"/>
                <w:lang w:val="hy-AM"/>
              </w:rPr>
              <w:t>126750</w:t>
            </w:r>
          </w:p>
        </w:tc>
      </w:tr>
      <w:tr w:rsidR="00133760" w:rsidRPr="00546E09" w14:paraId="5B1FF555" w14:textId="77777777" w:rsidTr="00133760">
        <w:trPr>
          <w:gridAfter w:val="24"/>
          <w:wAfter w:w="12839" w:type="dxa"/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14:paraId="6BFAF06C" w14:textId="78CFC4C2" w:rsidR="00133760" w:rsidRPr="00AB7DCA" w:rsidRDefault="00F66720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0209C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12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14E6436B" w14:textId="4B96F0D3" w:rsidR="00133760" w:rsidRPr="00380EAC" w:rsidRDefault="00133760" w:rsidP="001337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5502B2">
              <w:rPr>
                <w:rFonts w:ascii="GHEA Grapalat" w:hAnsi="GHEA Grapalat" w:cs="Arial"/>
                <w:b/>
                <w:sz w:val="24"/>
                <w:lang w:val="af-ZA"/>
              </w:rPr>
              <w:t>«</w:t>
            </w:r>
            <w:r>
              <w:rPr>
                <w:rFonts w:ascii="GHEA Grapalat" w:hAnsi="GHEA Grapalat" w:cs="Arial"/>
                <w:b/>
                <w:lang w:val="hy-AM"/>
              </w:rPr>
              <w:t>ՍՈՒՄԱՌ-</w:t>
            </w:r>
            <w:r w:rsidRPr="00AD2ABA">
              <w:rPr>
                <w:rFonts w:ascii="GHEA Grapalat" w:hAnsi="GHEA Grapalat" w:cs="Arial"/>
                <w:b/>
                <w:lang w:val="pt-BR"/>
              </w:rPr>
              <w:t>2</w:t>
            </w:r>
            <w:r w:rsidR="004E77A4">
              <w:rPr>
                <w:rFonts w:ascii="GHEA Grapalat" w:hAnsi="GHEA Grapalat" w:cs="Arial"/>
                <w:b/>
                <w:lang w:val="pt-BR"/>
              </w:rPr>
              <w:t>6</w:t>
            </w:r>
            <w:r w:rsidRPr="005502B2">
              <w:rPr>
                <w:rFonts w:ascii="GHEA Grapalat" w:hAnsi="GHEA Grapalat" w:cs="Arial"/>
                <w:b/>
                <w:sz w:val="24"/>
                <w:lang w:val="af-ZA"/>
              </w:rPr>
              <w:t xml:space="preserve">» </w:t>
            </w:r>
            <w:r>
              <w:rPr>
                <w:rFonts w:ascii="GHEA Grapalat" w:hAnsi="GHEA Grapalat" w:cs="Arial"/>
                <w:b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0"/>
            <w:shd w:val="clear" w:color="auto" w:fill="auto"/>
            <w:vAlign w:val="bottom"/>
          </w:tcPr>
          <w:p w14:paraId="60B50DCD" w14:textId="5FB82FC3" w:rsidR="00133760" w:rsidRPr="00397C9A" w:rsidRDefault="00B2469A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color w:val="000000"/>
                <w:lang w:val="hy-AM"/>
              </w:rPr>
              <w:t>373750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1CDF5894" w14:textId="13681DA1" w:rsidR="00133760" w:rsidRPr="00397C9A" w:rsidRDefault="00B2469A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bCs/>
                <w:color w:val="000000"/>
                <w:lang w:val="hy-AM"/>
              </w:rPr>
              <w:t>74750</w:t>
            </w:r>
          </w:p>
        </w:tc>
        <w:tc>
          <w:tcPr>
            <w:tcW w:w="2231" w:type="dxa"/>
            <w:gridSpan w:val="5"/>
            <w:shd w:val="clear" w:color="auto" w:fill="auto"/>
            <w:vAlign w:val="bottom"/>
          </w:tcPr>
          <w:p w14:paraId="3F55D6D8" w14:textId="66BDF86F" w:rsidR="00133760" w:rsidRPr="00397C9A" w:rsidRDefault="00B2469A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bCs/>
                <w:color w:val="000000"/>
                <w:lang w:val="hy-AM"/>
              </w:rPr>
              <w:t>448500</w:t>
            </w:r>
          </w:p>
        </w:tc>
      </w:tr>
      <w:tr w:rsidR="00133760" w:rsidRPr="00546E09" w14:paraId="5B63BA2E" w14:textId="77777777" w:rsidTr="00133760">
        <w:trPr>
          <w:gridAfter w:val="24"/>
          <w:wAfter w:w="12839" w:type="dxa"/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14:paraId="5A1133C8" w14:textId="623C0F1C" w:rsidR="00133760" w:rsidRPr="00AB7DCA" w:rsidRDefault="00F66720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0209C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13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60FC687B" w14:textId="6CF4D981" w:rsidR="00133760" w:rsidRPr="00380EAC" w:rsidRDefault="00133760" w:rsidP="001337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5502B2">
              <w:rPr>
                <w:rFonts w:ascii="GHEA Grapalat" w:hAnsi="GHEA Grapalat" w:cs="Arial"/>
                <w:b/>
                <w:sz w:val="24"/>
                <w:lang w:val="af-ZA"/>
              </w:rPr>
              <w:t>«</w:t>
            </w:r>
            <w:r>
              <w:rPr>
                <w:rFonts w:ascii="GHEA Grapalat" w:hAnsi="GHEA Grapalat" w:cs="Arial"/>
                <w:b/>
                <w:lang w:val="hy-AM"/>
              </w:rPr>
              <w:t>ՍՈՒՄԱՌ-</w:t>
            </w:r>
            <w:r w:rsidRPr="00AD2ABA">
              <w:rPr>
                <w:rFonts w:ascii="GHEA Grapalat" w:hAnsi="GHEA Grapalat" w:cs="Arial"/>
                <w:b/>
                <w:lang w:val="pt-BR"/>
              </w:rPr>
              <w:t>2</w:t>
            </w:r>
            <w:r w:rsidR="004E77A4">
              <w:rPr>
                <w:rFonts w:ascii="GHEA Grapalat" w:hAnsi="GHEA Grapalat" w:cs="Arial"/>
                <w:b/>
                <w:lang w:val="pt-BR"/>
              </w:rPr>
              <w:t>6</w:t>
            </w:r>
            <w:r w:rsidRPr="005502B2">
              <w:rPr>
                <w:rFonts w:ascii="GHEA Grapalat" w:hAnsi="GHEA Grapalat" w:cs="Arial"/>
                <w:b/>
                <w:sz w:val="24"/>
                <w:lang w:val="af-ZA"/>
              </w:rPr>
              <w:t xml:space="preserve">» </w:t>
            </w:r>
            <w:r>
              <w:rPr>
                <w:rFonts w:ascii="GHEA Grapalat" w:hAnsi="GHEA Grapalat" w:cs="Arial"/>
                <w:b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0"/>
            <w:shd w:val="clear" w:color="auto" w:fill="auto"/>
            <w:vAlign w:val="bottom"/>
          </w:tcPr>
          <w:p w14:paraId="4E4114F1" w14:textId="486704A0" w:rsidR="00133760" w:rsidRPr="00397C9A" w:rsidRDefault="00B2469A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color w:val="000000"/>
                <w:lang w:val="hy-AM"/>
              </w:rPr>
              <w:t>92083,333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31CD4EB9" w14:textId="73A9AD3E" w:rsidR="00133760" w:rsidRPr="00397C9A" w:rsidRDefault="00B2469A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bCs/>
                <w:color w:val="000000"/>
                <w:lang w:val="hy-AM"/>
              </w:rPr>
              <w:t>18416,6666</w:t>
            </w:r>
          </w:p>
        </w:tc>
        <w:tc>
          <w:tcPr>
            <w:tcW w:w="2231" w:type="dxa"/>
            <w:gridSpan w:val="5"/>
            <w:shd w:val="clear" w:color="auto" w:fill="auto"/>
            <w:vAlign w:val="bottom"/>
          </w:tcPr>
          <w:p w14:paraId="2C51DBA3" w14:textId="0F24408B" w:rsidR="00133760" w:rsidRPr="00397C9A" w:rsidRDefault="00B2469A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bCs/>
                <w:color w:val="000000"/>
                <w:lang w:val="hy-AM"/>
              </w:rPr>
              <w:t>110500</w:t>
            </w:r>
          </w:p>
        </w:tc>
      </w:tr>
      <w:tr w:rsidR="00133760" w:rsidRPr="00546E09" w14:paraId="229208A5" w14:textId="77777777" w:rsidTr="00133760">
        <w:trPr>
          <w:gridAfter w:val="24"/>
          <w:wAfter w:w="12839" w:type="dxa"/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14:paraId="0C09EBA6" w14:textId="60994D0E" w:rsidR="00133760" w:rsidRPr="00AC24D3" w:rsidRDefault="00F66720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0209C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14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73A1F733" w14:textId="764D890C" w:rsidR="00133760" w:rsidRPr="00380EAC" w:rsidRDefault="00133760" w:rsidP="001337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5502B2">
              <w:rPr>
                <w:rFonts w:ascii="GHEA Grapalat" w:hAnsi="GHEA Grapalat" w:cs="Arial"/>
                <w:b/>
                <w:sz w:val="24"/>
                <w:lang w:val="af-ZA"/>
              </w:rPr>
              <w:t>«</w:t>
            </w:r>
            <w:r>
              <w:rPr>
                <w:rFonts w:ascii="GHEA Grapalat" w:hAnsi="GHEA Grapalat" w:cs="Arial"/>
                <w:b/>
                <w:lang w:val="hy-AM"/>
              </w:rPr>
              <w:t>ՍՈՒՄԱՌ-</w:t>
            </w:r>
            <w:r w:rsidRPr="00AD2ABA">
              <w:rPr>
                <w:rFonts w:ascii="GHEA Grapalat" w:hAnsi="GHEA Grapalat" w:cs="Arial"/>
                <w:b/>
                <w:lang w:val="pt-BR"/>
              </w:rPr>
              <w:t>2</w:t>
            </w:r>
            <w:r w:rsidR="004E77A4">
              <w:rPr>
                <w:rFonts w:ascii="GHEA Grapalat" w:hAnsi="GHEA Grapalat" w:cs="Arial"/>
                <w:b/>
                <w:lang w:val="pt-BR"/>
              </w:rPr>
              <w:t>6</w:t>
            </w:r>
            <w:r w:rsidRPr="005502B2">
              <w:rPr>
                <w:rFonts w:ascii="GHEA Grapalat" w:hAnsi="GHEA Grapalat" w:cs="Arial"/>
                <w:b/>
                <w:sz w:val="24"/>
                <w:lang w:val="af-ZA"/>
              </w:rPr>
              <w:t xml:space="preserve">» </w:t>
            </w:r>
            <w:r>
              <w:rPr>
                <w:rFonts w:ascii="GHEA Grapalat" w:hAnsi="GHEA Grapalat" w:cs="Arial"/>
                <w:b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0"/>
            <w:shd w:val="clear" w:color="auto" w:fill="auto"/>
            <w:vAlign w:val="bottom"/>
          </w:tcPr>
          <w:p w14:paraId="27954CB3" w14:textId="7E960616" w:rsidR="00133760" w:rsidRPr="00397C9A" w:rsidRDefault="00B2469A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color w:val="000000"/>
                <w:lang w:val="hy-AM"/>
              </w:rPr>
              <w:t>52812,5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25AC3B88" w14:textId="177A7CB6" w:rsidR="00133760" w:rsidRPr="00397C9A" w:rsidRDefault="00B2469A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bCs/>
                <w:color w:val="000000"/>
                <w:lang w:val="hy-AM"/>
              </w:rPr>
              <w:t>10562,5</w:t>
            </w:r>
          </w:p>
        </w:tc>
        <w:tc>
          <w:tcPr>
            <w:tcW w:w="2231" w:type="dxa"/>
            <w:gridSpan w:val="5"/>
            <w:shd w:val="clear" w:color="auto" w:fill="auto"/>
            <w:vAlign w:val="bottom"/>
          </w:tcPr>
          <w:p w14:paraId="5B749557" w14:textId="29F6221D" w:rsidR="00133760" w:rsidRPr="00397C9A" w:rsidRDefault="00B2469A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bCs/>
                <w:color w:val="000000"/>
                <w:lang w:val="hy-AM"/>
              </w:rPr>
              <w:t>63375</w:t>
            </w:r>
          </w:p>
        </w:tc>
      </w:tr>
      <w:tr w:rsidR="00133760" w:rsidRPr="00546E09" w14:paraId="11E1EE58" w14:textId="77777777" w:rsidTr="00133760">
        <w:trPr>
          <w:gridAfter w:val="24"/>
          <w:wAfter w:w="12839" w:type="dxa"/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14:paraId="2A6DC0E2" w14:textId="37782B0B" w:rsidR="00133760" w:rsidRPr="00AC24D3" w:rsidRDefault="00F66720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0209C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15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4F8D66FD" w14:textId="75F61F57" w:rsidR="00133760" w:rsidRPr="00380EAC" w:rsidRDefault="00133760" w:rsidP="001337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5502B2">
              <w:rPr>
                <w:rFonts w:ascii="GHEA Grapalat" w:hAnsi="GHEA Grapalat" w:cs="Arial"/>
                <w:b/>
                <w:sz w:val="24"/>
                <w:lang w:val="af-ZA"/>
              </w:rPr>
              <w:t>«</w:t>
            </w:r>
            <w:r>
              <w:rPr>
                <w:rFonts w:ascii="GHEA Grapalat" w:hAnsi="GHEA Grapalat" w:cs="Arial"/>
                <w:b/>
                <w:lang w:val="hy-AM"/>
              </w:rPr>
              <w:t>ՍՈՒՄԱՌ-</w:t>
            </w:r>
            <w:r w:rsidRPr="00AD2ABA">
              <w:rPr>
                <w:rFonts w:ascii="GHEA Grapalat" w:hAnsi="GHEA Grapalat" w:cs="Arial"/>
                <w:b/>
                <w:lang w:val="pt-BR"/>
              </w:rPr>
              <w:t>2</w:t>
            </w:r>
            <w:r w:rsidR="004E77A4">
              <w:rPr>
                <w:rFonts w:ascii="GHEA Grapalat" w:hAnsi="GHEA Grapalat" w:cs="Arial"/>
                <w:b/>
                <w:lang w:val="pt-BR"/>
              </w:rPr>
              <w:t>6</w:t>
            </w:r>
            <w:r w:rsidRPr="005502B2">
              <w:rPr>
                <w:rFonts w:ascii="GHEA Grapalat" w:hAnsi="GHEA Grapalat" w:cs="Arial"/>
                <w:b/>
                <w:sz w:val="24"/>
                <w:lang w:val="af-ZA"/>
              </w:rPr>
              <w:t xml:space="preserve">» </w:t>
            </w:r>
            <w:r>
              <w:rPr>
                <w:rFonts w:ascii="GHEA Grapalat" w:hAnsi="GHEA Grapalat" w:cs="Arial"/>
                <w:b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0"/>
            <w:shd w:val="clear" w:color="auto" w:fill="auto"/>
            <w:vAlign w:val="bottom"/>
          </w:tcPr>
          <w:p w14:paraId="7EB4CF7F" w14:textId="26C802E8" w:rsidR="00133760" w:rsidRPr="00397C9A" w:rsidRDefault="00B2469A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color w:val="000000"/>
                <w:lang w:val="hy-AM"/>
              </w:rPr>
              <w:t>86125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7989484C" w14:textId="7046421C" w:rsidR="00133760" w:rsidRPr="00397C9A" w:rsidRDefault="00B2469A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bCs/>
                <w:color w:val="000000"/>
                <w:lang w:val="hy-AM"/>
              </w:rPr>
              <w:t>17225</w:t>
            </w:r>
          </w:p>
        </w:tc>
        <w:tc>
          <w:tcPr>
            <w:tcW w:w="2231" w:type="dxa"/>
            <w:gridSpan w:val="5"/>
            <w:shd w:val="clear" w:color="auto" w:fill="auto"/>
            <w:vAlign w:val="bottom"/>
          </w:tcPr>
          <w:p w14:paraId="22A793E8" w14:textId="030EB102" w:rsidR="00133760" w:rsidRPr="00397C9A" w:rsidRDefault="00B2469A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bCs/>
                <w:color w:val="000000"/>
                <w:lang w:val="hy-AM"/>
              </w:rPr>
              <w:t>103350</w:t>
            </w:r>
          </w:p>
        </w:tc>
      </w:tr>
      <w:tr w:rsidR="00133760" w:rsidRPr="00546E09" w14:paraId="4F2528CC" w14:textId="77777777" w:rsidTr="00133760">
        <w:trPr>
          <w:gridAfter w:val="24"/>
          <w:wAfter w:w="12839" w:type="dxa"/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14:paraId="5B050B34" w14:textId="009D2C09" w:rsidR="00133760" w:rsidRPr="00AC24D3" w:rsidRDefault="00F66720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0209C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16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6B8BBACE" w14:textId="44241E04" w:rsidR="00133760" w:rsidRPr="00380EAC" w:rsidRDefault="00133760" w:rsidP="001337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5502B2">
              <w:rPr>
                <w:rFonts w:ascii="GHEA Grapalat" w:hAnsi="GHEA Grapalat" w:cs="Arial"/>
                <w:b/>
                <w:sz w:val="24"/>
                <w:lang w:val="af-ZA"/>
              </w:rPr>
              <w:t>«</w:t>
            </w:r>
            <w:r>
              <w:rPr>
                <w:rFonts w:ascii="GHEA Grapalat" w:hAnsi="GHEA Grapalat" w:cs="Arial"/>
                <w:b/>
                <w:lang w:val="hy-AM"/>
              </w:rPr>
              <w:t>ՍՈՒՄԱՌ-</w:t>
            </w:r>
            <w:r w:rsidRPr="00AD2ABA">
              <w:rPr>
                <w:rFonts w:ascii="GHEA Grapalat" w:hAnsi="GHEA Grapalat" w:cs="Arial"/>
                <w:b/>
                <w:lang w:val="pt-BR"/>
              </w:rPr>
              <w:t>2</w:t>
            </w:r>
            <w:r w:rsidR="004E77A4">
              <w:rPr>
                <w:rFonts w:ascii="GHEA Grapalat" w:hAnsi="GHEA Grapalat" w:cs="Arial"/>
                <w:b/>
                <w:lang w:val="pt-BR"/>
              </w:rPr>
              <w:t>6</w:t>
            </w:r>
            <w:r w:rsidRPr="005502B2">
              <w:rPr>
                <w:rFonts w:ascii="GHEA Grapalat" w:hAnsi="GHEA Grapalat" w:cs="Arial"/>
                <w:b/>
                <w:sz w:val="24"/>
                <w:lang w:val="af-ZA"/>
              </w:rPr>
              <w:t xml:space="preserve">» </w:t>
            </w:r>
            <w:r>
              <w:rPr>
                <w:rFonts w:ascii="GHEA Grapalat" w:hAnsi="GHEA Grapalat" w:cs="Arial"/>
                <w:b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0"/>
            <w:shd w:val="clear" w:color="auto" w:fill="auto"/>
            <w:vAlign w:val="bottom"/>
          </w:tcPr>
          <w:p w14:paraId="6A8A66C5" w14:textId="32DE607E" w:rsidR="00133760" w:rsidRPr="00397C9A" w:rsidRDefault="00B2469A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color w:val="000000"/>
                <w:lang w:val="hy-AM"/>
              </w:rPr>
              <w:t>536250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5A95902C" w14:textId="1CABC217" w:rsidR="00133760" w:rsidRPr="00397C9A" w:rsidRDefault="00B2469A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bCs/>
                <w:color w:val="000000"/>
                <w:lang w:val="hy-AM"/>
              </w:rPr>
              <w:t>107250</w:t>
            </w:r>
          </w:p>
        </w:tc>
        <w:tc>
          <w:tcPr>
            <w:tcW w:w="2231" w:type="dxa"/>
            <w:gridSpan w:val="5"/>
            <w:shd w:val="clear" w:color="auto" w:fill="auto"/>
            <w:vAlign w:val="bottom"/>
          </w:tcPr>
          <w:p w14:paraId="36C8C472" w14:textId="29F87812" w:rsidR="00133760" w:rsidRPr="00397C9A" w:rsidRDefault="00B2469A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bCs/>
                <w:color w:val="000000"/>
                <w:lang w:val="hy-AM"/>
              </w:rPr>
              <w:t>643500</w:t>
            </w:r>
          </w:p>
        </w:tc>
      </w:tr>
      <w:tr w:rsidR="00133760" w:rsidRPr="00546E09" w14:paraId="4DBEB640" w14:textId="77777777" w:rsidTr="00133760">
        <w:trPr>
          <w:gridAfter w:val="24"/>
          <w:wAfter w:w="12839" w:type="dxa"/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14:paraId="3E377F58" w14:textId="7B164A6D" w:rsidR="00133760" w:rsidRPr="00AC24D3" w:rsidRDefault="00F66720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0209C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17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721D1CB2" w14:textId="7797860F" w:rsidR="00133760" w:rsidRPr="00380EAC" w:rsidRDefault="00133760" w:rsidP="001337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5502B2">
              <w:rPr>
                <w:rFonts w:ascii="GHEA Grapalat" w:hAnsi="GHEA Grapalat" w:cs="Arial"/>
                <w:b/>
                <w:sz w:val="24"/>
                <w:lang w:val="af-ZA"/>
              </w:rPr>
              <w:t>«</w:t>
            </w:r>
            <w:r>
              <w:rPr>
                <w:rFonts w:ascii="GHEA Grapalat" w:hAnsi="GHEA Grapalat" w:cs="Arial"/>
                <w:b/>
                <w:lang w:val="hy-AM"/>
              </w:rPr>
              <w:t>ՍՈՒՄԱՌ-</w:t>
            </w:r>
            <w:r w:rsidRPr="00AD2ABA">
              <w:rPr>
                <w:rFonts w:ascii="GHEA Grapalat" w:hAnsi="GHEA Grapalat" w:cs="Arial"/>
                <w:b/>
                <w:lang w:val="pt-BR"/>
              </w:rPr>
              <w:t>2</w:t>
            </w:r>
            <w:r w:rsidR="004E77A4">
              <w:rPr>
                <w:rFonts w:ascii="GHEA Grapalat" w:hAnsi="GHEA Grapalat" w:cs="Arial"/>
                <w:b/>
                <w:lang w:val="pt-BR"/>
              </w:rPr>
              <w:t>6</w:t>
            </w:r>
            <w:r w:rsidRPr="005502B2">
              <w:rPr>
                <w:rFonts w:ascii="GHEA Grapalat" w:hAnsi="GHEA Grapalat" w:cs="Arial"/>
                <w:b/>
                <w:sz w:val="24"/>
                <w:lang w:val="af-ZA"/>
              </w:rPr>
              <w:t xml:space="preserve">» </w:t>
            </w:r>
            <w:r>
              <w:rPr>
                <w:rFonts w:ascii="GHEA Grapalat" w:hAnsi="GHEA Grapalat" w:cs="Arial"/>
                <w:b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0"/>
            <w:shd w:val="clear" w:color="auto" w:fill="auto"/>
            <w:vAlign w:val="bottom"/>
          </w:tcPr>
          <w:p w14:paraId="61E2CEAD" w14:textId="625F67B3" w:rsidR="00133760" w:rsidRPr="00397C9A" w:rsidRDefault="00B2469A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color w:val="000000"/>
                <w:lang w:val="hy-AM"/>
              </w:rPr>
              <w:t>74750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551F9FFC" w14:textId="18FCBEA8" w:rsidR="00133760" w:rsidRPr="00397C9A" w:rsidRDefault="00B2469A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bCs/>
                <w:color w:val="000000"/>
                <w:lang w:val="hy-AM"/>
              </w:rPr>
              <w:t>14950</w:t>
            </w:r>
          </w:p>
        </w:tc>
        <w:tc>
          <w:tcPr>
            <w:tcW w:w="2231" w:type="dxa"/>
            <w:gridSpan w:val="5"/>
            <w:shd w:val="clear" w:color="auto" w:fill="auto"/>
            <w:vAlign w:val="bottom"/>
          </w:tcPr>
          <w:p w14:paraId="394957EB" w14:textId="06036FF5" w:rsidR="00133760" w:rsidRPr="00397C9A" w:rsidRDefault="00B2469A" w:rsidP="0013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bCs/>
                <w:color w:val="000000"/>
                <w:lang w:val="hy-AM"/>
              </w:rPr>
              <w:t>89700</w:t>
            </w:r>
          </w:p>
        </w:tc>
      </w:tr>
      <w:tr w:rsidR="00F66720" w:rsidRPr="00546E09" w14:paraId="138ED4A4" w14:textId="77777777" w:rsidTr="00133760">
        <w:trPr>
          <w:gridAfter w:val="24"/>
          <w:wAfter w:w="12839" w:type="dxa"/>
          <w:trHeight w:val="83"/>
        </w:trPr>
        <w:tc>
          <w:tcPr>
            <w:tcW w:w="1380" w:type="dxa"/>
            <w:gridSpan w:val="4"/>
            <w:shd w:val="clear" w:color="auto" w:fill="auto"/>
            <w:vAlign w:val="center"/>
          </w:tcPr>
          <w:p w14:paraId="56322D8E" w14:textId="7E7EB4ED" w:rsidR="00F66720" w:rsidRPr="00AC24D3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0209C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18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5E0A8F54" w14:textId="6D2FDC9B" w:rsidR="00F66720" w:rsidRPr="00380EAC" w:rsidRDefault="00F66720" w:rsidP="00F6672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5502B2">
              <w:rPr>
                <w:rFonts w:ascii="GHEA Grapalat" w:hAnsi="GHEA Grapalat" w:cs="Arial"/>
                <w:b/>
                <w:sz w:val="24"/>
                <w:lang w:val="af-ZA"/>
              </w:rPr>
              <w:t>«</w:t>
            </w:r>
            <w:r>
              <w:rPr>
                <w:rFonts w:ascii="GHEA Grapalat" w:hAnsi="GHEA Grapalat" w:cs="Arial"/>
                <w:b/>
                <w:lang w:val="hy-AM"/>
              </w:rPr>
              <w:t>ՍՈՒՄԱՌ-</w:t>
            </w:r>
            <w:r w:rsidRPr="00AD2ABA">
              <w:rPr>
                <w:rFonts w:ascii="GHEA Grapalat" w:hAnsi="GHEA Grapalat" w:cs="Arial"/>
                <w:b/>
                <w:lang w:val="pt-BR"/>
              </w:rPr>
              <w:t>2</w:t>
            </w:r>
            <w:r w:rsidR="004E77A4">
              <w:rPr>
                <w:rFonts w:ascii="GHEA Grapalat" w:hAnsi="GHEA Grapalat" w:cs="Arial"/>
                <w:b/>
                <w:lang w:val="pt-BR"/>
              </w:rPr>
              <w:t>6</w:t>
            </w:r>
            <w:r w:rsidRPr="005502B2">
              <w:rPr>
                <w:rFonts w:ascii="GHEA Grapalat" w:hAnsi="GHEA Grapalat" w:cs="Arial"/>
                <w:b/>
                <w:sz w:val="24"/>
                <w:lang w:val="af-ZA"/>
              </w:rPr>
              <w:t xml:space="preserve">» </w:t>
            </w:r>
            <w:r>
              <w:rPr>
                <w:rFonts w:ascii="GHEA Grapalat" w:hAnsi="GHEA Grapalat" w:cs="Arial"/>
                <w:b/>
                <w:sz w:val="20"/>
                <w:lang w:val="hy-AM"/>
              </w:rPr>
              <w:lastRenderedPageBreak/>
              <w:t>ՍՊԸ</w:t>
            </w:r>
          </w:p>
        </w:tc>
        <w:tc>
          <w:tcPr>
            <w:tcW w:w="3250" w:type="dxa"/>
            <w:gridSpan w:val="10"/>
            <w:shd w:val="clear" w:color="auto" w:fill="auto"/>
            <w:vAlign w:val="bottom"/>
          </w:tcPr>
          <w:p w14:paraId="56297530" w14:textId="70C13F39" w:rsidR="00F66720" w:rsidRPr="00397C9A" w:rsidRDefault="00B2469A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color w:val="000000"/>
                <w:lang w:val="hy-AM"/>
              </w:rPr>
              <w:lastRenderedPageBreak/>
              <w:t>22425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0F818CF4" w14:textId="4B14EF6F" w:rsidR="00F66720" w:rsidRPr="00397C9A" w:rsidRDefault="00B2469A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bCs/>
                <w:color w:val="000000"/>
                <w:lang w:val="hy-AM"/>
              </w:rPr>
              <w:t>4485</w:t>
            </w:r>
          </w:p>
        </w:tc>
        <w:tc>
          <w:tcPr>
            <w:tcW w:w="2231" w:type="dxa"/>
            <w:gridSpan w:val="5"/>
            <w:shd w:val="clear" w:color="auto" w:fill="auto"/>
            <w:vAlign w:val="bottom"/>
          </w:tcPr>
          <w:p w14:paraId="7809304C" w14:textId="10651DD2" w:rsidR="00F66720" w:rsidRPr="00397C9A" w:rsidRDefault="00B2469A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4"/>
                <w:lang w:val="hy-AM" w:eastAsia="ru-RU"/>
              </w:rPr>
            </w:pPr>
            <w:r w:rsidRPr="00397C9A">
              <w:rPr>
                <w:rFonts w:cs="Calibri"/>
                <w:bCs/>
                <w:color w:val="000000"/>
                <w:lang w:val="hy-AM"/>
              </w:rPr>
              <w:t>26910</w:t>
            </w:r>
          </w:p>
        </w:tc>
      </w:tr>
      <w:tr w:rsidR="00F66720" w:rsidRPr="00261A6A" w14:paraId="1DCB82D1" w14:textId="77777777" w:rsidTr="00133760">
        <w:trPr>
          <w:gridAfter w:val="24"/>
          <w:wAfter w:w="12839" w:type="dxa"/>
          <w:trHeight w:val="288"/>
        </w:trPr>
        <w:tc>
          <w:tcPr>
            <w:tcW w:w="11156" w:type="dxa"/>
            <w:gridSpan w:val="34"/>
            <w:shd w:val="clear" w:color="auto" w:fill="99CCFF"/>
            <w:vAlign w:val="center"/>
          </w:tcPr>
          <w:p w14:paraId="077BDC9D" w14:textId="77777777" w:rsidR="00F66720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  <w:p w14:paraId="25EA04EB" w14:textId="0E1CF1FB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F66720" w:rsidRPr="00261A6A" w14:paraId="244CA376" w14:textId="77777777" w:rsidTr="00133760">
        <w:trPr>
          <w:gridAfter w:val="24"/>
          <w:wAfter w:w="12839" w:type="dxa"/>
          <w:trHeight w:val="288"/>
        </w:trPr>
        <w:tc>
          <w:tcPr>
            <w:tcW w:w="1115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89118" w14:textId="77777777" w:rsidR="00F66720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  <w:p w14:paraId="17777D82" w14:textId="77777777" w:rsidR="00F66720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  <w:p w14:paraId="24AF7B97" w14:textId="77777777" w:rsidR="00F66720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  <w:p w14:paraId="0C2D1E08" w14:textId="77777777" w:rsidR="004E77A4" w:rsidRDefault="004E77A4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  <w:p w14:paraId="419C293A" w14:textId="77777777" w:rsidR="004E77A4" w:rsidRDefault="004E77A4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  <w:p w14:paraId="0B5158F2" w14:textId="77777777" w:rsidR="004E77A4" w:rsidRDefault="004E77A4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  <w:p w14:paraId="5BB8A63A" w14:textId="77777777" w:rsidR="004E77A4" w:rsidRDefault="004E77A4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  <w:p w14:paraId="5959E286" w14:textId="77777777" w:rsidR="004E77A4" w:rsidRDefault="004E77A4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  <w:p w14:paraId="43A17685" w14:textId="55CDF5C1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</w:t>
            </w: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66720" w:rsidRPr="00261A6A" w14:paraId="2475C5C6" w14:textId="23BA08C4" w:rsidTr="00133760">
        <w:tc>
          <w:tcPr>
            <w:tcW w:w="11156" w:type="dxa"/>
            <w:gridSpan w:val="34"/>
            <w:shd w:val="clear" w:color="auto" w:fill="auto"/>
            <w:vAlign w:val="center"/>
          </w:tcPr>
          <w:p w14:paraId="23663E6E" w14:textId="3B6566EF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3969" w:type="dxa"/>
            <w:gridSpan w:val="13"/>
            <w:shd w:val="clear" w:color="auto" w:fill="auto"/>
            <w:vAlign w:val="center"/>
          </w:tcPr>
          <w:p w14:paraId="32EF0E9C" w14:textId="3C2AC0E8" w:rsidR="00F66720" w:rsidRPr="00261A6A" w:rsidRDefault="00F66720" w:rsidP="00F66720">
            <w:pPr>
              <w:spacing w:before="0" w:after="160" w:line="259" w:lineRule="auto"/>
              <w:ind w:left="0" w:firstLine="0"/>
            </w:pP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10547C" w14:textId="4F375534" w:rsidR="00F66720" w:rsidRPr="00261A6A" w:rsidRDefault="00F66720" w:rsidP="00F66720">
            <w:pPr>
              <w:spacing w:before="0" w:after="160" w:line="259" w:lineRule="auto"/>
              <w:ind w:left="0" w:firstLine="0"/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Գնահատման արդյունքները</w:t>
            </w: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F66720" w:rsidRPr="00261A6A" w14:paraId="4B64E593" w14:textId="18CC8C53" w:rsidTr="00133760">
        <w:trPr>
          <w:gridAfter w:val="5"/>
          <w:wAfter w:w="7565" w:type="dxa"/>
        </w:trPr>
        <w:tc>
          <w:tcPr>
            <w:tcW w:w="812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4EB01" w14:textId="77777777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Չափա-բաժնի համարը</w:t>
            </w:r>
          </w:p>
          <w:p w14:paraId="5530FF2A" w14:textId="364EB2FA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4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16AD6C" w14:textId="77777777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 անվանումը</w:t>
            </w:r>
          </w:p>
          <w:p w14:paraId="53B9DDFA" w14:textId="7D283218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90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8592FE" w14:textId="367080C9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4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01D39" w14:textId="1509654E" w:rsidR="00F66720" w:rsidRPr="00261A6A" w:rsidRDefault="00F66720" w:rsidP="00F66720">
            <w:pPr>
              <w:spacing w:before="0" w:after="160" w:line="259" w:lineRule="auto"/>
              <w:ind w:left="0" w:firstLine="0"/>
            </w:pPr>
            <w:r w:rsidRPr="00261A6A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Հայտով ներկայացված</w:t>
            </w:r>
            <w:r w:rsidRPr="00261A6A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փաստաթղթերի </w:t>
            </w:r>
            <w:r w:rsidRPr="00261A6A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E0214" w14:textId="2480235A" w:rsidR="00F66720" w:rsidRPr="00261A6A" w:rsidRDefault="00F66720" w:rsidP="00F66720">
            <w:pPr>
              <w:spacing w:before="0" w:after="160" w:line="259" w:lineRule="auto"/>
              <w:ind w:left="0" w:firstLine="0"/>
            </w:pPr>
            <w:r w:rsidRPr="00261A6A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2822C" w14:textId="62D8E825" w:rsidR="00F66720" w:rsidRPr="00261A6A" w:rsidRDefault="00F66720" w:rsidP="00F66720">
            <w:pPr>
              <w:spacing w:before="0" w:after="160" w:line="259" w:lineRule="auto"/>
              <w:ind w:left="0" w:firstLine="0"/>
            </w:pPr>
            <w:r w:rsidRPr="00261A6A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66720" w:rsidRPr="00261A6A" w14:paraId="08CCF313" w14:textId="77777777" w:rsidTr="00CF6FA8">
        <w:trPr>
          <w:gridAfter w:val="24"/>
          <w:wAfter w:w="12839" w:type="dxa"/>
          <w:trHeight w:val="50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78C8274B" w14:textId="77777777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19861DB" w14:textId="77777777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DEEE0E8" w14:textId="2307AE86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36EFAA" w14:textId="78BF1D8C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694F5E5" w14:textId="0A84F28C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բավարար</w:t>
            </w:r>
          </w:p>
        </w:tc>
        <w:tc>
          <w:tcPr>
            <w:tcW w:w="24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AA2151" w14:textId="29599737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66720" w:rsidRPr="00261A6A" w14:paraId="341AD85E" w14:textId="77777777" w:rsidTr="00133760">
        <w:trPr>
          <w:gridAfter w:val="24"/>
          <w:wAfter w:w="12839" w:type="dxa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3995E0CA" w14:textId="6D0ACEDA" w:rsidR="00F66720" w:rsidRPr="00281EFC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5DD8AC3" w14:textId="77777777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F212B76" w14:textId="77777777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68D38CB" w14:textId="77777777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2C87EF1" w14:textId="52AE7209" w:rsidR="00F66720" w:rsidRPr="00281EFC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24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0BAAA0F" w14:textId="77777777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F66720" w:rsidRPr="00261A6A" w14:paraId="796F8858" w14:textId="77777777" w:rsidTr="00133760">
        <w:trPr>
          <w:gridAfter w:val="24"/>
          <w:wAfter w:w="12839" w:type="dxa"/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04EB5C9A" w14:textId="5117A860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438" w:type="dxa"/>
            <w:gridSpan w:val="4"/>
            <w:shd w:val="clear" w:color="auto" w:fill="auto"/>
            <w:vAlign w:val="center"/>
          </w:tcPr>
          <w:p w14:paraId="544C3A3D" w14:textId="13A33907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Ծանոթություն</w:t>
            </w:r>
          </w:p>
        </w:tc>
        <w:tc>
          <w:tcPr>
            <w:tcW w:w="1647" w:type="dxa"/>
            <w:gridSpan w:val="7"/>
          </w:tcPr>
          <w:p w14:paraId="0B631C24" w14:textId="77777777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43B4CB8" w14:textId="77777777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1FB1F2A" w14:textId="77777777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4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9E74C86" w14:textId="77777777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F66720" w:rsidRPr="00261A6A" w14:paraId="618FA230" w14:textId="77777777" w:rsidTr="00133760">
        <w:trPr>
          <w:gridAfter w:val="24"/>
          <w:wAfter w:w="12839" w:type="dxa"/>
          <w:trHeight w:val="331"/>
        </w:trPr>
        <w:tc>
          <w:tcPr>
            <w:tcW w:w="2250" w:type="dxa"/>
            <w:gridSpan w:val="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6CE85BD" w14:textId="77CF8653" w:rsidR="00F66720" w:rsidRPr="00261A6A" w:rsidRDefault="00F66720" w:rsidP="00F6672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906" w:type="dxa"/>
            <w:gridSpan w:val="29"/>
          </w:tcPr>
          <w:p w14:paraId="7BED818B" w14:textId="6F61149D" w:rsidR="00F66720" w:rsidRPr="00673FBC" w:rsidRDefault="00F66720" w:rsidP="00F66720">
            <w:pPr>
              <w:numPr>
                <w:ilvl w:val="0"/>
                <w:numId w:val="3"/>
              </w:numPr>
              <w:tabs>
                <w:tab w:val="left" w:pos="426"/>
                <w:tab w:val="left" w:pos="851"/>
              </w:tabs>
              <w:spacing w:before="0" w:after="0" w:line="276" w:lineRule="auto"/>
              <w:ind w:left="0" w:right="-144" w:firstLine="142"/>
              <w:jc w:val="both"/>
              <w:rPr>
                <w:rFonts w:ascii="GHEA Grapalat" w:hAnsi="GHEA Grapalat" w:cs="GHEA Grapalat"/>
                <w:kern w:val="16"/>
                <w:sz w:val="20"/>
                <w:lang w:val="af-ZA"/>
              </w:rPr>
            </w:pPr>
          </w:p>
        </w:tc>
      </w:tr>
      <w:tr w:rsidR="00F66720" w:rsidRPr="00261A6A" w14:paraId="6E759A0C" w14:textId="7A60AB9D" w:rsidTr="00133760">
        <w:trPr>
          <w:gridAfter w:val="8"/>
          <w:wAfter w:w="8614" w:type="dxa"/>
          <w:trHeight w:val="93"/>
        </w:trPr>
        <w:tc>
          <w:tcPr>
            <w:tcW w:w="1115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DEC78" w14:textId="6D537ADA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422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4AB7B" w14:textId="369CEFFD" w:rsidR="00F66720" w:rsidRPr="00261A6A" w:rsidRDefault="00F66720" w:rsidP="00F66720">
            <w:pPr>
              <w:spacing w:before="0" w:after="160" w:line="259" w:lineRule="auto"/>
              <w:ind w:left="0" w:firstLine="0"/>
            </w:pPr>
            <w:r w:rsidRPr="005E42EC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  <w:t>25.</w:t>
            </w:r>
            <w:r w:rsidRPr="005E42EC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  <w:lang w:val="ru-RU"/>
              </w:rPr>
              <w:t>0</w:t>
            </w:r>
            <w:r w:rsidRPr="005E42EC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  <w:t>2</w:t>
            </w:r>
            <w:r w:rsidRPr="005E42EC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  <w:lang w:val="ru-RU"/>
              </w:rPr>
              <w:t>.</w:t>
            </w:r>
            <w:r w:rsidRPr="005E42EC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  <w:t>20254թ</w:t>
            </w:r>
            <w:r w:rsidRPr="005E42EC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  <w:lang w:val="ru-RU"/>
              </w:rPr>
              <w:t>.</w:t>
            </w:r>
          </w:p>
        </w:tc>
      </w:tr>
      <w:tr w:rsidR="00F66720" w:rsidRPr="00261A6A" w14:paraId="65DFB1F4" w14:textId="3DAF7AE0" w:rsidTr="00133760">
        <w:trPr>
          <w:gridAfter w:val="20"/>
          <w:wAfter w:w="11725" w:type="dxa"/>
          <w:trHeight w:val="346"/>
        </w:trPr>
        <w:tc>
          <w:tcPr>
            <w:tcW w:w="4970" w:type="dxa"/>
            <w:gridSpan w:val="15"/>
            <w:shd w:val="clear" w:color="auto" w:fill="auto"/>
            <w:vAlign w:val="center"/>
          </w:tcPr>
          <w:p w14:paraId="30A3B220" w14:textId="2DBCA1EC" w:rsidR="00F66720" w:rsidRPr="00261A6A" w:rsidRDefault="00F66720" w:rsidP="00F6672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6186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54188" w14:textId="6D864B8E" w:rsidR="00F66720" w:rsidRPr="00F35D88" w:rsidRDefault="00F66720" w:rsidP="00F6672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1114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09C589" w14:textId="540D8789" w:rsidR="00F66720" w:rsidRPr="00261A6A" w:rsidRDefault="00F66720" w:rsidP="00F66720">
            <w:pPr>
              <w:spacing w:before="0" w:after="160" w:line="259" w:lineRule="auto"/>
              <w:ind w:left="0" w:firstLine="0"/>
            </w:pP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F66720" w:rsidRPr="00261A6A" w14:paraId="30674D93" w14:textId="77777777" w:rsidTr="00133760">
        <w:trPr>
          <w:gridAfter w:val="24"/>
          <w:wAfter w:w="12839" w:type="dxa"/>
          <w:trHeight w:val="92"/>
        </w:trPr>
        <w:tc>
          <w:tcPr>
            <w:tcW w:w="4970" w:type="dxa"/>
            <w:gridSpan w:val="15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D1166C" w14:textId="77777777" w:rsidR="00F66720" w:rsidRPr="00261A6A" w:rsidRDefault="00F66720" w:rsidP="00F6672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1456135D" w14:textId="0D957703" w:rsidR="00F66720" w:rsidRPr="00A608BE" w:rsidRDefault="00F66720" w:rsidP="00F66720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4C3AE5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  </w:t>
            </w:r>
            <w:r w:rsidR="002D2D23" w:rsidRPr="002D2D23"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4"/>
                <w:lang w:val="hy-AM" w:eastAsia="ru-RU"/>
              </w:rPr>
              <w:t>06</w:t>
            </w:r>
            <w:r w:rsidRPr="005E42EC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  <w:lang w:val="hy-AM"/>
              </w:rPr>
              <w:t>.0</w:t>
            </w:r>
            <w:r w:rsidRPr="00A608BE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  <w:lang w:val="hy-AM"/>
              </w:rPr>
              <w:t>3</w:t>
            </w:r>
            <w:r w:rsidRPr="005E42EC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  <w:lang w:val="hy-AM"/>
              </w:rPr>
              <w:t>.202</w:t>
            </w:r>
            <w:r w:rsidR="002D2D23" w:rsidRPr="002D2D23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  <w:lang w:val="hy-AM"/>
              </w:rPr>
              <w:t>6</w:t>
            </w:r>
            <w:r w:rsidRPr="005E42EC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  <w:lang w:val="hy-AM"/>
              </w:rPr>
              <w:t>թ</w:t>
            </w:r>
            <w:r w:rsidRPr="004C3AE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</w:p>
          <w:p w14:paraId="51BADCA5" w14:textId="5EC98A72" w:rsidR="00F66720" w:rsidRPr="00261A6A" w:rsidRDefault="00F66720" w:rsidP="00F6672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F7B37" w14:textId="6CC76F54" w:rsidR="00F66720" w:rsidRPr="002D2D23" w:rsidRDefault="002D2D23" w:rsidP="00F6672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4"/>
                <w:lang w:val="hy-AM" w:eastAsia="ru-RU"/>
              </w:rPr>
              <w:t>չկա</w:t>
            </w:r>
          </w:p>
        </w:tc>
        <w:tc>
          <w:tcPr>
            <w:tcW w:w="3075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169537" w14:textId="142B34B7" w:rsidR="00F66720" w:rsidRPr="002D2D23" w:rsidRDefault="002D2D23" w:rsidP="00F6672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4"/>
                <w:lang w:val="hy-AM" w:eastAsia="ru-RU"/>
              </w:rPr>
              <w:t>չկա</w:t>
            </w:r>
          </w:p>
        </w:tc>
      </w:tr>
      <w:tr w:rsidR="00F66720" w:rsidRPr="003C6AFB" w14:paraId="0BBF395C" w14:textId="53D42E5F" w:rsidTr="00133760">
        <w:trPr>
          <w:gridAfter w:val="24"/>
          <w:wAfter w:w="12839" w:type="dxa"/>
          <w:trHeight w:val="92"/>
        </w:trPr>
        <w:tc>
          <w:tcPr>
            <w:tcW w:w="4970" w:type="dxa"/>
            <w:gridSpan w:val="15"/>
            <w:vMerge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17DE24" w14:textId="77777777" w:rsidR="00F66720" w:rsidRPr="00261A6A" w:rsidRDefault="00F66720" w:rsidP="00F6672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3105" w:type="dxa"/>
            <w:gridSpan w:val="10"/>
          </w:tcPr>
          <w:p w14:paraId="2B3E2FDF" w14:textId="4531A071" w:rsidR="00F66720" w:rsidRPr="005E42EC" w:rsidRDefault="00F66720" w:rsidP="00F6672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4"/>
                <w:lang w:eastAsia="ru-RU"/>
              </w:rPr>
            </w:pPr>
          </w:p>
        </w:tc>
        <w:tc>
          <w:tcPr>
            <w:tcW w:w="3081" w:type="dxa"/>
            <w:gridSpan w:val="9"/>
          </w:tcPr>
          <w:p w14:paraId="0E03C4A3" w14:textId="1BE4D7BC" w:rsidR="00F66720" w:rsidRPr="005E42EC" w:rsidRDefault="00F66720" w:rsidP="00F6672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4"/>
                <w:lang w:eastAsia="ru-RU"/>
              </w:rPr>
            </w:pPr>
          </w:p>
        </w:tc>
      </w:tr>
      <w:tr w:rsidR="00F66720" w:rsidRPr="003C6AFB" w14:paraId="4EA01F8A" w14:textId="3535021E" w:rsidTr="00133760">
        <w:trPr>
          <w:gridAfter w:val="8"/>
          <w:wAfter w:w="8614" w:type="dxa"/>
          <w:trHeight w:val="344"/>
        </w:trPr>
        <w:tc>
          <w:tcPr>
            <w:tcW w:w="1115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A3704" w14:textId="621EE93A" w:rsidR="00F66720" w:rsidRPr="00397C9A" w:rsidRDefault="00F66720" w:rsidP="00F6672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6AFB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  <w:r w:rsidR="00397C9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397C9A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  <w:t>12</w:t>
            </w:r>
            <w:r w:rsidR="00397C9A" w:rsidRPr="00C00151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  <w:t>.</w:t>
            </w:r>
            <w:r w:rsidR="00397C9A" w:rsidRPr="00397C9A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  <w:t>0</w:t>
            </w:r>
            <w:r w:rsidR="00397C9A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  <w:t>3</w:t>
            </w:r>
            <w:r w:rsidR="00397C9A" w:rsidRPr="00C00151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  <w:t>.20</w:t>
            </w:r>
            <w:r w:rsidR="00397C9A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  <w:t>26</w:t>
            </w:r>
            <w:r w:rsidR="00397C9A" w:rsidRPr="00261A6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թ</w:t>
            </w:r>
            <w:r w:rsidR="00397C9A" w:rsidRPr="00397C9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422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F02ED" w14:textId="00898558" w:rsidR="00F66720" w:rsidRPr="003C6AFB" w:rsidRDefault="00F66720" w:rsidP="00F66720">
            <w:pPr>
              <w:spacing w:before="0" w:after="160" w:line="259" w:lineRule="auto"/>
              <w:ind w:left="0" w:firstLine="0"/>
            </w:pPr>
            <w:r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  <w:t>17</w:t>
            </w:r>
            <w:r w:rsidRPr="00C00151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  <w:t>.</w:t>
            </w:r>
            <w:r w:rsidRPr="00C00151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  <w:t>3</w:t>
            </w:r>
            <w:r w:rsidRPr="00C00151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  <w:t>5</w:t>
            </w:r>
            <w:r w:rsidRPr="00261A6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թ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.</w:t>
            </w:r>
          </w:p>
        </w:tc>
      </w:tr>
      <w:tr w:rsidR="00F66720" w:rsidRPr="00261A6A" w14:paraId="379C02E8" w14:textId="77777777" w:rsidTr="00133760">
        <w:trPr>
          <w:gridAfter w:val="24"/>
          <w:wAfter w:w="12839" w:type="dxa"/>
          <w:trHeight w:val="344"/>
        </w:trPr>
        <w:tc>
          <w:tcPr>
            <w:tcW w:w="49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6C054" w14:textId="774B2323" w:rsidR="00F66720" w:rsidRPr="003C6AFB" w:rsidRDefault="00F66720" w:rsidP="00F6672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18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D567F" w14:textId="5C5D9A8D" w:rsidR="00F66720" w:rsidRPr="00C3640C" w:rsidRDefault="00F66720" w:rsidP="00397C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  <w:t>1</w:t>
            </w:r>
            <w:r w:rsidR="00397C9A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  <w:t>3</w:t>
            </w:r>
            <w:r w:rsidRPr="00C00151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  <w:t>.</w:t>
            </w:r>
            <w:r w:rsidRPr="00C00151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  <w:lang w:val="ru-RU"/>
              </w:rPr>
              <w:t>0</w:t>
            </w:r>
            <w:r w:rsidR="002D2D23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  <w:t>3</w:t>
            </w:r>
            <w:r w:rsidRPr="00C00151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  <w:t>.20</w:t>
            </w:r>
            <w:r w:rsidR="002D2D23">
              <w:rPr>
                <w:rFonts w:ascii="GHEA Grapalat" w:hAnsi="GHEA Grapalat" w:cs="Sylfaen"/>
                <w:b/>
                <w:color w:val="000000" w:themeColor="text1"/>
                <w:sz w:val="16"/>
                <w:szCs w:val="14"/>
              </w:rPr>
              <w:t>26</w:t>
            </w:r>
            <w:r w:rsidRPr="00261A6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թ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.</w:t>
            </w:r>
          </w:p>
        </w:tc>
      </w:tr>
      <w:tr w:rsidR="00F66720" w:rsidRPr="00261A6A" w14:paraId="7C0C151A" w14:textId="77777777" w:rsidTr="00133760">
        <w:trPr>
          <w:gridAfter w:val="24"/>
          <w:wAfter w:w="12839" w:type="dxa"/>
          <w:trHeight w:val="344"/>
        </w:trPr>
        <w:tc>
          <w:tcPr>
            <w:tcW w:w="4970" w:type="dxa"/>
            <w:gridSpan w:val="15"/>
            <w:shd w:val="clear" w:color="auto" w:fill="99CCFF"/>
            <w:vAlign w:val="center"/>
          </w:tcPr>
          <w:p w14:paraId="77283DAB" w14:textId="7C6ECC67" w:rsidR="00F66720" w:rsidRPr="00261A6A" w:rsidRDefault="00F66720" w:rsidP="00F6672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6186" w:type="dxa"/>
            <w:gridSpan w:val="19"/>
          </w:tcPr>
          <w:p w14:paraId="5DD2D396" w14:textId="41A48CF8" w:rsidR="00F66720" w:rsidRPr="00C3640C" w:rsidRDefault="00F66720" w:rsidP="00F6672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</w:p>
        </w:tc>
      </w:tr>
      <w:tr w:rsidR="00F66720" w:rsidRPr="00261A6A" w14:paraId="6FD3EE26" w14:textId="60C0E22E" w:rsidTr="00133760">
        <w:trPr>
          <w:gridAfter w:val="1"/>
          <w:wAfter w:w="1010" w:type="dxa"/>
          <w:trHeight w:val="288"/>
        </w:trPr>
        <w:tc>
          <w:tcPr>
            <w:tcW w:w="11156" w:type="dxa"/>
            <w:gridSpan w:val="34"/>
            <w:shd w:val="clear" w:color="auto" w:fill="auto"/>
            <w:vAlign w:val="center"/>
          </w:tcPr>
          <w:p w14:paraId="7692910F" w14:textId="11D2B95B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3467" w:type="dxa"/>
            <w:gridSpan w:val="11"/>
            <w:shd w:val="clear" w:color="auto" w:fill="auto"/>
            <w:vAlign w:val="center"/>
          </w:tcPr>
          <w:p w14:paraId="62B1E19D" w14:textId="5C1D86E3" w:rsidR="00F66720" w:rsidRPr="00261A6A" w:rsidRDefault="00F66720" w:rsidP="00F66720">
            <w:pPr>
              <w:spacing w:before="0" w:after="160" w:line="259" w:lineRule="auto"/>
              <w:ind w:left="0" w:firstLine="0"/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362" w:type="dxa"/>
            <w:gridSpan w:val="12"/>
            <w:shd w:val="clear" w:color="auto" w:fill="auto"/>
            <w:vAlign w:val="center"/>
          </w:tcPr>
          <w:p w14:paraId="5D293B3F" w14:textId="73CCA075" w:rsidR="00F66720" w:rsidRPr="00261A6A" w:rsidRDefault="00F66720" w:rsidP="00F66720">
            <w:pPr>
              <w:spacing w:before="0" w:after="160" w:line="259" w:lineRule="auto"/>
              <w:ind w:left="0" w:firstLine="0"/>
            </w:pP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</w:t>
            </w: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այմանագ</w:t>
            </w: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րի</w:t>
            </w:r>
          </w:p>
        </w:tc>
      </w:tr>
      <w:tr w:rsidR="00F66720" w:rsidRPr="00261A6A" w14:paraId="37134183" w14:textId="0C349B39" w:rsidTr="00133760">
        <w:trPr>
          <w:gridAfter w:val="3"/>
          <w:wAfter w:w="5591" w:type="dxa"/>
        </w:trPr>
        <w:tc>
          <w:tcPr>
            <w:tcW w:w="911" w:type="dxa"/>
            <w:gridSpan w:val="2"/>
            <w:vMerge w:val="restart"/>
            <w:shd w:val="clear" w:color="auto" w:fill="auto"/>
            <w:vAlign w:val="center"/>
          </w:tcPr>
          <w:p w14:paraId="06D4B400" w14:textId="77777777" w:rsidR="00F66720" w:rsidRPr="00261A6A" w:rsidRDefault="00F66720" w:rsidP="00F667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Չափա-բաժնի համարը</w:t>
            </w:r>
          </w:p>
          <w:p w14:paraId="306411D4" w14:textId="016FD9A0" w:rsidR="00F66720" w:rsidRPr="00261A6A" w:rsidRDefault="00F66720" w:rsidP="00F667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6"/>
            <w:vMerge w:val="restart"/>
            <w:shd w:val="clear" w:color="auto" w:fill="auto"/>
            <w:vAlign w:val="center"/>
          </w:tcPr>
          <w:p w14:paraId="6C281001" w14:textId="77777777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lastRenderedPageBreak/>
              <w:t>Ընտրված մասնակիցը</w:t>
            </w:r>
          </w:p>
          <w:p w14:paraId="0A0CCCC2" w14:textId="32339F37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57EE5">
              <w:rPr>
                <w:rFonts w:ascii="GHEA Grapalat" w:hAnsi="GHEA Grapalat" w:cs="Arial"/>
                <w:bCs/>
                <w:color w:val="000000" w:themeColor="text1"/>
                <w:lang w:val="hy-AM"/>
              </w:rPr>
              <w:t xml:space="preserve">  </w:t>
            </w:r>
          </w:p>
        </w:tc>
        <w:tc>
          <w:tcPr>
            <w:tcW w:w="8404" w:type="dxa"/>
            <w:gridSpan w:val="26"/>
            <w:shd w:val="clear" w:color="auto" w:fill="auto"/>
            <w:vAlign w:val="center"/>
          </w:tcPr>
          <w:p w14:paraId="2817E0AE" w14:textId="45E2B907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057" w:type="dxa"/>
            <w:gridSpan w:val="3"/>
            <w:shd w:val="clear" w:color="auto" w:fill="auto"/>
            <w:vAlign w:val="center"/>
          </w:tcPr>
          <w:p w14:paraId="593390C7" w14:textId="25E10940" w:rsidR="00F66720" w:rsidRPr="00261A6A" w:rsidRDefault="00F66720" w:rsidP="00F66720">
            <w:pPr>
              <w:spacing w:before="0" w:after="160" w:line="259" w:lineRule="auto"/>
              <w:ind w:left="0" w:firstLine="0"/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2978" w:type="dxa"/>
            <w:gridSpan w:val="11"/>
            <w:shd w:val="clear" w:color="auto" w:fill="auto"/>
            <w:vAlign w:val="center"/>
          </w:tcPr>
          <w:p w14:paraId="2A460F8A" w14:textId="452CAF92" w:rsidR="00F66720" w:rsidRPr="00261A6A" w:rsidRDefault="00F66720" w:rsidP="00F66720">
            <w:pPr>
              <w:spacing w:before="0" w:after="160" w:line="259" w:lineRule="auto"/>
              <w:ind w:left="0" w:firstLine="0"/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14:paraId="5CCEF487" w14:textId="5E584D47" w:rsidR="00F66720" w:rsidRPr="00261A6A" w:rsidRDefault="00F66720" w:rsidP="00F66720">
            <w:pPr>
              <w:spacing w:before="0" w:after="160" w:line="259" w:lineRule="auto"/>
              <w:ind w:left="0" w:firstLine="0"/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</w:t>
            </w: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lastRenderedPageBreak/>
              <w:t>նխա-վճարի չափը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0A87BF41" w14:textId="7C998371" w:rsidR="00F66720" w:rsidRPr="00261A6A" w:rsidRDefault="00F66720" w:rsidP="00F66720">
            <w:pPr>
              <w:spacing w:before="0" w:after="160" w:line="259" w:lineRule="auto"/>
              <w:ind w:left="0" w:firstLine="0"/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lastRenderedPageBreak/>
              <w:t>Գինը</w:t>
            </w:r>
          </w:p>
        </w:tc>
      </w:tr>
      <w:tr w:rsidR="00F66720" w:rsidRPr="00261A6A" w14:paraId="573A37A4" w14:textId="77777777" w:rsidTr="00133760">
        <w:trPr>
          <w:gridAfter w:val="24"/>
          <w:wAfter w:w="12839" w:type="dxa"/>
          <w:trHeight w:val="237"/>
        </w:trPr>
        <w:tc>
          <w:tcPr>
            <w:tcW w:w="911" w:type="dxa"/>
            <w:gridSpan w:val="2"/>
            <w:vMerge/>
            <w:shd w:val="clear" w:color="auto" w:fill="auto"/>
            <w:vAlign w:val="center"/>
          </w:tcPr>
          <w:p w14:paraId="78C5114F" w14:textId="77777777" w:rsidR="00F66720" w:rsidRPr="00261A6A" w:rsidRDefault="00F66720" w:rsidP="00F667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6"/>
            <w:vMerge/>
            <w:shd w:val="clear" w:color="auto" w:fill="auto"/>
            <w:vAlign w:val="center"/>
          </w:tcPr>
          <w:p w14:paraId="3B35F1EB" w14:textId="77777777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 w:val="restart"/>
            <w:shd w:val="clear" w:color="auto" w:fill="auto"/>
            <w:vAlign w:val="center"/>
          </w:tcPr>
          <w:p w14:paraId="5021B8CD" w14:textId="77777777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Պայմանագրի համարը</w:t>
            </w:r>
          </w:p>
          <w:p w14:paraId="1F8EA5B5" w14:textId="3AFC8C6B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17D1D6CB" w14:textId="77777777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Կնքման ամսաթիվը</w:t>
            </w:r>
          </w:p>
          <w:p w14:paraId="3E77C25B" w14:textId="05A3AEAE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2692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.</w:t>
            </w:r>
          </w:p>
        </w:tc>
        <w:tc>
          <w:tcPr>
            <w:tcW w:w="1135" w:type="dxa"/>
            <w:gridSpan w:val="4"/>
            <w:vMerge w:val="restart"/>
            <w:shd w:val="clear" w:color="auto" w:fill="auto"/>
            <w:vAlign w:val="center"/>
          </w:tcPr>
          <w:p w14:paraId="29946C0E" w14:textId="77777777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Կատարման վերջնա-ժամկետը</w:t>
            </w:r>
          </w:p>
          <w:p w14:paraId="13680057" w14:textId="737104ED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3"/>
            <w:vMerge w:val="restart"/>
            <w:shd w:val="clear" w:color="auto" w:fill="auto"/>
            <w:vAlign w:val="center"/>
          </w:tcPr>
          <w:p w14:paraId="4CB0F301" w14:textId="77777777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Կանխա-վճարի չափը</w:t>
            </w:r>
          </w:p>
          <w:p w14:paraId="17E1D6EF" w14:textId="702EC10D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3018" w:type="dxa"/>
            <w:gridSpan w:val="7"/>
            <w:shd w:val="clear" w:color="auto" w:fill="auto"/>
            <w:vAlign w:val="center"/>
          </w:tcPr>
          <w:p w14:paraId="4DFF53AF" w14:textId="4CCF0772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ՀՀ դրամ</w:t>
            </w:r>
          </w:p>
        </w:tc>
      </w:tr>
      <w:tr w:rsidR="00F66720" w:rsidRPr="00261A6A" w14:paraId="0A5FBA93" w14:textId="3D5D8F4F" w:rsidTr="00133760">
        <w:trPr>
          <w:gridAfter w:val="19"/>
          <w:wAfter w:w="10854" w:type="dxa"/>
          <w:trHeight w:val="238"/>
        </w:trPr>
        <w:tc>
          <w:tcPr>
            <w:tcW w:w="91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56AF6" w14:textId="77777777" w:rsidR="00F66720" w:rsidRPr="00261A6A" w:rsidRDefault="00F66720" w:rsidP="00F667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955E26" w14:textId="77777777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9982B" w14:textId="77777777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F8496" w14:textId="77777777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E359A" w14:textId="77777777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0B16E3" w14:textId="77777777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301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79AFF2" w14:textId="7EDA6FD8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F9CF2" w14:textId="1D01AB74" w:rsidR="00F66720" w:rsidRPr="00261A6A" w:rsidRDefault="00F66720" w:rsidP="00F66720">
            <w:pPr>
              <w:spacing w:before="0" w:after="160" w:line="259" w:lineRule="auto"/>
              <w:ind w:left="0" w:firstLine="0"/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Ընդհանուր</w:t>
            </w:r>
          </w:p>
        </w:tc>
      </w:tr>
      <w:tr w:rsidR="00F66720" w:rsidRPr="00261A6A" w14:paraId="0B4EDD59" w14:textId="77777777" w:rsidTr="00133760">
        <w:trPr>
          <w:gridAfter w:val="24"/>
          <w:wAfter w:w="12839" w:type="dxa"/>
          <w:trHeight w:val="263"/>
        </w:trPr>
        <w:tc>
          <w:tcPr>
            <w:tcW w:w="9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3CD9" w14:textId="77777777" w:rsidR="00F66720" w:rsidRPr="00261A6A" w:rsidRDefault="00F66720" w:rsidP="00F667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0116" w14:textId="77777777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281EF" w14:textId="77777777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F789B" w14:textId="77777777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906C" w14:textId="77777777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6F55" w14:textId="77777777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AB929" w14:textId="3DAA6309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5D51" w14:textId="51D6EF62" w:rsidR="00F66720" w:rsidRPr="00261A6A" w:rsidRDefault="00F66720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9F3D0B" w:rsidRPr="003051C8" w14:paraId="4FB5E889" w14:textId="77777777" w:rsidTr="00880097">
        <w:trPr>
          <w:gridAfter w:val="24"/>
          <w:wAfter w:w="12839" w:type="dxa"/>
          <w:trHeight w:val="146"/>
        </w:trPr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47F2" w14:textId="566581BD" w:rsidR="009F3D0B" w:rsidRPr="00CF6FA8" w:rsidRDefault="009F3D0B" w:rsidP="009F3D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"/>
                <w:color w:val="000000"/>
                <w:lang w:eastAsia="ru-RU"/>
              </w:rPr>
              <w:t>1,2,3,5,10,11,12,13,14,15,16,17,18</w:t>
            </w: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FCA42" w14:textId="3E65489A" w:rsidR="009F3D0B" w:rsidRPr="008542EB" w:rsidRDefault="009F3D0B" w:rsidP="009F3D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FB013E">
              <w:rPr>
                <w:rFonts w:ascii="GHEA Grapalat" w:hAnsi="GHEA Grapalat" w:cs="Arial"/>
                <w:bCs/>
                <w:color w:val="000000" w:themeColor="text1"/>
                <w:lang w:val="hy-AM"/>
              </w:rPr>
              <w:t xml:space="preserve">  </w:t>
            </w:r>
            <w:r w:rsidRPr="005502B2">
              <w:rPr>
                <w:rFonts w:ascii="GHEA Grapalat" w:hAnsi="GHEA Grapalat" w:cs="Arial"/>
                <w:b/>
                <w:sz w:val="24"/>
                <w:lang w:val="af-ZA"/>
              </w:rPr>
              <w:t>«</w:t>
            </w:r>
            <w:r>
              <w:rPr>
                <w:rFonts w:ascii="GHEA Grapalat" w:hAnsi="GHEA Grapalat" w:cs="Arial"/>
                <w:b/>
                <w:lang w:val="hy-AM"/>
              </w:rPr>
              <w:t>ՍՈՒՄԱՌ-</w:t>
            </w:r>
            <w:r w:rsidRPr="00AD2ABA">
              <w:rPr>
                <w:rFonts w:ascii="GHEA Grapalat" w:hAnsi="GHEA Grapalat" w:cs="Arial"/>
                <w:b/>
                <w:lang w:val="pt-BR"/>
              </w:rPr>
              <w:t>2</w:t>
            </w:r>
            <w:r>
              <w:rPr>
                <w:rFonts w:ascii="GHEA Grapalat" w:hAnsi="GHEA Grapalat" w:cs="Arial"/>
                <w:b/>
                <w:lang w:val="pt-BR"/>
              </w:rPr>
              <w:t>6</w:t>
            </w:r>
            <w:r w:rsidRPr="005502B2">
              <w:rPr>
                <w:rFonts w:ascii="GHEA Grapalat" w:hAnsi="GHEA Grapalat" w:cs="Arial"/>
                <w:b/>
                <w:sz w:val="24"/>
                <w:lang w:val="af-ZA"/>
              </w:rPr>
              <w:t xml:space="preserve">» </w:t>
            </w:r>
            <w:r>
              <w:rPr>
                <w:rFonts w:ascii="GHEA Grapalat" w:hAnsi="GHEA Grapalat" w:cs="Arial"/>
                <w:b/>
                <w:sz w:val="20"/>
                <w:lang w:val="hy-AM"/>
              </w:rPr>
              <w:t>ՍՊԸ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F1A6C" w14:textId="48053256" w:rsidR="009F3D0B" w:rsidRPr="008542EB" w:rsidRDefault="009F3D0B" w:rsidP="009F3D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913F94">
              <w:rPr>
                <w:rFonts w:ascii="GHEA Grapalat" w:hAnsi="GHEA Grapalat" w:cs="Sylfaen"/>
                <w:sz w:val="18"/>
                <w:szCs w:val="18"/>
                <w:lang w:val="af-ZA"/>
              </w:rPr>
              <w:t>ԱՄՄՄԹ1ՀԴ-ԳՀԱ</w:t>
            </w:r>
            <w:r w:rsidRPr="00913F94">
              <w:rPr>
                <w:rFonts w:ascii="GHEA Grapalat" w:hAnsi="GHEA Grapalat" w:cs="Sylfaen"/>
                <w:sz w:val="18"/>
                <w:szCs w:val="18"/>
                <w:lang w:val="hy-AM"/>
              </w:rPr>
              <w:t>Պ</w:t>
            </w:r>
            <w:r w:rsidRPr="00913F94">
              <w:rPr>
                <w:rFonts w:ascii="GHEA Grapalat" w:hAnsi="GHEA Grapalat" w:cs="Sylfaen"/>
                <w:sz w:val="18"/>
                <w:szCs w:val="18"/>
                <w:lang w:val="af-ZA"/>
              </w:rPr>
              <w:t>ՁԲ-</w:t>
            </w:r>
            <w:r w:rsidRPr="00913F94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6</w:t>
            </w:r>
            <w:r w:rsidRPr="00913F9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56FE9" w14:textId="77FE0D89" w:rsidR="009F3D0B" w:rsidRPr="00576FFB" w:rsidRDefault="00C9259B" w:rsidP="0039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76FFB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  <w:r w:rsidR="00397C9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3</w:t>
            </w:r>
            <w:r w:rsidR="009F3D0B" w:rsidRPr="00576FFB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  <w:r w:rsidR="009F3D0B" w:rsidRPr="00576FFB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0</w:t>
            </w:r>
            <w:r w:rsidRPr="00576FFB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3</w:t>
            </w:r>
            <w:r w:rsidR="009F3D0B" w:rsidRPr="00576FFB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</w:t>
            </w:r>
            <w:r w:rsidRPr="00576FFB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6</w:t>
            </w:r>
            <w:r w:rsidR="009F3D0B" w:rsidRPr="00576FFB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թ</w:t>
            </w:r>
            <w:r w:rsidR="009F3D0B" w:rsidRPr="00576FFB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.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30CD9" w14:textId="5B2F1CAD" w:rsidR="009F3D0B" w:rsidRPr="00576FFB" w:rsidRDefault="009F3D0B" w:rsidP="00C925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76FF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2</w:t>
            </w:r>
            <w:r w:rsidR="00C9259B" w:rsidRPr="00576FF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2</w:t>
            </w:r>
            <w:r w:rsidRPr="00576FF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.</w:t>
            </w:r>
            <w:r w:rsidR="00C9259B" w:rsidRPr="00576FF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05</w:t>
            </w:r>
            <w:r w:rsidRPr="00576FF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.202</w:t>
            </w:r>
            <w:r w:rsidR="00C9259B" w:rsidRPr="00576FF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6</w:t>
            </w:r>
            <w:r w:rsidRPr="00576FF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9416" w14:textId="77777777" w:rsidR="009F3D0B" w:rsidRPr="008542EB" w:rsidRDefault="009F3D0B" w:rsidP="009F3D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DCCC2" w14:textId="58F1D899" w:rsidR="009F3D0B" w:rsidRPr="00047E73" w:rsidRDefault="002221DD" w:rsidP="009F3D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20"/>
                <w:szCs w:val="14"/>
                <w:lang w:val="hy-AM" w:eastAsia="ru-RU"/>
              </w:rPr>
            </w:pPr>
            <w:r>
              <w:rPr>
                <w:rFonts w:cs="Calibri"/>
                <w:color w:val="000000"/>
              </w:rPr>
              <w:t>2990696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5143A" w14:textId="1F1907B7" w:rsidR="009F3D0B" w:rsidRPr="00047E73" w:rsidRDefault="002221DD" w:rsidP="009F3D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20"/>
                <w:szCs w:val="14"/>
                <w:lang w:val="hy-AM" w:eastAsia="ru-RU"/>
              </w:rPr>
            </w:pPr>
            <w:r>
              <w:rPr>
                <w:rFonts w:cs="Calibri"/>
                <w:color w:val="000000"/>
              </w:rPr>
              <w:t>2990696</w:t>
            </w:r>
          </w:p>
        </w:tc>
      </w:tr>
      <w:tr w:rsidR="00576FFB" w:rsidRPr="003051C8" w14:paraId="44FA3533" w14:textId="77777777" w:rsidTr="00880097">
        <w:trPr>
          <w:gridAfter w:val="24"/>
          <w:wAfter w:w="12839" w:type="dxa"/>
          <w:trHeight w:val="146"/>
        </w:trPr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0480" w14:textId="4AB11631" w:rsidR="00576FFB" w:rsidRPr="00CF6FA8" w:rsidRDefault="00576FFB" w:rsidP="009F3D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4,6,7,8,9</w:t>
            </w: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70BA" w14:textId="3D2DB61B" w:rsidR="00576FFB" w:rsidRPr="008542EB" w:rsidRDefault="00576FFB" w:rsidP="009F3D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Arial"/>
                <w:b/>
                <w:sz w:val="24"/>
                <w:lang w:val="hy-AM"/>
              </w:rPr>
              <w:t>ԱՐՄԱՆ ԶԱՔԱՐՅԱՆ ԱՁ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65B52" w14:textId="787B1F82" w:rsidR="00576FFB" w:rsidRPr="008542EB" w:rsidRDefault="00576FFB" w:rsidP="009F3D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913F94">
              <w:rPr>
                <w:rFonts w:ascii="GHEA Grapalat" w:hAnsi="GHEA Grapalat" w:cs="Sylfaen"/>
                <w:sz w:val="18"/>
                <w:szCs w:val="18"/>
                <w:lang w:val="af-ZA"/>
              </w:rPr>
              <w:t>ԱՄՄՄԹ1ՀԴ-ԳՀԱ</w:t>
            </w:r>
            <w:r w:rsidRPr="00913F94">
              <w:rPr>
                <w:rFonts w:ascii="GHEA Grapalat" w:hAnsi="GHEA Grapalat" w:cs="Sylfaen"/>
                <w:sz w:val="18"/>
                <w:szCs w:val="18"/>
                <w:lang w:val="hy-AM"/>
              </w:rPr>
              <w:t>Պ</w:t>
            </w:r>
            <w:r w:rsidRPr="00913F94">
              <w:rPr>
                <w:rFonts w:ascii="GHEA Grapalat" w:hAnsi="GHEA Grapalat" w:cs="Sylfaen"/>
                <w:sz w:val="18"/>
                <w:szCs w:val="18"/>
                <w:lang w:val="af-ZA"/>
              </w:rPr>
              <w:t>ՁԲ-</w:t>
            </w:r>
            <w:r w:rsidRPr="00913F94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6</w:t>
            </w:r>
            <w:r w:rsidRPr="00913F9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  <w:r w:rsidRPr="00913F94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af-ZA" w:eastAsia="ru-RU"/>
              </w:rPr>
              <w:t>-</w:t>
            </w:r>
            <w:r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A4B22" w14:textId="0D59C6BA" w:rsidR="00576FFB" w:rsidRPr="00576FFB" w:rsidRDefault="00576FFB" w:rsidP="009F3D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576FFB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12.</w:t>
            </w:r>
            <w:r w:rsidRPr="00576FFB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0</w:t>
            </w:r>
            <w:r w:rsidRPr="00576FFB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3.2026թ</w:t>
            </w:r>
            <w:r w:rsidRPr="00576FFB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.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11206" w14:textId="68861862" w:rsidR="00576FFB" w:rsidRPr="00576FFB" w:rsidRDefault="00576FFB" w:rsidP="009F3D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76FF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2</w:t>
            </w:r>
            <w:r w:rsidRPr="00576FF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2</w:t>
            </w:r>
            <w:r w:rsidRPr="00576FF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.</w:t>
            </w:r>
            <w:r w:rsidRPr="00576FF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05</w:t>
            </w:r>
            <w:r w:rsidRPr="00576FF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.202</w:t>
            </w:r>
            <w:r w:rsidRPr="00576FF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6</w:t>
            </w:r>
            <w:r w:rsidRPr="00576FF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2C46" w14:textId="77777777" w:rsidR="00576FFB" w:rsidRPr="008542EB" w:rsidRDefault="00576FFB" w:rsidP="009F3D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846D4" w14:textId="5D69218E" w:rsidR="00576FFB" w:rsidRPr="00047E73" w:rsidRDefault="00576FFB" w:rsidP="009F3D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20"/>
                <w:szCs w:val="14"/>
                <w:lang w:val="hy-AM" w:eastAsia="ru-RU"/>
              </w:rPr>
            </w:pPr>
            <w:r>
              <w:rPr>
                <w:rFonts w:cs="Calibri"/>
                <w:color w:val="000000"/>
              </w:rPr>
              <w:t>844545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22534" w14:textId="1DFA4E9F" w:rsidR="00576FFB" w:rsidRPr="00047E73" w:rsidRDefault="00576FFB" w:rsidP="009F3D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20"/>
                <w:szCs w:val="14"/>
                <w:lang w:val="hy-AM" w:eastAsia="ru-RU"/>
              </w:rPr>
            </w:pPr>
            <w:r>
              <w:rPr>
                <w:rFonts w:cs="Calibri"/>
                <w:color w:val="000000"/>
              </w:rPr>
              <w:t>844545</w:t>
            </w:r>
          </w:p>
        </w:tc>
      </w:tr>
      <w:tr w:rsidR="00576FFB" w:rsidRPr="003051C8" w14:paraId="1CD852B1" w14:textId="77777777" w:rsidTr="00133760">
        <w:trPr>
          <w:gridAfter w:val="24"/>
          <w:wAfter w:w="12839" w:type="dxa"/>
          <w:trHeight w:val="146"/>
        </w:trPr>
        <w:tc>
          <w:tcPr>
            <w:tcW w:w="9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A9C4C" w14:textId="2570BF14" w:rsidR="00576FFB" w:rsidRPr="00126921" w:rsidRDefault="00576FFB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2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41" w:type="dxa"/>
            <w:gridSpan w:val="6"/>
          </w:tcPr>
          <w:p w14:paraId="2C0AF643" w14:textId="29691873" w:rsidR="00576FFB" w:rsidRDefault="00576FFB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46959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63C56" w14:textId="34220D9E" w:rsidR="00576FFB" w:rsidRPr="00913F94" w:rsidRDefault="00576FFB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957A79" w14:textId="19713E4B" w:rsidR="00576FFB" w:rsidRPr="00126921" w:rsidRDefault="00576FFB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83585" w14:textId="286F7932" w:rsidR="00576FFB" w:rsidRPr="00126921" w:rsidRDefault="00576FFB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A06B0" w14:textId="77777777" w:rsidR="00576FFB" w:rsidRPr="008542EB" w:rsidRDefault="00576FFB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F3978" w14:textId="5789449C" w:rsidR="00576FFB" w:rsidRPr="00047E73" w:rsidRDefault="00576FFB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20"/>
                <w:szCs w:val="14"/>
                <w:lang w:val="hy-AM" w:eastAsia="ru-RU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9EE3" w14:textId="4819FF85" w:rsidR="00576FFB" w:rsidRPr="00047E73" w:rsidRDefault="00576FFB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20"/>
                <w:szCs w:val="14"/>
                <w:lang w:val="hy-AM" w:eastAsia="ru-RU"/>
              </w:rPr>
            </w:pPr>
          </w:p>
        </w:tc>
      </w:tr>
      <w:tr w:rsidR="00576FFB" w:rsidRPr="0099699F" w14:paraId="40A9C645" w14:textId="286C6BE8" w:rsidTr="00133760">
        <w:trPr>
          <w:gridAfter w:val="4"/>
          <w:wAfter w:w="6407" w:type="dxa"/>
          <w:trHeight w:val="150"/>
        </w:trPr>
        <w:tc>
          <w:tcPr>
            <w:tcW w:w="1115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B3AC1" w14:textId="5C0574BA" w:rsidR="00576FFB" w:rsidRPr="00446959" w:rsidRDefault="00576FFB" w:rsidP="00F6672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46DE8" w14:textId="612CE28F" w:rsidR="00576FFB" w:rsidRPr="0099699F" w:rsidRDefault="00576FFB" w:rsidP="00F66720">
            <w:pPr>
              <w:spacing w:before="0" w:after="160" w:line="259" w:lineRule="auto"/>
              <w:ind w:left="0" w:firstLine="0"/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95A30" w14:textId="11FC63F7" w:rsidR="00576FFB" w:rsidRPr="0099699F" w:rsidRDefault="00576FFB" w:rsidP="00F66720">
            <w:pPr>
              <w:spacing w:before="0" w:after="160" w:line="259" w:lineRule="auto"/>
              <w:ind w:left="0" w:firstLine="0"/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5B569" w14:textId="1A93B04F" w:rsidR="00576FFB" w:rsidRPr="0099699F" w:rsidRDefault="00576FFB" w:rsidP="00F66720">
            <w:pPr>
              <w:spacing w:before="0" w:after="160" w:line="259" w:lineRule="auto"/>
              <w:ind w:left="0" w:firstLine="0"/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D4C0B" w14:textId="2EDF754E" w:rsidR="00576FFB" w:rsidRPr="0099699F" w:rsidRDefault="00576FFB" w:rsidP="00F66720">
            <w:pPr>
              <w:spacing w:before="0" w:after="160" w:line="259" w:lineRule="auto"/>
              <w:ind w:left="0" w:firstLine="0"/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B261A" w14:textId="4DA40A6D" w:rsidR="00576FFB" w:rsidRPr="0099699F" w:rsidRDefault="00576FFB" w:rsidP="00F66720">
            <w:pPr>
              <w:spacing w:before="0" w:after="160" w:line="259" w:lineRule="auto"/>
              <w:ind w:left="0" w:firstLine="0"/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ՀՎՀՀ</w:t>
            </w: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vertAlign w:val="superscript"/>
                <w:lang w:val="hy-AM" w:eastAsia="ru-RU"/>
              </w:rPr>
              <w:footnoteReference w:id="3"/>
            </w: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576FFB" w:rsidRPr="00261A6A" w14:paraId="6D158662" w14:textId="77777777" w:rsidTr="00133760">
        <w:trPr>
          <w:gridAfter w:val="24"/>
          <w:wAfter w:w="12839" w:type="dxa"/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281BD5" w14:textId="3CD8F5A0" w:rsidR="00576FFB" w:rsidRPr="00261A6A" w:rsidRDefault="00576FFB" w:rsidP="009F3D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"/>
                <w:color w:val="000000"/>
                <w:lang w:eastAsia="ru-RU"/>
              </w:rPr>
              <w:t>1,2,3,5,10,11,12,13,14,15,16,17,18</w:t>
            </w:r>
          </w:p>
        </w:tc>
        <w:tc>
          <w:tcPr>
            <w:tcW w:w="20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C0A142" w14:textId="2A12DC74" w:rsidR="00576FFB" w:rsidRPr="00261A6A" w:rsidRDefault="00576FFB" w:rsidP="009F3D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FB013E">
              <w:rPr>
                <w:rFonts w:ascii="GHEA Grapalat" w:hAnsi="GHEA Grapalat" w:cs="Arial"/>
                <w:bCs/>
                <w:color w:val="000000" w:themeColor="text1"/>
                <w:lang w:val="hy-AM"/>
              </w:rPr>
              <w:t xml:space="preserve">  </w:t>
            </w:r>
            <w:r w:rsidRPr="005502B2">
              <w:rPr>
                <w:rFonts w:ascii="GHEA Grapalat" w:hAnsi="GHEA Grapalat" w:cs="Arial"/>
                <w:b/>
                <w:sz w:val="24"/>
                <w:lang w:val="af-ZA"/>
              </w:rPr>
              <w:t>«</w:t>
            </w:r>
            <w:r>
              <w:rPr>
                <w:rFonts w:ascii="GHEA Grapalat" w:hAnsi="GHEA Grapalat" w:cs="Arial"/>
                <w:b/>
                <w:lang w:val="hy-AM"/>
              </w:rPr>
              <w:t>ՍՈՒՄԱՌ-</w:t>
            </w:r>
            <w:r w:rsidRPr="00AD2ABA">
              <w:rPr>
                <w:rFonts w:ascii="GHEA Grapalat" w:hAnsi="GHEA Grapalat" w:cs="Arial"/>
                <w:b/>
                <w:lang w:val="pt-BR"/>
              </w:rPr>
              <w:t>2</w:t>
            </w:r>
            <w:r>
              <w:rPr>
                <w:rFonts w:ascii="GHEA Grapalat" w:hAnsi="GHEA Grapalat" w:cs="Arial"/>
                <w:b/>
                <w:lang w:val="pt-BR"/>
              </w:rPr>
              <w:t>6</w:t>
            </w:r>
            <w:r w:rsidRPr="005502B2">
              <w:rPr>
                <w:rFonts w:ascii="GHEA Grapalat" w:hAnsi="GHEA Grapalat" w:cs="Arial"/>
                <w:b/>
                <w:sz w:val="24"/>
                <w:lang w:val="af-ZA"/>
              </w:rPr>
              <w:t xml:space="preserve">» </w:t>
            </w:r>
            <w:r>
              <w:rPr>
                <w:rFonts w:ascii="GHEA Grapalat" w:hAnsi="GHEA Grapalat" w:cs="Arial"/>
                <w:b/>
                <w:sz w:val="20"/>
                <w:lang w:val="hy-AM"/>
              </w:rPr>
              <w:t>ՍՊԸ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9E082" w14:textId="77777777" w:rsidR="00576FFB" w:rsidRDefault="00576FFB" w:rsidP="009F3D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</w:t>
            </w:r>
            <w:r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>․</w:t>
            </w: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 xml:space="preserve"> Մասիս կայարան, նախքին դպր</w:t>
            </w:r>
            <w:r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>․</w:t>
            </w: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 xml:space="preserve"> 2</w:t>
            </w:r>
          </w:p>
          <w:p w14:paraId="2DF72384" w14:textId="58781815" w:rsidR="00576FFB" w:rsidRPr="009F3D0B" w:rsidRDefault="00576FFB" w:rsidP="009F3D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+37493880119</w:t>
            </w:r>
          </w:p>
        </w:tc>
        <w:tc>
          <w:tcPr>
            <w:tcW w:w="22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1A3DD1" w14:textId="7B126566" w:rsidR="00576FFB" w:rsidRPr="00261A6A" w:rsidRDefault="00576FFB" w:rsidP="009F3D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  <w:bCs/>
                <w:sz w:val="18"/>
                <w:szCs w:val="20"/>
                <w:lang w:val="pt-BR"/>
              </w:rPr>
              <w:t>sumar.and2025@gmail.com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263F9" w14:textId="5524FBB6" w:rsidR="00576FFB" w:rsidRPr="00261A6A" w:rsidRDefault="00576FFB" w:rsidP="009F3D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576FF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2050322119011001</w:t>
            </w:r>
          </w:p>
        </w:tc>
        <w:tc>
          <w:tcPr>
            <w:tcW w:w="18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23AC6" w14:textId="4ADE43C0" w:rsidR="00576FFB" w:rsidRPr="009F3D0B" w:rsidRDefault="00576FFB" w:rsidP="009F3D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04253634</w:t>
            </w:r>
          </w:p>
        </w:tc>
      </w:tr>
      <w:tr w:rsidR="00576FFB" w:rsidRPr="00A268CD" w14:paraId="354121B6" w14:textId="77777777" w:rsidTr="00133760">
        <w:trPr>
          <w:gridAfter w:val="24"/>
          <w:wAfter w:w="12839" w:type="dxa"/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6EB548" w14:textId="05FD757B" w:rsidR="00576FFB" w:rsidRPr="00716369" w:rsidRDefault="00576FFB" w:rsidP="009F3D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4,6,7,8,9</w:t>
            </w:r>
          </w:p>
        </w:tc>
        <w:tc>
          <w:tcPr>
            <w:tcW w:w="20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D67B2" w14:textId="2FFEAE07" w:rsidR="00576FFB" w:rsidRPr="00716369" w:rsidRDefault="00576FFB" w:rsidP="009F3D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Arial"/>
                <w:b/>
                <w:sz w:val="24"/>
                <w:lang w:val="hy-AM"/>
              </w:rPr>
              <w:t>ԱՐՄԱՆ ԶԱՔԱՐՅԱՆ ԱՁ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9EAF42" w14:textId="102715E0" w:rsidR="00576FFB" w:rsidRPr="009F3D0B" w:rsidRDefault="00576FFB" w:rsidP="00257889">
            <w:pPr>
              <w:pStyle w:val="a3"/>
              <w:ind w:left="0" w:firstLine="0"/>
              <w:rPr>
                <w:rFonts w:ascii="Sylfaen" w:hAnsi="Sylfaen"/>
                <w:bCs/>
                <w:sz w:val="20"/>
                <w:szCs w:val="20"/>
                <w:lang w:val="pt-BR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Արմավիր, ք</w:t>
            </w:r>
            <w:r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>․</w:t>
            </w: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 xml:space="preserve"> Մեծամոր 1-ին թաղ 30-34</w:t>
            </w:r>
          </w:p>
          <w:p w14:paraId="1DEFD7A8" w14:textId="146D2A3C" w:rsidR="00576FFB" w:rsidRPr="009B5456" w:rsidRDefault="00576FFB" w:rsidP="009F3D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</w:pPr>
          </w:p>
        </w:tc>
        <w:tc>
          <w:tcPr>
            <w:tcW w:w="22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10028" w14:textId="4263833A" w:rsidR="00576FFB" w:rsidRPr="00321421" w:rsidRDefault="00576FFB" w:rsidP="009F3D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pt-BR"/>
              </w:rPr>
              <w:t>zaqaryan.1983@mail.ru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FB3E2" w14:textId="2481FF12" w:rsidR="00576FFB" w:rsidRPr="002E23DE" w:rsidRDefault="00880097" w:rsidP="009F3D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88009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19300063300100</w:t>
            </w:r>
          </w:p>
        </w:tc>
        <w:tc>
          <w:tcPr>
            <w:tcW w:w="18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4A52B" w14:textId="4F1338EE" w:rsidR="00576FFB" w:rsidRPr="00257889" w:rsidRDefault="00576FFB" w:rsidP="009F3D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49572548</w:t>
            </w:r>
          </w:p>
        </w:tc>
      </w:tr>
      <w:tr w:rsidR="00576FFB" w:rsidRPr="00126921" w14:paraId="4942C7B5" w14:textId="77777777" w:rsidTr="00133760">
        <w:trPr>
          <w:gridAfter w:val="24"/>
          <w:wAfter w:w="12839" w:type="dxa"/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AAEC42" w14:textId="1A5E009A" w:rsidR="00576FFB" w:rsidRPr="00716369" w:rsidRDefault="00576FFB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20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369F95" w14:textId="57D82706" w:rsidR="00576FFB" w:rsidRPr="006E4388" w:rsidRDefault="00576FFB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4D77F" w14:textId="4B8C1395" w:rsidR="00576FFB" w:rsidRPr="006E4388" w:rsidRDefault="00576FFB" w:rsidP="00F6672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BD7BC" w14:textId="2BF0AF91" w:rsidR="00576FFB" w:rsidRPr="00D555C3" w:rsidRDefault="00576FFB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3034C4" w14:textId="6F4E5A72" w:rsidR="00576FFB" w:rsidRPr="00D555C3" w:rsidRDefault="00576FFB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18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652B81" w14:textId="2349CB3F" w:rsidR="00576FFB" w:rsidRPr="00D555C3" w:rsidRDefault="00576FFB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576FFB" w:rsidRPr="00126921" w14:paraId="55B2F11D" w14:textId="77777777" w:rsidTr="00133760">
        <w:trPr>
          <w:gridAfter w:val="24"/>
          <w:wAfter w:w="12839" w:type="dxa"/>
          <w:trHeight w:val="155"/>
        </w:trPr>
        <w:tc>
          <w:tcPr>
            <w:tcW w:w="812" w:type="dxa"/>
            <w:shd w:val="clear" w:color="auto" w:fill="99CCFF"/>
            <w:vAlign w:val="center"/>
          </w:tcPr>
          <w:p w14:paraId="09D4DED0" w14:textId="1255D753" w:rsidR="00576FFB" w:rsidRPr="005E7580" w:rsidRDefault="00576FFB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6"/>
                <w:lang w:val="hy-AM" w:eastAsia="ru-RU"/>
              </w:rPr>
            </w:pPr>
          </w:p>
        </w:tc>
        <w:tc>
          <w:tcPr>
            <w:tcW w:w="2081" w:type="dxa"/>
            <w:gridSpan w:val="8"/>
          </w:tcPr>
          <w:p w14:paraId="46748AA8" w14:textId="02324F6B" w:rsidR="00576FFB" w:rsidRPr="005D4485" w:rsidRDefault="00576FFB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8389A" w14:textId="5F1D5B31" w:rsidR="00576FFB" w:rsidRPr="000B193C" w:rsidRDefault="00576FFB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2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06986" w14:textId="04403DCD" w:rsidR="00576FFB" w:rsidRPr="00D16C50" w:rsidRDefault="00576FFB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FD2401" w14:textId="2F8F812B" w:rsidR="00576FFB" w:rsidRPr="00126921" w:rsidRDefault="00576FFB" w:rsidP="00F66720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lang w:val="hy-AM"/>
              </w:rPr>
            </w:pPr>
          </w:p>
        </w:tc>
        <w:tc>
          <w:tcPr>
            <w:tcW w:w="18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5B0A9D" w14:textId="2F5B2218" w:rsidR="00576FFB" w:rsidRPr="00FE11E6" w:rsidRDefault="00576FFB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576FFB" w:rsidRPr="00126921" w14:paraId="3E9468EF" w14:textId="5637B388" w:rsidTr="00133760">
        <w:trPr>
          <w:gridAfter w:val="12"/>
          <w:wAfter w:w="9160" w:type="dxa"/>
          <w:trHeight w:val="288"/>
        </w:trPr>
        <w:tc>
          <w:tcPr>
            <w:tcW w:w="1115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BA7E1" w14:textId="437C94AB" w:rsidR="00576FFB" w:rsidRPr="00126921" w:rsidRDefault="00576FFB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36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F46D1" w14:textId="1D604EAC" w:rsidR="00576FFB" w:rsidRPr="00126921" w:rsidRDefault="00576FFB" w:rsidP="00F66720">
            <w:pPr>
              <w:spacing w:before="0" w:after="160" w:line="259" w:lineRule="auto"/>
              <w:ind w:left="0" w:firstLine="0"/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Ծանոթություն</w:t>
            </w:r>
            <w:r w:rsidRPr="00673FB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576FFB" w:rsidRPr="00261A6A" w14:paraId="4B21EC6B" w14:textId="77777777" w:rsidTr="001337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4"/>
          <w:wAfter w:w="12839" w:type="dxa"/>
          <w:trHeight w:val="200"/>
        </w:trPr>
        <w:tc>
          <w:tcPr>
            <w:tcW w:w="2540" w:type="dxa"/>
            <w:gridSpan w:val="7"/>
            <w:shd w:val="clear" w:color="auto" w:fill="99CCFF"/>
            <w:vAlign w:val="center"/>
          </w:tcPr>
          <w:p w14:paraId="5E8A7EF3" w14:textId="12B6DB34" w:rsidR="00576FFB" w:rsidRPr="00261A6A" w:rsidRDefault="00576FFB" w:rsidP="00F6672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616" w:type="dxa"/>
            <w:gridSpan w:val="27"/>
          </w:tcPr>
          <w:p w14:paraId="02352039" w14:textId="0C040EA5" w:rsidR="00576FFB" w:rsidRPr="00D00E12" w:rsidRDefault="00576FFB" w:rsidP="00F66720">
            <w:pPr>
              <w:pStyle w:val="2"/>
              <w:tabs>
                <w:tab w:val="left" w:pos="-630"/>
                <w:tab w:val="left" w:pos="-18"/>
                <w:tab w:val="left" w:pos="450"/>
                <w:tab w:val="left" w:pos="851"/>
              </w:tabs>
              <w:spacing w:before="0" w:after="0" w:line="276" w:lineRule="auto"/>
              <w:ind w:left="0" w:right="-2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af-ZA" w:eastAsia="ru-RU"/>
              </w:rPr>
            </w:pPr>
          </w:p>
        </w:tc>
      </w:tr>
      <w:tr w:rsidR="00576FFB" w:rsidRPr="00261A6A" w14:paraId="5CC86101" w14:textId="77777777" w:rsidTr="00133760">
        <w:trPr>
          <w:gridAfter w:val="24"/>
          <w:wAfter w:w="12839" w:type="dxa"/>
          <w:trHeight w:val="288"/>
        </w:trPr>
        <w:tc>
          <w:tcPr>
            <w:tcW w:w="11156" w:type="dxa"/>
            <w:gridSpan w:val="34"/>
            <w:shd w:val="clear" w:color="auto" w:fill="auto"/>
            <w:vAlign w:val="center"/>
          </w:tcPr>
          <w:p w14:paraId="12B27EA0" w14:textId="77777777" w:rsidR="00576FFB" w:rsidRPr="00261A6A" w:rsidRDefault="00576FFB" w:rsidP="00F6672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4 օրացուցային օրվա ընթացքում:</w:t>
            </w:r>
          </w:p>
          <w:p w14:paraId="64B079D1" w14:textId="77777777" w:rsidR="00576FFB" w:rsidRPr="00261A6A" w:rsidRDefault="00576FFB" w:rsidP="00F6672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613E41E2" w14:textId="77777777" w:rsidR="00576FFB" w:rsidRPr="00261A6A" w:rsidRDefault="00576FFB" w:rsidP="00F6672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2C7257B7" w14:textId="77777777" w:rsidR="00576FFB" w:rsidRPr="00261A6A" w:rsidRDefault="00576FFB" w:rsidP="00F6672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lastRenderedPageBreak/>
              <w:t xml:space="preserve">ա. </w:t>
            </w:r>
            <w:proofErr w:type="gramStart"/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ֆիզիկական</w:t>
            </w:r>
            <w:proofErr w:type="gramEnd"/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անձանց քանակը չի կարող գերազանցել երկուսը.</w:t>
            </w:r>
          </w:p>
          <w:p w14:paraId="399BCE70" w14:textId="77777777" w:rsidR="00576FFB" w:rsidRPr="00261A6A" w:rsidRDefault="00576FFB" w:rsidP="00F6672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բ. </w:t>
            </w:r>
            <w:proofErr w:type="gramStart"/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ֆիզիկական</w:t>
            </w:r>
            <w:proofErr w:type="gramEnd"/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անձը անձամբ պետք է կատարի այն գործողությունները, որոնց համար լիազորված է.</w:t>
            </w:r>
          </w:p>
          <w:p w14:paraId="294B790D" w14:textId="77777777" w:rsidR="00576FFB" w:rsidRPr="00261A6A" w:rsidRDefault="00576FFB" w:rsidP="00F6672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4F6FC3CF" w14:textId="77777777" w:rsidR="00576FFB" w:rsidRPr="00261A6A" w:rsidRDefault="00576FFB" w:rsidP="00F6672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3) </w:t>
            </w:r>
            <w:proofErr w:type="gramStart"/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այն</w:t>
            </w:r>
            <w:proofErr w:type="gramEnd"/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DB7BF1C" w14:textId="77777777" w:rsidR="00576FFB" w:rsidRPr="00261A6A" w:rsidRDefault="00576FFB" w:rsidP="00F6672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5D2B3FA8" w14:textId="77777777" w:rsidR="00576FFB" w:rsidRPr="00FE72FC" w:rsidRDefault="00576FFB" w:rsidP="00F66720">
            <w:pPr>
              <w:pStyle w:val="ad"/>
              <w:rPr>
                <w:rFonts w:ascii="GHEA Grapalat" w:hAnsi="GHEA Grapalat"/>
                <w:i/>
                <w:u w:val="single"/>
                <w:lang w:val="af-ZA"/>
              </w:rPr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hyperlink r:id="rId9" w:history="1">
              <w:r w:rsidRPr="00716369">
                <w:rPr>
                  <w:rFonts w:eastAsia="Times New Roman"/>
                  <w:color w:val="000000" w:themeColor="text1"/>
                  <w:sz w:val="14"/>
                  <w:szCs w:val="14"/>
                  <w:lang w:eastAsia="ru-RU"/>
                </w:rPr>
                <w:t>tab_accounting_centre@mail.ru</w:t>
              </w:r>
            </w:hyperlink>
          </w:p>
          <w:p w14:paraId="6F77AA2D" w14:textId="77777777" w:rsidR="00576FFB" w:rsidRPr="00261A6A" w:rsidRDefault="00576FFB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76FFB" w:rsidRPr="00261A6A" w14:paraId="1A2A7EED" w14:textId="77777777" w:rsidTr="00133760">
        <w:trPr>
          <w:gridAfter w:val="24"/>
          <w:wAfter w:w="12839" w:type="dxa"/>
          <w:trHeight w:val="288"/>
        </w:trPr>
        <w:tc>
          <w:tcPr>
            <w:tcW w:w="11156" w:type="dxa"/>
            <w:gridSpan w:val="34"/>
            <w:shd w:val="clear" w:color="auto" w:fill="99CCFF"/>
            <w:vAlign w:val="center"/>
          </w:tcPr>
          <w:p w14:paraId="5F35E97E" w14:textId="77777777" w:rsidR="00576FFB" w:rsidRPr="00261A6A" w:rsidRDefault="00576FFB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  <w:p w14:paraId="156D38D8" w14:textId="360783DE" w:rsidR="00576FFB" w:rsidRPr="00716369" w:rsidRDefault="00576FFB" w:rsidP="00F6672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af-ZA" w:eastAsia="ru-RU"/>
              </w:rPr>
            </w:pPr>
          </w:p>
        </w:tc>
      </w:tr>
      <w:tr w:rsidR="00576FFB" w:rsidRPr="002D2D23" w14:paraId="41B4162D" w14:textId="324B8255" w:rsidTr="00133760">
        <w:trPr>
          <w:gridAfter w:val="12"/>
          <w:wAfter w:w="9160" w:type="dxa"/>
          <w:trHeight w:val="288"/>
        </w:trPr>
        <w:tc>
          <w:tcPr>
            <w:tcW w:w="1115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14:paraId="13EB3745" w14:textId="774073F0" w:rsidR="00576FFB" w:rsidRPr="00261A6A" w:rsidRDefault="00576FFB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67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15D3BE83" w14:textId="7EACC1E8" w:rsidR="00576FFB" w:rsidRPr="00A608BE" w:rsidRDefault="00576FFB" w:rsidP="00F66720">
            <w:pPr>
              <w:spacing w:before="0" w:after="160" w:line="259" w:lineRule="auto"/>
              <w:ind w:left="0" w:firstLine="0"/>
              <w:rPr>
                <w:lang w:val="hy-AM"/>
              </w:rPr>
            </w:pPr>
            <w:hyperlink r:id="rId10" w:history="1">
              <w:r w:rsidRPr="00261A6A">
                <w:rPr>
                  <w:rStyle w:val="aa"/>
                  <w:rFonts w:ascii="GHEA Grapalat" w:hAnsi="GHEA Grapalat"/>
                  <w:b/>
                  <w:bCs/>
                  <w:color w:val="000000" w:themeColor="text1"/>
                  <w:sz w:val="14"/>
                  <w:szCs w:val="14"/>
                  <w:lang w:val="af-ZA"/>
                </w:rPr>
                <w:t>www.armeps.am</w:t>
              </w:r>
            </w:hyperlink>
            <w:r w:rsidRPr="00261A6A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af-ZA"/>
              </w:rPr>
              <w:t xml:space="preserve">, </w:t>
            </w:r>
            <w:hyperlink r:id="rId11" w:history="1">
              <w:r w:rsidRPr="00261A6A">
                <w:rPr>
                  <w:rStyle w:val="aa"/>
                  <w:rFonts w:ascii="GHEA Grapalat" w:hAnsi="GHEA Grapalat"/>
                  <w:b/>
                  <w:bCs/>
                  <w:color w:val="000000" w:themeColor="text1"/>
                  <w:sz w:val="14"/>
                  <w:szCs w:val="14"/>
                  <w:lang w:val="af-ZA"/>
                </w:rPr>
                <w:t>www.procurement.am</w:t>
              </w:r>
            </w:hyperlink>
          </w:p>
        </w:tc>
      </w:tr>
      <w:tr w:rsidR="00576FFB" w:rsidRPr="002D2D23" w14:paraId="34C47C55" w14:textId="77777777" w:rsidTr="00133760">
        <w:trPr>
          <w:gridAfter w:val="24"/>
          <w:wAfter w:w="12839" w:type="dxa"/>
          <w:trHeight w:val="475"/>
        </w:trPr>
        <w:tc>
          <w:tcPr>
            <w:tcW w:w="2540" w:type="dxa"/>
            <w:gridSpan w:val="7"/>
            <w:shd w:val="clear" w:color="auto" w:fill="99CCFF"/>
            <w:vAlign w:val="center"/>
          </w:tcPr>
          <w:p w14:paraId="138F4E54" w14:textId="77777777" w:rsidR="00576FFB" w:rsidRPr="00261A6A" w:rsidRDefault="00576FFB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  <w:p w14:paraId="34C39A75" w14:textId="4497EDEC" w:rsidR="00576FFB" w:rsidRPr="00261A6A" w:rsidRDefault="00576FFB" w:rsidP="00F6672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8616" w:type="dxa"/>
            <w:gridSpan w:val="27"/>
          </w:tcPr>
          <w:p w14:paraId="4F0959BD" w14:textId="7BBCACF3" w:rsidR="00576FFB" w:rsidRPr="00261A6A" w:rsidRDefault="00576FFB" w:rsidP="00F6672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576FFB" w:rsidRPr="002D2D23" w14:paraId="3C1E251C" w14:textId="1043EE93" w:rsidTr="00133760">
        <w:trPr>
          <w:gridAfter w:val="12"/>
          <w:wAfter w:w="9160" w:type="dxa"/>
          <w:trHeight w:val="288"/>
        </w:trPr>
        <w:tc>
          <w:tcPr>
            <w:tcW w:w="1115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F2FEB" w14:textId="1EC9DE83" w:rsidR="00576FFB" w:rsidRPr="00261A6A" w:rsidRDefault="00576FFB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Գնման</w:t>
            </w:r>
            <w:r w:rsidRPr="00261A6A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գործընթացի</w:t>
            </w:r>
            <w:r w:rsidRPr="00261A6A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շրջանակներում</w:t>
            </w:r>
            <w:r w:rsidRPr="00261A6A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հակաօրինական</w:t>
            </w:r>
            <w:r w:rsidRPr="00261A6A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գործողություններ</w:t>
            </w:r>
            <w:r w:rsidRPr="00261A6A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հայտնաբերվելու</w:t>
            </w:r>
            <w:r w:rsidRPr="00261A6A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դեպքում</w:t>
            </w:r>
            <w:r w:rsidRPr="00261A6A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դրանց</w:t>
            </w:r>
            <w:r w:rsidRPr="00261A6A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և</w:t>
            </w:r>
            <w:r w:rsidRPr="00261A6A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այդ</w:t>
            </w:r>
            <w:r w:rsidRPr="00261A6A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կապակցությամբ</w:t>
            </w:r>
            <w:r w:rsidRPr="00261A6A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ձեռնարկված</w:t>
            </w:r>
            <w:r w:rsidRPr="00261A6A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գործողությունների</w:t>
            </w:r>
            <w:r w:rsidRPr="00261A6A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համառոտ</w:t>
            </w:r>
            <w:r w:rsidRPr="00261A6A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նկարագիրը</w:t>
            </w:r>
            <w:r w:rsidRPr="00261A6A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367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19244077" w14:textId="416A13CB" w:rsidR="00576FFB" w:rsidRPr="00A608BE" w:rsidRDefault="00576FFB" w:rsidP="00F66720">
            <w:pPr>
              <w:spacing w:before="0" w:after="160" w:line="259" w:lineRule="auto"/>
              <w:ind w:left="0" w:firstLine="0"/>
              <w:rPr>
                <w:lang w:val="hy-AM"/>
              </w:rPr>
            </w:pPr>
            <w:r w:rsidRPr="00261A6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Գնման</w:t>
            </w:r>
            <w:r w:rsidRPr="00261A6A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261A6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գործընթացի</w:t>
            </w:r>
            <w:r w:rsidRPr="00261A6A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261A6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շրջանակներում</w:t>
            </w:r>
            <w:r w:rsidRPr="00261A6A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261A6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հակաօրինական</w:t>
            </w:r>
            <w:r w:rsidRPr="00261A6A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261A6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գործողություններ</w:t>
            </w:r>
            <w:r w:rsidRPr="00261A6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261A6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չեն</w:t>
            </w:r>
            <w:r w:rsidRPr="00261A6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261A6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հայտնաբերվել</w:t>
            </w:r>
          </w:p>
        </w:tc>
      </w:tr>
      <w:tr w:rsidR="00576FFB" w:rsidRPr="002D2D23" w14:paraId="1723E32A" w14:textId="77777777" w:rsidTr="00133760">
        <w:trPr>
          <w:gridAfter w:val="24"/>
          <w:wAfter w:w="12839" w:type="dxa"/>
          <w:trHeight w:val="427"/>
        </w:trPr>
        <w:tc>
          <w:tcPr>
            <w:tcW w:w="2540" w:type="dxa"/>
            <w:gridSpan w:val="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B827BBC" w14:textId="1D86222C" w:rsidR="00576FFB" w:rsidRPr="00261A6A" w:rsidRDefault="00576FFB" w:rsidP="00F6672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8616" w:type="dxa"/>
            <w:gridSpan w:val="27"/>
          </w:tcPr>
          <w:p w14:paraId="07D1CFF7" w14:textId="3DD9BA24" w:rsidR="00576FFB" w:rsidRPr="00261A6A" w:rsidRDefault="00576FFB" w:rsidP="00F6672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576FFB" w:rsidRPr="002D2D23" w14:paraId="4DA0AFC4" w14:textId="64C6CDD8" w:rsidTr="00133760">
        <w:trPr>
          <w:gridAfter w:val="12"/>
          <w:wAfter w:w="9160" w:type="dxa"/>
          <w:trHeight w:val="288"/>
        </w:trPr>
        <w:tc>
          <w:tcPr>
            <w:tcW w:w="1115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E9115" w14:textId="0B3A1EDF" w:rsidR="00576FFB" w:rsidRPr="00261A6A" w:rsidRDefault="00576FFB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Գնման</w:t>
            </w:r>
            <w:r w:rsidRPr="00261A6A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ընթացակարգի </w:t>
            </w: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վերաբերյալ</w:t>
            </w:r>
            <w:r w:rsidRPr="00261A6A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ներկայացված</w:t>
            </w:r>
            <w:r w:rsidRPr="00261A6A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բողոքները</w:t>
            </w:r>
            <w:r w:rsidRPr="00261A6A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և</w:t>
            </w:r>
            <w:r w:rsidRPr="00261A6A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դրանց</w:t>
            </w:r>
            <w:r w:rsidRPr="00261A6A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վերաբերյալ</w:t>
            </w:r>
            <w:r w:rsidRPr="00261A6A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կայացված</w:t>
            </w:r>
            <w:r w:rsidRPr="00261A6A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367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39D3BE59" w14:textId="4FBF0FE0" w:rsidR="00576FFB" w:rsidRPr="00A608BE" w:rsidRDefault="00576FFB" w:rsidP="00F66720">
            <w:pPr>
              <w:spacing w:before="0" w:after="160" w:line="259" w:lineRule="auto"/>
              <w:ind w:left="0" w:firstLine="0"/>
              <w:rPr>
                <w:lang w:val="hy-AM"/>
              </w:rPr>
            </w:pPr>
            <w:r w:rsidRPr="00261A6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Գնման</w:t>
            </w:r>
            <w:r w:rsidRPr="00261A6A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261A6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գործընթացի</w:t>
            </w:r>
            <w:r w:rsidRPr="00261A6A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261A6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վերաբերյալ</w:t>
            </w:r>
            <w:r w:rsidRPr="00261A6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261A6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բողոքներ</w:t>
            </w:r>
            <w:r w:rsidRPr="00261A6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261A6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չեն</w:t>
            </w:r>
            <w:r w:rsidRPr="00261A6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261A6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ներկայացվել</w:t>
            </w:r>
            <w:r w:rsidRPr="00261A6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  <w:t>:</w:t>
            </w:r>
          </w:p>
        </w:tc>
      </w:tr>
      <w:tr w:rsidR="00576FFB" w:rsidRPr="002D2D23" w14:paraId="391422DE" w14:textId="77777777" w:rsidTr="00133760">
        <w:trPr>
          <w:gridAfter w:val="24"/>
          <w:wAfter w:w="12839" w:type="dxa"/>
          <w:trHeight w:val="427"/>
        </w:trPr>
        <w:tc>
          <w:tcPr>
            <w:tcW w:w="2540" w:type="dxa"/>
            <w:gridSpan w:val="7"/>
            <w:shd w:val="clear" w:color="auto" w:fill="99CCFF"/>
            <w:vAlign w:val="center"/>
          </w:tcPr>
          <w:p w14:paraId="2883C394" w14:textId="6FD0ED6C" w:rsidR="00576FFB" w:rsidRPr="00261A6A" w:rsidRDefault="00576FFB" w:rsidP="00F6672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8616" w:type="dxa"/>
            <w:gridSpan w:val="27"/>
          </w:tcPr>
          <w:p w14:paraId="61F2C248" w14:textId="3D313B66" w:rsidR="00576FFB" w:rsidRPr="00261A6A" w:rsidRDefault="00576FFB" w:rsidP="00F6672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576FFB" w:rsidRPr="00A608BE" w14:paraId="5CE73FFB" w14:textId="24C098F0" w:rsidTr="00133760">
        <w:trPr>
          <w:gridAfter w:val="12"/>
          <w:wAfter w:w="9160" w:type="dxa"/>
          <w:trHeight w:val="288"/>
        </w:trPr>
        <w:tc>
          <w:tcPr>
            <w:tcW w:w="1115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8A68E7" w14:textId="2D730C66" w:rsidR="00576FFB" w:rsidRPr="00261A6A" w:rsidRDefault="00576FFB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36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803B6" w14:textId="77777777" w:rsidR="00576FFB" w:rsidRPr="00A608BE" w:rsidRDefault="00576FFB" w:rsidP="00F66720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</w:tr>
      <w:tr w:rsidR="00576FFB" w:rsidRPr="00261A6A" w14:paraId="7F4BFAFE" w14:textId="77777777" w:rsidTr="00133760">
        <w:trPr>
          <w:gridAfter w:val="24"/>
          <w:wAfter w:w="12839" w:type="dxa"/>
          <w:trHeight w:val="427"/>
        </w:trPr>
        <w:tc>
          <w:tcPr>
            <w:tcW w:w="2540" w:type="dxa"/>
            <w:gridSpan w:val="7"/>
            <w:shd w:val="clear" w:color="auto" w:fill="99CCFF"/>
            <w:vAlign w:val="center"/>
          </w:tcPr>
          <w:p w14:paraId="2E8E66C3" w14:textId="31AF7022" w:rsidR="00576FFB" w:rsidRPr="00261A6A" w:rsidRDefault="00576FFB" w:rsidP="00F6672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616" w:type="dxa"/>
            <w:gridSpan w:val="27"/>
          </w:tcPr>
          <w:p w14:paraId="280913DE" w14:textId="77777777" w:rsidR="00576FFB" w:rsidRPr="00261A6A" w:rsidRDefault="00576FFB" w:rsidP="00F6672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76FFB" w:rsidRPr="00261A6A" w14:paraId="23533C7A" w14:textId="77777777" w:rsidTr="00133760">
        <w:trPr>
          <w:gridAfter w:val="24"/>
          <w:wAfter w:w="12839" w:type="dxa"/>
          <w:trHeight w:val="288"/>
        </w:trPr>
        <w:tc>
          <w:tcPr>
            <w:tcW w:w="11156" w:type="dxa"/>
            <w:gridSpan w:val="34"/>
            <w:shd w:val="clear" w:color="auto" w:fill="auto"/>
            <w:vAlign w:val="center"/>
          </w:tcPr>
          <w:p w14:paraId="20E8F031" w14:textId="326DA257" w:rsidR="00576FFB" w:rsidRPr="00261A6A" w:rsidRDefault="00576FFB" w:rsidP="00F667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76FFB" w:rsidRPr="00261A6A" w14:paraId="065120E0" w14:textId="32F9C337" w:rsidTr="00133760">
        <w:trPr>
          <w:gridAfter w:val="14"/>
          <w:wAfter w:w="9513" w:type="dxa"/>
          <w:trHeight w:val="227"/>
        </w:trPr>
        <w:tc>
          <w:tcPr>
            <w:tcW w:w="1115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43E265" w14:textId="4F119E41" w:rsidR="00576FFB" w:rsidRPr="00261A6A" w:rsidRDefault="00576FFB" w:rsidP="00F6672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2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C2E621" w14:textId="71F10F48" w:rsidR="00576FFB" w:rsidRPr="00261A6A" w:rsidRDefault="00576FFB" w:rsidP="00F66720">
            <w:pPr>
              <w:spacing w:before="0" w:after="160" w:line="259" w:lineRule="auto"/>
              <w:ind w:left="0" w:firstLine="0"/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34EF6" w14:textId="47E43E08" w:rsidR="00576FFB" w:rsidRPr="00261A6A" w:rsidRDefault="00576FFB" w:rsidP="00F66720">
            <w:pPr>
              <w:spacing w:before="0" w:after="160" w:line="259" w:lineRule="auto"/>
              <w:ind w:left="0" w:firstLine="0"/>
            </w:pPr>
            <w:r w:rsidRPr="00261A6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576FFB" w:rsidRPr="00261A6A" w14:paraId="504F6485" w14:textId="77777777" w:rsidTr="00133760">
        <w:trPr>
          <w:gridAfter w:val="24"/>
          <w:wAfter w:w="12839" w:type="dxa"/>
          <w:trHeight w:val="47"/>
        </w:trPr>
        <w:tc>
          <w:tcPr>
            <w:tcW w:w="3319" w:type="dxa"/>
            <w:gridSpan w:val="10"/>
            <w:shd w:val="clear" w:color="auto" w:fill="auto"/>
            <w:vAlign w:val="center"/>
          </w:tcPr>
          <w:p w14:paraId="7166DF3A" w14:textId="3D735F20" w:rsidR="00576FFB" w:rsidRPr="00261A6A" w:rsidRDefault="00576FFB" w:rsidP="00F6672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Շաքե Հարությունյան</w:t>
            </w:r>
          </w:p>
        </w:tc>
        <w:tc>
          <w:tcPr>
            <w:tcW w:w="3685" w:type="dxa"/>
            <w:gridSpan w:val="13"/>
            <w:shd w:val="clear" w:color="auto" w:fill="auto"/>
            <w:vAlign w:val="center"/>
          </w:tcPr>
          <w:p w14:paraId="128EBA92" w14:textId="5B81FD20" w:rsidR="00576FFB" w:rsidRPr="00261A6A" w:rsidRDefault="00576FFB" w:rsidP="00F6672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716369">
              <w:rPr>
                <w:rFonts w:ascii="GHEA Grapalat" w:hAnsi="GHEA Grapalat"/>
                <w:b/>
                <w:bCs/>
                <w:sz w:val="14"/>
                <w:szCs w:val="14"/>
              </w:rPr>
              <w:t>098 12 22 09</w:t>
            </w:r>
          </w:p>
        </w:tc>
        <w:tc>
          <w:tcPr>
            <w:tcW w:w="4152" w:type="dxa"/>
            <w:gridSpan w:val="11"/>
            <w:shd w:val="clear" w:color="auto" w:fill="auto"/>
            <w:vAlign w:val="center"/>
          </w:tcPr>
          <w:p w14:paraId="277E879F" w14:textId="77777777" w:rsidR="00576FFB" w:rsidRPr="00716369" w:rsidRDefault="00576FFB" w:rsidP="00F66720">
            <w:pPr>
              <w:pStyle w:val="ad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2" w:history="1">
              <w:r w:rsidRPr="00716369">
                <w:rPr>
                  <w:bCs/>
                  <w:sz w:val="14"/>
                  <w:szCs w:val="14"/>
                </w:rPr>
                <w:t>tab_accounting_centre@mail.ru</w:t>
              </w:r>
            </w:hyperlink>
          </w:p>
          <w:p w14:paraId="08982851" w14:textId="24D8AD56" w:rsidR="00576FFB" w:rsidRPr="00261A6A" w:rsidRDefault="00576FFB" w:rsidP="00F6672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576FFB" w:rsidRPr="00261A6A" w14:paraId="09CED2F7" w14:textId="77777777" w:rsidTr="00133760">
        <w:trPr>
          <w:gridAfter w:val="24"/>
          <w:wAfter w:w="12839" w:type="dxa"/>
          <w:trHeight w:val="47"/>
        </w:trPr>
        <w:tc>
          <w:tcPr>
            <w:tcW w:w="3319" w:type="dxa"/>
            <w:gridSpan w:val="10"/>
            <w:shd w:val="clear" w:color="auto" w:fill="auto"/>
            <w:vAlign w:val="center"/>
          </w:tcPr>
          <w:p w14:paraId="10D02BE5" w14:textId="3C42ACDA" w:rsidR="00576FFB" w:rsidRPr="00716369" w:rsidRDefault="00576FFB" w:rsidP="00F667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3685" w:type="dxa"/>
            <w:gridSpan w:val="13"/>
            <w:shd w:val="clear" w:color="auto" w:fill="auto"/>
            <w:vAlign w:val="center"/>
          </w:tcPr>
          <w:p w14:paraId="1D30A10C" w14:textId="611D4DE8" w:rsidR="00576FFB" w:rsidRPr="00716369" w:rsidRDefault="00576FFB" w:rsidP="00F667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4152" w:type="dxa"/>
            <w:gridSpan w:val="11"/>
            <w:shd w:val="clear" w:color="auto" w:fill="auto"/>
            <w:vAlign w:val="center"/>
          </w:tcPr>
          <w:p w14:paraId="6D9F0D51" w14:textId="17D45B4F" w:rsidR="00576FFB" w:rsidRPr="00716369" w:rsidRDefault="00576FFB" w:rsidP="00F667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14:paraId="4E685B40" w14:textId="66BB887D" w:rsidR="00920696" w:rsidRPr="00716369" w:rsidRDefault="00897B97" w:rsidP="00E92C5C">
      <w:pPr>
        <w:ind w:left="0" w:firstLine="0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ED5D64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171731">
        <w:rPr>
          <w:rFonts w:ascii="Sylfaen" w:hAnsi="Sylfaen" w:cs="Sylfaen"/>
          <w:b/>
          <w:i/>
          <w:sz w:val="18"/>
          <w:lang w:val="af-ZA"/>
        </w:rPr>
        <w:t>՝</w:t>
      </w:r>
      <w:r w:rsidR="00171731" w:rsidRPr="00171731">
        <w:rPr>
          <w:rFonts w:ascii="Sylfaen" w:hAnsi="Sylfaen" w:cs="Sylfaen"/>
          <w:b/>
          <w:i/>
          <w:sz w:val="18"/>
          <w:lang w:val="af-ZA"/>
        </w:rPr>
        <w:t xml:space="preserve">  </w:t>
      </w:r>
      <w:r w:rsidR="00171731" w:rsidRPr="00171731">
        <w:rPr>
          <w:rFonts w:ascii="Sylfaen" w:hAnsi="Sylfaen" w:cs="Sylfaen"/>
          <w:b/>
          <w:i/>
          <w:sz w:val="16"/>
          <w:szCs w:val="18"/>
          <w:lang w:val="af-ZA"/>
        </w:rPr>
        <w:t>«</w:t>
      </w:r>
      <w:r w:rsidR="00171731" w:rsidRPr="00171731">
        <w:rPr>
          <w:rFonts w:ascii="Sylfaen" w:hAnsi="Sylfaen" w:cs="Sylfaen"/>
          <w:b/>
          <w:i/>
          <w:sz w:val="24"/>
          <w:szCs w:val="18"/>
          <w:lang w:val="af-ZA"/>
        </w:rPr>
        <w:t xml:space="preserve">Մեծամորի թիվ 1 հիմնական դպրոց» </w:t>
      </w:r>
      <w:r w:rsidR="00171731" w:rsidRPr="00171731">
        <w:rPr>
          <w:rFonts w:ascii="Sylfaen" w:hAnsi="Sylfaen" w:cs="Sylfaen"/>
          <w:b/>
          <w:i/>
          <w:szCs w:val="18"/>
          <w:lang w:val="af-ZA"/>
        </w:rPr>
        <w:t>ՊՈԱԿ</w:t>
      </w:r>
    </w:p>
    <w:sectPr w:rsidR="00920696" w:rsidRPr="00716369" w:rsidSect="009F3D0B">
      <w:pgSz w:w="11907" w:h="16840" w:code="9"/>
      <w:pgMar w:top="567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5D40D" w14:textId="77777777" w:rsidR="0042460E" w:rsidRDefault="0042460E" w:rsidP="0022631D">
      <w:pPr>
        <w:spacing w:before="0" w:after="0"/>
      </w:pPr>
      <w:r>
        <w:separator/>
      </w:r>
    </w:p>
  </w:endnote>
  <w:endnote w:type="continuationSeparator" w:id="0">
    <w:p w14:paraId="48541302" w14:textId="77777777" w:rsidR="0042460E" w:rsidRDefault="0042460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35936" w14:textId="77777777" w:rsidR="0042460E" w:rsidRDefault="0042460E" w:rsidP="0022631D">
      <w:pPr>
        <w:spacing w:before="0" w:after="0"/>
      </w:pPr>
      <w:r>
        <w:separator/>
      </w:r>
    </w:p>
  </w:footnote>
  <w:footnote w:type="continuationSeparator" w:id="0">
    <w:p w14:paraId="6AE27C7A" w14:textId="77777777" w:rsidR="0042460E" w:rsidRDefault="0042460E" w:rsidP="0022631D">
      <w:pPr>
        <w:spacing w:before="0" w:after="0"/>
      </w:pPr>
      <w:r>
        <w:continuationSeparator/>
      </w:r>
    </w:p>
  </w:footnote>
  <w:footnote w:id="1">
    <w:p w14:paraId="6FFC4258" w14:textId="2971BDB1" w:rsidR="00880097" w:rsidRPr="002D0BF6" w:rsidRDefault="0088009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2">
    <w:p w14:paraId="3B8A1A70" w14:textId="00797960" w:rsidR="00880097" w:rsidRPr="002D0BF6" w:rsidRDefault="0088009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14:paraId="2930D051" w14:textId="77777777" w:rsidR="00880097" w:rsidRPr="002D0BF6" w:rsidRDefault="00880097" w:rsidP="00897B97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446219"/>
    <w:multiLevelType w:val="hybridMultilevel"/>
    <w:tmpl w:val="CB3412A6"/>
    <w:lvl w:ilvl="0" w:tplc="A8AECF9A">
      <w:start w:val="1"/>
      <w:numFmt w:val="decimal"/>
      <w:lvlText w:val="%1)"/>
      <w:lvlJc w:val="left"/>
      <w:pPr>
        <w:ind w:left="92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16" w:hanging="360"/>
      </w:pPr>
    </w:lvl>
    <w:lvl w:ilvl="2" w:tplc="0419001B" w:tentative="1">
      <w:start w:val="1"/>
      <w:numFmt w:val="lowerRoman"/>
      <w:lvlText w:val="%3."/>
      <w:lvlJc w:val="right"/>
      <w:pPr>
        <w:ind w:left="2636" w:hanging="180"/>
      </w:pPr>
    </w:lvl>
    <w:lvl w:ilvl="3" w:tplc="0419000F" w:tentative="1">
      <w:start w:val="1"/>
      <w:numFmt w:val="decimal"/>
      <w:lvlText w:val="%4."/>
      <w:lvlJc w:val="left"/>
      <w:pPr>
        <w:ind w:left="3356" w:hanging="360"/>
      </w:pPr>
    </w:lvl>
    <w:lvl w:ilvl="4" w:tplc="04190019" w:tentative="1">
      <w:start w:val="1"/>
      <w:numFmt w:val="lowerLetter"/>
      <w:lvlText w:val="%5."/>
      <w:lvlJc w:val="left"/>
      <w:pPr>
        <w:ind w:left="4076" w:hanging="360"/>
      </w:pPr>
    </w:lvl>
    <w:lvl w:ilvl="5" w:tplc="0419001B" w:tentative="1">
      <w:start w:val="1"/>
      <w:numFmt w:val="lowerRoman"/>
      <w:lvlText w:val="%6."/>
      <w:lvlJc w:val="right"/>
      <w:pPr>
        <w:ind w:left="4796" w:hanging="180"/>
      </w:pPr>
    </w:lvl>
    <w:lvl w:ilvl="6" w:tplc="0419000F" w:tentative="1">
      <w:start w:val="1"/>
      <w:numFmt w:val="decimal"/>
      <w:lvlText w:val="%7."/>
      <w:lvlJc w:val="left"/>
      <w:pPr>
        <w:ind w:left="5516" w:hanging="360"/>
      </w:pPr>
    </w:lvl>
    <w:lvl w:ilvl="7" w:tplc="04190019" w:tentative="1">
      <w:start w:val="1"/>
      <w:numFmt w:val="lowerLetter"/>
      <w:lvlText w:val="%8."/>
      <w:lvlJc w:val="left"/>
      <w:pPr>
        <w:ind w:left="6236" w:hanging="360"/>
      </w:pPr>
    </w:lvl>
    <w:lvl w:ilvl="8" w:tplc="041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">
    <w:nsid w:val="50AD45AB"/>
    <w:multiLevelType w:val="multilevel"/>
    <w:tmpl w:val="DD94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365"/>
    <w:rsid w:val="0000087E"/>
    <w:rsid w:val="0000097D"/>
    <w:rsid w:val="00001295"/>
    <w:rsid w:val="0000462A"/>
    <w:rsid w:val="000072E7"/>
    <w:rsid w:val="00010FAE"/>
    <w:rsid w:val="00012170"/>
    <w:rsid w:val="000153AC"/>
    <w:rsid w:val="000209CE"/>
    <w:rsid w:val="00020E1E"/>
    <w:rsid w:val="00035569"/>
    <w:rsid w:val="00036140"/>
    <w:rsid w:val="00040DE7"/>
    <w:rsid w:val="0004201E"/>
    <w:rsid w:val="000440C9"/>
    <w:rsid w:val="00044EA8"/>
    <w:rsid w:val="00045BA9"/>
    <w:rsid w:val="00046CCF"/>
    <w:rsid w:val="00047E73"/>
    <w:rsid w:val="00051ECE"/>
    <w:rsid w:val="000542B9"/>
    <w:rsid w:val="00062682"/>
    <w:rsid w:val="0006320B"/>
    <w:rsid w:val="00063A94"/>
    <w:rsid w:val="000671B2"/>
    <w:rsid w:val="0007090E"/>
    <w:rsid w:val="00073695"/>
    <w:rsid w:val="00073D66"/>
    <w:rsid w:val="00077B85"/>
    <w:rsid w:val="000831D2"/>
    <w:rsid w:val="00087C32"/>
    <w:rsid w:val="000A1E4C"/>
    <w:rsid w:val="000A36AC"/>
    <w:rsid w:val="000A6E2D"/>
    <w:rsid w:val="000A79D2"/>
    <w:rsid w:val="000B0199"/>
    <w:rsid w:val="000B05FE"/>
    <w:rsid w:val="000B193C"/>
    <w:rsid w:val="000B534F"/>
    <w:rsid w:val="000B7D48"/>
    <w:rsid w:val="000C079E"/>
    <w:rsid w:val="000C6A1B"/>
    <w:rsid w:val="000D2549"/>
    <w:rsid w:val="000D71AA"/>
    <w:rsid w:val="000D7B25"/>
    <w:rsid w:val="000E4FF1"/>
    <w:rsid w:val="000E599B"/>
    <w:rsid w:val="000F376D"/>
    <w:rsid w:val="000F3BF2"/>
    <w:rsid w:val="001019C1"/>
    <w:rsid w:val="001021A0"/>
    <w:rsid w:val="001021B0"/>
    <w:rsid w:val="00112706"/>
    <w:rsid w:val="0011525D"/>
    <w:rsid w:val="00115FB3"/>
    <w:rsid w:val="0012623A"/>
    <w:rsid w:val="00126921"/>
    <w:rsid w:val="00126EF9"/>
    <w:rsid w:val="00131234"/>
    <w:rsid w:val="00133760"/>
    <w:rsid w:val="00134881"/>
    <w:rsid w:val="00140975"/>
    <w:rsid w:val="00143847"/>
    <w:rsid w:val="00151DB5"/>
    <w:rsid w:val="00160385"/>
    <w:rsid w:val="001648BB"/>
    <w:rsid w:val="001653C9"/>
    <w:rsid w:val="00166095"/>
    <w:rsid w:val="00171731"/>
    <w:rsid w:val="00181778"/>
    <w:rsid w:val="00182386"/>
    <w:rsid w:val="00183DB5"/>
    <w:rsid w:val="0018422F"/>
    <w:rsid w:val="001862D1"/>
    <w:rsid w:val="001925F1"/>
    <w:rsid w:val="00194D69"/>
    <w:rsid w:val="00197671"/>
    <w:rsid w:val="001A028C"/>
    <w:rsid w:val="001A0EDD"/>
    <w:rsid w:val="001A1999"/>
    <w:rsid w:val="001B01F9"/>
    <w:rsid w:val="001B1A75"/>
    <w:rsid w:val="001B425D"/>
    <w:rsid w:val="001B56B6"/>
    <w:rsid w:val="001B5CC8"/>
    <w:rsid w:val="001B5DB0"/>
    <w:rsid w:val="001B7BB6"/>
    <w:rsid w:val="001C0A65"/>
    <w:rsid w:val="001C0E1D"/>
    <w:rsid w:val="001C1BE1"/>
    <w:rsid w:val="001C27F6"/>
    <w:rsid w:val="001C5E2F"/>
    <w:rsid w:val="001C68CE"/>
    <w:rsid w:val="001D0500"/>
    <w:rsid w:val="001D26C6"/>
    <w:rsid w:val="001D6D8C"/>
    <w:rsid w:val="001E0091"/>
    <w:rsid w:val="001E05CE"/>
    <w:rsid w:val="001E1129"/>
    <w:rsid w:val="001E2D5E"/>
    <w:rsid w:val="001F3925"/>
    <w:rsid w:val="00201432"/>
    <w:rsid w:val="00206E3C"/>
    <w:rsid w:val="00206FF4"/>
    <w:rsid w:val="00212034"/>
    <w:rsid w:val="0021260B"/>
    <w:rsid w:val="00212BF9"/>
    <w:rsid w:val="00216B16"/>
    <w:rsid w:val="002221DD"/>
    <w:rsid w:val="002244F6"/>
    <w:rsid w:val="00224EE5"/>
    <w:rsid w:val="0022631D"/>
    <w:rsid w:val="0023018B"/>
    <w:rsid w:val="00237534"/>
    <w:rsid w:val="00240222"/>
    <w:rsid w:val="00244235"/>
    <w:rsid w:val="00244C80"/>
    <w:rsid w:val="00245EE6"/>
    <w:rsid w:val="0024632D"/>
    <w:rsid w:val="00256719"/>
    <w:rsid w:val="00257889"/>
    <w:rsid w:val="00261A6A"/>
    <w:rsid w:val="00267A83"/>
    <w:rsid w:val="00271ED4"/>
    <w:rsid w:val="00281EFC"/>
    <w:rsid w:val="002918ED"/>
    <w:rsid w:val="00295B92"/>
    <w:rsid w:val="00296AEC"/>
    <w:rsid w:val="002971F9"/>
    <w:rsid w:val="00297CD6"/>
    <w:rsid w:val="002B70DD"/>
    <w:rsid w:val="002C52CD"/>
    <w:rsid w:val="002C5382"/>
    <w:rsid w:val="002C57A2"/>
    <w:rsid w:val="002C7F01"/>
    <w:rsid w:val="002D0610"/>
    <w:rsid w:val="002D21DE"/>
    <w:rsid w:val="002D2D23"/>
    <w:rsid w:val="002D2E7F"/>
    <w:rsid w:val="002D5AFE"/>
    <w:rsid w:val="002D726F"/>
    <w:rsid w:val="002E23DE"/>
    <w:rsid w:val="002E343C"/>
    <w:rsid w:val="002E4E6F"/>
    <w:rsid w:val="002F16CC"/>
    <w:rsid w:val="002F1FEB"/>
    <w:rsid w:val="002F2318"/>
    <w:rsid w:val="002F450A"/>
    <w:rsid w:val="002F7B81"/>
    <w:rsid w:val="00302642"/>
    <w:rsid w:val="003051C8"/>
    <w:rsid w:val="0030678D"/>
    <w:rsid w:val="0031201F"/>
    <w:rsid w:val="00317EE2"/>
    <w:rsid w:val="00320885"/>
    <w:rsid w:val="00321421"/>
    <w:rsid w:val="00321890"/>
    <w:rsid w:val="00326962"/>
    <w:rsid w:val="0033051F"/>
    <w:rsid w:val="0034159D"/>
    <w:rsid w:val="00357142"/>
    <w:rsid w:val="00357809"/>
    <w:rsid w:val="00361F1D"/>
    <w:rsid w:val="003642C8"/>
    <w:rsid w:val="00371003"/>
    <w:rsid w:val="00371B1D"/>
    <w:rsid w:val="00371CF1"/>
    <w:rsid w:val="00376430"/>
    <w:rsid w:val="00377B2C"/>
    <w:rsid w:val="003806DC"/>
    <w:rsid w:val="00380EAC"/>
    <w:rsid w:val="0038183F"/>
    <w:rsid w:val="003846C6"/>
    <w:rsid w:val="003860FD"/>
    <w:rsid w:val="00387AF1"/>
    <w:rsid w:val="00394883"/>
    <w:rsid w:val="00395B1E"/>
    <w:rsid w:val="00397C9A"/>
    <w:rsid w:val="003A1146"/>
    <w:rsid w:val="003A24EC"/>
    <w:rsid w:val="003A3159"/>
    <w:rsid w:val="003A462E"/>
    <w:rsid w:val="003A6177"/>
    <w:rsid w:val="003B03D1"/>
    <w:rsid w:val="003B2036"/>
    <w:rsid w:val="003B2758"/>
    <w:rsid w:val="003B377A"/>
    <w:rsid w:val="003B5EA2"/>
    <w:rsid w:val="003B7B56"/>
    <w:rsid w:val="003C1AFD"/>
    <w:rsid w:val="003C37DF"/>
    <w:rsid w:val="003C6AFB"/>
    <w:rsid w:val="003D25AD"/>
    <w:rsid w:val="003E2B31"/>
    <w:rsid w:val="003E3088"/>
    <w:rsid w:val="003E3D40"/>
    <w:rsid w:val="003E6978"/>
    <w:rsid w:val="003F01FC"/>
    <w:rsid w:val="00400171"/>
    <w:rsid w:val="0040593A"/>
    <w:rsid w:val="00411537"/>
    <w:rsid w:val="004134BA"/>
    <w:rsid w:val="00414CE1"/>
    <w:rsid w:val="00420261"/>
    <w:rsid w:val="00421161"/>
    <w:rsid w:val="004227AB"/>
    <w:rsid w:val="00423655"/>
    <w:rsid w:val="0042460E"/>
    <w:rsid w:val="0042491C"/>
    <w:rsid w:val="004254FA"/>
    <w:rsid w:val="00425E4D"/>
    <w:rsid w:val="00433E3C"/>
    <w:rsid w:val="00440CC2"/>
    <w:rsid w:val="00441834"/>
    <w:rsid w:val="00442416"/>
    <w:rsid w:val="004438A1"/>
    <w:rsid w:val="00446959"/>
    <w:rsid w:val="00454933"/>
    <w:rsid w:val="0045799F"/>
    <w:rsid w:val="004606B2"/>
    <w:rsid w:val="0046582B"/>
    <w:rsid w:val="004710BC"/>
    <w:rsid w:val="00471728"/>
    <w:rsid w:val="00472069"/>
    <w:rsid w:val="00474C2F"/>
    <w:rsid w:val="0047512D"/>
    <w:rsid w:val="004758A5"/>
    <w:rsid w:val="004764CD"/>
    <w:rsid w:val="00485E83"/>
    <w:rsid w:val="00486BAB"/>
    <w:rsid w:val="004875E0"/>
    <w:rsid w:val="00490A16"/>
    <w:rsid w:val="004A1A68"/>
    <w:rsid w:val="004A26D7"/>
    <w:rsid w:val="004A7054"/>
    <w:rsid w:val="004A74AD"/>
    <w:rsid w:val="004B016D"/>
    <w:rsid w:val="004C3AE5"/>
    <w:rsid w:val="004C7701"/>
    <w:rsid w:val="004C7E68"/>
    <w:rsid w:val="004D078F"/>
    <w:rsid w:val="004D0BE0"/>
    <w:rsid w:val="004D2CF4"/>
    <w:rsid w:val="004D7F3F"/>
    <w:rsid w:val="004E0882"/>
    <w:rsid w:val="004E376E"/>
    <w:rsid w:val="004E77A4"/>
    <w:rsid w:val="004F1458"/>
    <w:rsid w:val="004F4880"/>
    <w:rsid w:val="004F5A79"/>
    <w:rsid w:val="00502D27"/>
    <w:rsid w:val="00503BCC"/>
    <w:rsid w:val="00513C91"/>
    <w:rsid w:val="00515EDB"/>
    <w:rsid w:val="00517B1D"/>
    <w:rsid w:val="00517E77"/>
    <w:rsid w:val="005203CD"/>
    <w:rsid w:val="00530A5C"/>
    <w:rsid w:val="00530E6A"/>
    <w:rsid w:val="00543E08"/>
    <w:rsid w:val="00546023"/>
    <w:rsid w:val="00546304"/>
    <w:rsid w:val="00546E09"/>
    <w:rsid w:val="005500AD"/>
    <w:rsid w:val="005526A6"/>
    <w:rsid w:val="00555AEA"/>
    <w:rsid w:val="005603C5"/>
    <w:rsid w:val="00564730"/>
    <w:rsid w:val="00567BD3"/>
    <w:rsid w:val="005737F9"/>
    <w:rsid w:val="005738F5"/>
    <w:rsid w:val="00576FFB"/>
    <w:rsid w:val="0058047E"/>
    <w:rsid w:val="005825D9"/>
    <w:rsid w:val="00590006"/>
    <w:rsid w:val="00592661"/>
    <w:rsid w:val="00594DEF"/>
    <w:rsid w:val="00595B93"/>
    <w:rsid w:val="00595DA6"/>
    <w:rsid w:val="00595F00"/>
    <w:rsid w:val="00597988"/>
    <w:rsid w:val="005A64A9"/>
    <w:rsid w:val="005B7FB9"/>
    <w:rsid w:val="005C45F7"/>
    <w:rsid w:val="005C612F"/>
    <w:rsid w:val="005D050C"/>
    <w:rsid w:val="005D4332"/>
    <w:rsid w:val="005D4485"/>
    <w:rsid w:val="005D5FBD"/>
    <w:rsid w:val="005E2813"/>
    <w:rsid w:val="005E42EC"/>
    <w:rsid w:val="005E4A88"/>
    <w:rsid w:val="005E71E6"/>
    <w:rsid w:val="005E7580"/>
    <w:rsid w:val="00605146"/>
    <w:rsid w:val="00607C9A"/>
    <w:rsid w:val="00610FEA"/>
    <w:rsid w:val="00616E4C"/>
    <w:rsid w:val="006220DE"/>
    <w:rsid w:val="00622CF6"/>
    <w:rsid w:val="00622F5B"/>
    <w:rsid w:val="006237D9"/>
    <w:rsid w:val="00626818"/>
    <w:rsid w:val="00627D05"/>
    <w:rsid w:val="0063280F"/>
    <w:rsid w:val="006331A5"/>
    <w:rsid w:val="0063513A"/>
    <w:rsid w:val="006364EC"/>
    <w:rsid w:val="00636F8C"/>
    <w:rsid w:val="006437AB"/>
    <w:rsid w:val="006450B3"/>
    <w:rsid w:val="00646760"/>
    <w:rsid w:val="0064684C"/>
    <w:rsid w:val="00647C9B"/>
    <w:rsid w:val="00651A31"/>
    <w:rsid w:val="00653D72"/>
    <w:rsid w:val="006571E3"/>
    <w:rsid w:val="006613D0"/>
    <w:rsid w:val="00664716"/>
    <w:rsid w:val="006650F8"/>
    <w:rsid w:val="00670DBE"/>
    <w:rsid w:val="00673FBC"/>
    <w:rsid w:val="0068437F"/>
    <w:rsid w:val="00685182"/>
    <w:rsid w:val="00690ECB"/>
    <w:rsid w:val="006932B1"/>
    <w:rsid w:val="0069420E"/>
    <w:rsid w:val="006A38B4"/>
    <w:rsid w:val="006B2E21"/>
    <w:rsid w:val="006B5777"/>
    <w:rsid w:val="006B6218"/>
    <w:rsid w:val="006C0266"/>
    <w:rsid w:val="006C386D"/>
    <w:rsid w:val="006C3EE1"/>
    <w:rsid w:val="006C43B3"/>
    <w:rsid w:val="006C6166"/>
    <w:rsid w:val="006C7DFA"/>
    <w:rsid w:val="006D1342"/>
    <w:rsid w:val="006D487E"/>
    <w:rsid w:val="006E0D92"/>
    <w:rsid w:val="006E1A83"/>
    <w:rsid w:val="006E4388"/>
    <w:rsid w:val="006E517C"/>
    <w:rsid w:val="006E5BC6"/>
    <w:rsid w:val="006F13E7"/>
    <w:rsid w:val="006F2779"/>
    <w:rsid w:val="006F56D4"/>
    <w:rsid w:val="006F61DB"/>
    <w:rsid w:val="00705713"/>
    <w:rsid w:val="007060FC"/>
    <w:rsid w:val="0070742D"/>
    <w:rsid w:val="00707520"/>
    <w:rsid w:val="00716369"/>
    <w:rsid w:val="00720264"/>
    <w:rsid w:val="00723BFE"/>
    <w:rsid w:val="0072749A"/>
    <w:rsid w:val="007333D0"/>
    <w:rsid w:val="00734810"/>
    <w:rsid w:val="00737921"/>
    <w:rsid w:val="007403BB"/>
    <w:rsid w:val="007430D3"/>
    <w:rsid w:val="007465E2"/>
    <w:rsid w:val="007536EF"/>
    <w:rsid w:val="007732E7"/>
    <w:rsid w:val="007740E4"/>
    <w:rsid w:val="00780A6E"/>
    <w:rsid w:val="00784499"/>
    <w:rsid w:val="0078682E"/>
    <w:rsid w:val="0079461D"/>
    <w:rsid w:val="007959DC"/>
    <w:rsid w:val="007A5157"/>
    <w:rsid w:val="007A54D2"/>
    <w:rsid w:val="007A740A"/>
    <w:rsid w:val="007B2511"/>
    <w:rsid w:val="007D1E8D"/>
    <w:rsid w:val="007D2054"/>
    <w:rsid w:val="007E0C58"/>
    <w:rsid w:val="007E2A95"/>
    <w:rsid w:val="007E3FAA"/>
    <w:rsid w:val="007E74B0"/>
    <w:rsid w:val="007F4867"/>
    <w:rsid w:val="008025A8"/>
    <w:rsid w:val="00803F32"/>
    <w:rsid w:val="00804BE8"/>
    <w:rsid w:val="00807277"/>
    <w:rsid w:val="00807BDC"/>
    <w:rsid w:val="00807DC4"/>
    <w:rsid w:val="00812B9F"/>
    <w:rsid w:val="00813799"/>
    <w:rsid w:val="0081420B"/>
    <w:rsid w:val="00815ACE"/>
    <w:rsid w:val="008175ED"/>
    <w:rsid w:val="00821808"/>
    <w:rsid w:val="0082294A"/>
    <w:rsid w:val="008258F2"/>
    <w:rsid w:val="00827D0A"/>
    <w:rsid w:val="00836142"/>
    <w:rsid w:val="008542EB"/>
    <w:rsid w:val="00860E3A"/>
    <w:rsid w:val="00864154"/>
    <w:rsid w:val="00865E6D"/>
    <w:rsid w:val="0087129A"/>
    <w:rsid w:val="00874BC6"/>
    <w:rsid w:val="00877D87"/>
    <w:rsid w:val="00880097"/>
    <w:rsid w:val="008817F6"/>
    <w:rsid w:val="008915B8"/>
    <w:rsid w:val="008951C2"/>
    <w:rsid w:val="00896742"/>
    <w:rsid w:val="00897B97"/>
    <w:rsid w:val="008A7F7F"/>
    <w:rsid w:val="008B0333"/>
    <w:rsid w:val="008B1231"/>
    <w:rsid w:val="008B13E6"/>
    <w:rsid w:val="008B3570"/>
    <w:rsid w:val="008B4EA9"/>
    <w:rsid w:val="008B62DD"/>
    <w:rsid w:val="008C43F8"/>
    <w:rsid w:val="008C4E62"/>
    <w:rsid w:val="008C4E7F"/>
    <w:rsid w:val="008E1F3D"/>
    <w:rsid w:val="008E493A"/>
    <w:rsid w:val="008E6923"/>
    <w:rsid w:val="008E6E57"/>
    <w:rsid w:val="00901CA7"/>
    <w:rsid w:val="00910D2B"/>
    <w:rsid w:val="009202C9"/>
    <w:rsid w:val="00920696"/>
    <w:rsid w:val="00920776"/>
    <w:rsid w:val="00923138"/>
    <w:rsid w:val="00924748"/>
    <w:rsid w:val="0092497C"/>
    <w:rsid w:val="00931DAF"/>
    <w:rsid w:val="00935835"/>
    <w:rsid w:val="009441DF"/>
    <w:rsid w:val="00950068"/>
    <w:rsid w:val="0096432B"/>
    <w:rsid w:val="00967B11"/>
    <w:rsid w:val="009707CD"/>
    <w:rsid w:val="00975147"/>
    <w:rsid w:val="00976656"/>
    <w:rsid w:val="009767AA"/>
    <w:rsid w:val="0098025B"/>
    <w:rsid w:val="00981804"/>
    <w:rsid w:val="009933DD"/>
    <w:rsid w:val="0099699F"/>
    <w:rsid w:val="009A0FA4"/>
    <w:rsid w:val="009A5D23"/>
    <w:rsid w:val="009B0C04"/>
    <w:rsid w:val="009B12CF"/>
    <w:rsid w:val="009B24B5"/>
    <w:rsid w:val="009B252C"/>
    <w:rsid w:val="009B5456"/>
    <w:rsid w:val="009B6311"/>
    <w:rsid w:val="009C5E0F"/>
    <w:rsid w:val="009C78AE"/>
    <w:rsid w:val="009D25D2"/>
    <w:rsid w:val="009D2B24"/>
    <w:rsid w:val="009D2FED"/>
    <w:rsid w:val="009D3536"/>
    <w:rsid w:val="009D73BF"/>
    <w:rsid w:val="009E0C1F"/>
    <w:rsid w:val="009E169F"/>
    <w:rsid w:val="009E3EDA"/>
    <w:rsid w:val="009E650C"/>
    <w:rsid w:val="009E75FF"/>
    <w:rsid w:val="009F3D0B"/>
    <w:rsid w:val="009F760B"/>
    <w:rsid w:val="00A0097E"/>
    <w:rsid w:val="00A243AE"/>
    <w:rsid w:val="00A26072"/>
    <w:rsid w:val="00A268CD"/>
    <w:rsid w:val="00A306F5"/>
    <w:rsid w:val="00A31820"/>
    <w:rsid w:val="00A34BD0"/>
    <w:rsid w:val="00A404EC"/>
    <w:rsid w:val="00A4490C"/>
    <w:rsid w:val="00A44A9E"/>
    <w:rsid w:val="00A46A4F"/>
    <w:rsid w:val="00A57A59"/>
    <w:rsid w:val="00A608BE"/>
    <w:rsid w:val="00A63757"/>
    <w:rsid w:val="00A707FA"/>
    <w:rsid w:val="00A820AD"/>
    <w:rsid w:val="00A83244"/>
    <w:rsid w:val="00A86E85"/>
    <w:rsid w:val="00A87858"/>
    <w:rsid w:val="00A87F9A"/>
    <w:rsid w:val="00A90F2B"/>
    <w:rsid w:val="00A91060"/>
    <w:rsid w:val="00A93371"/>
    <w:rsid w:val="00A9536C"/>
    <w:rsid w:val="00A96350"/>
    <w:rsid w:val="00A973EC"/>
    <w:rsid w:val="00A976F7"/>
    <w:rsid w:val="00AA11C2"/>
    <w:rsid w:val="00AA32E4"/>
    <w:rsid w:val="00AB1CF4"/>
    <w:rsid w:val="00AB3E6F"/>
    <w:rsid w:val="00AB7DCA"/>
    <w:rsid w:val="00AC24D3"/>
    <w:rsid w:val="00AC53A6"/>
    <w:rsid w:val="00AC53AF"/>
    <w:rsid w:val="00AD07B9"/>
    <w:rsid w:val="00AD2674"/>
    <w:rsid w:val="00AD59DC"/>
    <w:rsid w:val="00AD7F74"/>
    <w:rsid w:val="00AE1891"/>
    <w:rsid w:val="00AE225A"/>
    <w:rsid w:val="00AF25F6"/>
    <w:rsid w:val="00AF30B9"/>
    <w:rsid w:val="00B006F7"/>
    <w:rsid w:val="00B11F0A"/>
    <w:rsid w:val="00B15805"/>
    <w:rsid w:val="00B17871"/>
    <w:rsid w:val="00B2469A"/>
    <w:rsid w:val="00B2635D"/>
    <w:rsid w:val="00B2676C"/>
    <w:rsid w:val="00B276B0"/>
    <w:rsid w:val="00B34F4A"/>
    <w:rsid w:val="00B361E2"/>
    <w:rsid w:val="00B452CD"/>
    <w:rsid w:val="00B47203"/>
    <w:rsid w:val="00B51790"/>
    <w:rsid w:val="00B52C5B"/>
    <w:rsid w:val="00B52FE3"/>
    <w:rsid w:val="00B53545"/>
    <w:rsid w:val="00B55290"/>
    <w:rsid w:val="00B563D6"/>
    <w:rsid w:val="00B61F72"/>
    <w:rsid w:val="00B67D5D"/>
    <w:rsid w:val="00B70891"/>
    <w:rsid w:val="00B71131"/>
    <w:rsid w:val="00B75762"/>
    <w:rsid w:val="00B75910"/>
    <w:rsid w:val="00B8372D"/>
    <w:rsid w:val="00B83AA2"/>
    <w:rsid w:val="00B91DE2"/>
    <w:rsid w:val="00B94EA2"/>
    <w:rsid w:val="00B971CD"/>
    <w:rsid w:val="00B975A4"/>
    <w:rsid w:val="00BA03B0"/>
    <w:rsid w:val="00BA427A"/>
    <w:rsid w:val="00BA5255"/>
    <w:rsid w:val="00BA5675"/>
    <w:rsid w:val="00BB0A93"/>
    <w:rsid w:val="00BB3D0B"/>
    <w:rsid w:val="00BD0BEB"/>
    <w:rsid w:val="00BD0C9E"/>
    <w:rsid w:val="00BD30E2"/>
    <w:rsid w:val="00BD3D4E"/>
    <w:rsid w:val="00BD3EBC"/>
    <w:rsid w:val="00BE3473"/>
    <w:rsid w:val="00BE6550"/>
    <w:rsid w:val="00BF1465"/>
    <w:rsid w:val="00BF3931"/>
    <w:rsid w:val="00BF4745"/>
    <w:rsid w:val="00BF48DB"/>
    <w:rsid w:val="00C00151"/>
    <w:rsid w:val="00C00FC0"/>
    <w:rsid w:val="00C02665"/>
    <w:rsid w:val="00C06D34"/>
    <w:rsid w:val="00C14F36"/>
    <w:rsid w:val="00C23337"/>
    <w:rsid w:val="00C26D5E"/>
    <w:rsid w:val="00C27A54"/>
    <w:rsid w:val="00C31FA0"/>
    <w:rsid w:val="00C3640C"/>
    <w:rsid w:val="00C3654D"/>
    <w:rsid w:val="00C36ADF"/>
    <w:rsid w:val="00C376D4"/>
    <w:rsid w:val="00C4241F"/>
    <w:rsid w:val="00C44466"/>
    <w:rsid w:val="00C52654"/>
    <w:rsid w:val="00C5411B"/>
    <w:rsid w:val="00C5464E"/>
    <w:rsid w:val="00C627A5"/>
    <w:rsid w:val="00C6621F"/>
    <w:rsid w:val="00C72DC1"/>
    <w:rsid w:val="00C73B31"/>
    <w:rsid w:val="00C7604F"/>
    <w:rsid w:val="00C77F73"/>
    <w:rsid w:val="00C81479"/>
    <w:rsid w:val="00C84B23"/>
    <w:rsid w:val="00C84DF7"/>
    <w:rsid w:val="00C9259B"/>
    <w:rsid w:val="00C94950"/>
    <w:rsid w:val="00C96337"/>
    <w:rsid w:val="00C966F0"/>
    <w:rsid w:val="00C96B57"/>
    <w:rsid w:val="00C96BED"/>
    <w:rsid w:val="00CA379A"/>
    <w:rsid w:val="00CA4AE5"/>
    <w:rsid w:val="00CA519C"/>
    <w:rsid w:val="00CA7721"/>
    <w:rsid w:val="00CB44D2"/>
    <w:rsid w:val="00CB5B03"/>
    <w:rsid w:val="00CB5C84"/>
    <w:rsid w:val="00CC1F23"/>
    <w:rsid w:val="00CC2B78"/>
    <w:rsid w:val="00CC2C5C"/>
    <w:rsid w:val="00CC34EF"/>
    <w:rsid w:val="00CD1CED"/>
    <w:rsid w:val="00CE0131"/>
    <w:rsid w:val="00CE0821"/>
    <w:rsid w:val="00CE1853"/>
    <w:rsid w:val="00CE243B"/>
    <w:rsid w:val="00CE72E9"/>
    <w:rsid w:val="00CF125F"/>
    <w:rsid w:val="00CF1F70"/>
    <w:rsid w:val="00CF2E36"/>
    <w:rsid w:val="00CF394F"/>
    <w:rsid w:val="00CF40B5"/>
    <w:rsid w:val="00CF5435"/>
    <w:rsid w:val="00CF6F15"/>
    <w:rsid w:val="00CF6FA8"/>
    <w:rsid w:val="00D00E12"/>
    <w:rsid w:val="00D12B8B"/>
    <w:rsid w:val="00D12CD0"/>
    <w:rsid w:val="00D16C50"/>
    <w:rsid w:val="00D22C64"/>
    <w:rsid w:val="00D26F46"/>
    <w:rsid w:val="00D350DE"/>
    <w:rsid w:val="00D36189"/>
    <w:rsid w:val="00D3635B"/>
    <w:rsid w:val="00D37E32"/>
    <w:rsid w:val="00D403CB"/>
    <w:rsid w:val="00D40DCD"/>
    <w:rsid w:val="00D43F96"/>
    <w:rsid w:val="00D46777"/>
    <w:rsid w:val="00D507AA"/>
    <w:rsid w:val="00D521CC"/>
    <w:rsid w:val="00D555C3"/>
    <w:rsid w:val="00D5597F"/>
    <w:rsid w:val="00D56614"/>
    <w:rsid w:val="00D57093"/>
    <w:rsid w:val="00D65E55"/>
    <w:rsid w:val="00D671AE"/>
    <w:rsid w:val="00D703D8"/>
    <w:rsid w:val="00D71E91"/>
    <w:rsid w:val="00D73A91"/>
    <w:rsid w:val="00D73F6D"/>
    <w:rsid w:val="00D76C00"/>
    <w:rsid w:val="00D775D6"/>
    <w:rsid w:val="00D80C64"/>
    <w:rsid w:val="00D84D32"/>
    <w:rsid w:val="00DA0B64"/>
    <w:rsid w:val="00DB5A5A"/>
    <w:rsid w:val="00DC0FF0"/>
    <w:rsid w:val="00DC1E9E"/>
    <w:rsid w:val="00DC50EF"/>
    <w:rsid w:val="00DC5A4D"/>
    <w:rsid w:val="00DC6675"/>
    <w:rsid w:val="00DD2361"/>
    <w:rsid w:val="00DD377C"/>
    <w:rsid w:val="00DD6F6E"/>
    <w:rsid w:val="00DE0667"/>
    <w:rsid w:val="00DE06F1"/>
    <w:rsid w:val="00DE793A"/>
    <w:rsid w:val="00DE7B46"/>
    <w:rsid w:val="00DF5C64"/>
    <w:rsid w:val="00E00FCF"/>
    <w:rsid w:val="00E01E8A"/>
    <w:rsid w:val="00E03F3A"/>
    <w:rsid w:val="00E05BEA"/>
    <w:rsid w:val="00E05DFC"/>
    <w:rsid w:val="00E06B6A"/>
    <w:rsid w:val="00E243EA"/>
    <w:rsid w:val="00E33A25"/>
    <w:rsid w:val="00E373F9"/>
    <w:rsid w:val="00E4188B"/>
    <w:rsid w:val="00E44D18"/>
    <w:rsid w:val="00E45FAA"/>
    <w:rsid w:val="00E46D3F"/>
    <w:rsid w:val="00E54C4D"/>
    <w:rsid w:val="00E56328"/>
    <w:rsid w:val="00E5775B"/>
    <w:rsid w:val="00E61F11"/>
    <w:rsid w:val="00E71CCC"/>
    <w:rsid w:val="00E85DC2"/>
    <w:rsid w:val="00E92C5C"/>
    <w:rsid w:val="00EA01A2"/>
    <w:rsid w:val="00EA3201"/>
    <w:rsid w:val="00EA568C"/>
    <w:rsid w:val="00EA767F"/>
    <w:rsid w:val="00EB216A"/>
    <w:rsid w:val="00EB502B"/>
    <w:rsid w:val="00EB59EE"/>
    <w:rsid w:val="00EB7516"/>
    <w:rsid w:val="00EC327C"/>
    <w:rsid w:val="00EC7229"/>
    <w:rsid w:val="00ED09C8"/>
    <w:rsid w:val="00ED1CDB"/>
    <w:rsid w:val="00ED79E5"/>
    <w:rsid w:val="00EE0BA0"/>
    <w:rsid w:val="00EE2E98"/>
    <w:rsid w:val="00EF16D0"/>
    <w:rsid w:val="00EF1C18"/>
    <w:rsid w:val="00EF7E2F"/>
    <w:rsid w:val="00F02AB0"/>
    <w:rsid w:val="00F03B89"/>
    <w:rsid w:val="00F03D90"/>
    <w:rsid w:val="00F042F7"/>
    <w:rsid w:val="00F078A4"/>
    <w:rsid w:val="00F10AFE"/>
    <w:rsid w:val="00F237FB"/>
    <w:rsid w:val="00F26E66"/>
    <w:rsid w:val="00F30568"/>
    <w:rsid w:val="00F31004"/>
    <w:rsid w:val="00F31E51"/>
    <w:rsid w:val="00F321E1"/>
    <w:rsid w:val="00F35D88"/>
    <w:rsid w:val="00F467CC"/>
    <w:rsid w:val="00F5040E"/>
    <w:rsid w:val="00F5286C"/>
    <w:rsid w:val="00F52C11"/>
    <w:rsid w:val="00F532D7"/>
    <w:rsid w:val="00F57632"/>
    <w:rsid w:val="00F60B0B"/>
    <w:rsid w:val="00F61542"/>
    <w:rsid w:val="00F64167"/>
    <w:rsid w:val="00F6642C"/>
    <w:rsid w:val="00F664C9"/>
    <w:rsid w:val="00F66720"/>
    <w:rsid w:val="00F6673B"/>
    <w:rsid w:val="00F67F29"/>
    <w:rsid w:val="00F732F4"/>
    <w:rsid w:val="00F77AAD"/>
    <w:rsid w:val="00F81954"/>
    <w:rsid w:val="00F821E3"/>
    <w:rsid w:val="00F82C99"/>
    <w:rsid w:val="00F916C4"/>
    <w:rsid w:val="00F92202"/>
    <w:rsid w:val="00F95E3E"/>
    <w:rsid w:val="00F968FD"/>
    <w:rsid w:val="00F96D68"/>
    <w:rsid w:val="00FA3D21"/>
    <w:rsid w:val="00FA3F5D"/>
    <w:rsid w:val="00FA648F"/>
    <w:rsid w:val="00FA7878"/>
    <w:rsid w:val="00FB097B"/>
    <w:rsid w:val="00FB7BAA"/>
    <w:rsid w:val="00FC2B3E"/>
    <w:rsid w:val="00FC46C9"/>
    <w:rsid w:val="00FC6E08"/>
    <w:rsid w:val="00FE2AEC"/>
    <w:rsid w:val="00FE2F2E"/>
    <w:rsid w:val="00FE3F85"/>
    <w:rsid w:val="00FE5372"/>
    <w:rsid w:val="00FF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0A79D2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5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411537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411537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4115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31">
    <w:name w:val="Body Text Indent 3"/>
    <w:basedOn w:val="a"/>
    <w:link w:val="32"/>
    <w:rsid w:val="00411537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41153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customStyle="1" w:styleId="ab">
    <w:basedOn w:val="a"/>
    <w:next w:val="ac"/>
    <w:uiPriority w:val="99"/>
    <w:rsid w:val="00411537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411537"/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D00E1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00E12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rsid w:val="000A79D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21">
    <w:name w:val="Основной текст (2)"/>
    <w:rsid w:val="000A79D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hy-AM" w:eastAsia="hy-AM" w:bidi="hy-AM"/>
    </w:rPr>
  </w:style>
  <w:style w:type="paragraph" w:styleId="ad">
    <w:name w:val="Body Text Indent"/>
    <w:basedOn w:val="a"/>
    <w:link w:val="ae"/>
    <w:uiPriority w:val="99"/>
    <w:semiHidden/>
    <w:unhideWhenUsed/>
    <w:rsid w:val="0071636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1636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0A79D2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5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411537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411537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4115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31">
    <w:name w:val="Body Text Indent 3"/>
    <w:basedOn w:val="a"/>
    <w:link w:val="32"/>
    <w:rsid w:val="00411537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41153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customStyle="1" w:styleId="ab">
    <w:basedOn w:val="a"/>
    <w:next w:val="ac"/>
    <w:uiPriority w:val="99"/>
    <w:rsid w:val="00411537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411537"/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D00E1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00E12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rsid w:val="000A79D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21">
    <w:name w:val="Основной текст (2)"/>
    <w:rsid w:val="000A79D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hy-AM" w:eastAsia="hy-AM" w:bidi="hy-AM"/>
    </w:rPr>
  </w:style>
  <w:style w:type="paragraph" w:styleId="ad">
    <w:name w:val="Body Text Indent"/>
    <w:basedOn w:val="a"/>
    <w:link w:val="ae"/>
    <w:uiPriority w:val="99"/>
    <w:semiHidden/>
    <w:unhideWhenUsed/>
    <w:rsid w:val="0071636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1636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ab_accounting_centre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curement.a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rmeps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ab_accounting_centre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EE11E-58C7-427C-94CE-5ED09D40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3212</TotalTime>
  <Pages>9</Pages>
  <Words>2951</Words>
  <Characters>16827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https://mul2-armavir.gov.am/tasks/489397/oneclick?token=47321d95151fc2b547e8ba619f786fd3</cp:keywords>
  <cp:lastModifiedBy>Пользователь</cp:lastModifiedBy>
  <cp:revision>587</cp:revision>
  <cp:lastPrinted>2022-11-18T07:35:00Z</cp:lastPrinted>
  <dcterms:created xsi:type="dcterms:W3CDTF">2021-06-28T12:08:00Z</dcterms:created>
  <dcterms:modified xsi:type="dcterms:W3CDTF">2026-03-26T06:09:00Z</dcterms:modified>
</cp:coreProperties>
</file>