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1C8" w:rsidRPr="00F40CA7" w:rsidRDefault="001C11C8" w:rsidP="001C11C8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1C11C8" w:rsidRPr="00F40CA7" w:rsidRDefault="001C11C8" w:rsidP="001C11C8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1C11C8" w:rsidRPr="004F2128" w:rsidRDefault="001C11C8" w:rsidP="001C11C8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 w:rsidRPr="004F2128">
        <w:rPr>
          <w:rFonts w:ascii="Arial Unicode" w:hAnsi="Arial Unicode"/>
          <w:lang w:val="ru-RU"/>
        </w:rPr>
        <w:t xml:space="preserve"> N 2 от</w:t>
      </w:r>
      <w:r>
        <w:rPr>
          <w:rFonts w:ascii="Arial Unicode" w:hAnsi="Arial Unicode"/>
          <w:lang w:val="ru-RU"/>
        </w:rPr>
        <w:t xml:space="preserve"> </w:t>
      </w:r>
      <w:r w:rsidRPr="00B8040E">
        <w:rPr>
          <w:rFonts w:ascii="Arial Unicode" w:hAnsi="Arial Unicode"/>
          <w:lang w:val="ru-RU"/>
        </w:rPr>
        <w:t>2</w:t>
      </w:r>
      <w:r w:rsidRPr="007709BA">
        <w:rPr>
          <w:rFonts w:ascii="Arial Unicode" w:hAnsi="Arial Unicode"/>
          <w:lang w:val="ru-RU"/>
        </w:rPr>
        <w:t>6</w:t>
      </w:r>
      <w:r>
        <w:rPr>
          <w:rFonts w:ascii="Arial Unicode" w:hAnsi="Arial Unicode"/>
          <w:lang w:val="ru-RU"/>
        </w:rPr>
        <w:t>.</w:t>
      </w:r>
      <w:r w:rsidRPr="00B8040E">
        <w:rPr>
          <w:rFonts w:ascii="Arial Unicode" w:hAnsi="Arial Unicode"/>
          <w:lang w:val="ru-RU"/>
        </w:rPr>
        <w:t>11</w:t>
      </w:r>
      <w:r w:rsidRPr="004F2128">
        <w:rPr>
          <w:rFonts w:ascii="Arial Unicode" w:hAnsi="Arial Unicode"/>
          <w:lang w:val="ru-RU"/>
        </w:rPr>
        <w:t>. 201</w:t>
      </w:r>
      <w:r w:rsidRPr="00FB0A5C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1C11C8" w:rsidRPr="004F2128" w:rsidRDefault="001C11C8" w:rsidP="001C11C8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1C11C8" w:rsidRPr="004F2128" w:rsidRDefault="001C11C8" w:rsidP="001C11C8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1C11C8" w:rsidRPr="00FF41D4" w:rsidRDefault="001C11C8" w:rsidP="001C11C8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19/5</w:t>
      </w:r>
    </w:p>
    <w:p w:rsidR="001C11C8" w:rsidRPr="00E304A2" w:rsidRDefault="001C11C8" w:rsidP="001C11C8">
      <w:pPr>
        <w:jc w:val="center"/>
        <w:rPr>
          <w:rFonts w:ascii="Arial Unicode" w:hAnsi="Arial Unicode"/>
          <w:lang w:val="ru-RU"/>
        </w:rPr>
      </w:pPr>
    </w:p>
    <w:p w:rsidR="001C11C8" w:rsidRPr="004F2128" w:rsidRDefault="001C11C8" w:rsidP="001C11C8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1C11C8" w:rsidRPr="004F2128" w:rsidRDefault="001C11C8" w:rsidP="001C11C8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лекапств</w:t>
      </w:r>
      <w:r w:rsidRPr="00F66AF4">
        <w:rPr>
          <w:rFonts w:ascii="Arial Unicode" w:hAnsi="Arial Unicode"/>
          <w:lang w:val="af-ZA"/>
        </w:rPr>
        <w:t xml:space="preserve"> и их вспомогательных веществ</w:t>
      </w:r>
      <w:r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1C11C8" w:rsidRPr="004F2128" w:rsidRDefault="001C11C8" w:rsidP="001C11C8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1C11C8" w:rsidRPr="00670600" w:rsidRDefault="001C11C8" w:rsidP="001C11C8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1C11C8" w:rsidRPr="004F2128" w:rsidRDefault="001C11C8" w:rsidP="001C11C8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1C11C8" w:rsidRPr="004F2128" w:rsidRDefault="001C11C8" w:rsidP="001C11C8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1C11C8" w:rsidRPr="004F2128" w:rsidRDefault="001C11C8" w:rsidP="001C11C8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1C11C8" w:rsidRDefault="001C11C8" w:rsidP="001C11C8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1C11C8" w:rsidRPr="004F2128" w:rsidRDefault="001C11C8" w:rsidP="001C11C8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11.12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г в </w:t>
      </w:r>
      <w:r>
        <w:rPr>
          <w:rFonts w:ascii="Arial Unicode" w:hAnsi="Arial Unicode"/>
          <w:b/>
          <w:sz w:val="20"/>
          <w:szCs w:val="20"/>
          <w:lang w:val="es-ES"/>
        </w:rPr>
        <w:t>15:00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1C11C8" w:rsidRPr="004F2128" w:rsidRDefault="001C11C8" w:rsidP="001C11C8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1C11C8" w:rsidRPr="006C2BAE" w:rsidRDefault="001C11C8" w:rsidP="001C11C8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1C11C8" w:rsidRPr="002938A7" w:rsidRDefault="001C11C8" w:rsidP="001C11C8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1C11C8" w:rsidRDefault="001C11C8" w:rsidP="001C11C8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1C11C8" w:rsidRDefault="001C11C8" w:rsidP="001C11C8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1C11C8" w:rsidRPr="006C2BAE" w:rsidRDefault="001C11C8" w:rsidP="001C11C8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r>
        <w:rPr>
          <w:rFonts w:ascii="Arial Unicode" w:hAnsi="Arial Unicode"/>
          <w:i/>
          <w:sz w:val="16"/>
          <w:szCs w:val="16"/>
          <w:u w:val="single"/>
          <w:lang w:val="af-ZA"/>
        </w:rPr>
        <w:t>norq-marash-gnumner@mail.ru</w:t>
      </w:r>
    </w:p>
    <w:p w:rsidR="001C11C8" w:rsidRPr="004F2128" w:rsidRDefault="001C11C8" w:rsidP="001C11C8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1C11C8" w:rsidRPr="004F2128" w:rsidRDefault="001C11C8" w:rsidP="001C11C8">
      <w:pPr>
        <w:rPr>
          <w:rFonts w:ascii="Arial Unicode" w:hAnsi="Arial Unicode"/>
          <w:lang w:val="ru-RU"/>
        </w:rPr>
      </w:pPr>
    </w:p>
    <w:p w:rsidR="009225A5" w:rsidRPr="001C11C8" w:rsidRDefault="009225A5">
      <w:pPr>
        <w:rPr>
          <w:lang w:val="ru-RU"/>
        </w:rPr>
      </w:pPr>
    </w:p>
    <w:sectPr w:rsidR="009225A5" w:rsidRPr="001C1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C11C8"/>
    <w:rsid w:val="001C11C8"/>
    <w:rsid w:val="0092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C11C8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C11C8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1C11C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C11C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1C11C8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2018-11-26T12:34:00Z</dcterms:created>
  <dcterms:modified xsi:type="dcterms:W3CDTF">2018-11-26T12:34:00Z</dcterms:modified>
</cp:coreProperties>
</file>