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50" w:rsidRPr="006B7BCF" w:rsidRDefault="00192550" w:rsidP="001925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92550" w:rsidRPr="006B7BCF" w:rsidRDefault="00192550" w:rsidP="0019255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Default="00192550" w:rsidP="001925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1D9B">
        <w:rPr>
          <w:rFonts w:ascii="GHEA Grapalat" w:hAnsi="GHEA Grapalat" w:cs="Sylfaen"/>
          <w:sz w:val="20"/>
          <w:u w:val="single"/>
          <w:lang w:val="af-ZA"/>
        </w:rPr>
        <w:t>Պատվիրատուն` &lt;&lt;Գյումրու բժշկական կենտրոն&gt;&gt; ՓԲԸ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</w:t>
      </w:r>
      <w:r w:rsidRPr="008E3E68">
        <w:rPr>
          <w:rFonts w:ascii="GHEA Grapalat" w:hAnsi="GHEA Grapalat" w:cs="Sylfaen"/>
          <w:sz w:val="20"/>
          <w:lang w:val="af-ZA"/>
        </w:rPr>
        <w:t xml:space="preserve">համար </w:t>
      </w:r>
      <w:r w:rsidR="00C554BC">
        <w:rPr>
          <w:rFonts w:ascii="GHEA Grapalat" w:hAnsi="GHEA Grapalat" w:cs="Sylfaen"/>
          <w:sz w:val="20"/>
          <w:lang w:val="af-ZA"/>
        </w:rPr>
        <w:t>էլեկտրական</w:t>
      </w:r>
      <w:r w:rsidR="00D20C3E" w:rsidRPr="00D20C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20C3E">
        <w:rPr>
          <w:rFonts w:ascii="GHEA Grapalat" w:hAnsi="GHEA Grapalat" w:cs="Sylfaen"/>
          <w:sz w:val="20"/>
          <w:lang w:val="en-US"/>
        </w:rPr>
        <w:t>պարագաների</w:t>
      </w:r>
      <w:proofErr w:type="spellEnd"/>
      <w:r w:rsidRPr="008E3E68">
        <w:rPr>
          <w:rFonts w:ascii="GHEA Grapalat" w:hAnsi="GHEA Grapalat" w:cs="Sylfaen"/>
          <w:sz w:val="20"/>
          <w:lang w:val="af-ZA"/>
        </w:rPr>
        <w:t xml:space="preserve">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ԳԲԿ-</w:t>
      </w:r>
      <w:r>
        <w:rPr>
          <w:rFonts w:ascii="Sylfaen" w:hAnsi="Sylfaen" w:cs="Sylfaen"/>
          <w:sz w:val="20"/>
        </w:rPr>
        <w:t>ՄԱ</w:t>
      </w:r>
      <w:r w:rsidRPr="00192550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ԱՊՁԲ-1</w:t>
      </w:r>
      <w:r w:rsidRPr="00192550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/</w:t>
      </w:r>
      <w:r w:rsidR="004A52C1">
        <w:rPr>
          <w:rFonts w:ascii="GHEA Grapalat" w:hAnsi="GHEA Grapalat" w:cs="Sylfaen"/>
          <w:sz w:val="20"/>
          <w:lang w:val="af-ZA"/>
        </w:rPr>
        <w:t>12</w:t>
      </w:r>
      <w:r>
        <w:rPr>
          <w:rFonts w:ascii="GHEA Grapalat" w:hAnsi="GHEA Grapalat" w:cs="Sylfaen"/>
          <w:sz w:val="20"/>
          <w:lang w:val="af-ZA"/>
        </w:rPr>
        <w:t xml:space="preserve">  ծածկագրով գնման ընթացակարգի արդյունքում </w:t>
      </w:r>
      <w:r w:rsidRPr="007B63BC">
        <w:rPr>
          <w:rFonts w:ascii="GHEA Grapalat" w:hAnsi="GHEA Grapalat" w:cs="Sylfaen"/>
          <w:sz w:val="20"/>
          <w:lang w:val="af-ZA"/>
        </w:rPr>
        <w:t xml:space="preserve">2018 </w:t>
      </w:r>
      <w:r w:rsidR="007B63BC" w:rsidRPr="007B63BC">
        <w:rPr>
          <w:rFonts w:ascii="GHEA Grapalat" w:hAnsi="GHEA Grapalat" w:cs="Sylfaen"/>
          <w:sz w:val="20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7B63BC">
        <w:rPr>
          <w:rFonts w:ascii="GHEA Grapalat" w:hAnsi="GHEA Grapalat" w:cs="Sylfaen"/>
          <w:sz w:val="20"/>
          <w:lang w:val="af-ZA"/>
        </w:rPr>
        <w:tab/>
      </w:r>
      <w:r w:rsidR="00D322C5"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proofErr w:type="spellStart"/>
      <w:r w:rsidR="003330B1">
        <w:rPr>
          <w:rFonts w:ascii="GHEA Grapalat" w:hAnsi="GHEA Grapalat" w:cs="Sylfaen"/>
          <w:sz w:val="20"/>
          <w:u w:val="single"/>
          <w:lang w:val="en-US"/>
        </w:rPr>
        <w:t>հուլիս</w:t>
      </w:r>
      <w:r w:rsidR="007B63BC">
        <w:rPr>
          <w:rFonts w:ascii="GHEA Grapalat" w:hAnsi="GHEA Grapalat" w:cs="Sylfaen"/>
          <w:sz w:val="20"/>
          <w:u w:val="single"/>
          <w:lang w:val="en-US"/>
        </w:rPr>
        <w:t>ի</w:t>
      </w:r>
      <w:proofErr w:type="spellEnd"/>
      <w:r w:rsidR="007B63BC" w:rsidRPr="007B63B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547B3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554BC">
        <w:rPr>
          <w:rFonts w:ascii="GHEA Grapalat" w:hAnsi="GHEA Grapalat" w:cs="Sylfaen"/>
          <w:sz w:val="20"/>
          <w:u w:val="single"/>
          <w:lang w:val="af-ZA"/>
        </w:rPr>
        <w:t>2</w:t>
      </w:r>
      <w:r w:rsidR="000F2016" w:rsidRPr="00547B35">
        <w:rPr>
          <w:rFonts w:ascii="GHEA Grapalat" w:hAnsi="GHEA Grapalat" w:cs="Sylfaen"/>
          <w:sz w:val="20"/>
          <w:u w:val="single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1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192550" w:rsidRDefault="00192550" w:rsidP="00192550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41" w:type="dxa"/>
        <w:tblInd w:w="-1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"/>
        <w:gridCol w:w="468"/>
        <w:gridCol w:w="90"/>
        <w:gridCol w:w="860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20"/>
        <w:gridCol w:w="36"/>
        <w:gridCol w:w="341"/>
        <w:gridCol w:w="358"/>
        <w:gridCol w:w="177"/>
        <w:gridCol w:w="204"/>
        <w:gridCol w:w="20"/>
        <w:gridCol w:w="281"/>
        <w:gridCol w:w="38"/>
        <w:gridCol w:w="536"/>
        <w:gridCol w:w="51"/>
        <w:gridCol w:w="147"/>
        <w:gridCol w:w="39"/>
        <w:gridCol w:w="311"/>
        <w:gridCol w:w="406"/>
        <w:gridCol w:w="32"/>
        <w:gridCol w:w="141"/>
        <w:gridCol w:w="137"/>
        <w:gridCol w:w="29"/>
        <w:gridCol w:w="35"/>
        <w:gridCol w:w="522"/>
        <w:gridCol w:w="6"/>
        <w:gridCol w:w="142"/>
        <w:gridCol w:w="166"/>
        <w:gridCol w:w="381"/>
      </w:tblGrid>
      <w:tr w:rsidR="00192550" w:rsidRPr="00BF7713" w:rsidTr="00B3543D">
        <w:trPr>
          <w:trHeight w:val="146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356" w:type="dxa"/>
            <w:gridSpan w:val="43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92550" w:rsidRPr="00BF7713" w:rsidTr="00875A53">
        <w:trPr>
          <w:trHeight w:val="110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192550" w:rsidRPr="00BF7713" w:rsidTr="00875A53">
        <w:trPr>
          <w:trHeight w:val="175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BF7713" w:rsidTr="00875A53">
        <w:trPr>
          <w:trHeight w:val="275"/>
        </w:trPr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34" w:rsidRPr="004A52C1" w:rsidTr="00883834">
        <w:trPr>
          <w:trHeight w:val="794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í³ñ¹³ÏÝ»ñ/³ñï³ùÇÝ ÑáÕ³ÝóÙ³Ý </w:t>
            </w:r>
            <w:proofErr w:type="spellStart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ÏáÝïáõñáí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2 ï»Õ³Ýáó/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883834">
              <w:rPr>
                <w:rFonts w:ascii="Arial Armenian" w:hAnsi="Arial Armenian" w:cs="Arial"/>
                <w:sz w:val="16"/>
                <w:szCs w:val="16"/>
                <w:lang w:val="af-ZA"/>
              </w:rPr>
              <w:t>í³ñ¹³ÏÝ»ñ ³ñï³ùÇÝ ÑáÕ³ÝóÙ³Ý ÏáÝïáõñáí 2ï»Õ³Ýáó,250V,10A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883834">
              <w:rPr>
                <w:rFonts w:ascii="Arial Armenian" w:hAnsi="Arial Armenian" w:cs="Arial"/>
                <w:sz w:val="16"/>
                <w:szCs w:val="16"/>
                <w:lang w:val="af-ZA"/>
              </w:rPr>
              <w:t>í³ñ¹³ÏÝ»ñ ³ñï³ùÇÝ ÑáÕ³ÝóÙ³Ý ÏáÝïáõñáí 2ï»Õ³Ýáó,250V,10A</w:t>
            </w:r>
          </w:p>
        </w:tc>
      </w:tr>
      <w:tr w:rsidR="00883834" w:rsidRPr="004A52C1" w:rsidTr="00883834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¿É»Ïïñ³Ï³ÝáõÃÛ³Ý ³ñÏÕ»ñ/·Çåë³Ï³ñïáÝÇ/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both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883834">
              <w:rPr>
                <w:rFonts w:ascii="Arial Armenian" w:hAnsi="Arial Armenian" w:cs="Arial"/>
                <w:sz w:val="16"/>
                <w:szCs w:val="16"/>
                <w:lang w:val="af-ZA"/>
              </w:rPr>
              <w:t xml:space="preserve">¿É»Ïïñ³Ï³ÝáõÃÛ³Ý ³ñÏÕ»ñ/·Çåë³Ï³ñïáÝÇ/, </w:t>
            </w:r>
            <w:r w:rsidRPr="00883834">
              <w:rPr>
                <w:rFonts w:ascii="Sylfaen" w:hAnsi="Sylfaen" w:cs="Sylfaen"/>
                <w:sz w:val="16"/>
                <w:szCs w:val="16"/>
                <w:lang w:val="af-ZA"/>
              </w:rPr>
              <w:t>պլաստմասե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both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883834">
              <w:rPr>
                <w:rFonts w:ascii="Arial Armenian" w:hAnsi="Arial Armenian" w:cs="Arial"/>
                <w:sz w:val="16"/>
                <w:szCs w:val="16"/>
                <w:lang w:val="af-ZA"/>
              </w:rPr>
              <w:t xml:space="preserve">¿É»Ïïñ³Ï³ÝáõÃÛ³Ý ³ñÏÕ»ñ/·Çåë³Ï³ñïáÝÇ/, </w:t>
            </w:r>
            <w:r w:rsidRPr="00883834">
              <w:rPr>
                <w:rFonts w:ascii="Sylfaen" w:hAnsi="Sylfaen" w:cs="Sylfaen"/>
                <w:sz w:val="16"/>
                <w:szCs w:val="16"/>
                <w:lang w:val="af-ZA"/>
              </w:rPr>
              <w:t>պլաստմասե</w:t>
            </w:r>
          </w:p>
        </w:tc>
      </w:tr>
      <w:tr w:rsidR="00883834" w:rsidRPr="004A52C1" w:rsidTr="00883834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Ù»ÏáõëÇã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Å³å³í»ÝÝ»ñ ûÕ³Ï³Ó¨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տարբեր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գույների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, 3/4" x 10 </w:t>
            </w:r>
            <w:proofErr w:type="spellStart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>Yds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տարբեր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գույների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, 3/4" x 10 </w:t>
            </w:r>
            <w:proofErr w:type="spellStart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>Yds</w:t>
            </w:r>
            <w:proofErr w:type="spellEnd"/>
          </w:p>
        </w:tc>
      </w:tr>
      <w:tr w:rsidR="00883834" w:rsidRPr="004A52C1" w:rsidTr="00883834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µ³Å³Ý³ñ³ñ </w:t>
            </w:r>
            <w:proofErr w:type="spellStart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ïáõ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÷, ÙÇ³ý³½ ¿É»Ïïñ³Ï³Ý ÙÇ³óáõÙÝ»ñÇ Ñ³Ù³ñ/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արտաքին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µ³Å³Ý³ñ³ñ </w:t>
            </w:r>
            <w:proofErr w:type="spellStart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>ïáõ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÷, ÙÇ³ý³½ ¿É»Ïïñ³Ï³Ý ÙÇ³óáõÙÝ»ñÇ Ñ³Ù³ñ,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պլաստմասե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արտաքին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µ³Å³Ý³ñ³ñ </w:t>
            </w:r>
            <w:proofErr w:type="spellStart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>ïáõ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÷, ÙÇ³ý³½ ¿É»Ïïñ³Ï³Ý ÙÇ³óáõÙÝ»ñÇ Ñ³Ù³ñ,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պլաստմասե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արտաքին</w:t>
            </w:r>
            <w:proofErr w:type="spellEnd"/>
          </w:p>
        </w:tc>
      </w:tr>
      <w:tr w:rsidR="00883834" w:rsidRPr="004A52C1" w:rsidTr="00883834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µ³Å³Ý³ñ³ñ </w:t>
            </w:r>
            <w:proofErr w:type="spellStart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ïáõ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÷, ÙÇ³ý³½ ¿É»Ïïñ³Ï³Ý ÙÇ³óáõÙÝ»ñÇ Ñ³Ù³ñ/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ներքին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64297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µ³Å³Ý³ñ³ñ ïáõ÷, ÙÇ³ý³½ ¿É»Ïïñ³Ï³Ý ÙÇ³óáõÙÝ»ñÇ Ñ³Ù³ñ,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պլաստմասե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ներքին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µ³Å³Ý³ñ³ñ ïáõ÷, ÙÇ³ý³½ ¿É»Ïïñ³Ï³Ý ÙÇ³óáõÙÝ»ñÇ Ñ³Ù³ñ,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պլաստմասե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ներքին</w:t>
            </w:r>
            <w:proofErr w:type="spellEnd"/>
          </w:p>
        </w:tc>
      </w:tr>
      <w:tr w:rsidR="00883834" w:rsidRPr="004A52C1" w:rsidTr="00883834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Բաժանարար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տուփ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էլ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մոնտաժի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sz w:val="16"/>
                <w:szCs w:val="16"/>
              </w:rPr>
              <w:t>դրսի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µ³Å³Ý³ñ³ñ ïáõ÷, ÙÇ³ý³½ ¿É»Ïïñ³Ï³Ý ÙÇ³óáõÙÝ»ñÇ Ñ³Ù³ñ,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պլաստմասե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դրսի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µ³Å³Ý³ñ³ñ ïáõ÷, ÙÇ³ý³½ ¿É»Ïïñ³Ï³Ý ÙÇ³óáõÙÝ»ñÇ Ñ³Ù³ñ,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պլաստմասե</w:t>
            </w:r>
            <w:proofErr w:type="spellEnd"/>
            <w:r w:rsidRPr="00883834">
              <w:rPr>
                <w:rFonts w:ascii="Arial Armenian" w:hAnsi="Arial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դրսի</w:t>
            </w:r>
            <w:proofErr w:type="spellEnd"/>
          </w:p>
        </w:tc>
      </w:tr>
      <w:tr w:rsidR="00883834" w:rsidRPr="004A52C1" w:rsidTr="00883834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3834" w:rsidRPr="00642970" w:rsidRDefault="00883834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»é³µ³ßËÇã 4ï, 3Ù É³ñáí /ÑáÕ³ÝóÙ³Ý </w:t>
            </w:r>
            <w:proofErr w:type="spellStart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ÏáÝïáõñáí</w:t>
            </w:r>
            <w:proofErr w:type="spellEnd"/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28000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28000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Նախատեսված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(220-250) </w:t>
            </w:r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Վ</w:t>
            </w: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հոսանքի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լարման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6 </w:t>
            </w:r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Ա</w:t>
            </w: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հզորության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Նախատեսված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(220-250) </w:t>
            </w:r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Վ</w:t>
            </w: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հոսանքի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լարման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6 </w:t>
            </w:r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Ա</w:t>
            </w: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հզորության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>:</w:t>
            </w:r>
          </w:p>
        </w:tc>
      </w:tr>
      <w:tr w:rsidR="00883834" w:rsidRPr="004A52C1" w:rsidTr="00642970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642970" w:rsidRDefault="00883834" w:rsidP="00642970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¿É»Ïïñ³Ï³Ý É³ñ»ñ 1x1,5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26000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26000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1x1,5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պղնձեպղնձե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մանրաթելերով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հաստ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պաշպանիչ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շերտով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: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1x1,5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պղնձեպղնձե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մանրաթելերով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հաստ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պաշպանիչ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շերտով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: </w:t>
            </w:r>
          </w:p>
        </w:tc>
      </w:tr>
      <w:tr w:rsidR="00883834" w:rsidRPr="004A52C1" w:rsidTr="00642970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642970" w:rsidRDefault="00883834" w:rsidP="00642970">
            <w:pPr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642970">
              <w:rPr>
                <w:rFonts w:ascii="Arial LatArm" w:hAnsi="Arial LatArm" w:cs="Calibri"/>
                <w:sz w:val="16"/>
                <w:szCs w:val="16"/>
                <w:lang w:val="en-US"/>
              </w:rPr>
              <w:t>¿É»Ïïñ³Ï³Ý É³ñ»ñ 1x2,5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18000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18000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1x2,5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պղնձեպղնձե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մանրաթելերով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հաստ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պաշպանիչ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շերտով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: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1x2,5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պղնձեպղնձե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մանրաթելերով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հաստ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պաշպանիչ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sz w:val="16"/>
                <w:szCs w:val="16"/>
                <w:lang w:val="en-US"/>
              </w:rPr>
              <w:t>շերտով</w:t>
            </w:r>
            <w:proofErr w:type="spellEnd"/>
            <w:r w:rsidRPr="0088383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: </w:t>
            </w:r>
          </w:p>
        </w:tc>
      </w:tr>
      <w:tr w:rsidR="00883834" w:rsidRPr="004A52C1" w:rsidTr="00642970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642970" w:rsidRDefault="00883834" w:rsidP="0064297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12x12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12x12/</w:t>
            </w:r>
            <w:r w:rsidRPr="00883834">
              <w:rPr>
                <w:rFonts w:ascii="Sylfaen" w:hAnsi="Sylfaen" w:cs="Sylfaen"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պլաստմասե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12x12/</w:t>
            </w:r>
            <w:r w:rsidRPr="00883834">
              <w:rPr>
                <w:rFonts w:ascii="Sylfaen" w:hAnsi="Sylfaen" w:cs="Sylfaen"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պլաստմասե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  <w:lang w:val="pt-BR"/>
              </w:rPr>
              <w:t xml:space="preserve"> </w:t>
            </w:r>
          </w:p>
        </w:tc>
      </w:tr>
      <w:tr w:rsidR="00883834" w:rsidRPr="00BF7713" w:rsidTr="00642970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642970" w:rsidRDefault="00883834" w:rsidP="0064297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16x16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12000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12000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16x16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16x16</w:t>
            </w:r>
          </w:p>
        </w:tc>
      </w:tr>
      <w:tr w:rsidR="00883834" w:rsidRPr="00BF7713" w:rsidTr="00642970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883834" w:rsidRPr="00953F6D" w:rsidRDefault="00883834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642970" w:rsidRDefault="00883834" w:rsidP="0064297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2970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6429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25x25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90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22500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953F6D" w:rsidRDefault="00883834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22500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25x25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34" w:rsidRPr="00883834" w:rsidRDefault="00883834" w:rsidP="0088383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վերգետնյա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մալուխների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3834">
              <w:rPr>
                <w:rFonts w:ascii="Sylfaen" w:hAnsi="Sylfaen" w:cs="Sylfaen"/>
                <w:color w:val="000000"/>
                <w:sz w:val="16"/>
                <w:szCs w:val="16"/>
              </w:rPr>
              <w:t>կրիչներ</w:t>
            </w:r>
            <w:proofErr w:type="spellEnd"/>
            <w:r w:rsidRPr="008838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25x25</w:t>
            </w:r>
          </w:p>
        </w:tc>
      </w:tr>
      <w:tr w:rsidR="00E470A4" w:rsidRPr="00E470A4" w:rsidTr="00B23AB1">
        <w:trPr>
          <w:trHeight w:val="169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470A4" w:rsidRPr="00B23AB1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5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0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1623EE" w:rsidRDefault="001623EE" w:rsidP="001623EE">
            <w:pPr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</w:pP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23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-րդ հոդվածի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1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-ին կետի 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>-րդ ենթա</w:t>
            </w:r>
            <w:proofErr w:type="spellStart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կետի</w:t>
            </w:r>
            <w:proofErr w:type="spellEnd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հիման վրա:</w:t>
            </w:r>
          </w:p>
        </w:tc>
      </w:tr>
      <w:tr w:rsidR="00E470A4" w:rsidRPr="00BF7713" w:rsidTr="00B23AB1">
        <w:trPr>
          <w:trHeight w:val="196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2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4AB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411688" w:rsidP="00FF26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</w:t>
            </w:r>
            <w:r w:rsidR="00314ABD" w:rsidRPr="00314AB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470A4" w:rsidRPr="00314ABD">
              <w:rPr>
                <w:rFonts w:ascii="GHEA Grapalat" w:hAnsi="GHEA Grapalat"/>
                <w:b/>
                <w:sz w:val="14"/>
                <w:szCs w:val="14"/>
              </w:rPr>
              <w:t>.2018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54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0"/>
        </w:trPr>
        <w:tc>
          <w:tcPr>
            <w:tcW w:w="2543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4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874" w:type="dxa"/>
            <w:gridSpan w:val="34"/>
            <w:shd w:val="clear" w:color="auto" w:fill="auto"/>
            <w:vAlign w:val="center"/>
          </w:tcPr>
          <w:p w:rsidR="00E470A4" w:rsidRPr="003D17D0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470A4" w:rsidRPr="00BF7713" w:rsidTr="00B23AB1">
        <w:trPr>
          <w:trHeight w:val="213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74" w:type="dxa"/>
            <w:gridSpan w:val="34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470A4" w:rsidRPr="00BF7713" w:rsidTr="00EB1078">
        <w:trPr>
          <w:trHeight w:val="137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470A4" w:rsidRPr="00BF7713" w:rsidTr="00EB1078">
        <w:trPr>
          <w:trHeight w:val="137"/>
        </w:trPr>
        <w:tc>
          <w:tcPr>
            <w:tcW w:w="2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470A4" w:rsidRPr="00BF7713" w:rsidTr="00B30B7C">
        <w:trPr>
          <w:trHeight w:val="574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30B7C" w:rsidRDefault="00E470A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="00B30B7C">
              <w:rPr>
                <w:rFonts w:ascii="GHEA Grapalat" w:hAnsi="GHEA Grapalat"/>
                <w:sz w:val="14"/>
                <w:szCs w:val="14"/>
                <w:lang w:val="af-ZA"/>
              </w:rPr>
              <w:t xml:space="preserve"> 1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A59FE" w:rsidRDefault="00EB1078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A1679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F31ED4" w:rsidRDefault="00EB1078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8500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F31ED4" w:rsidRDefault="00EB1078" w:rsidP="00883834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8500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F31ED4" w:rsidRDefault="00EB1078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F31ED4" w:rsidRDefault="00EB1078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EB1078">
            <w:pPr>
              <w:jc w:val="center"/>
            </w:pPr>
            <w:r w:rsidRPr="003C3E4D">
              <w:rPr>
                <w:color w:val="000000"/>
                <w:sz w:val="14"/>
                <w:szCs w:val="14"/>
                <w:lang w:val="en-US"/>
              </w:rPr>
              <w:t>8500</w:t>
            </w:r>
          </w:p>
        </w:tc>
        <w:tc>
          <w:tcPr>
            <w:tcW w:w="6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EB1078">
            <w:pPr>
              <w:jc w:val="center"/>
            </w:pPr>
            <w:r w:rsidRPr="003C3E4D">
              <w:rPr>
                <w:color w:val="000000"/>
                <w:sz w:val="14"/>
                <w:szCs w:val="14"/>
                <w:lang w:val="en-US"/>
              </w:rPr>
              <w:t>8500</w:t>
            </w:r>
          </w:p>
        </w:tc>
      </w:tr>
      <w:tr w:rsidR="00F31ED4" w:rsidRPr="00BF7713" w:rsidTr="00E259B5">
        <w:trPr>
          <w:trHeight w:val="645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E259B5" w:rsidRDefault="00F31ED4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2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F31ED4" w:rsidRDefault="00F31ED4" w:rsidP="00B92242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A59FE" w:rsidRDefault="00EB1078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6263EF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6263EF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6263EF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</w:tr>
      <w:tr w:rsidR="00EB1078" w:rsidRPr="00BF7713" w:rsidTr="00E259B5">
        <w:trPr>
          <w:trHeight w:val="790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59B5" w:rsidRDefault="00EB1078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3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B76ED" w:rsidRDefault="00EB1078" w:rsidP="00B92242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A59FE" w:rsidRDefault="00EB1078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EB1078">
            <w:pPr>
              <w:jc w:val="center"/>
            </w:pPr>
            <w:r w:rsidRPr="00D7798B"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EB1078">
            <w:pPr>
              <w:jc w:val="center"/>
            </w:pPr>
            <w:r w:rsidRPr="00D7798B">
              <w:rPr>
                <w:color w:val="000000"/>
                <w:sz w:val="14"/>
                <w:szCs w:val="14"/>
                <w:lang w:val="en-US"/>
              </w:rPr>
              <w:t>40000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4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B76ED" w:rsidRDefault="00EB1078" w:rsidP="00C317D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A59FE" w:rsidRDefault="00EB1078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883834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07179" w:rsidRDefault="00EB1078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EB1078">
            <w:pPr>
              <w:jc w:val="center"/>
            </w:pPr>
            <w:r w:rsidRPr="006A648B">
              <w:rPr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EB1078">
            <w:pPr>
              <w:jc w:val="center"/>
            </w:pPr>
            <w:r w:rsidRPr="006A648B">
              <w:rPr>
                <w:color w:val="000000"/>
                <w:sz w:val="14"/>
                <w:szCs w:val="14"/>
                <w:lang w:val="en-US"/>
              </w:rPr>
              <w:t>10000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5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A59FE" w:rsidRDefault="00EB1078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6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554B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7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25000</w:t>
            </w:r>
          </w:p>
        </w:tc>
      </w:tr>
      <w:tr w:rsidR="00EB1078" w:rsidRPr="00BF7713" w:rsidTr="004A5166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8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9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1E15C9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1E15C9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1E15C9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1E15C9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10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D90DE6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1E15C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0D4A98" w:rsidRDefault="001E15C9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002F93" w:rsidRDefault="001E15C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</w:tr>
      <w:tr w:rsidR="00EB1078" w:rsidRPr="00BF7713" w:rsidTr="00F0433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11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D90DE6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1E15C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0D4A98" w:rsidRDefault="001E15C9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002F93" w:rsidRDefault="001E15C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C9" w:rsidRPr="00F0433D" w:rsidRDefault="001E15C9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12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026EB" w:rsidRPr="00BF7713" w:rsidTr="00C57EC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0D4A98" w:rsidRDefault="002026EB" w:rsidP="00B30B7C">
            <w:pPr>
              <w:jc w:val="center"/>
              <w:rPr>
                <w:sz w:val="14"/>
                <w:szCs w:val="14"/>
                <w:lang w:val="en-US"/>
              </w:rPr>
            </w:pPr>
            <w:bookmarkStart w:id="0" w:name="_GoBack" w:colFirst="7" w:colLast="7"/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002F93" w:rsidRDefault="002026EB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7C72A2" w:rsidRDefault="002026EB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7C72A2" w:rsidRDefault="002026EB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7C72A2" w:rsidRDefault="002026EB" w:rsidP="007C72A2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7C72A2" w:rsidRDefault="002026EB" w:rsidP="007C72A2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7C72A2" w:rsidRDefault="002026EB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6EB" w:rsidRPr="007C72A2" w:rsidRDefault="002026EB" w:rsidP="006263EF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</w:tr>
      <w:bookmarkEnd w:id="0"/>
      <w:tr w:rsidR="00EB1078" w:rsidRPr="00BF7713" w:rsidTr="00B23AB1">
        <w:trPr>
          <w:trHeight w:val="290"/>
        </w:trPr>
        <w:tc>
          <w:tcPr>
            <w:tcW w:w="3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9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B1078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3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EB1078" w:rsidRPr="00BF7713" w:rsidTr="00B23AB1"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B1078" w:rsidRPr="00BF7713" w:rsidTr="00B23AB1"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0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344"/>
        </w:trPr>
        <w:tc>
          <w:tcPr>
            <w:tcW w:w="3578" w:type="dxa"/>
            <w:gridSpan w:val="7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6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34587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</w:p>
        </w:tc>
      </w:tr>
      <w:tr w:rsidR="00EB1078" w:rsidRPr="00BF7713" w:rsidTr="00B23AB1">
        <w:trPr>
          <w:trHeight w:val="344"/>
        </w:trPr>
        <w:tc>
          <w:tcPr>
            <w:tcW w:w="3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89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346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642169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642169" w:rsidRDefault="00EB1078" w:rsidP="00FF26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02.07.2018</w:t>
            </w:r>
          </w:p>
        </w:tc>
      </w:tr>
      <w:tr w:rsidR="00EB1078" w:rsidRPr="00BF7713" w:rsidTr="00B23AB1">
        <w:trPr>
          <w:trHeight w:val="92"/>
        </w:trPr>
        <w:tc>
          <w:tcPr>
            <w:tcW w:w="5922" w:type="dxa"/>
            <w:gridSpan w:val="18"/>
            <w:vMerge w:val="restart"/>
            <w:shd w:val="clear" w:color="auto" w:fill="auto"/>
            <w:vAlign w:val="center"/>
          </w:tcPr>
          <w:p w:rsidR="00EB1078" w:rsidRPr="00F50FBC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3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B1078" w:rsidRPr="00BF7713" w:rsidTr="00B23AB1">
        <w:trPr>
          <w:trHeight w:val="92"/>
        </w:trPr>
        <w:tc>
          <w:tcPr>
            <w:tcW w:w="59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078" w:rsidRPr="00F50FBC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86"/>
        </w:trPr>
        <w:tc>
          <w:tcPr>
            <w:tcW w:w="11341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B1078" w:rsidRPr="005540B4" w:rsidRDefault="00EB1078" w:rsidP="00FE74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E746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 xml:space="preserve"> 05.04.2018</w:t>
            </w:r>
            <w:r w:rsidRPr="00FE746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B1078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16A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352862" w:rsidRDefault="00EB1078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B1078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16A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352862" w:rsidRDefault="00EB1078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թ </w:t>
            </w: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38" w:type="dxa"/>
            <w:gridSpan w:val="40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EB1078" w:rsidRPr="00BF7713" w:rsidTr="00B23AB1">
        <w:trPr>
          <w:trHeight w:val="237"/>
        </w:trPr>
        <w:tc>
          <w:tcPr>
            <w:tcW w:w="1966" w:type="dxa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347" w:type="dxa"/>
            <w:gridSpan w:val="13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B1078" w:rsidRPr="00BF7713" w:rsidTr="00B23AB1">
        <w:trPr>
          <w:trHeight w:val="238"/>
        </w:trPr>
        <w:tc>
          <w:tcPr>
            <w:tcW w:w="1966" w:type="dxa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13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B1078" w:rsidRPr="00BF7713" w:rsidTr="00B23AB1">
        <w:trPr>
          <w:trHeight w:val="263"/>
        </w:trPr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B1078" w:rsidRPr="00BF7713" w:rsidTr="00C965EB">
        <w:trPr>
          <w:trHeight w:val="502"/>
        </w:trPr>
        <w:tc>
          <w:tcPr>
            <w:tcW w:w="1966" w:type="dxa"/>
            <w:shd w:val="clear" w:color="auto" w:fill="auto"/>
            <w:vAlign w:val="center"/>
          </w:tcPr>
          <w:p w:rsidR="00EB1078" w:rsidRPr="00991E77" w:rsidRDefault="00EB1078" w:rsidP="001F27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1,2,3,4,5,6,7,8,9,10,11,12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B1078" w:rsidRPr="00991E77" w:rsidRDefault="00EB1078" w:rsidP="00C965EB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B1078" w:rsidRPr="00362271" w:rsidRDefault="00EB1078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02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B1078" w:rsidRPr="00362271" w:rsidRDefault="00EB1078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2.2018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B1078" w:rsidRPr="000F7B3A" w:rsidRDefault="00EB1078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B1078" w:rsidRPr="000F7B3A" w:rsidRDefault="00EB1078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229000</w:t>
            </w: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EB1078" w:rsidRPr="000F7B3A" w:rsidRDefault="00EB1078" w:rsidP="008838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229000</w:t>
            </w:r>
          </w:p>
        </w:tc>
      </w:tr>
      <w:tr w:rsidR="00EB1078" w:rsidRPr="00BF7713" w:rsidTr="00B23AB1">
        <w:trPr>
          <w:trHeight w:val="150"/>
        </w:trPr>
        <w:tc>
          <w:tcPr>
            <w:tcW w:w="11341" w:type="dxa"/>
            <w:gridSpan w:val="45"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B1078" w:rsidRPr="00BF7713" w:rsidTr="00A57C8B">
        <w:trPr>
          <w:trHeight w:val="12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B1078" w:rsidRPr="003B5275" w:rsidTr="007E6712">
        <w:trPr>
          <w:trHeight w:val="113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991E77" w:rsidRDefault="00EB1078" w:rsidP="008838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1,2,3,4,5,6,7,8,9,10,11,12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>ք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Երևան,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Դավիթաշեն 2թ. 13շ բն 15</w:t>
            </w:r>
          </w:p>
          <w:p w:rsidR="00EB1078" w:rsidRPr="00106A52" w:rsidRDefault="00EB1078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Հեռ.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094-93-19-57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7E6712" w:rsidRDefault="00EB1078" w:rsidP="007E671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>
              <w:rPr>
                <w:rFonts w:ascii="GHEA Grapalat" w:hAnsi="GHEA Grapalat"/>
                <w:sz w:val="12"/>
                <w:szCs w:val="12"/>
                <w:lang w:val="af-ZA"/>
              </w:rPr>
              <w:t>lidercompany@yahoo.com</w:t>
            </w:r>
          </w:p>
        </w:tc>
        <w:tc>
          <w:tcPr>
            <w:tcW w:w="18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6231DB" w:rsidRDefault="00EB1078" w:rsidP="007E67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ՎՏԲ</w:t>
            </w:r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Հայաստան</w:t>
            </w:r>
            <w:proofErr w:type="spellEnd"/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Բանկ</w:t>
            </w:r>
            <w:proofErr w:type="spellEnd"/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Փ</w:t>
            </w: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ԲԸ</w:t>
            </w:r>
          </w:p>
          <w:p w:rsidR="00EB1078" w:rsidRPr="007E6712" w:rsidRDefault="00EB1078" w:rsidP="0010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  <w:lang w:val="pt-BR"/>
              </w:rPr>
              <w:t>16043024016000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7E6712" w:rsidRDefault="00EB1078" w:rsidP="00106A5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highlight w:val="yellow"/>
                <w:lang w:val="af-ZA"/>
              </w:rPr>
            </w:pPr>
            <w:r w:rsidRPr="007E6712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ՀՎՀՀ </w:t>
            </w:r>
            <w:r>
              <w:rPr>
                <w:rFonts w:ascii="GHEA Grapalat" w:hAnsi="GHEA Grapalat"/>
                <w:b/>
                <w:sz w:val="12"/>
                <w:szCs w:val="12"/>
                <w:lang w:val="af-ZA"/>
              </w:rPr>
              <w:t>00125923</w:t>
            </w:r>
          </w:p>
        </w:tc>
      </w:tr>
      <w:tr w:rsidR="00EB1078" w:rsidRPr="003B5275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A07E2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B1078" w:rsidRPr="003B5275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7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1078" w:rsidRPr="00BA07E2" w:rsidRDefault="00EB1078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1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B1078" w:rsidRPr="003B5275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A07E2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B1078" w:rsidRPr="00BF7713" w:rsidTr="00B23AB1">
        <w:trPr>
          <w:trHeight w:val="475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ատակով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0F29A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Էլեկտրոնային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gyumri.mc@mail.ru  </w:t>
            </w:r>
            <w:proofErr w:type="spellStart"/>
            <w:r w:rsidRPr="00C20C9D">
              <w:rPr>
                <w:rFonts w:ascii="Sylfaen" w:hAnsi="Sylfaen"/>
                <w:b/>
                <w:bCs/>
                <w:sz w:val="14"/>
                <w:szCs w:val="14"/>
              </w:rPr>
              <w:t>փոստով</w:t>
            </w:r>
            <w:proofErr w:type="spellEnd"/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հրավեր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ուղղարկվել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եղել</w:t>
            </w:r>
            <w:proofErr w:type="spellEnd"/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20C9D" w:rsidRDefault="00EB1078" w:rsidP="00BA07E2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23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-րդ հոդվածի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-ին 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4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-րդ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ենթա</w:t>
            </w:r>
            <w:proofErr w:type="spellStart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կետի</w:t>
            </w:r>
            <w:proofErr w:type="spellEnd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հիման վրա:</w:t>
            </w:r>
          </w:p>
          <w:p w:rsidR="00EB1078" w:rsidRPr="00621F7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27"/>
        </w:trPr>
        <w:tc>
          <w:tcPr>
            <w:tcW w:w="11341" w:type="dxa"/>
            <w:gridSpan w:val="45"/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B1078" w:rsidRPr="00BF7713" w:rsidTr="00B23AB1">
        <w:trPr>
          <w:trHeight w:val="47"/>
        </w:trPr>
        <w:tc>
          <w:tcPr>
            <w:tcW w:w="4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0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B1078" w:rsidRPr="00BF7713" w:rsidTr="00B23AB1">
        <w:trPr>
          <w:trHeight w:val="47"/>
        </w:trPr>
        <w:tc>
          <w:tcPr>
            <w:tcW w:w="4275" w:type="dxa"/>
            <w:gridSpan w:val="9"/>
            <w:shd w:val="clear" w:color="auto" w:fill="auto"/>
            <w:vAlign w:val="center"/>
          </w:tcPr>
          <w:p w:rsidR="00EB1078" w:rsidRPr="00BF7713" w:rsidRDefault="00EB1078" w:rsidP="00BA07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Գասպարյան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EB1078" w:rsidRPr="004329A1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077-539-077</w:t>
            </w:r>
          </w:p>
        </w:tc>
        <w:tc>
          <w:tcPr>
            <w:tcW w:w="3081" w:type="dxa"/>
            <w:gridSpan w:val="16"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gyumri.mc@mail.ru</w:t>
            </w:r>
          </w:p>
        </w:tc>
      </w:tr>
    </w:tbl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Pr="00771913" w:rsidRDefault="00192550" w:rsidP="001925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2550" w:rsidRPr="00365437" w:rsidRDefault="00192550" w:rsidP="00192550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77191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771913">
        <w:rPr>
          <w:rFonts w:ascii="GHEA Grapalat" w:hAnsi="GHEA Grapalat"/>
          <w:b w:val="0"/>
          <w:i w:val="0"/>
          <w:sz w:val="20"/>
          <w:lang w:val="af-ZA"/>
        </w:rPr>
        <w:t>` &lt;&lt;Գյումրու բժշկական կենտրոն&gt;&gt;ՓԲԸ</w:t>
      </w:r>
    </w:p>
    <w:p w:rsidR="00667670" w:rsidRDefault="00667670"/>
    <w:sectPr w:rsidR="00667670" w:rsidSect="006D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627" w:rsidRDefault="00991627" w:rsidP="00192550">
      <w:pPr>
        <w:spacing w:after="0" w:line="240" w:lineRule="auto"/>
      </w:pPr>
      <w:r>
        <w:separator/>
      </w:r>
    </w:p>
  </w:endnote>
  <w:endnote w:type="continuationSeparator" w:id="0">
    <w:p w:rsidR="00991627" w:rsidRDefault="00991627" w:rsidP="0019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627" w:rsidRDefault="00991627" w:rsidP="00192550">
      <w:pPr>
        <w:spacing w:after="0" w:line="240" w:lineRule="auto"/>
      </w:pPr>
      <w:r>
        <w:separator/>
      </w:r>
    </w:p>
  </w:footnote>
  <w:footnote w:type="continuationSeparator" w:id="0">
    <w:p w:rsidR="00991627" w:rsidRDefault="00991627" w:rsidP="00192550">
      <w:pPr>
        <w:spacing w:after="0" w:line="240" w:lineRule="auto"/>
      </w:pPr>
      <w:r>
        <w:continuationSeparator/>
      </w:r>
    </w:p>
  </w:footnote>
  <w:footnote w:id="1">
    <w:p w:rsidR="00883834" w:rsidRPr="00541A77" w:rsidRDefault="00883834" w:rsidP="00192550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83834" w:rsidRPr="00EB00B9" w:rsidRDefault="00883834" w:rsidP="00192550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83834" w:rsidRPr="00C868EC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B1078" w:rsidRPr="00871366" w:rsidRDefault="00EB1078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B1078" w:rsidRPr="002D0BF6" w:rsidRDefault="00EB1078" w:rsidP="00192550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550"/>
    <w:rsid w:val="00002F93"/>
    <w:rsid w:val="00007726"/>
    <w:rsid w:val="0001492E"/>
    <w:rsid w:val="000432A3"/>
    <w:rsid w:val="00074721"/>
    <w:rsid w:val="00087641"/>
    <w:rsid w:val="00093B1A"/>
    <w:rsid w:val="000D4A98"/>
    <w:rsid w:val="000D4D4F"/>
    <w:rsid w:val="000F07A9"/>
    <w:rsid w:val="000F2016"/>
    <w:rsid w:val="000F29A5"/>
    <w:rsid w:val="0010588A"/>
    <w:rsid w:val="00106A52"/>
    <w:rsid w:val="001623EE"/>
    <w:rsid w:val="00192550"/>
    <w:rsid w:val="0019470A"/>
    <w:rsid w:val="001C24C4"/>
    <w:rsid w:val="001E15C9"/>
    <w:rsid w:val="001F2709"/>
    <w:rsid w:val="002026EB"/>
    <w:rsid w:val="00211046"/>
    <w:rsid w:val="0022107F"/>
    <w:rsid w:val="002C3B6E"/>
    <w:rsid w:val="002E670E"/>
    <w:rsid w:val="002F506E"/>
    <w:rsid w:val="002F7E8D"/>
    <w:rsid w:val="00314ABD"/>
    <w:rsid w:val="0031687E"/>
    <w:rsid w:val="00325CC2"/>
    <w:rsid w:val="003330B1"/>
    <w:rsid w:val="00345875"/>
    <w:rsid w:val="00345F0B"/>
    <w:rsid w:val="00352862"/>
    <w:rsid w:val="00362271"/>
    <w:rsid w:val="00381AC1"/>
    <w:rsid w:val="003958FB"/>
    <w:rsid w:val="003B5275"/>
    <w:rsid w:val="00406A56"/>
    <w:rsid w:val="00411688"/>
    <w:rsid w:val="00421CEE"/>
    <w:rsid w:val="004329A1"/>
    <w:rsid w:val="004A5166"/>
    <w:rsid w:val="004A52C1"/>
    <w:rsid w:val="004A6373"/>
    <w:rsid w:val="004A7685"/>
    <w:rsid w:val="004C09F2"/>
    <w:rsid w:val="004C0E35"/>
    <w:rsid w:val="00547B35"/>
    <w:rsid w:val="005A1CB4"/>
    <w:rsid w:val="005A4F72"/>
    <w:rsid w:val="005B63EB"/>
    <w:rsid w:val="00642169"/>
    <w:rsid w:val="00642970"/>
    <w:rsid w:val="006556B4"/>
    <w:rsid w:val="00667670"/>
    <w:rsid w:val="006D0C9F"/>
    <w:rsid w:val="006D7E18"/>
    <w:rsid w:val="007529F4"/>
    <w:rsid w:val="007B63BC"/>
    <w:rsid w:val="007C72A2"/>
    <w:rsid w:val="007E6712"/>
    <w:rsid w:val="00875A53"/>
    <w:rsid w:val="00883834"/>
    <w:rsid w:val="008B1572"/>
    <w:rsid w:val="008E3E68"/>
    <w:rsid w:val="00914982"/>
    <w:rsid w:val="00953F6D"/>
    <w:rsid w:val="00964EB4"/>
    <w:rsid w:val="009650A6"/>
    <w:rsid w:val="0096549E"/>
    <w:rsid w:val="00991627"/>
    <w:rsid w:val="00991E77"/>
    <w:rsid w:val="009C4B41"/>
    <w:rsid w:val="009D764D"/>
    <w:rsid w:val="00A1679B"/>
    <w:rsid w:val="00A50497"/>
    <w:rsid w:val="00A57567"/>
    <w:rsid w:val="00A57C8B"/>
    <w:rsid w:val="00A658B1"/>
    <w:rsid w:val="00AE03B8"/>
    <w:rsid w:val="00AF6456"/>
    <w:rsid w:val="00B14747"/>
    <w:rsid w:val="00B23AB1"/>
    <w:rsid w:val="00B30B7C"/>
    <w:rsid w:val="00B3543D"/>
    <w:rsid w:val="00B547C6"/>
    <w:rsid w:val="00B71B15"/>
    <w:rsid w:val="00B9035A"/>
    <w:rsid w:val="00B92242"/>
    <w:rsid w:val="00BA07E2"/>
    <w:rsid w:val="00BB76ED"/>
    <w:rsid w:val="00C07179"/>
    <w:rsid w:val="00C20C9D"/>
    <w:rsid w:val="00C317D2"/>
    <w:rsid w:val="00C51336"/>
    <w:rsid w:val="00C554BC"/>
    <w:rsid w:val="00C62C52"/>
    <w:rsid w:val="00C656D4"/>
    <w:rsid w:val="00C90F20"/>
    <w:rsid w:val="00C965EB"/>
    <w:rsid w:val="00CA17DE"/>
    <w:rsid w:val="00D20C3E"/>
    <w:rsid w:val="00D322C5"/>
    <w:rsid w:val="00D90DE6"/>
    <w:rsid w:val="00DB3F55"/>
    <w:rsid w:val="00E259B5"/>
    <w:rsid w:val="00E470A4"/>
    <w:rsid w:val="00E51AB3"/>
    <w:rsid w:val="00E92AB6"/>
    <w:rsid w:val="00E93880"/>
    <w:rsid w:val="00EA1265"/>
    <w:rsid w:val="00EB1078"/>
    <w:rsid w:val="00EB75E7"/>
    <w:rsid w:val="00EC6026"/>
    <w:rsid w:val="00ED431E"/>
    <w:rsid w:val="00F0433D"/>
    <w:rsid w:val="00F31ED4"/>
    <w:rsid w:val="00F716AF"/>
    <w:rsid w:val="00FE746E"/>
    <w:rsid w:val="00FF26D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72"/>
  </w:style>
  <w:style w:type="paragraph" w:styleId="1">
    <w:name w:val="heading 1"/>
    <w:basedOn w:val="a"/>
    <w:next w:val="a"/>
    <w:link w:val="10"/>
    <w:qFormat/>
    <w:rsid w:val="0019255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9255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925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92550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9255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9255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9255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92550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92550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5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9255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9255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92550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92550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9255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92550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9255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92550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1925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925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92550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192550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19255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1925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9255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1925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925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192550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192550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192550"/>
  </w:style>
  <w:style w:type="paragraph" w:styleId="ac">
    <w:name w:val="footer"/>
    <w:basedOn w:val="a"/>
    <w:link w:val="ad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19255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19255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192550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9255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9255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92550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192550"/>
    <w:rPr>
      <w:color w:val="0000FF"/>
      <w:u w:val="single"/>
    </w:rPr>
  </w:style>
  <w:style w:type="paragraph" w:styleId="af3">
    <w:name w:val="Block Text"/>
    <w:basedOn w:val="a"/>
    <w:rsid w:val="0019255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92550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19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192550"/>
    <w:rPr>
      <w:sz w:val="16"/>
      <w:szCs w:val="16"/>
    </w:rPr>
  </w:style>
  <w:style w:type="paragraph" w:styleId="af6">
    <w:name w:val="annotation text"/>
    <w:basedOn w:val="a"/>
    <w:link w:val="af7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1925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192550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Char">
    <w:name w:val="Char"/>
    <w:basedOn w:val="a"/>
    <w:semiHidden/>
    <w:rsid w:val="00192550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192550"/>
    <w:rPr>
      <w:vertAlign w:val="superscript"/>
    </w:rPr>
  </w:style>
  <w:style w:type="paragraph" w:styleId="afb">
    <w:name w:val="Normal (Web)"/>
    <w:basedOn w:val="a"/>
    <w:uiPriority w:val="99"/>
    <w:rsid w:val="0019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192550"/>
    <w:rPr>
      <w:b/>
      <w:bCs/>
    </w:rPr>
  </w:style>
  <w:style w:type="paragraph" w:customStyle="1" w:styleId="Default">
    <w:name w:val="Default"/>
    <w:rsid w:val="004C09F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A4346-793E-4CB3-977A-EEC94EC8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102</cp:revision>
  <dcterms:created xsi:type="dcterms:W3CDTF">2018-02-19T21:11:00Z</dcterms:created>
  <dcterms:modified xsi:type="dcterms:W3CDTF">2018-07-19T08:49:00Z</dcterms:modified>
</cp:coreProperties>
</file>