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054A" w14:textId="77777777" w:rsidR="004E0B02" w:rsidRPr="006E6A99" w:rsidRDefault="004E0B02" w:rsidP="004E0B02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217BDC66" w14:textId="77777777" w:rsidR="004E0B02" w:rsidRPr="006E6A99" w:rsidRDefault="004E0B02" w:rsidP="004E0B0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ՀՀ-ԱՄ-ՍԱՍՈՒՆԻԿ-ՄԴ-ՄԱԱՊՁԲ-25/10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7C2F9EA" w14:textId="77777777" w:rsidR="004E0B02" w:rsidRPr="006E6A99" w:rsidRDefault="004E0B02" w:rsidP="004E0B02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7DFA5D12" w14:textId="77777777" w:rsidR="004E0B02" w:rsidRPr="006E6A99" w:rsidRDefault="004E0B02" w:rsidP="004E0B0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ՀՀ-ԱՄ-ՍԱՍՈՒՆԻԿ-ՄԴ-ՄԱԱՊՁԲ-25/10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08D17E4B" w14:textId="079C441B" w:rsidR="004E0B02" w:rsidRPr="006E6A99" w:rsidRDefault="004E0B02" w:rsidP="004E0B02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Սասունիկի</w:t>
      </w:r>
      <w:r w:rsidRPr="00B0178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B0178D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 w:rsidRPr="00B0178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B0178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B0178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 w:rsidRPr="006E6A99">
        <w:rPr>
          <w:lang w:val="hy-AM"/>
        </w:rPr>
        <w:t>․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Սասունիկ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="00EE1E61">
        <w:rPr>
          <w:rFonts w:ascii="Sylfaen" w:hAnsi="Sylfaen" w:cs="Sylfaen"/>
          <w:b/>
          <w:lang w:val="ru-RU"/>
        </w:rPr>
        <w:t>տնտ</w:t>
      </w:r>
      <w:r w:rsidR="00EE1E61" w:rsidRPr="00EE1E61">
        <w:rPr>
          <w:rFonts w:ascii="Microsoft YaHei" w:eastAsia="Microsoft YaHei" w:hAnsi="Microsoft YaHei" w:cs="Microsoft YaHei" w:hint="eastAsia"/>
          <w:b/>
          <w:lang w:val="af-ZA"/>
        </w:rPr>
        <w:t>․</w:t>
      </w:r>
      <w:r w:rsidR="00EE1E61" w:rsidRPr="00EE1E61">
        <w:rPr>
          <w:rFonts w:ascii="Sylfaen" w:hAnsi="Sylfaen" w:cs="Sylfaen"/>
          <w:b/>
          <w:lang w:val="af-ZA"/>
        </w:rPr>
        <w:t xml:space="preserve"> </w:t>
      </w:r>
      <w:r w:rsidR="00EE1E61">
        <w:rPr>
          <w:rFonts w:ascii="Sylfaen" w:hAnsi="Sylfaen" w:cs="Sylfaen"/>
          <w:b/>
          <w:lang w:val="ru-RU"/>
        </w:rPr>
        <w:t>ապրանքների</w:t>
      </w:r>
      <w:r w:rsidR="00EE1E61" w:rsidRPr="00EE1E61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ՀՀ-ԱՄ-ՍԱՍՈՒՆԻԿ-ՄԴ-ՄԱԱՊՁԲ-25/10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«10»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ՀՀ-ԱՄ-ՍԱՍՈՒՆԻԿ-ՄԴ-ՄԱԱՊՁԲ-25/10</w:t>
      </w:r>
      <w:r w:rsidRPr="006E6A99">
        <w:rPr>
          <w:rFonts w:ascii="Sylfaen" w:hAnsi="Sylfaen" w:cs="Sylfaen"/>
          <w:lang w:val="hy-AM"/>
        </w:rPr>
        <w:t xml:space="preserve"> </w:t>
      </w:r>
      <w:r w:rsidRPr="006E6A99">
        <w:rPr>
          <w:rFonts w:ascii="Sylfaen" w:hAnsi="Sylfaen"/>
          <w:lang w:val="ru-RU"/>
        </w:rPr>
        <w:t>պայմանագրի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205"/>
        <w:gridCol w:w="141"/>
        <w:gridCol w:w="422"/>
        <w:gridCol w:w="210"/>
        <w:gridCol w:w="47"/>
        <w:gridCol w:w="170"/>
        <w:gridCol w:w="850"/>
        <w:gridCol w:w="142"/>
        <w:gridCol w:w="858"/>
        <w:gridCol w:w="186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4E0B02" w:rsidRPr="006E6A99" w14:paraId="6EF42718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55F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14:paraId="18C8EB36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E0B02" w:rsidRPr="006E6A99" w14:paraId="6B1B15E9" w14:textId="77777777" w:rsidTr="00F466E6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191" w14:textId="77777777" w:rsidR="004E0B02" w:rsidRPr="006E6A99" w:rsidRDefault="004E0B02" w:rsidP="00F466E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5B84C63D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0FB605B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5505815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4F3EB95F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45A4D26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74E8A44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E0B02" w:rsidRPr="006E6A99" w14:paraId="1B671C4A" w14:textId="77777777" w:rsidTr="00F466E6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93A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59B13A0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F0C1513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D9187BF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23115805" w14:textId="77777777" w:rsidR="004E0B02" w:rsidRPr="006E6A99" w:rsidRDefault="004E0B02" w:rsidP="00F466E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B6A830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703224EB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4EBF492D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48BAA79A" w14:textId="77777777" w:rsidTr="00F466E6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DA9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D9F0E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FA8B1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AB75A7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1716179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center"/>
          </w:tcPr>
          <w:p w14:paraId="4592E01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  <w:vAlign w:val="center"/>
          </w:tcPr>
          <w:p w14:paraId="2EAB474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7BD9DA09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6F8E7F68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0C5C21A8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B4C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B38BFF8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լաթ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B29735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03BDB0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34E7B6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4DFF7E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F37283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20EE67A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0ACB302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2187EA45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9E9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E4B9C1B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կովրիկ ռեզին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5B0973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2A5157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235F1F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A915CB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59F92B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5CCE248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011AF88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02DECECB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830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399B273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կալոտկա Սմարթ 3տեղ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A5FA6B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28C8D0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50A523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801665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68C1022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F7D9D6A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10CCB4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509EC33E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21E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825E5C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կալոտկա Սմարթ 2տեղ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A6AC88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D9B224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37FE69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CBD5FF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81709A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6DA28BC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A595856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221E8F75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FDB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BC868B3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մեծ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265637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6A6585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6973E8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334744E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02ADC5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7538C3D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B37AE17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98EEDB5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52F3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1E4E6C8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միջին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5764A7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6139FD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9E78EB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35BB2C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4FE5D55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F35E656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1D23D86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504291E2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328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34B6650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180լ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EA0C80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927956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E9AA85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E39066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CB8179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D6E5BE3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DC817B7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6276AC34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31B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4C38AC8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ցանց քառակուսի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CAFE86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374B2A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EF5AF3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424EC96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639290F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8D07EA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1973FC8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833D92A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AD7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3AD8626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թղթի կախիչ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300260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7BF227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A9B411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11C2EB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28 800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13856B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964054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D2B10E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92334DC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EE0A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59E9794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ունիտազի չոտկ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029C71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DC8357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4B719B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F61C65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1503AB9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8D97BC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A6E00D8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73E88FFD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651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0580EEF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ցանց փոքր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D41A3D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A365D3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2A322D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77C180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EB2856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1B5B256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287843B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116D14B6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4D5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09F8609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օճառաման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2E5EC2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9A04DF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5DC858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7FB62B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207A63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A8005EA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C6FA07F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9AA2063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53D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B2CF4B4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զամոկ կախովի Էքստրա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6B4521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EBD244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9248F6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A9F432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AE11BD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8F60907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1C55066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0C749A7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CCF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FF468AE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ֆյուգեն շեն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3E60BFF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0B2328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F48B11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2BFAA7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1DFB2D5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807061F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082B0D9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05BF87FA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6D2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94C9740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մուրճ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A53275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31A5F6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5CA978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8232CB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1 550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687673A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3403A2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2035ACE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1344CD26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E1B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08582B3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զամոկ տռոսով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CF3CC0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FE7929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1F0A25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1790055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0B29EDD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296280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58A3CA1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4940C297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A6B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CF3ECE1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լաթ միկռոֆիբռ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04D33DB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6F293D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31F094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8B2F48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745AD64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BDC0EDA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432BB1B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774D4A70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525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C4A618F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 խոր ռելսից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C8D91F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E25F44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119BE3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3A3C73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1D1F0E8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B7E3B8C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4BF3B28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1A2291C7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B3E1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35AAF0E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բահի պոչ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58FA90B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F8E942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BD63D3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4F71E6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3757255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53F9FF2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4E7C2A3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14E460C8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395D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38875DD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շուռուպ երկաթի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51E40E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 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4ADB34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6C40D0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A33A12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79BA1B1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3AD93CC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50BE887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257C40C2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50D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29FD6A2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փչովի Կուդո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8F9E68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60ED06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15D817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1B3BA23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9CB13D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EC4DC3F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1423F1E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77906CCA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AB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BEAB3F2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աստիճան կարմիր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6060BE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1027CB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77791B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11DB80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0C2AB43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D50BEF4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DBA8515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56A4BFBA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C74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70F8DB5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ռաստվարիտել Զվեզդա 3լ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ABC446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399E43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1D3D01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5E1F2B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48294ED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3C176D3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FF860C1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51919207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6D4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F4A47D7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լվացարան հեղ.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FB2DF1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C265DD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6EAAFB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463B23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2FB873F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245CD54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AE3005B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58D41002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F0C1" w14:textId="77777777" w:rsidR="004E0B02" w:rsidRPr="006E6A99" w:rsidRDefault="004E0B02">
            <w:pPr>
              <w:pStyle w:val="a5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17010A0" w14:textId="77777777" w:rsidR="004E0B02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 սուր ռուսական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733AB54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E490EA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3C4F15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56C79E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47" w:type="dxa"/>
            <w:gridSpan w:val="5"/>
            <w:tcBorders>
              <w:bottom w:val="single" w:sz="8" w:space="0" w:color="auto"/>
            </w:tcBorders>
          </w:tcPr>
          <w:p w14:paraId="5D8DECE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8C58314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C425C19" w14:textId="77777777" w:rsidR="004E0B02" w:rsidRPr="006E6A99" w:rsidRDefault="004E0B02" w:rsidP="00F466E6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E0B02" w:rsidRPr="006E6A99" w14:paraId="24B7DDFE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A77104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6CC881A4" w14:textId="77777777" w:rsidTr="00F466E6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1238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E3C9FA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E0B02" w:rsidRPr="006E6A99" w14:paraId="37EF2134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3225A4D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13A61C92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A93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E0B02" w:rsidRPr="006E6A99" w14:paraId="74743301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78E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8D79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60A3D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3913E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7AB27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DB069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5A3A7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E0B02" w:rsidRPr="006E6A99" w14:paraId="596CB669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870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5C9E5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F1B6E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BF825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B6B3A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2D4F76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E2EF8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E0B02" w:rsidRPr="006E6A99" w14:paraId="0AF7029C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BD93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B8BA9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9DBBD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FB98D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E3289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258338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7BFD4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0B02" w:rsidRPr="006E6A99" w14:paraId="4648D3BB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2BBEF0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0B02" w:rsidRPr="006E6A99" w14:paraId="1B3E1DE5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7EE7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8E4592E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E0B02" w:rsidRPr="006E6A99" w14:paraId="5AB418BB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9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880C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9147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40156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0B02" w:rsidRPr="006E6A99" w14:paraId="71ACE833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BA1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6165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3825D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0B02" w:rsidRPr="006E6A99" w14:paraId="3DC3E830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9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222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E2183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8A382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5BB6B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E0B02" w:rsidRPr="006E6A99" w14:paraId="71312A6D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DFE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5A9F9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680FC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20FC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E0B02" w:rsidRPr="006E6A99" w14:paraId="238CAE9B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15C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6305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9631A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BD30E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0B02" w:rsidRPr="006E6A99" w14:paraId="699A8AC7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7134713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681ECB05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D3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4994860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14:paraId="61E6A39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E0B02" w:rsidRPr="006E6A99" w14:paraId="7A7E681F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FA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65E44AAC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0211A89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E0B02" w:rsidRPr="006E6A99" w14:paraId="7E74E239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C5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6E238EC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vAlign w:val="center"/>
          </w:tcPr>
          <w:p w14:paraId="4FAE7E1D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74290A3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65796DC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E0B02" w:rsidRPr="006E6A99" w14:paraId="29CD23F4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5B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73DEF0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vAlign w:val="center"/>
          </w:tcPr>
          <w:p w14:paraId="7E08595A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center"/>
          </w:tcPr>
          <w:p w14:paraId="2158C22A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  <w:vAlign w:val="center"/>
          </w:tcPr>
          <w:p w14:paraId="651D917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A622B4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14:paraId="6323A466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6966DA2F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E0B02" w:rsidRPr="006E6A99" w14:paraId="30384594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0A2D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E0B02" w:rsidRPr="006E6A99" w14:paraId="275820A0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173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88E8BF2" w14:textId="77777777" w:rsidR="004E0B02" w:rsidRPr="006E6A99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5F9B7D6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10 416,67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B27DFD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10 416,67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73C3371C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3261EB1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87426F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B07DA8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</w:tr>
      <w:tr w:rsidR="004E0B02" w:rsidRPr="006E6A99" w14:paraId="6274245E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6606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09EF475" w14:textId="77777777" w:rsidR="004E0B02" w:rsidRPr="006E6A99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2D15052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1A7331B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5046E1B7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A4E1813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0FE6EA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BE745F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</w:tr>
      <w:tr w:rsidR="004E0B02" w:rsidRPr="006E6A99" w14:paraId="46E74912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0BDB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C67A500" w14:textId="77777777" w:rsidR="004E0B02" w:rsidRPr="006E6A99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0F31E60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2 125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852DCD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2 125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6DEEB0FE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908E367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508CC3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D90610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</w:tr>
      <w:tr w:rsidR="004E0B02" w:rsidRPr="006E6A99" w14:paraId="5F918EA8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739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2E6BDD3" w14:textId="77777777" w:rsidR="004E0B02" w:rsidRPr="006E6A99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090D128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58BCA4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1 166,67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6EDD24AB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34D4AA82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D9E16C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4DC395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4E0B02" w:rsidRPr="006E6A99" w14:paraId="464B856E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B61E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1C99D1B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7E9CC03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E85F82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12 500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548E0726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7B516DE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93B293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DA9631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</w:tr>
      <w:tr w:rsidR="004E0B02" w:rsidRPr="006E6A99" w14:paraId="6E67E85A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483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EFBE079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1FDF8ED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E76FAB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57CEB97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466C0AA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4FA3E8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F3DBC2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</w:tr>
      <w:tr w:rsidR="004E0B02" w:rsidRPr="006E6A99" w14:paraId="0D278AC2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A9C7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C02EC1E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772916E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12 083,33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E60C49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12 083,33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61625D2C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159D411F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2 416,67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CD7F77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43D425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14 500</w:t>
            </w:r>
          </w:p>
        </w:tc>
      </w:tr>
      <w:tr w:rsidR="004E0B02" w:rsidRPr="006E6A99" w14:paraId="2936ACE9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4F5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716527D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1E6743D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AA1DB4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1 416,67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2E653224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B416DB6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283,33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81AC8C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694E58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1 700</w:t>
            </w:r>
          </w:p>
        </w:tc>
      </w:tr>
      <w:tr w:rsidR="004E0B02" w:rsidRPr="006E6A99" w14:paraId="6A239474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EF4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CDA04FC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72FDEFD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12E60E9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EC9FBBD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5CB4F70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4 800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3B343F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F444BF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28 800</w:t>
            </w:r>
          </w:p>
        </w:tc>
      </w:tr>
      <w:tr w:rsidR="004E0B02" w:rsidRPr="006E6A99" w14:paraId="653EB36C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FC9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A819690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587A1EF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5 333,33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0024E3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5 333,33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5380143C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39523BA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1 066,67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B887FE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EA0433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</w:tr>
      <w:tr w:rsidR="004E0B02" w:rsidRPr="006E6A99" w14:paraId="48CF4BCF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38E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C3ED8F4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3215BE5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734D8B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10 500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169CF27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33CBE45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C5C324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800FBF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12 600</w:t>
            </w:r>
          </w:p>
        </w:tc>
      </w:tr>
      <w:tr w:rsidR="004E0B02" w:rsidRPr="006E6A99" w14:paraId="5D1A4936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18F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7C0513A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17F8F59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44F25B5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20A66535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A8564DE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733,33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A7B5E7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9E4799D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4 400</w:t>
            </w:r>
          </w:p>
        </w:tc>
      </w:tr>
      <w:tr w:rsidR="004E0B02" w:rsidRPr="006E6A99" w14:paraId="137D46B6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79E7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68C723B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5506F6B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7335D3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588BCA31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05D89105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04030C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99C127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4E0B02" w:rsidRPr="006E6A99" w14:paraId="65146735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1AC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AC5EE1B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464C6DD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7D1F41B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1 333,33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33285362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D13AB0C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695BA0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90EBA7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4E0B02" w:rsidRPr="006E6A99" w14:paraId="76F05872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3F62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F34785B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2AFA082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1 291,67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517E33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1 291,67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074720D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258,33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5E48119F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258,33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DD8E3B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4A5C7D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1 550</w:t>
            </w:r>
          </w:p>
        </w:tc>
      </w:tr>
      <w:tr w:rsidR="004E0B02" w:rsidRPr="006E6A99" w14:paraId="38447431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958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7395F97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1F150FF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1 083,33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612C7C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1 083,33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98714F5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E3BB18D" w14:textId="77777777" w:rsidR="004E0B02" w:rsidRPr="000A6FD7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317510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08D500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1 300</w:t>
            </w:r>
          </w:p>
        </w:tc>
      </w:tr>
      <w:tr w:rsidR="004E0B02" w:rsidRPr="006E6A99" w14:paraId="57B8751B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3D24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078508A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12B69C6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2 625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029A958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2 625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7F661BEC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0B4A376F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93D49C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F43664C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3 150</w:t>
            </w:r>
          </w:p>
        </w:tc>
      </w:tr>
      <w:tr w:rsidR="004E0B02" w:rsidRPr="006E6A99" w14:paraId="58D571F4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49E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FF98C3F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3386277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3CA53DF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2A4669D2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A566F42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0F72C3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569044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4E0B02" w:rsidRPr="006E6A99" w14:paraId="7BDE76BF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81F9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663E93F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71F8142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55298577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34F1FEB9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2C5C68A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85E72F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A6DA84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2 400</w:t>
            </w:r>
          </w:p>
        </w:tc>
      </w:tr>
      <w:tr w:rsidR="004E0B02" w:rsidRPr="006E6A99" w14:paraId="7B0CD663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95B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1682739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03B5944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805D76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4324ACE8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710A261B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D64D43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02F20DF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5 400</w:t>
            </w:r>
          </w:p>
        </w:tc>
      </w:tr>
      <w:tr w:rsidR="004E0B02" w:rsidRPr="006E6A99" w14:paraId="30841F4B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9D4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5795937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2B606C9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2D32E65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4BBCA16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03447B19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5331E09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51422B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4 200</w:t>
            </w:r>
          </w:p>
        </w:tc>
      </w:tr>
      <w:tr w:rsidR="004E0B02" w:rsidRPr="006E6A99" w14:paraId="3AE04BF3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A29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9DCAF89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3246F00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18 333,33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6737E3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18 333,33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77BE8C06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40EC647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3 666,67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5D974A0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25BE802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22 000</w:t>
            </w:r>
          </w:p>
        </w:tc>
      </w:tr>
      <w:tr w:rsidR="004E0B02" w:rsidRPr="006E6A99" w14:paraId="5CF0CFE0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E19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1C8503D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4CBAEEC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8 333,33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3A663D9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8 333,33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7F560E77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2375DD0C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1 666,67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BADEBE6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A3FCEE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4E0B02" w:rsidRPr="006E6A99" w14:paraId="5E849DB6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66B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559EBE2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35BAFBBE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61587C2B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1AA056CA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142E3CB5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CDB9D81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0364F15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4E0B02" w:rsidRPr="006E6A99" w14:paraId="07D0689C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B17" w14:textId="77777777" w:rsidR="004E0B02" w:rsidRPr="006E6A99" w:rsidRDefault="004E0B02">
            <w:pPr>
              <w:pStyle w:val="a5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12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11EB161" w14:textId="77777777" w:rsidR="004E0B02" w:rsidRPr="000A6FD7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0A6FD7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</w:tcPr>
          <w:p w14:paraId="0187AFC8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</w:tcPr>
          <w:p w14:paraId="4D6F4174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698" w:type="dxa"/>
            <w:gridSpan w:val="9"/>
            <w:tcBorders>
              <w:bottom w:val="single" w:sz="8" w:space="0" w:color="auto"/>
            </w:tcBorders>
          </w:tcPr>
          <w:p w14:paraId="402EE904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62AE16A4" w14:textId="77777777" w:rsidR="004E0B02" w:rsidRDefault="004E0B02" w:rsidP="00F466E6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BA789C3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55CE52A" w14:textId="77777777" w:rsidR="004E0B02" w:rsidRDefault="004E0B02" w:rsidP="00F466E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4E0B02" w:rsidRPr="006E6A99" w14:paraId="6E4BA7F3" w14:textId="77777777" w:rsidTr="00F466E6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CEF5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95863C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E0B02" w:rsidRPr="006E6A99" w14:paraId="5E6042C7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77714A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38624CC6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ACA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E0B02" w:rsidRPr="006E6A99" w14:paraId="4D297757" w14:textId="77777777" w:rsidTr="00F466E6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40F" w14:textId="77777777" w:rsidR="004E0B02" w:rsidRPr="006E6A99" w:rsidRDefault="004E0B02" w:rsidP="00F466E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964BE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14:paraId="6AEACF8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E0B02" w:rsidRPr="006E6A99" w14:paraId="6BE69442" w14:textId="77777777" w:rsidTr="00F466E6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F1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1EF06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42F8721C" w14:textId="77777777" w:rsidR="004E0B02" w:rsidRPr="006E6A99" w:rsidRDefault="004E0B02" w:rsidP="00F466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503E70D7" w14:textId="77777777" w:rsidR="004E0B02" w:rsidRPr="006E6A99" w:rsidRDefault="004E0B02" w:rsidP="00F466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067BCBB0" w14:textId="77777777" w:rsidR="004E0B02" w:rsidRPr="006E6A99" w:rsidRDefault="004E0B02" w:rsidP="00F466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5641E1C6" w14:textId="77777777" w:rsidR="004E0B02" w:rsidRPr="006E6A99" w:rsidRDefault="004E0B02" w:rsidP="00F466E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387F43AB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553CFB1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B53613C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14:paraId="48C633E1" w14:textId="77777777" w:rsidR="004E0B02" w:rsidRPr="006E6A99" w:rsidRDefault="004E0B02" w:rsidP="00F466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76C12CF4" w14:textId="77777777" w:rsidR="004E0B02" w:rsidRPr="006E6A99" w:rsidRDefault="004E0B02" w:rsidP="00F466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E0B02" w:rsidRPr="006E6A99" w14:paraId="6FAF2C33" w14:textId="77777777" w:rsidTr="00F466E6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F7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363D4D76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68D1738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464A86D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3424D7A7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0471F5D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22F005B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6D18904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262E5BA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14:paraId="071401CA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5956778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43F09F05" w14:textId="77777777" w:rsidTr="00F466E6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96EA" w14:textId="77777777" w:rsidR="004E0B02" w:rsidRPr="006E6A99" w:rsidRDefault="004E0B02" w:rsidP="00F466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8D688C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E0B02" w:rsidRPr="006E6A99" w14:paraId="1612D963" w14:textId="77777777" w:rsidTr="00F466E6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CB2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838F08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30F5D0F8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C2A61C6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65E9EEB5" w14:textId="77777777" w:rsidTr="00F466E6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8D7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B49CA4" w14:textId="77777777" w:rsidR="004E0B02" w:rsidRPr="006E6A99" w:rsidRDefault="004E0B02" w:rsidP="00F466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E0B02" w:rsidRPr="006E6A99" w14:paraId="6BDE9028" w14:textId="77777777" w:rsidTr="00F466E6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7942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73D236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5A543769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E0B02" w:rsidRPr="006E6A99" w14:paraId="203B3944" w14:textId="77777777" w:rsidTr="00F466E6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6A4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9BE203" w14:textId="77777777" w:rsidR="004E0B02" w:rsidRPr="006E6A99" w:rsidRDefault="004E0B02" w:rsidP="00F466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7E3A5E29" w14:textId="77777777" w:rsidR="004E0B02" w:rsidRPr="006E6A99" w:rsidRDefault="004E0B02" w:rsidP="00F466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0B02" w:rsidRPr="006E6A99" w14:paraId="6A076665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E9C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E0B02" w:rsidRPr="006E6A99" w14:paraId="5AF37AC9" w14:textId="77777777" w:rsidTr="00F466E6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4B9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57C37D" w14:textId="77777777" w:rsidR="004E0B02" w:rsidRPr="006E6A99" w:rsidRDefault="004E0B02" w:rsidP="00F466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E0B02" w:rsidRPr="006E6A99" w14:paraId="705B8A13" w14:textId="77777777" w:rsidTr="00F466E6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BE8" w14:textId="77777777" w:rsidR="004E0B02" w:rsidRPr="006E6A99" w:rsidRDefault="004E0B02" w:rsidP="00F466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FEE9C9" w14:textId="77777777" w:rsidR="004E0B02" w:rsidRPr="006E6A99" w:rsidRDefault="004E0B02" w:rsidP="00F466E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E0B02" w:rsidRPr="006E6A99" w14:paraId="0BD5B7A0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CCF4BD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38D843E0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B1D" w14:textId="77777777" w:rsidR="004E0B02" w:rsidRPr="006E6A99" w:rsidRDefault="004E0B02" w:rsidP="00F466E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7D284AC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3238671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E0B02" w:rsidRPr="006E6A99" w14:paraId="5E6E2037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A806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32AE6D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3FE5A456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67DE4ADC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55EACF09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C15627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B6E382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E0B02" w:rsidRPr="006E6A99" w14:paraId="6522B718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036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698B679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0B9D3E8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A73F96A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E341879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F9B9FF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4053AD0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E0B02" w:rsidRPr="006E6A99" w14:paraId="05EA964D" w14:textId="77777777" w:rsidTr="00F466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F8B8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10A559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AA446F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B42258D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3A76D3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14918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552069CC" w14:textId="77777777" w:rsidR="004E0B02" w:rsidRPr="006E6A99" w:rsidRDefault="004E0B02" w:rsidP="00F466E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57878AF4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E0B02" w:rsidRPr="006E6A99" w14:paraId="045245C1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B6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4980D820" w14:textId="77777777" w:rsidR="004E0B02" w:rsidRPr="006E6A99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6EF01C90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ՀՀ-ԱՄ-ՍԱՍՈՒՆԻԿ-ՄԴ-ՄԱԱՊՁԲ-25/10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0C84B175" w14:textId="77777777" w:rsidR="004E0B02" w:rsidRPr="006E6A99" w:rsidRDefault="004E0B02" w:rsidP="00F466E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vAlign w:val="center"/>
          </w:tcPr>
          <w:p w14:paraId="599893C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4D69C43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D99F933" w14:textId="77777777" w:rsidR="004E0B02" w:rsidRPr="006E6A99" w:rsidRDefault="004E0B02" w:rsidP="00F466E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167 650</w:t>
            </w:r>
          </w:p>
        </w:tc>
        <w:tc>
          <w:tcPr>
            <w:tcW w:w="1707" w:type="dxa"/>
            <w:gridSpan w:val="4"/>
            <w:vAlign w:val="center"/>
          </w:tcPr>
          <w:p w14:paraId="46FA1DB3" w14:textId="77777777" w:rsidR="004E0B02" w:rsidRPr="006E6A99" w:rsidRDefault="004E0B02" w:rsidP="00F466E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167 650</w:t>
            </w:r>
          </w:p>
        </w:tc>
      </w:tr>
      <w:tr w:rsidR="004E0B02" w:rsidRPr="006E6A99" w14:paraId="45176F00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BBE7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E0B02" w:rsidRPr="006E6A99" w14:paraId="714DC6DC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3ED" w14:textId="77777777" w:rsidR="004E0B02" w:rsidRPr="006E6A99" w:rsidRDefault="004E0B02" w:rsidP="00F466E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10F52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2C9A43B2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3523CBAC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39494E51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4C4E422E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E0B02" w:rsidRPr="006E6A99" w14:paraId="34228515" w14:textId="77777777" w:rsidTr="00F466E6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23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1-25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5D68DC5" w14:textId="77777777" w:rsidR="004E0B02" w:rsidRPr="006E6A99" w:rsidRDefault="004E0B02" w:rsidP="00F466E6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Արտաշես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14:paraId="7309B4F3" w14:textId="77777777" w:rsidR="004E0B02" w:rsidRPr="006E6A99" w:rsidRDefault="004E0B02" w:rsidP="00F466E6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ՀՀ, Արագածոտն, Աշտարակ Ալիխանյան Եղբ Փ. 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566FCE2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1A4596F3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19300084351900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ABCB2C1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54683046</w:t>
            </w:r>
          </w:p>
        </w:tc>
      </w:tr>
      <w:tr w:rsidR="004E0B02" w:rsidRPr="006E6A99" w14:paraId="76251C7D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5850EB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3E9634C0" w14:textId="77777777" w:rsidTr="00F466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E71" w14:textId="77777777" w:rsidR="004E0B02" w:rsidRPr="006E6A99" w:rsidRDefault="004E0B02" w:rsidP="00F466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66F3D" w14:textId="77777777" w:rsidR="004E0B02" w:rsidRPr="006E6A99" w:rsidRDefault="004E0B02" w:rsidP="00F466E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E0B02" w:rsidRPr="006E6A99" w14:paraId="7CF53517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3728F6E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216B4A26" w14:textId="77777777" w:rsidTr="00F466E6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428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14:paraId="10C645AA" w14:textId="77777777" w:rsidR="004E0B02" w:rsidRPr="006E6A99" w:rsidRDefault="004E0B02" w:rsidP="00F466E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E0B02" w:rsidRPr="006E6A99" w14:paraId="587A7A99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0860E8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0FA430D4" w14:textId="77777777" w:rsidTr="00F466E6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302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252055B" w14:textId="77777777" w:rsidR="004E0B02" w:rsidRPr="006E6A99" w:rsidRDefault="004E0B02" w:rsidP="00F466E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E0B02" w:rsidRPr="006E6A99" w14:paraId="653A06E1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F1F468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1F039350" w14:textId="77777777" w:rsidTr="00F466E6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26A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C9064D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E0B02" w:rsidRPr="006E6A99" w14:paraId="49F8DF00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73727A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461BECC5" w14:textId="77777777" w:rsidTr="00F466E6">
        <w:trPr>
          <w:trHeight w:val="20"/>
          <w:jc w:val="center"/>
        </w:trPr>
        <w:tc>
          <w:tcPr>
            <w:tcW w:w="103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8B7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79DCE5" w14:textId="77777777" w:rsidR="004E0B02" w:rsidRPr="006E6A99" w:rsidRDefault="004E0B02" w:rsidP="00F466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E0B02" w:rsidRPr="006E6A99" w14:paraId="02BA3FD3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572885" w14:textId="77777777" w:rsidR="004E0B02" w:rsidRPr="006E6A99" w:rsidRDefault="004E0B02" w:rsidP="00F466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0B02" w:rsidRPr="006E6A99" w14:paraId="352CD81E" w14:textId="77777777" w:rsidTr="00F466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C66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E0B02" w:rsidRPr="006E6A99" w14:paraId="7AC5E8BA" w14:textId="77777777" w:rsidTr="00F466E6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D72F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2AE937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71418CDD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E0B02" w:rsidRPr="006E6A99" w14:paraId="1BD5C198" w14:textId="77777777" w:rsidTr="00F466E6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DE3" w14:textId="77777777" w:rsidR="004E0B02" w:rsidRPr="006E6A99" w:rsidRDefault="004E0B02" w:rsidP="00F466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E6A99">
              <w:rPr>
                <w:b/>
                <w:sz w:val="16"/>
                <w:szCs w:val="16"/>
                <w:lang w:val="hy-AM"/>
              </w:rPr>
              <w:t>․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14:paraId="224D39C0" w14:textId="77777777" w:rsidR="004E0B02" w:rsidRPr="006E6A99" w:rsidRDefault="004E0B02" w:rsidP="00F466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098 60 29 00</w:t>
            </w:r>
          </w:p>
        </w:tc>
        <w:tc>
          <w:tcPr>
            <w:tcW w:w="4210" w:type="dxa"/>
            <w:gridSpan w:val="13"/>
          </w:tcPr>
          <w:p w14:paraId="07AD3BA4" w14:textId="77777777" w:rsidR="004E0B02" w:rsidRPr="006E6A99" w:rsidRDefault="004E0B02" w:rsidP="00F466E6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sasunik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7270B4D7" w14:textId="77777777" w:rsidR="004E0B02" w:rsidRPr="006E6A99" w:rsidRDefault="004E0B02" w:rsidP="004E0B02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Սասունիկի</w:t>
      </w:r>
      <w:r w:rsidRPr="00B0178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B0178D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 w:rsidRPr="00B0178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B0178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B0178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443A1372" w14:textId="1EDABB4A" w:rsidR="00D07CFF" w:rsidRPr="004E0B02" w:rsidRDefault="00D07CFF" w:rsidP="004E0B02"/>
    <w:sectPr w:rsidR="00D07CFF" w:rsidRPr="004E0B02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B01D" w14:textId="77777777" w:rsidR="0005525E" w:rsidRDefault="0005525E" w:rsidP="00DA462E">
      <w:r>
        <w:separator/>
      </w:r>
    </w:p>
  </w:endnote>
  <w:endnote w:type="continuationSeparator" w:id="0">
    <w:p w14:paraId="32BB44FA" w14:textId="77777777" w:rsidR="0005525E" w:rsidRDefault="0005525E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BA51" w14:textId="77777777" w:rsidR="0005525E" w:rsidRDefault="0005525E" w:rsidP="00DA462E">
      <w:r>
        <w:separator/>
      </w:r>
    </w:p>
  </w:footnote>
  <w:footnote w:type="continuationSeparator" w:id="0">
    <w:p w14:paraId="6AD0F033" w14:textId="77777777" w:rsidR="0005525E" w:rsidRDefault="0005525E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45155791">
    <w:abstractNumId w:val="0"/>
  </w:num>
  <w:num w:numId="2" w16cid:durableId="19461883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5C75"/>
    <w:rsid w:val="00066C6C"/>
    <w:rsid w:val="00067644"/>
    <w:rsid w:val="00074052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648C"/>
    <w:rsid w:val="00C132CE"/>
    <w:rsid w:val="00C229DA"/>
    <w:rsid w:val="00C2637B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9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99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99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uiPriority w:val="99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uiPriority w:val="99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uiPriority w:val="99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uiPriority w:val="99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uiPriority w:val="99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uiPriority w:val="99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uiPriority w:val="99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uiPriority w:val="99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uiPriority w:val="99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532</cp:revision>
  <dcterms:created xsi:type="dcterms:W3CDTF">2025-03-16T19:56:00Z</dcterms:created>
  <dcterms:modified xsi:type="dcterms:W3CDTF">2025-12-11T21:12:00Z</dcterms:modified>
</cp:coreProperties>
</file>