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3675E" w14:textId="2D0A3F4E" w:rsidR="00EA4BDB" w:rsidRPr="006B3329" w:rsidRDefault="00EA4BDB" w:rsidP="00C27476">
      <w:pPr>
        <w:spacing w:after="0" w:line="240" w:lineRule="auto"/>
        <w:rPr>
          <w:rFonts w:ascii="GHEA Grapalat" w:hAnsi="GHEA Grapalat"/>
          <w:bCs/>
          <w:i/>
          <w:iCs/>
          <w:sz w:val="24"/>
          <w:szCs w:val="24"/>
          <w:lang w:val="de-DE"/>
        </w:rPr>
      </w:pPr>
      <w:r w:rsidRPr="006B33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Ն/</w:t>
      </w:r>
      <w:r w:rsidR="008250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402</w:t>
      </w:r>
      <w:r w:rsidRPr="006E39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-2</w:t>
      </w:r>
      <w:r w:rsidR="008250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Pr="006B33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 xml:space="preserve">  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Pr="006B332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</w:t>
      </w:r>
      <w:r w:rsidRPr="006B3329">
        <w:rPr>
          <w:rFonts w:ascii="GHEA Grapalat" w:eastAsia="Times New Roman" w:hAnsi="GHEA Grapalat" w:cs="Times New Roman"/>
          <w:sz w:val="24"/>
          <w:szCs w:val="24"/>
          <w:lang w:val="hy-AM"/>
        </w:rPr>
        <w:t>«____» __________ 202</w:t>
      </w:r>
      <w:r w:rsidR="00825000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6B3329">
        <w:rPr>
          <w:rFonts w:ascii="GHEA Grapalat" w:eastAsia="Times New Roman" w:hAnsi="GHEA Grapalat" w:cs="Times New Roman"/>
          <w:sz w:val="24"/>
          <w:szCs w:val="24"/>
          <w:lang w:val="hy-AM"/>
        </w:rPr>
        <w:t>թ.</w:t>
      </w:r>
    </w:p>
    <w:p w14:paraId="3FD15BE3" w14:textId="77777777" w:rsidR="00EA4BDB" w:rsidRDefault="00EA4BDB" w:rsidP="00C27476">
      <w:pPr>
        <w:tabs>
          <w:tab w:val="left" w:pos="6660"/>
          <w:tab w:val="left" w:pos="9355"/>
        </w:tabs>
        <w:spacing w:after="0" w:line="240" w:lineRule="auto"/>
        <w:jc w:val="right"/>
        <w:rPr>
          <w:rFonts w:ascii="GHEA Grapalat" w:hAnsi="GHEA Grapalat"/>
          <w:bCs/>
          <w:i/>
          <w:iCs/>
          <w:sz w:val="24"/>
          <w:szCs w:val="24"/>
          <w:lang w:val="hy-AM"/>
        </w:rPr>
      </w:pPr>
    </w:p>
    <w:p w14:paraId="5DBEEC07" w14:textId="77777777" w:rsidR="00EA4BDB" w:rsidRPr="002317EF" w:rsidRDefault="00EA4BDB" w:rsidP="00EA4BDB">
      <w:pPr>
        <w:tabs>
          <w:tab w:val="left" w:pos="6660"/>
          <w:tab w:val="left" w:pos="9355"/>
        </w:tabs>
        <w:spacing w:after="0" w:line="240" w:lineRule="auto"/>
        <w:jc w:val="right"/>
        <w:rPr>
          <w:rFonts w:ascii="GHEA Grapalat" w:hAnsi="GHEA Grapalat"/>
          <w:bCs/>
          <w:i/>
          <w:iCs/>
          <w:sz w:val="24"/>
          <w:szCs w:val="24"/>
          <w:lang w:val="hy-AM"/>
        </w:rPr>
      </w:pPr>
    </w:p>
    <w:p w14:paraId="3407645B" w14:textId="77777777" w:rsidR="008019E1" w:rsidRDefault="008019E1" w:rsidP="008019E1">
      <w:pPr>
        <w:spacing w:after="0" w:line="276" w:lineRule="auto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ՎՈԼՈԴՅԱ ՎԱՐԴԱՆՅԱՆ ԱՐԱՅԻԿԻ</w:t>
      </w:r>
      <w:r w:rsidRPr="004A648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ԱՁ</w:t>
      </w:r>
    </w:p>
    <w:p w14:paraId="17492258" w14:textId="3F95378F" w:rsidR="00C37ECB" w:rsidRPr="005C1593" w:rsidRDefault="008019E1" w:rsidP="008019E1">
      <w:pPr>
        <w:spacing w:after="0" w:line="240" w:lineRule="auto"/>
        <w:ind w:firstLine="567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</w:t>
      </w:r>
      <w:r w:rsidRPr="005C1593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(ՀՀ, </w:t>
      </w:r>
      <w:r w:rsidR="005C1593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ք</w:t>
      </w:r>
      <w:r w:rsidRPr="005C1593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. Ա</w:t>
      </w:r>
      <w:r w:rsidR="005C1593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րմավիր</w:t>
      </w:r>
      <w:r w:rsidRPr="005C1593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, Մ</w:t>
      </w:r>
      <w:r w:rsidR="005C1593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>եծամոր</w:t>
      </w:r>
      <w:r w:rsidRPr="005C1593">
        <w:rPr>
          <w:rFonts w:ascii="GHEA Grapalat" w:hAnsi="GHEA Grapalat" w:cs="Sylfaen"/>
          <w:b/>
          <w:color w:val="000000" w:themeColor="text1"/>
          <w:sz w:val="20"/>
          <w:szCs w:val="20"/>
          <w:lang w:val="hy-AM"/>
        </w:rPr>
        <w:t xml:space="preserve"> 11/27)</w:t>
      </w:r>
    </w:p>
    <w:p w14:paraId="6BB7398C" w14:textId="77777777" w:rsidR="00C37ECB" w:rsidRPr="007658AB" w:rsidRDefault="00C37ECB" w:rsidP="00C27476">
      <w:pPr>
        <w:spacing w:after="0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2796CF" w14:textId="77777777" w:rsidR="00C37ECB" w:rsidRPr="005953B2" w:rsidRDefault="00C37ECB" w:rsidP="00C27476">
      <w:pPr>
        <w:spacing w:after="0"/>
        <w:ind w:firstLine="567"/>
        <w:jc w:val="right"/>
        <w:rPr>
          <w:rFonts w:ascii="GHEA Grapalat" w:hAnsi="GHEA Grapalat"/>
          <w:sz w:val="24"/>
          <w:szCs w:val="24"/>
          <w:lang w:val="hy-AM"/>
        </w:rPr>
      </w:pPr>
    </w:p>
    <w:p w14:paraId="0A4A95BE" w14:textId="77777777" w:rsidR="008019E1" w:rsidRDefault="008019E1" w:rsidP="008019E1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ԾԱՆՈՒՑՈՒՄ</w:t>
      </w:r>
    </w:p>
    <w:p w14:paraId="6A5F3D63" w14:textId="2818D05C" w:rsidR="008019E1" w:rsidRPr="005C1593" w:rsidRDefault="005C1593" w:rsidP="008019E1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5C1593">
        <w:rPr>
          <w:rFonts w:ascii="GHEA Grapalat" w:eastAsia="Calibri" w:hAnsi="GHEA Grapalat" w:cs="Times New Roman"/>
          <w:b/>
          <w:sz w:val="24"/>
          <w:szCs w:val="24"/>
          <w:lang w:val="hy-AM"/>
        </w:rPr>
        <w:t>(</w:t>
      </w:r>
      <w:r w:rsidR="008019E1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Պայմանագիրը միակողմանի </w:t>
      </w:r>
      <w:r w:rsidR="007D40A5">
        <w:rPr>
          <w:rFonts w:ascii="GHEA Grapalat" w:eastAsia="Calibri" w:hAnsi="GHEA Grapalat" w:cs="Times New Roman"/>
          <w:b/>
          <w:sz w:val="24"/>
          <w:szCs w:val="24"/>
          <w:lang w:val="hy-AM"/>
        </w:rPr>
        <w:t>ամբողջությամբ</w:t>
      </w:r>
      <w:r w:rsidR="008019E1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լուծելու մասին</w:t>
      </w:r>
      <w:r w:rsidRPr="005C1593">
        <w:rPr>
          <w:rFonts w:ascii="GHEA Grapalat" w:eastAsia="Calibri" w:hAnsi="GHEA Grapalat" w:cs="Times New Roman"/>
          <w:b/>
          <w:sz w:val="24"/>
          <w:szCs w:val="24"/>
          <w:lang w:val="hy-AM"/>
        </w:rPr>
        <w:t>)</w:t>
      </w:r>
    </w:p>
    <w:p w14:paraId="62C2F4FA" w14:textId="77777777" w:rsidR="008019E1" w:rsidRDefault="008019E1" w:rsidP="008019E1">
      <w:pPr>
        <w:spacing w:after="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6C3CF7E1" w14:textId="77777777" w:rsidR="008019E1" w:rsidRPr="00AB71E0" w:rsidRDefault="008019E1" w:rsidP="008019E1">
      <w:pPr>
        <w:spacing w:after="0" w:line="360" w:lineRule="auto"/>
        <w:ind w:firstLine="375"/>
        <w:jc w:val="both"/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  <w:t xml:space="preserve">Երևանի քաղաքապետարանի և Վոլոդյա Վարդանյան Արայիկի ԱՁ միջև կնքված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begin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instrText xml:space="preserve"> MERGEFIELD ՊԱՅՄԱՆԱԳՐԻ_ՀԱՄԱՐԸ </w:instrTex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separate"/>
      </w:r>
      <w:r w:rsidRPr="001B2376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ԵՔ-ԷԱՃԱՊՁԲ-2</w:t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>5</w:t>
      </w:r>
      <w:r w:rsidRPr="001B2376">
        <w:rPr>
          <w:rFonts w:ascii="GHEA Grapalat" w:eastAsia="Calibri" w:hAnsi="GHEA Grapalat" w:cs="Times New Roman"/>
          <w:noProof/>
          <w:sz w:val="24"/>
          <w:szCs w:val="24"/>
          <w:lang w:val="hy-AM"/>
        </w:rPr>
        <w:t>/</w:t>
      </w:r>
      <w:r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353-4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fldChar w:fldCharType="end"/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ծածկագրով </w:t>
      </w:r>
      <w:r w:rsidRPr="007E7E13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պայմանագրի</w:t>
      </w:r>
      <w:r w:rsidRPr="007E7E1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(այսուհետ՝ Պայմանագիր) 1.1 կետի համաձայն՝ Վաճառողը պարտավորվում է սույն պայմանագրով </w:t>
      </w:r>
      <w:r w:rsidRPr="00261B0B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այսուհետ՝ Պայմանագիր</w:t>
      </w:r>
      <w:r w:rsidRPr="00261B0B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սահմանված կարգով, ծավալներով, ժամկետներում և հասցեով Գնորդին մատակարարել պայմանագրի </w:t>
      </w:r>
      <w:r w:rsidRPr="00261B0B">
        <w:rPr>
          <w:rFonts w:ascii="GHEA Grapalat" w:eastAsia="Calibri" w:hAnsi="GHEA Grapalat" w:cs="Times New Roman"/>
          <w:sz w:val="24"/>
          <w:szCs w:val="24"/>
          <w:lang w:val="hy-AM"/>
        </w:rPr>
        <w:t>N 1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հավելվածով՝ գնահատված ապրանքը </w:t>
      </w:r>
      <w:r w:rsidRPr="00261B0B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այսուհետ՝ Ապրանք</w:t>
      </w:r>
      <w:r w:rsidRPr="00261B0B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, իսկ Գնորդը պարտավորվում է ընդունել ապրանքը և վճարել դրա համար</w:t>
      </w:r>
      <w:r w:rsidRPr="00BA3027">
        <w:rPr>
          <w:rFonts w:ascii="GHEA Grapalat" w:eastAsia="Calibri" w:hAnsi="GHEA Grapalat" w:cs="Times New Roman"/>
          <w:sz w:val="24"/>
          <w:szCs w:val="24"/>
          <w:lang w:val="hy-AM"/>
        </w:rPr>
        <w:t xml:space="preserve">: </w:t>
      </w:r>
    </w:p>
    <w:p w14:paraId="79FE6381" w14:textId="32F5F6CC" w:rsidR="008019E1" w:rsidRDefault="009017F8" w:rsidP="008019E1">
      <w:pPr>
        <w:tabs>
          <w:tab w:val="left" w:pos="-90"/>
        </w:tabs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="008019E1">
        <w:rPr>
          <w:rFonts w:ascii="GHEA Grapalat" w:eastAsia="Calibri" w:hAnsi="GHEA Grapalat" w:cs="Times New Roman"/>
          <w:sz w:val="24"/>
          <w:szCs w:val="24"/>
          <w:lang w:val="hy-AM"/>
        </w:rPr>
        <w:t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կատարելը»։</w:t>
      </w:r>
    </w:p>
    <w:p w14:paraId="2F3C33F1" w14:textId="0EBD07B6" w:rsidR="008019E1" w:rsidRPr="00354EB3" w:rsidRDefault="008019E1" w:rsidP="009017F8">
      <w:pPr>
        <w:spacing w:after="0" w:line="360" w:lineRule="auto"/>
        <w:ind w:firstLine="720"/>
        <w:contextualSpacing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354EB3">
        <w:rPr>
          <w:rFonts w:ascii="GHEA Grapalat" w:eastAsia="Calibri" w:hAnsi="GHEA Grapalat" w:cs="Times New Roman"/>
          <w:sz w:val="24"/>
          <w:szCs w:val="24"/>
          <w:lang w:val="hy-AM"/>
        </w:rPr>
        <w:t>Պայմանագրի 2.1.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7 </w:t>
      </w:r>
      <w:r w:rsidRPr="00354EB3">
        <w:rPr>
          <w:rFonts w:ascii="GHEA Grapalat" w:eastAsia="Calibri" w:hAnsi="GHEA Grapalat" w:cs="Times New Roman"/>
          <w:sz w:val="24"/>
          <w:szCs w:val="24"/>
          <w:lang w:val="hy-AM"/>
        </w:rPr>
        <w:t>կետի համաձայն՝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Գնորդը իրավունք ունի մ</w:t>
      </w:r>
      <w:r w:rsidRPr="00354EB3">
        <w:rPr>
          <w:rFonts w:ascii="GHEA Grapalat" w:hAnsi="GHEA Grapalat" w:cs="Sylfaen"/>
          <w:sz w:val="24"/>
          <w:szCs w:val="24"/>
          <w:lang w:val="hy-AM"/>
        </w:rPr>
        <w:t>իակողմանի</w:t>
      </w:r>
      <w:r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54EB3">
        <w:rPr>
          <w:rFonts w:ascii="GHEA Grapalat" w:hAnsi="GHEA Grapalat" w:cs="Sylfaen"/>
          <w:sz w:val="24"/>
          <w:szCs w:val="24"/>
          <w:lang w:val="hy-AM"/>
        </w:rPr>
        <w:t>լուծել</w:t>
      </w:r>
      <w:r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54EB3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AB71E0">
        <w:rPr>
          <w:rFonts w:ascii="GHEA Grapalat" w:hAnsi="GHEA Grapalat" w:cs="Times Armenian"/>
          <w:sz w:val="24"/>
          <w:szCs w:val="24"/>
          <w:lang w:val="hy-AM"/>
        </w:rPr>
        <w:t>(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լրիվ կամ </w:t>
      </w:r>
      <w:r w:rsidR="00857449">
        <w:rPr>
          <w:rFonts w:ascii="GHEA Grapalat" w:hAnsi="GHEA Grapalat" w:cs="Times Armenian"/>
          <w:sz w:val="24"/>
          <w:szCs w:val="24"/>
          <w:lang w:val="hy-AM"/>
        </w:rPr>
        <w:t>մասնակի</w:t>
      </w:r>
      <w:r w:rsidRPr="00AB71E0">
        <w:rPr>
          <w:rFonts w:ascii="GHEA Grapalat" w:hAnsi="GHEA Grapalat" w:cs="Times Armenian"/>
          <w:sz w:val="24"/>
          <w:szCs w:val="24"/>
          <w:lang w:val="hy-AM"/>
        </w:rPr>
        <w:t>)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, </w:t>
      </w:r>
      <w:r w:rsidRPr="00354EB3">
        <w:rPr>
          <w:rFonts w:ascii="GHEA Grapalat" w:hAnsi="GHEA Grapalat" w:cs="Sylfaen"/>
          <w:sz w:val="24"/>
          <w:szCs w:val="24"/>
          <w:lang w:val="hy-AM"/>
        </w:rPr>
        <w:t>եթե</w:t>
      </w:r>
      <w:r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Վաճառողն </w:t>
      </w:r>
      <w:r w:rsidRPr="00354EB3">
        <w:rPr>
          <w:rFonts w:ascii="GHEA Grapalat" w:hAnsi="GHEA Grapalat" w:cs="Sylfaen"/>
          <w:sz w:val="24"/>
          <w:szCs w:val="24"/>
          <w:lang w:val="hy-AM"/>
        </w:rPr>
        <w:t>էականորեն</w:t>
      </w:r>
      <w:r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54EB3">
        <w:rPr>
          <w:rFonts w:ascii="GHEA Grapalat" w:hAnsi="GHEA Grapalat" w:cs="Sylfaen"/>
          <w:sz w:val="24"/>
          <w:szCs w:val="24"/>
          <w:lang w:val="hy-AM"/>
        </w:rPr>
        <w:t>խախտել</w:t>
      </w:r>
      <w:r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54EB3">
        <w:rPr>
          <w:rFonts w:ascii="GHEA Grapalat" w:hAnsi="GHEA Grapalat" w:cs="Sylfaen"/>
          <w:sz w:val="24"/>
          <w:szCs w:val="24"/>
          <w:lang w:val="hy-AM"/>
        </w:rPr>
        <w:t>է</w:t>
      </w:r>
      <w:r w:rsidRPr="00354EB3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54EB3">
        <w:rPr>
          <w:rFonts w:ascii="GHEA Grapalat" w:hAnsi="GHEA Grapalat" w:cs="Sylfaen"/>
          <w:sz w:val="24"/>
          <w:szCs w:val="24"/>
          <w:lang w:val="hy-AM"/>
        </w:rPr>
        <w:t>պայմանագիրը</w:t>
      </w:r>
      <w:r w:rsidRPr="00354EB3">
        <w:rPr>
          <w:rFonts w:ascii="GHEA Grapalat" w:hAnsi="GHEA Grapalat" w:cs="Times Armenian"/>
          <w:sz w:val="24"/>
          <w:szCs w:val="24"/>
          <w:lang w:val="hy-AM"/>
        </w:rPr>
        <w:t xml:space="preserve">։ </w:t>
      </w:r>
      <w:r>
        <w:rPr>
          <w:rFonts w:ascii="GHEA Grapalat" w:hAnsi="GHEA Grapalat" w:cs="Times Armenian"/>
          <w:sz w:val="24"/>
          <w:szCs w:val="24"/>
          <w:lang w:val="hy-AM"/>
        </w:rPr>
        <w:t>Վաճառողի կողմից պայմանագիրն խախտելն էական է համարվում, եթե՝</w:t>
      </w:r>
    </w:p>
    <w:p w14:paraId="33A16391" w14:textId="77777777" w:rsidR="008019E1" w:rsidRDefault="008019E1" w:rsidP="008019E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4EB3">
        <w:rPr>
          <w:rFonts w:ascii="GHEA Grapalat" w:hAnsi="GHEA Grapalat" w:cs="Sylfaen"/>
          <w:sz w:val="24"/>
          <w:szCs w:val="24"/>
          <w:lang w:val="hy-AM"/>
        </w:rPr>
        <w:t>բ</w:t>
      </w:r>
      <w:r w:rsidRPr="00354EB3">
        <w:rPr>
          <w:rFonts w:ascii="GHEA Grapalat" w:hAnsi="GHEA Grapalat" w:cs="Times Armenian"/>
          <w:sz w:val="24"/>
          <w:szCs w:val="24"/>
          <w:lang w:val="hy-AM"/>
        </w:rPr>
        <w:t xml:space="preserve">) </w:t>
      </w:r>
      <w:r>
        <w:rPr>
          <w:rFonts w:ascii="GHEA Grapalat" w:hAnsi="GHEA Grapalat" w:cs="Sylfaen"/>
          <w:sz w:val="24"/>
          <w:szCs w:val="24"/>
          <w:lang w:val="hy-AM"/>
        </w:rPr>
        <w:t>ապրանքի մատակարարման ժամկետները խախտվել են 5 օրից ավել</w:t>
      </w:r>
      <w:r w:rsidRPr="00354EB3">
        <w:rPr>
          <w:rFonts w:ascii="GHEA Grapalat" w:hAnsi="GHEA Grapalat"/>
          <w:sz w:val="24"/>
          <w:szCs w:val="24"/>
          <w:lang w:val="hy-AM"/>
        </w:rPr>
        <w:t>։</w:t>
      </w:r>
    </w:p>
    <w:p w14:paraId="5175824C" w14:textId="77777777" w:rsidR="008019E1" w:rsidRPr="00897D6E" w:rsidRDefault="008019E1" w:rsidP="008019E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Փաստացի Ձեր կողմից պայմանագրի ժամկետի ավարտից հետո չի մատակարարվել պայմանագրով նախատեսված ապրանքը</w:t>
      </w:r>
      <w:r w:rsidRPr="004B26B2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14:paraId="24148889" w14:textId="77777777" w:rsidR="008019E1" w:rsidRPr="00BC7AED" w:rsidRDefault="008019E1" w:rsidP="008019E1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</w:pP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Պայմանագրի </w:t>
      </w:r>
      <w:r w:rsidRPr="00AB71E0">
        <w:rPr>
          <w:rFonts w:ascii="GHEA Grapalat" w:eastAsia="Calibri" w:hAnsi="GHEA Grapalat" w:cs="Times New Roman"/>
          <w:sz w:val="24"/>
          <w:szCs w:val="24"/>
          <w:lang w:val="hy-AM"/>
        </w:rPr>
        <w:t>N</w:t>
      </w:r>
      <w:r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2</w:t>
      </w: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հավելվածի </w:t>
      </w:r>
      <w:r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ապրանքների մատակարարման</w:t>
      </w: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ժամանակացույցի համաձայն՝ </w:t>
      </w:r>
      <w:r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ապրանքի մատակարարման</w:t>
      </w: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ժամկետ է սահմանված պայմանագիրը</w:t>
      </w:r>
      <w:r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/համաձայնագիրը</w:t>
      </w: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ուժի մեջ մտնելու</w:t>
      </w:r>
      <w:r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օրվանից</w:t>
      </w: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մինչև 25</w:t>
      </w:r>
      <w:r w:rsidRPr="00D83565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.12.2025</w:t>
      </w:r>
      <w:r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թ</w:t>
      </w:r>
      <w:r w:rsidRPr="00D83565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. </w:t>
      </w:r>
      <w:r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>ներառյալ</w:t>
      </w:r>
      <w:r w:rsidRPr="00BC7AED">
        <w:rPr>
          <w:rFonts w:ascii="GHEA Grapalat" w:eastAsia="Calibri" w:hAnsi="GHEA Grapalat" w:cs="Times New Roman"/>
          <w:b/>
          <w:color w:val="000000" w:themeColor="text1"/>
          <w:sz w:val="24"/>
          <w:szCs w:val="24"/>
          <w:lang w:val="hy-AM"/>
        </w:rPr>
        <w:t xml:space="preserve">: </w:t>
      </w:r>
    </w:p>
    <w:p w14:paraId="42C6AAF7" w14:textId="77777777" w:rsidR="008019E1" w:rsidRDefault="008019E1" w:rsidP="008019E1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ՀՀ քաղաքացիական օրենսգրքի 466-րդ հոդվածի 3-րդ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5A998C3D" w14:textId="104E360E" w:rsidR="008019E1" w:rsidRPr="000C7EF5" w:rsidRDefault="008019E1" w:rsidP="009017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Times New Roman"/>
          <w:color w:val="FF0000"/>
          <w:sz w:val="24"/>
          <w:szCs w:val="24"/>
          <w:lang w:val="hy-AM"/>
        </w:rPr>
      </w:pP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Հաշվի առնելով այն հանգամանքը, որ Ընկերությունը խախտել է պայմանագրով սահմանված պարտավորությունները` Կենտրոն վարչական շրջանի ղեկավարի աշխատակազմը, ղեկավարվելով վերը նշված իրավական հիմքերով, միակողմանի հրաժարվում է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Վոլոդյա Վարդանյան Արայիկի ԱՁ</w: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հետ կնքված պայմանագրից</w:t>
      </w:r>
      <w:r w:rsidRPr="00605036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համարելով այն լուծված՝ 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260 000 </w: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(</w:t>
      </w:r>
      <w:r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երկու հարյուր վաթսուն հազար</w:t>
      </w:r>
      <w:r w:rsidRPr="0060503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) ՀՀ դրամ գումարի չափով:</w:t>
      </w:r>
    </w:p>
    <w:p w14:paraId="4FA5D714" w14:textId="214BFE1B" w:rsidR="008019E1" w:rsidRDefault="008019E1" w:rsidP="009017F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«Գնումների մասին» օրենքի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af-ZA"/>
        </w:rPr>
        <w:t>6-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հոդվածի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1-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6-</w:t>
      </w:r>
      <w:r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կետով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նախատեսված հիմքերն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հայտ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գալու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դեպքում,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պատվիրատուի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ղեկավարի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պատճառաբանված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հիման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վրա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մարմինը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ներառում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գնումների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գործընթացին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մասնակցելու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իրավունք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չունեցող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մասնակիցների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ցուցակում։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Ընդ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որում</w:t>
      </w:r>
      <w:r>
        <w:rPr>
          <w:rFonts w:ascii="GHEA Grapalat" w:eastAsia="Calibri" w:hAnsi="GHEA Grapalat" w:cs="Sylfaen"/>
          <w:sz w:val="24"/>
          <w:szCs w:val="24"/>
          <w:lang w:val="hy-AM"/>
        </w:rPr>
        <w:t>,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սույն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կետում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նշված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պատվիրատուի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ղեկավարը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կայացնում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գնման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ընթացակարգը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չկայացած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հայտարարվելու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կնքված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պայմանագրի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վերաբերյալ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հայտարարությունը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հրապարակելու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պայմանագիրը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միակողմանի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լուծելու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հայտարարությունը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af-ZA"/>
        </w:rPr>
        <w:t>(</w:t>
      </w:r>
      <w:r>
        <w:rPr>
          <w:rFonts w:ascii="GHEA Grapalat" w:eastAsia="Calibri" w:hAnsi="GHEA Grapalat" w:cs="Sylfaen"/>
          <w:sz w:val="24"/>
          <w:szCs w:val="24"/>
          <w:lang w:val="hy-AM"/>
        </w:rPr>
        <w:t>ծանուցումը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)  </w:t>
      </w:r>
      <w:r>
        <w:rPr>
          <w:rFonts w:ascii="GHEA Grapalat" w:eastAsia="Calibri" w:hAnsi="GHEA Grapalat" w:cs="Sylfaen"/>
          <w:sz w:val="24"/>
          <w:szCs w:val="24"/>
        </w:rPr>
        <w:t>հրապարակելու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տասն</w:t>
      </w:r>
      <w:r>
        <w:rPr>
          <w:rFonts w:ascii="GHEA Grapalat" w:eastAsia="Calibri" w:hAnsi="GHEA Grapalat" w:cs="Sylfaen"/>
          <w:sz w:val="24"/>
          <w:szCs w:val="24"/>
          <w:lang w:val="hy-AM"/>
        </w:rPr>
        <w:t>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</w:t>
      </w:r>
      <w:r>
        <w:rPr>
          <w:rFonts w:ascii="GHEA Grapalat" w:eastAsia="Calibri" w:hAnsi="GHEA Grapalat" w:cs="Sylfaen"/>
          <w:sz w:val="24"/>
          <w:szCs w:val="24"/>
          <w:lang w:val="hy-AM"/>
        </w:rPr>
        <w:t>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կայացվելուն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այն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գրավոր </w:t>
      </w:r>
      <w:r>
        <w:rPr>
          <w:rFonts w:ascii="GHEA Grapalat" w:eastAsia="Calibri" w:hAnsi="GHEA Grapalat" w:cs="Sylfaen"/>
          <w:sz w:val="24"/>
          <w:szCs w:val="24"/>
        </w:rPr>
        <w:t>տրամադրվում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մարմնին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eastAsia="Calibri" w:hAnsi="GHEA Grapalat" w:cs="Sylfaen"/>
          <w:sz w:val="24"/>
          <w:szCs w:val="24"/>
        </w:rPr>
        <w:t>Լիազորված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մարմինը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ներառում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է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գնումների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գործընթացին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իրավունք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չունեցող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մասնակիցների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ցուցակում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ստանալուն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քառասուներորդ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հինգերորդ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  <w:szCs w:val="24"/>
        </w:rPr>
        <w:t>իսկ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որոշումը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ստանալուն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քառասուներորդ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դրությամբ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մասնակցի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կողմից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բողոքարկման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վերաբերյալ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lastRenderedPageBreak/>
        <w:t>հարուցված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և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չավարտված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գործի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առկայության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դեպքում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` </w:t>
      </w:r>
      <w:r>
        <w:rPr>
          <w:rFonts w:ascii="GHEA Grapalat" w:eastAsia="Calibri" w:hAnsi="GHEA Grapalat" w:cs="Sylfaen"/>
          <w:sz w:val="24"/>
          <w:szCs w:val="24"/>
        </w:rPr>
        <w:t>տվյալ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գործով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եզրափակիչ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ակտն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ուժի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մեջ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մտնելու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օրվան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հաջորդող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հինգերորդ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օրը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eastAsia="Calibri" w:hAnsi="GHEA Grapalat" w:cs="Sylfaen"/>
          <w:sz w:val="24"/>
          <w:szCs w:val="24"/>
        </w:rPr>
        <w:t>եթե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դատական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քննության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արդյունքով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որոշման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կատարման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հնարավորությունը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չի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 w:cs="Sylfaen"/>
          <w:sz w:val="24"/>
          <w:szCs w:val="24"/>
        </w:rPr>
        <w:t>վերացել</w:t>
      </w: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: </w:t>
      </w:r>
    </w:p>
    <w:p w14:paraId="19E9E773" w14:textId="77777777" w:rsidR="007D40A5" w:rsidRDefault="008019E1" w:rsidP="008019E1">
      <w:pPr>
        <w:spacing w:after="0" w:line="360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Միաժամանակ տեղեկացվում է, որ</w:t>
      </w:r>
      <w:r w:rsidR="007D40A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եթե՝</w:t>
      </w:r>
    </w:p>
    <w:p w14:paraId="2838E8B8" w14:textId="0C85CCD9" w:rsidR="008019E1" w:rsidRDefault="007D40A5" w:rsidP="008019E1">
      <w:pPr>
        <w:spacing w:after="0" w:line="360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Pr="000942D2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8019E1">
        <w:rPr>
          <w:rFonts w:ascii="GHEA Grapalat" w:eastAsia="Calibri" w:hAnsi="GHEA Grapalat" w:cs="Times New Roman"/>
          <w:sz w:val="24"/>
          <w:szCs w:val="24"/>
          <w:lang w:val="hy-AM"/>
        </w:rPr>
        <w:t>սույն կետով նախատեսված՝ լիազորված մարմնին որոշումը ներկայացվելու վերջնաժամկետը լրանալու օրվա դրությամբ մասնակիցը կամ պայմանագիրը կնքած անձը վճարել է հայտի, պայմանագրի և (կամ) որակավորան ապահովման գումարը, ապա պատվիրատուն տվյալ մասնակցին ցուցակում ներառելու պատճառաբանված որոշումը չի ներկայացնում լիազորված մարմին.</w:t>
      </w:r>
    </w:p>
    <w:p w14:paraId="5A8E8E0B" w14:textId="028C7C06" w:rsidR="002C1C2D" w:rsidRPr="005C1593" w:rsidRDefault="007D40A5" w:rsidP="005C1593">
      <w:pPr>
        <w:spacing w:after="0" w:line="360" w:lineRule="auto"/>
        <w:ind w:firstLine="37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բ</w:t>
      </w:r>
      <w:r w:rsidRPr="000942D2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մասնակցի</w:t>
      </w:r>
      <w:r w:rsidR="008019E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պայմանագիրը կնքած անձի կողմից հայտի, պայմանագրի և (կամ) որակավորան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</w:t>
      </w:r>
    </w:p>
    <w:p w14:paraId="241A45B2" w14:textId="4EEFF730" w:rsidR="008019E1" w:rsidRPr="002506F5" w:rsidRDefault="008019E1" w:rsidP="008019E1">
      <w:pPr>
        <w:suppressAutoHyphens w:val="0"/>
        <w:spacing w:after="0" w:line="276" w:lineRule="auto"/>
        <w:ind w:firstLine="426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A0340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ՀԱՐԳԱՆՔՈՎ՝</w:t>
      </w:r>
      <w:r w:rsidRPr="0039328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5E729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pict w14:anchorId="66EAD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1.75pt;height:96.25pt">
            <v:imagedata r:id="rId6" o:title=""/>
            <o:lock v:ext="edit" ungrouping="t" rotation="t" cropping="t" verticies="t" text="t" grouping="t"/>
            <o:signatureline v:ext="edit" id="{7026EF3A-9837-42F8-B4C7-61B3FA870415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ՊԵՏՐՈՍ ՊԵՏՈՅԱՆ</w:t>
      </w:r>
    </w:p>
    <w:p w14:paraId="7AB15E35" w14:textId="77777777" w:rsidR="00C27476" w:rsidRDefault="00C27476" w:rsidP="008019E1">
      <w:pPr>
        <w:suppressAutoHyphens w:val="0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78D501E7" w14:textId="77777777" w:rsidR="00C27476" w:rsidRDefault="00C27476" w:rsidP="008019E1">
      <w:pPr>
        <w:suppressAutoHyphens w:val="0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0A6A95A8" w14:textId="017822A0" w:rsidR="008019E1" w:rsidRPr="007B07D2" w:rsidRDefault="008019E1" w:rsidP="008019E1">
      <w:pPr>
        <w:suppressAutoHyphens w:val="0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7B07D2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Կատարող՝ </w:t>
      </w: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Աշխեն Բարեյան</w:t>
      </w:r>
    </w:p>
    <w:p w14:paraId="35FC0C39" w14:textId="77777777" w:rsidR="008019E1" w:rsidRPr="007B07D2" w:rsidRDefault="008019E1" w:rsidP="008019E1">
      <w:pPr>
        <w:suppressAutoHyphens w:val="0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7B07D2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ֆինանսական բաժ</w:t>
      </w: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ին</w:t>
      </w:r>
    </w:p>
    <w:p w14:paraId="216DB768" w14:textId="77777777" w:rsidR="008019E1" w:rsidRPr="002E251C" w:rsidRDefault="008019E1" w:rsidP="008019E1">
      <w:pPr>
        <w:suppressAutoHyphens w:val="0"/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7B07D2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Հեռ.</w:t>
      </w:r>
      <w:r w:rsidRPr="00C631D8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 xml:space="preserve">` </w:t>
      </w:r>
      <w:r w:rsidRPr="007B07D2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011 5184</w:t>
      </w:r>
      <w:r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28</w:t>
      </w:r>
    </w:p>
    <w:p w14:paraId="6FFD9C35" w14:textId="0921DC50" w:rsidR="00C37ECB" w:rsidRPr="001013A7" w:rsidRDefault="008019E1" w:rsidP="008019E1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D83565">
        <w:rPr>
          <w:rStyle w:val="Hyperlink"/>
          <w:rFonts w:ascii="GHEA Grapalat" w:eastAsia="Times New Roman" w:hAnsi="GHEA Grapalat" w:cs="Times New Roman"/>
          <w:color w:val="auto"/>
          <w:sz w:val="16"/>
          <w:szCs w:val="16"/>
          <w:u w:val="none"/>
          <w:lang w:val="hy-AM"/>
        </w:rPr>
        <w:t>Էլ. հասցե՝ ashkhen.bareyan@yerevan.am</w:t>
      </w:r>
    </w:p>
    <w:sectPr w:rsidR="00C37ECB" w:rsidRPr="001013A7" w:rsidSect="00001447">
      <w:headerReference w:type="first" r:id="rId7"/>
      <w:pgSz w:w="12240" w:h="15840"/>
      <w:pgMar w:top="1134" w:right="1134" w:bottom="1134" w:left="1134" w:header="145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2C25A" w14:textId="77777777" w:rsidR="005670BA" w:rsidRDefault="005670BA" w:rsidP="001325BD">
      <w:pPr>
        <w:spacing w:after="0" w:line="240" w:lineRule="auto"/>
      </w:pPr>
      <w:r>
        <w:separator/>
      </w:r>
    </w:p>
  </w:endnote>
  <w:endnote w:type="continuationSeparator" w:id="0">
    <w:p w14:paraId="71352E06" w14:textId="77777777" w:rsidR="005670BA" w:rsidRDefault="005670BA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7A7BF" w14:textId="77777777" w:rsidR="005670BA" w:rsidRDefault="005670BA" w:rsidP="001325BD">
      <w:pPr>
        <w:spacing w:after="0" w:line="240" w:lineRule="auto"/>
      </w:pPr>
      <w:r>
        <w:separator/>
      </w:r>
    </w:p>
  </w:footnote>
  <w:footnote w:type="continuationSeparator" w:id="0">
    <w:p w14:paraId="03E095B6" w14:textId="77777777" w:rsidR="005670BA" w:rsidRDefault="005670BA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7BC37" w14:textId="3EAA87D1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01AAE6DF" w:rsidR="0022388C" w:rsidRPr="00001718" w:rsidRDefault="0022388C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</w:t>
    </w:r>
    <w:r w:rsidR="009F208E">
      <w:rPr>
        <w:rFonts w:ascii="Times New Roman" w:hAnsi="Times New Roman"/>
        <w:b/>
        <w:bCs/>
        <w:color w:val="002060"/>
        <w:sz w:val="44"/>
        <w:szCs w:val="44"/>
        <w:lang w:val="hy-AM"/>
      </w:rPr>
      <w:t>ԿԵՆՏՐՈՆ</w:t>
    </w:r>
  </w:p>
  <w:p w14:paraId="186772F2" w14:textId="529CDD29" w:rsidR="00001718" w:rsidRPr="00001718" w:rsidRDefault="00001718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EB4B55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35CAB39A" w14:textId="0F6A6E9A" w:rsidR="0022388C" w:rsidRDefault="0022388C" w:rsidP="0022388C">
    <w:pPr>
      <w:pStyle w:val="Header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00</w:t>
    </w:r>
    <w:r w:rsidR="009F208E">
      <w:rPr>
        <w:rFonts w:ascii="Times New Roman" w:hAnsi="Times New Roman" w:cs="Times New Roman"/>
        <w:sz w:val="20"/>
        <w:szCs w:val="20"/>
        <w:lang w:val="hy-AM"/>
      </w:rPr>
      <w:t>01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9F208E">
      <w:rPr>
        <w:rFonts w:ascii="Times New Roman" w:hAnsi="Times New Roman" w:cs="Times New Roman"/>
        <w:sz w:val="20"/>
        <w:szCs w:val="20"/>
        <w:lang w:val="hy-AM"/>
      </w:rPr>
      <w:t>Տերյան 44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8 </w:t>
    </w:r>
    <w:r w:rsidR="009F208E">
      <w:rPr>
        <w:rFonts w:ascii="Times New Roman" w:hAnsi="Times New Roman" w:cs="Times New Roman"/>
        <w:sz w:val="20"/>
        <w:szCs w:val="20"/>
        <w:lang w:val="hy-AM"/>
      </w:rPr>
      <w:t>401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hyperlink r:id="rId2" w:history="1">
      <w:r w:rsidR="009F208E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kentron</w:t>
      </w:r>
      <w:r w:rsidR="000906D9" w:rsidRPr="001F7D6F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@yerevan.am</w:t>
      </w:r>
    </w:hyperlink>
  </w:p>
  <w:p w14:paraId="6F00A0A2" w14:textId="77777777" w:rsidR="000906D9" w:rsidRPr="004C1831" w:rsidRDefault="000906D9" w:rsidP="0022388C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01447"/>
    <w:rsid w:val="00001718"/>
    <w:rsid w:val="000071A9"/>
    <w:rsid w:val="00035BC9"/>
    <w:rsid w:val="00074A7A"/>
    <w:rsid w:val="00074FD3"/>
    <w:rsid w:val="00082BBF"/>
    <w:rsid w:val="00087B0D"/>
    <w:rsid w:val="000906D9"/>
    <w:rsid w:val="000B4003"/>
    <w:rsid w:val="000E15EE"/>
    <w:rsid w:val="000E222E"/>
    <w:rsid w:val="000E5FF4"/>
    <w:rsid w:val="000F305D"/>
    <w:rsid w:val="001013A7"/>
    <w:rsid w:val="0012386A"/>
    <w:rsid w:val="0013155A"/>
    <w:rsid w:val="001325BD"/>
    <w:rsid w:val="00137478"/>
    <w:rsid w:val="0017017D"/>
    <w:rsid w:val="00172FA4"/>
    <w:rsid w:val="002110E3"/>
    <w:rsid w:val="0022388C"/>
    <w:rsid w:val="00237F9F"/>
    <w:rsid w:val="0024383A"/>
    <w:rsid w:val="00297856"/>
    <w:rsid w:val="002A6ACA"/>
    <w:rsid w:val="002B23CD"/>
    <w:rsid w:val="002C1C2D"/>
    <w:rsid w:val="00321ED4"/>
    <w:rsid w:val="00323769"/>
    <w:rsid w:val="0032513D"/>
    <w:rsid w:val="00375DB1"/>
    <w:rsid w:val="0038557F"/>
    <w:rsid w:val="00392EA8"/>
    <w:rsid w:val="003978EF"/>
    <w:rsid w:val="003C2164"/>
    <w:rsid w:val="00431D5F"/>
    <w:rsid w:val="00443225"/>
    <w:rsid w:val="00465E8D"/>
    <w:rsid w:val="00495BEB"/>
    <w:rsid w:val="004A1472"/>
    <w:rsid w:val="004A6EF5"/>
    <w:rsid w:val="004C1831"/>
    <w:rsid w:val="0056020E"/>
    <w:rsid w:val="0056434C"/>
    <w:rsid w:val="005670BA"/>
    <w:rsid w:val="0057469B"/>
    <w:rsid w:val="005B7979"/>
    <w:rsid w:val="005C1593"/>
    <w:rsid w:val="005C3B16"/>
    <w:rsid w:val="005D667D"/>
    <w:rsid w:val="005E7292"/>
    <w:rsid w:val="00605510"/>
    <w:rsid w:val="006133BC"/>
    <w:rsid w:val="006201EE"/>
    <w:rsid w:val="00651789"/>
    <w:rsid w:val="00663249"/>
    <w:rsid w:val="006D6595"/>
    <w:rsid w:val="006D7F99"/>
    <w:rsid w:val="00721AC3"/>
    <w:rsid w:val="00740583"/>
    <w:rsid w:val="00757284"/>
    <w:rsid w:val="0076172F"/>
    <w:rsid w:val="0077347E"/>
    <w:rsid w:val="00782BDB"/>
    <w:rsid w:val="00784C3C"/>
    <w:rsid w:val="007D40A5"/>
    <w:rsid w:val="007F026E"/>
    <w:rsid w:val="007F4903"/>
    <w:rsid w:val="008019E1"/>
    <w:rsid w:val="008218CC"/>
    <w:rsid w:val="00825000"/>
    <w:rsid w:val="0082697B"/>
    <w:rsid w:val="00843D57"/>
    <w:rsid w:val="008530DF"/>
    <w:rsid w:val="00857449"/>
    <w:rsid w:val="00872DEB"/>
    <w:rsid w:val="008D3DF5"/>
    <w:rsid w:val="008E2EE8"/>
    <w:rsid w:val="009017F8"/>
    <w:rsid w:val="00912135"/>
    <w:rsid w:val="00954578"/>
    <w:rsid w:val="00974185"/>
    <w:rsid w:val="00993042"/>
    <w:rsid w:val="009C141D"/>
    <w:rsid w:val="009F208E"/>
    <w:rsid w:val="00A069B4"/>
    <w:rsid w:val="00A07EBC"/>
    <w:rsid w:val="00A13B12"/>
    <w:rsid w:val="00A35B58"/>
    <w:rsid w:val="00A37EFF"/>
    <w:rsid w:val="00A553CE"/>
    <w:rsid w:val="00A55671"/>
    <w:rsid w:val="00A75319"/>
    <w:rsid w:val="00AA4967"/>
    <w:rsid w:val="00AB3D8B"/>
    <w:rsid w:val="00AE732E"/>
    <w:rsid w:val="00B01088"/>
    <w:rsid w:val="00B26494"/>
    <w:rsid w:val="00B33E0B"/>
    <w:rsid w:val="00BB147B"/>
    <w:rsid w:val="00BE069F"/>
    <w:rsid w:val="00BF262B"/>
    <w:rsid w:val="00C215EA"/>
    <w:rsid w:val="00C27476"/>
    <w:rsid w:val="00C37ECB"/>
    <w:rsid w:val="00C46A97"/>
    <w:rsid w:val="00C475D9"/>
    <w:rsid w:val="00C568A2"/>
    <w:rsid w:val="00C631D8"/>
    <w:rsid w:val="00C669FD"/>
    <w:rsid w:val="00C9171B"/>
    <w:rsid w:val="00C93C10"/>
    <w:rsid w:val="00CC1982"/>
    <w:rsid w:val="00CD2908"/>
    <w:rsid w:val="00CD45BF"/>
    <w:rsid w:val="00CE2218"/>
    <w:rsid w:val="00D15F10"/>
    <w:rsid w:val="00D60845"/>
    <w:rsid w:val="00D645C7"/>
    <w:rsid w:val="00D91596"/>
    <w:rsid w:val="00DB0B79"/>
    <w:rsid w:val="00DB5A0C"/>
    <w:rsid w:val="00DB7DD4"/>
    <w:rsid w:val="00DB7DE9"/>
    <w:rsid w:val="00E0586A"/>
    <w:rsid w:val="00E13FD4"/>
    <w:rsid w:val="00EA4BDB"/>
    <w:rsid w:val="00EA5D14"/>
    <w:rsid w:val="00EB016D"/>
    <w:rsid w:val="00F11A2C"/>
    <w:rsid w:val="00F53CB1"/>
    <w:rsid w:val="00F54923"/>
    <w:rsid w:val="00FD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67D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uppressAutoHyphens w:val="0"/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uppressAutoHyphens w:val="0"/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090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782BDB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qFormat/>
    <w:rsid w:val="00782BDB"/>
  </w:style>
  <w:style w:type="paragraph" w:customStyle="1" w:styleId="AutoCorrect">
    <w:name w:val="AutoCorrect"/>
    <w:uiPriority w:val="99"/>
    <w:qFormat/>
    <w:rsid w:val="00D1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emf" Type="http://schemas.openxmlformats.org/officeDocument/2006/relationships/image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Relationship Id="rId2" Target="mailto:ashkhatakazm@yerevan.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QtkoNZS+lORZDbFv2Jj0VFv2J36wtNOwHKmGqzqOaek=</DigestValue>
    </Reference>
    <Reference Type="http://www.w3.org/2000/09/xmldsig#Object" URI="#idOfficeObject">
      <DigestMethod Algorithm="http://www.w3.org/2001/04/xmlenc#sha256"/>
      <DigestValue>ZQ4Cv+dLv9p44YXrE8p4oCJ0COK/eoubWkQRtq/rECU=</DigestValue>
    </Reference>
    <Reference Type="http://www.w3.org/2000/09/xmldsig#Object" URI="#idValidSigLnImg">
      <DigestMethod Algorithm="http://www.w3.org/2001/04/xmlenc#sha256"/>
      <DigestValue>UPRJJyGn+/v/OjGF6E5GJT0yvIiMverlpTqwlk8869M=</DigestValue>
    </Reference>
    <Reference Type="http://www.w3.org/2000/09/xmldsig#Object" URI="#idInvalidSigLnImg">
      <DigestMethod Algorithm="http://www.w3.org/2001/04/xmlenc#sha256"/>
      <DigestValue>v+Vibvh7P8PZOxOCp6LcRvnQx57pGqdzRQKk8Rp9nyY=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+qNIeM/Mt9S1WIgsBlBugKXTsHM4E/6ktG4PsPPlS1M=</DigestValue>
    </Reference>
  </SignedInfo>
  <SignatureValue Id="idPackageSignature-signature-value">OLbKKKKgXtGV2U98I+MvzqtmAP5cNqXT19rAr68WANgX+JfQhpaI2/FYLVfPxXkktu86kuqhyde06uZx51Akl+5T8uH02H83Dn1eJdiGXZoXw6JP5T3iHoXH3sbqdD2nf7XXRWFOJUQov7+XwmTttkD9mA4g2e66PstSy+CARNjdjel3ZFVHYwRt07fahp8h7Lx+EjDRGiQzZ+rHD8rQdrtSg/qW7N6nPZtcfw7MXGdmYqpiScMJedewfEYOYR5GlooMOmklLj64WyyWgUJTrcbjlP7bWDNt2JjQt+DRyZP7jnz9QYlx+ioJ2qOn6Epgifu746iL83NXC26M7Enmwg==</SignatureValue>
  <KeyInfo>
    <X509Data>
      <X509Certificate>MIIFXDCCA0SgAwIBAgIIVeojui7O6GMwDQYJKoZIhvcNAQELBQAwQjELMAkGA1UEBhMCQU0xEzAR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d1DAZjNzi6v1e9xgr3Afr3Jvy/5MjN+0154IQhdkh2Y=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4QtXfS5yUB5MNOWPEmou43vYkr2df+To+suWLzei2qg=</DigestValue>
      </Reference>
      <Reference URI="/word/document.xml?ContentType=application/vnd.openxmlformats-officedocument.wordprocessingml.document.main+xml">
        <DigestMethod Algorithm="http://www.w3.org/2001/04/xmlenc#sha256"/>
        <DigestValue>50tze6U0rgqdrcFLONXE/g/OFO+J1wB1ehdJHVM6WNM=</DigestValue>
      </Reference>
      <Reference URI="/word/endnotes.xml?ContentType=application/vnd.openxmlformats-officedocument.wordprocessingml.endnotes+xml">
        <DigestMethod Algorithm="http://www.w3.org/2001/04/xmlenc#sha256"/>
        <DigestValue>wg/9+vkrTdvJhRD8g7c+Iob+9kI3oRqfKAi1rCR65Zg=</DigestValue>
      </Reference>
      <Reference URI="/word/fontTable.xml?ContentType=application/vnd.openxmlformats-officedocument.wordprocessingml.fontTable+xml">
        <DigestMethod Algorithm="http://www.w3.org/2001/04/xmlenc#sha256"/>
        <DigestValue>0UwwK0AYYHTNgW0VkFBBK3ez7W3vo+2JoFYCQIfXnnw=</DigestValue>
      </Reference>
      <Reference URI="/word/footnotes.xml?ContentType=application/vnd.openxmlformats-officedocument.wordprocessingml.footnotes+xml">
        <DigestMethod Algorithm="http://www.w3.org/2001/04/xmlenc#sha256"/>
        <DigestValue>qnneNYwU6EpJlm319TMKqxNimZiUOoW92rPcKEtmy0Q=</DigestValue>
      </Reference>
      <Reference URI="/word/header1.xml?ContentType=application/vnd.openxmlformats-officedocument.wordprocessingml.header+xml">
        <DigestMethod Algorithm="http://www.w3.org/2001/04/xmlenc#sha256"/>
        <DigestValue>B8gPOqIpZerODbir1MnanJMbEFA8/Gx1IqgKC++Xz9Y=</DigestValue>
      </Reference>
      <Reference URI="/word/media/image1.emf?ContentType=image/x-emf">
        <DigestMethod Algorithm="http://www.w3.org/2001/04/xmlenc#sha256"/>
        <DigestValue>YGppevM4jm6KlhbPgxRgfnvTCLh6sxO3c/UHOG103t8=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TG6Lu6INqVavjB+3HcivdvRyTKI/QW4u4Vgx+dnPIio=</DigestValue>
      </Reference>
      <Reference URI="/word/styles.xml?ContentType=application/vnd.openxmlformats-officedocument.wordprocessingml.styles+xml">
        <DigestMethod Algorithm="http://www.w3.org/2001/04/xmlenc#sha256"/>
        <DigestValue>fTx+dcFSimgk721pfa8Uk7z8bJh7Aptn9Um9kYvym8o=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QtMxFghIk085SuCokzaCxA/pMvU1xTSrXFFB3tyVIS4=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2026-01-12T05:59:27Z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{7026EF3A-9837-42F8-B4C7-61B3FA870415}</SetupID>
          <SignatureImage>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</Object>
  <Object Id="idInvalidSigLnImg">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</Object>
  <Object>
    <xd:QualifyingProperties xmlns:xd="http://uri.etsi.org/01903/v1.3.2#" Target="#idPackageSignature">
      <xd:SignedProperties Id="idSignedProperties">
        <xd:SignedSignatureProperties>
          <xd:SigningTime>2026-01-12T05:59:27Z</xd:SigningTime>
          <xd:SigningCertificate>
            <xd:Cert>
              <xd:CertDigest>
                <DigestMethod Algorithm="http://www.w3.org/2001/04/xmlenc#sha256"/>
                <DigestValue>IQifgaIJ5cUJ5Nn24lGc4SuZbjh9UzuZTW97wO87jps=</DigestValue>
              </xd:CertDigest>
              <xd:IssuerSerial>
                <X509IssuerName>CN=CA of RoA, 2.5.4.5=#130131, O=EKENG CJSC, C=AM</X509IssuerName>
                <X509SerialNumber>6190799920330369123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915c882c-905a-4b80-8749-ff73a818b12a">
            <CanonicalizationMethod Algorithm="http://www.w3.org/2001/10/xml-exc-c14n#"/>
            <xd:EncapsulatedTimeStamp Id="ETS-915c882c-905a-4b80-8749-ff73a818b12a">MIINNgYJKoZIhvcNAQcCoIINJzCCDSMCAQMxDzANBglghkgBZQMEAgEFADBoBgsqhkiG9w0BCRABBKBZBFcwVQIBAQYCKgMwMTANBglghkgBZQMEAgEFAAQgLLt1DDhTr2tykU2qQ4jV6r1nOQcJ4st0IuOY7q//YcgCCDUPUB9ivizJGA8yMDI2MDExMjA1NTk1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SigAndRefsTimeStamp Id="TS-44291d14-a3fc-4a1e-9d86-1c9ef45325ca">
            <CanonicalizationMethod Algorithm="http://www.w3.org/2001/10/xml-exc-c14n#"/>
            <xd:EncapsulatedTimeStamp Id="ETS-44291d14-a3fc-4a1e-9d86-1c9ef45325ca">MIINNgYJKoZIhvcNAQcCoIINJzCCDSMCAQMxDzANBglghkgBZQMEAgEFADBoBgsqhkiG9w0BCRABBKBZBFcwVQIBAQYCKgMwMTANBglghkgBZQMEAgEFAAQg9pz2X4OX6+nJvosvC0DoYovuKYbDWx6FltD1mDoBpQQCCHtClIwcVGeHGA8yMDI2MDExMjA1NTk1N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2026-01-08T07:28:00Z</dcterms:created>
  <dc:creator>Hovhannes Hovhannisyan</dc:creator>
  <cp:keywords>https://mul2.yerevan.am/tasks/2668026/oneclick?token=12619edbd189f1b645ff5fd2f8f1b318</cp:keywords>
  <cp:lastModifiedBy>Administrator</cp:lastModifiedBy>
  <cp:lastPrinted>2022-03-31T05:21:00Z</cp:lastPrinted>
  <dcterms:modified xsi:type="dcterms:W3CDTF">2026-01-12T05:59:00Z</dcterms:modified>
  <cp:revision>8</cp:revision>
</cp:coreProperties>
</file>