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39" w:rsidRPr="00014476" w:rsidRDefault="005E0339" w:rsidP="005E0339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/>
          <w:lang w:val="af-ZA"/>
        </w:rPr>
        <w:tab/>
      </w:r>
    </w:p>
    <w:p w:rsidR="005E0339" w:rsidRPr="00335F28" w:rsidRDefault="005E0339" w:rsidP="005E033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E0339" w:rsidRPr="00335F28" w:rsidRDefault="005E0339" w:rsidP="005E033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E0339" w:rsidRPr="00335F28" w:rsidRDefault="005E0339" w:rsidP="005E033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E0339" w:rsidRPr="000D0C32" w:rsidRDefault="005E0339" w:rsidP="005E0339">
      <w:pPr>
        <w:jc w:val="both"/>
        <w:rPr>
          <w:rFonts w:ascii="GHEA Grapalat" w:hAnsi="GHEA Grapalat"/>
          <w:sz w:val="20"/>
          <w:lang w:val="af-ZA"/>
        </w:rPr>
      </w:pPr>
    </w:p>
    <w:p w:rsidR="005E0339" w:rsidRDefault="005E0339" w:rsidP="005E0339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E0339" w:rsidRPr="00F64B89" w:rsidRDefault="005E0339" w:rsidP="005E0339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>`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ab/>
      </w:r>
      <w:r w:rsidRPr="005E0339">
        <w:rPr>
          <w:rFonts w:ascii="GHEA Grapalat" w:hAnsi="GHEA Grapalat" w:cs="Sylfaen"/>
          <w:sz w:val="20"/>
          <w:lang w:val="af-ZA"/>
        </w:rPr>
        <w:t>ԳՄԳԳ-ԳՀԱՇՁԲ 18/03</w:t>
      </w:r>
    </w:p>
    <w:p w:rsidR="005E0339" w:rsidRDefault="005E0339" w:rsidP="005E0339">
      <w:pPr>
        <w:pStyle w:val="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5E0339" w:rsidRDefault="005E0339" w:rsidP="005E033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Գեղարքունիքի մարզի Գանձակի համայնքապետարանը ստորև ներկայացնում է իր կարիքների համար Գանձակ համայնքի ոռոգման ջրագծի հիմնա</w:t>
      </w:r>
      <w:r w:rsidRPr="005E0339">
        <w:rPr>
          <w:rFonts w:ascii="GHEA Grapalat" w:hAnsi="GHEA Grapalat" w:cs="Sylfaen"/>
          <w:sz w:val="20"/>
          <w:lang w:val="af-ZA"/>
        </w:rPr>
        <w:t>նորոգման աշխատանքների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E0339">
        <w:rPr>
          <w:rFonts w:ascii="GHEA Grapalat" w:hAnsi="GHEA Grapalat" w:cs="Sylfaen"/>
          <w:sz w:val="20"/>
          <w:lang w:val="af-ZA"/>
        </w:rPr>
        <w:t>ԳՄԳԳ-ԳՀԱՇՁԲ 18/03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5E0339" w:rsidRDefault="005E0339" w:rsidP="005E033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983"/>
        <w:gridCol w:w="1793"/>
        <w:gridCol w:w="2281"/>
        <w:gridCol w:w="2374"/>
      </w:tblGrid>
      <w:tr w:rsidR="005E0339" w:rsidRPr="002C5AC4" w:rsidTr="00EA7036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E0339" w:rsidRPr="00C8533F" w:rsidRDefault="005E0339" w:rsidP="00EA70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5E0339" w:rsidRPr="00C8533F" w:rsidRDefault="005E0339" w:rsidP="00EA70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E0339" w:rsidRPr="00C8533F" w:rsidRDefault="005E0339" w:rsidP="00EA70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`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E0339" w:rsidRPr="00C8533F" w:rsidRDefault="005E0339" w:rsidP="00EA70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”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5E0339" w:rsidRPr="00C8533F" w:rsidRDefault="005E0339" w:rsidP="00EA70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5E0339" w:rsidRPr="00C8533F" w:rsidRDefault="005E0339" w:rsidP="00EA70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53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5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E0339" w:rsidRPr="000D0C32" w:rsidTr="00EA7036">
        <w:trPr>
          <w:trHeight w:val="129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E0339" w:rsidRPr="005E0339" w:rsidRDefault="005E0339" w:rsidP="00EA7036">
            <w:pPr>
              <w:jc w:val="center"/>
              <w:rPr>
                <w:rFonts w:ascii="Sylfaen" w:hAnsi="Sylfaen"/>
              </w:rPr>
            </w:pPr>
            <w:r w:rsidRPr="005E0339">
              <w:rPr>
                <w:rFonts w:ascii="Sylfaen" w:hAnsi="Sylfaen"/>
              </w:rP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5E0339" w:rsidRPr="00014476" w:rsidRDefault="005E0339" w:rsidP="00EA7036">
            <w:pPr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Գանձակ համայնքի ոռոգման ջրագծի հիմնա</w:t>
            </w:r>
            <w:r w:rsidRPr="005E0339">
              <w:rPr>
                <w:rFonts w:ascii="GHEA Grapalat" w:hAnsi="GHEA Grapalat" w:cs="Sylfaen"/>
                <w:sz w:val="20"/>
                <w:lang w:val="af-ZA"/>
              </w:rPr>
              <w:t>նորոգ</w:t>
            </w:r>
            <w:r>
              <w:rPr>
                <w:rFonts w:ascii="GHEA Grapalat" w:hAnsi="GHEA Grapalat" w:cs="Sylfaen"/>
                <w:sz w:val="20"/>
                <w:lang w:val="af-ZA"/>
              </w:rPr>
              <w:t>ում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E0339" w:rsidRPr="000D0C32" w:rsidRDefault="005E0339" w:rsidP="00EA703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E0339" w:rsidRPr="00C8533F" w:rsidRDefault="005E0339" w:rsidP="00EA70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972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972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972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972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5E0339" w:rsidRPr="000D0C32" w:rsidRDefault="005E0339" w:rsidP="00EA70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</w:tbl>
    <w:p w:rsidR="005E0339" w:rsidRDefault="005E0339" w:rsidP="005E03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E0339" w:rsidRPr="00014476" w:rsidRDefault="005E0339" w:rsidP="005E033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E0339" w:rsidRPr="00A7446E" w:rsidRDefault="005E0339" w:rsidP="005E0339">
      <w:pPr>
        <w:jc w:val="both"/>
        <w:rPr>
          <w:rFonts w:ascii="GHEA Grapalat" w:hAnsi="GHEA Grapalat" w:cs="Sylfaen"/>
          <w:sz w:val="20"/>
          <w:lang w:val="af-ZA"/>
        </w:rPr>
      </w:pPr>
      <w:r w:rsidRPr="005E0339">
        <w:rPr>
          <w:rFonts w:ascii="GHEA Grapalat" w:hAnsi="GHEA Grapalat" w:cs="Sylfaen"/>
          <w:sz w:val="20"/>
          <w:lang w:val="af-ZA"/>
        </w:rPr>
        <w:t>ԳՄԳԳ-ԳՀԱՇՁԲ 18/03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Աղվան Հովհաննիսյանին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5E0339" w:rsidRDefault="005E0339" w:rsidP="005E03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E0339" w:rsidRDefault="005E0339" w:rsidP="005E0339">
      <w:pPr>
        <w:spacing w:after="12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255F50">
        <w:rPr>
          <w:rFonts w:ascii="GHEA Grapalat" w:hAnsi="GHEA Grapalat" w:cs="Sylfaen"/>
          <w:b/>
          <w:sz w:val="20"/>
          <w:lang w:val="af-ZA"/>
        </w:rPr>
        <w:t xml:space="preserve"> (+374 </w:t>
      </w:r>
      <w:r>
        <w:rPr>
          <w:rFonts w:ascii="GHEA Grapalat" w:hAnsi="GHEA Grapalat" w:cs="Sylfaen"/>
          <w:b/>
          <w:sz w:val="20"/>
          <w:lang w:val="af-ZA"/>
        </w:rPr>
        <w:t>264</w:t>
      </w:r>
      <w:r w:rsidRPr="00255F50">
        <w:rPr>
          <w:rFonts w:ascii="GHEA Grapalat" w:hAnsi="GHEA Grapalat" w:cs="Sylfaen"/>
          <w:b/>
          <w:sz w:val="20"/>
          <w:lang w:val="af-ZA"/>
        </w:rPr>
        <w:t xml:space="preserve">) </w:t>
      </w:r>
      <w:r>
        <w:rPr>
          <w:rFonts w:ascii="GHEA Grapalat" w:hAnsi="GHEA Grapalat" w:cs="Sylfaen"/>
          <w:b/>
          <w:sz w:val="20"/>
          <w:lang w:val="af-ZA"/>
        </w:rPr>
        <w:t>3 94 36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E0339" w:rsidRPr="00960651" w:rsidRDefault="005E0339" w:rsidP="005E0339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5E0339">
        <w:rPr>
          <w:rFonts w:ascii="GHEA Grapalat" w:hAnsi="GHEA Grapalat" w:cs="Sylfaen"/>
          <w:b/>
          <w:sz w:val="20"/>
          <w:lang w:val="af-ZA"/>
        </w:rPr>
        <w:t>gandzak@mail.ru</w:t>
      </w:r>
      <w:r>
        <w:rPr>
          <w:rFonts w:ascii="GHEA Grapalat" w:hAnsi="GHEA Grapalat" w:cs="Sylfaen"/>
          <w:b/>
          <w:sz w:val="20"/>
          <w:lang w:val="af-ZA"/>
        </w:rPr>
        <w:t>:</w:t>
      </w:r>
    </w:p>
    <w:p w:rsidR="005E0339" w:rsidRPr="005E0339" w:rsidRDefault="005E0339" w:rsidP="005E0339">
      <w:pPr>
        <w:pStyle w:val="31"/>
        <w:spacing w:after="12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hy-AM"/>
        </w:rPr>
        <w:t>Գանձակի համայնքապետարան:</w:t>
      </w:r>
    </w:p>
    <w:p w:rsidR="005E0339" w:rsidRPr="000D0C32" w:rsidRDefault="005E0339" w:rsidP="005E033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DE4812" w:rsidRDefault="00DE4812"/>
    <w:sectPr w:rsidR="00DE481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C0" w:rsidRDefault="009C49C0" w:rsidP="009C49C0">
      <w:r>
        <w:separator/>
      </w:r>
    </w:p>
  </w:endnote>
  <w:endnote w:type="continuationSeparator" w:id="1">
    <w:p w:rsidR="009C49C0" w:rsidRDefault="009C49C0" w:rsidP="009C4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49C0" w:rsidP="0071788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E03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2947" w:rsidRDefault="002C5AC4" w:rsidP="00B2146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5AC4" w:rsidP="00B2146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C0" w:rsidRDefault="009C49C0" w:rsidP="009C49C0">
      <w:r>
        <w:separator/>
      </w:r>
    </w:p>
  </w:footnote>
  <w:footnote w:type="continuationSeparator" w:id="1">
    <w:p w:rsidR="009C49C0" w:rsidRDefault="009C49C0" w:rsidP="009C4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339"/>
    <w:rsid w:val="002C5AC4"/>
    <w:rsid w:val="005E0339"/>
    <w:rsid w:val="00911AED"/>
    <w:rsid w:val="009C49C0"/>
    <w:rsid w:val="00AB63CB"/>
    <w:rsid w:val="00DE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911AE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11A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qFormat/>
    <w:rsid w:val="005E033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1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11AE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5E03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5E0339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5E033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E033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E033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6">
    <w:name w:val="page number"/>
    <w:basedOn w:val="a0"/>
    <w:rsid w:val="005E0339"/>
  </w:style>
  <w:style w:type="paragraph" w:styleId="a7">
    <w:name w:val="footer"/>
    <w:basedOn w:val="a"/>
    <w:link w:val="a8"/>
    <w:rsid w:val="005E033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8">
    <w:name w:val="Нижний колонтитул Знак"/>
    <w:basedOn w:val="a0"/>
    <w:link w:val="a7"/>
    <w:rsid w:val="005E033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RAFO</dc:creator>
  <cp:lastModifiedBy>RAFO</cp:lastModifiedBy>
  <cp:revision>2</cp:revision>
  <cp:lastPrinted>2018-06-21T17:39:00Z</cp:lastPrinted>
  <dcterms:created xsi:type="dcterms:W3CDTF">2018-06-21T17:34:00Z</dcterms:created>
  <dcterms:modified xsi:type="dcterms:W3CDTF">2018-06-21T17:44:00Z</dcterms:modified>
</cp:coreProperties>
</file>