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B1" w:rsidRPr="00FD0971" w:rsidRDefault="00BD40B1" w:rsidP="00BD40B1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D40B1" w:rsidRPr="00FD0971" w:rsidRDefault="00BD40B1" w:rsidP="00BD40B1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D40B1" w:rsidRPr="00FD0971" w:rsidRDefault="00BD40B1" w:rsidP="00BD40B1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BD40B1" w:rsidRPr="00FD0971" w:rsidRDefault="00BD40B1" w:rsidP="00BD40B1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BD40B1" w:rsidRPr="00FD0971" w:rsidRDefault="00BD40B1" w:rsidP="00BD40B1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BD40B1" w:rsidRPr="00FD0971" w:rsidRDefault="00BD40B1" w:rsidP="00BD40B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BD40B1" w:rsidRPr="00FD0971" w:rsidRDefault="00BD40B1" w:rsidP="00BD40B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</w:r>
      <w:r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BD40B1" w:rsidRPr="00FD0971" w:rsidRDefault="00BD40B1" w:rsidP="00BD40B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BD40B1" w:rsidRPr="00FD0971" w:rsidRDefault="00BD40B1" w:rsidP="00BD40B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2322C7" w:rsidRPr="002322C7">
        <w:rPr>
          <w:rFonts w:ascii="GHEA Grapalat" w:hAnsi="GHEA Grapalat"/>
          <w:i w:val="0"/>
          <w:sz w:val="24"/>
          <w:szCs w:val="24"/>
        </w:rPr>
        <w:t>7 декабря 2017 года</w:t>
      </w:r>
      <w:r w:rsidR="00EE6B63" w:rsidRPr="00EE6B63">
        <w:rPr>
          <w:rFonts w:ascii="GHEA Grapalat" w:hAnsi="GHEA Grapalat"/>
          <w:i w:val="0"/>
          <w:sz w:val="24"/>
          <w:szCs w:val="24"/>
        </w:rPr>
        <w:t>года и «12</w:t>
      </w:r>
      <w:r w:rsidR="002322C7" w:rsidRPr="002322C7">
        <w:rPr>
          <w:rFonts w:ascii="GHEA Grapalat" w:hAnsi="GHEA Grapalat"/>
          <w:i w:val="0"/>
          <w:sz w:val="24"/>
          <w:szCs w:val="24"/>
        </w:rPr>
        <w:t>9</w:t>
      </w:r>
      <w:r w:rsidR="00EE6B63" w:rsidRPr="00EE6B63">
        <w:rPr>
          <w:rFonts w:ascii="GHEA Grapalat" w:hAnsi="GHEA Grapalat"/>
          <w:i w:val="0"/>
          <w:sz w:val="24"/>
          <w:szCs w:val="24"/>
        </w:rPr>
        <w:t>»,</w:t>
      </w:r>
      <w:r w:rsidRPr="00FD0971">
        <w:rPr>
          <w:rFonts w:ascii="GHEA Grapalat" w:hAnsi="GHEA Grapalat"/>
          <w:i w:val="0"/>
          <w:sz w:val="24"/>
          <w:szCs w:val="24"/>
        </w:rPr>
        <w:t>и публикуется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BD40B1" w:rsidRPr="00FD0971" w:rsidRDefault="00BD40B1" w:rsidP="00BD40B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BD40B1" w:rsidRPr="003669E8" w:rsidRDefault="00BD40B1" w:rsidP="00BD40B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669E8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3669E8" w:rsidRPr="003669E8">
        <w:rPr>
          <w:rFonts w:ascii="GHEA Grapalat" w:hAnsi="GHEA Grapalat"/>
          <w:i w:val="0"/>
          <w:sz w:val="24"/>
          <w:szCs w:val="24"/>
        </w:rPr>
        <w:t xml:space="preserve"> </w:t>
      </w:r>
      <w:r w:rsidR="003669E8">
        <w:rPr>
          <w:rFonts w:ascii="GHEA Grapalat" w:hAnsi="GHEA Grapalat"/>
          <w:i w:val="0"/>
          <w:sz w:val="24"/>
          <w:szCs w:val="24"/>
          <w:lang w:val="en-US"/>
        </w:rPr>
        <w:t>AGD</w:t>
      </w:r>
      <w:r w:rsidR="003669E8">
        <w:rPr>
          <w:rFonts w:ascii="GHEA Grapalat" w:hAnsi="GHEA Grapalat"/>
          <w:i w:val="0"/>
          <w:sz w:val="24"/>
          <w:szCs w:val="24"/>
        </w:rPr>
        <w:t xml:space="preserve"> GHAPDzB </w:t>
      </w:r>
      <w:r w:rsidR="003669E8" w:rsidRPr="003669E8">
        <w:rPr>
          <w:rFonts w:ascii="GHEA Grapalat" w:hAnsi="GHEA Grapalat"/>
          <w:i w:val="0"/>
          <w:sz w:val="24"/>
          <w:szCs w:val="24"/>
        </w:rPr>
        <w:t>01</w:t>
      </w:r>
    </w:p>
    <w:p w:rsidR="00BD40B1" w:rsidRPr="00FD0971" w:rsidRDefault="00BD40B1" w:rsidP="00BD40B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BD40B1" w:rsidRPr="00FD0971" w:rsidRDefault="00BD40B1" w:rsidP="00BD40B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E6B63" w:rsidRPr="00EE6B63">
        <w:rPr>
          <w:rFonts w:ascii="GHEA Grapalat" w:hAnsi="GHEA Grapalat"/>
          <w:i w:val="0"/>
          <w:sz w:val="24"/>
          <w:szCs w:val="24"/>
        </w:rPr>
        <w:t>«Средняя школа Аргентины» ГНКО Армавирской области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EE6B63" w:rsidRPr="00EE6B63">
        <w:rPr>
          <w:rFonts w:ascii="GHEA Grapalat" w:hAnsi="GHEA Grapalat"/>
          <w:i w:val="0"/>
          <w:sz w:val="24"/>
          <w:szCs w:val="24"/>
        </w:rPr>
        <w:t>Средняя школа Г. Арзи</w:t>
      </w:r>
      <w:r w:rsidR="00EE6B63">
        <w:rPr>
          <w:rFonts w:ascii="GHEA Grapalat" w:hAnsi="GHEA Grapalat"/>
          <w:i w:val="0"/>
          <w:sz w:val="24"/>
          <w:szCs w:val="24"/>
        </w:rPr>
        <w:t>нова, Армавирская область, ГНКО</w:t>
      </w:r>
      <w:r w:rsidRPr="00FD0971">
        <w:rPr>
          <w:rFonts w:ascii="GHEA Grapalat" w:hAnsi="GHEA Grapalat"/>
          <w:i w:val="0"/>
          <w:sz w:val="24"/>
          <w:szCs w:val="24"/>
        </w:rPr>
        <w:t>,</w:t>
      </w:r>
    </w:p>
    <w:p w:rsidR="00BD40B1" w:rsidRPr="00FD0971" w:rsidRDefault="00BD40B1" w:rsidP="00BD40B1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BD40B1" w:rsidRPr="00FD0971" w:rsidRDefault="00BD40B1" w:rsidP="00BD40B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6C4C68" w:rsidRPr="006C4C68">
        <w:rPr>
          <w:rFonts w:ascii="GHEA Grapalat" w:hAnsi="GHEA Grapalat"/>
          <w:i w:val="0"/>
          <w:sz w:val="24"/>
          <w:szCs w:val="24"/>
        </w:rPr>
        <w:t>дизельное топливо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BD40B1" w:rsidRPr="00FD0971" w:rsidRDefault="00BD40B1" w:rsidP="00BD40B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BD40B1" w:rsidRPr="00FD0971" w:rsidRDefault="00BD40B1" w:rsidP="00BD40B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BD40B1" w:rsidRPr="00FD0971" w:rsidRDefault="00BD40B1" w:rsidP="00BD40B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C4C68" w:rsidRPr="002322C7" w:rsidRDefault="00BD40B1" w:rsidP="00BD40B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C4C68" w:rsidRPr="006C4C68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C4C68" w:rsidRPr="006C4C68">
        <w:rPr>
          <w:rFonts w:ascii="GHEA Grapalat" w:hAnsi="GHEA Grapalat"/>
          <w:i w:val="0"/>
          <w:sz w:val="24"/>
          <w:szCs w:val="24"/>
        </w:rPr>
        <w:t>7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BD40B1" w:rsidRPr="00FD0971" w:rsidRDefault="00BD40B1" w:rsidP="00BD40B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40B1" w:rsidRPr="00FD0971" w:rsidRDefault="00BD40B1" w:rsidP="00BD40B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BD40B1" w:rsidRPr="00FD0971" w:rsidRDefault="00BD40B1" w:rsidP="006C4C68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6C4C68" w:rsidRPr="006C4C68">
        <w:rPr>
          <w:rFonts w:ascii="GHEA Grapalat" w:hAnsi="GHEA Grapalat"/>
          <w:i w:val="0"/>
          <w:sz w:val="24"/>
          <w:szCs w:val="24"/>
        </w:rPr>
        <w:t>дизельное топливо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документарной форме, до </w:t>
      </w:r>
      <w:r w:rsidR="006C4C68" w:rsidRPr="006C4C68">
        <w:rPr>
          <w:rFonts w:ascii="GHEA Grapalat" w:hAnsi="GHEA Grapalat"/>
          <w:i w:val="0"/>
          <w:sz w:val="24"/>
          <w:szCs w:val="24"/>
        </w:rPr>
        <w:t xml:space="preserve">11:00 </w:t>
      </w:r>
      <w:r w:rsidRPr="00FD097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6C4C68" w:rsidRPr="006C4C68">
        <w:rPr>
          <w:rFonts w:ascii="GHEA Grapalat" w:hAnsi="GHEA Grapalat"/>
          <w:i w:val="0"/>
          <w:sz w:val="24"/>
          <w:szCs w:val="24"/>
        </w:rPr>
        <w:t>7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40B1" w:rsidRPr="00FD0971" w:rsidRDefault="00BD40B1" w:rsidP="00BD40B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6C4C68" w:rsidRPr="006C4C68">
        <w:rPr>
          <w:rFonts w:ascii="GHEA Grapalat" w:hAnsi="GHEA Grapalat"/>
          <w:i w:val="0"/>
          <w:sz w:val="24"/>
          <w:szCs w:val="24"/>
        </w:rPr>
        <w:t>Средняя школа в Ереване, Армавирская область, ГНКО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6C4C68" w:rsidRPr="006C4C68">
        <w:rPr>
          <w:rFonts w:ascii="GHEA Grapalat" w:hAnsi="GHEA Grapalat"/>
          <w:i w:val="0"/>
          <w:sz w:val="24"/>
          <w:szCs w:val="24"/>
        </w:rPr>
        <w:t>«</w:t>
      </w:r>
      <w:r w:rsidR="006323EF" w:rsidRPr="006323EF">
        <w:rPr>
          <w:rFonts w:ascii="GHEA Grapalat" w:hAnsi="GHEA Grapalat"/>
          <w:i w:val="0"/>
          <w:sz w:val="24"/>
          <w:szCs w:val="24"/>
        </w:rPr>
        <w:t xml:space="preserve">«В 2017 году, 20 декабря </w:t>
      </w:r>
      <w:r w:rsidR="006C4C68" w:rsidRPr="006C4C68">
        <w:rPr>
          <w:rFonts w:ascii="GHEA Grapalat" w:hAnsi="GHEA Grapalat"/>
          <w:i w:val="0"/>
          <w:sz w:val="24"/>
          <w:szCs w:val="24"/>
        </w:rPr>
        <w:t>23:00.</w:t>
      </w:r>
    </w:p>
    <w:p w:rsidR="00BD40B1" w:rsidRPr="00FD0971" w:rsidRDefault="00BD40B1" w:rsidP="00BD40B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D40B1" w:rsidRPr="004E41CF" w:rsidRDefault="00BD40B1" w:rsidP="00BD40B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>
        <w:rPr>
          <w:rFonts w:ascii="GHEA Grapalat" w:hAnsi="GHEA Grapalat"/>
          <w:i w:val="0"/>
          <w:sz w:val="24"/>
          <w:szCs w:val="24"/>
        </w:rPr>
        <w:t xml:space="preserve">иссии </w:t>
      </w:r>
      <w:r w:rsidR="004E41CF" w:rsidRPr="004E41CF">
        <w:rPr>
          <w:rFonts w:ascii="GHEA Grapalat" w:hAnsi="GHEA Grapalat"/>
          <w:i w:val="0"/>
          <w:sz w:val="24"/>
          <w:szCs w:val="24"/>
        </w:rPr>
        <w:t>Л. Овсепян:</w:t>
      </w:r>
    </w:p>
    <w:p w:rsidR="00BD40B1" w:rsidRPr="00FD0971" w:rsidRDefault="00BD40B1" w:rsidP="00BD40B1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4E41CF" w:rsidRPr="00E62C35">
        <w:rPr>
          <w:rFonts w:ascii="GHEA Grapalat" w:hAnsi="GHEA Grapalat"/>
          <w:i w:val="0"/>
          <w:lang w:val="af-ZA"/>
        </w:rPr>
        <w:t>093-32-55-90</w:t>
      </w:r>
    </w:p>
    <w:p w:rsidR="00BD40B1" w:rsidRPr="00FD0971" w:rsidRDefault="00BD40B1" w:rsidP="00BD40B1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4E41CF" w:rsidRPr="004E41CF">
        <w:rPr>
          <w:rFonts w:ascii="GHEA Grapalat" w:hAnsi="GHEA Grapalat"/>
          <w:lang w:val="af-ZA"/>
        </w:rPr>
        <w:t xml:space="preserve"> </w:t>
      </w:r>
      <w:r w:rsidR="004E41CF" w:rsidRPr="002F568C">
        <w:rPr>
          <w:rFonts w:ascii="GHEA Grapalat" w:hAnsi="GHEA Grapalat"/>
          <w:lang w:val="af-ZA"/>
        </w:rPr>
        <w:t>arginayimijn@mail.ru</w:t>
      </w:r>
    </w:p>
    <w:p w:rsidR="00BD40B1" w:rsidRPr="00FD0971" w:rsidRDefault="00BD40B1" w:rsidP="00BD40B1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E41CF" w:rsidRPr="004E41CF">
        <w:rPr>
          <w:rFonts w:ascii="GHEA Grapalat" w:hAnsi="GHEA Grapalat"/>
          <w:i w:val="0"/>
          <w:sz w:val="24"/>
          <w:szCs w:val="24"/>
        </w:rPr>
        <w:t>Средняя школа в Аргентине</w:t>
      </w:r>
    </w:p>
    <w:p w:rsidR="00A67ABC" w:rsidRDefault="00A67ABC"/>
    <w:sectPr w:rsidR="00A67ABC" w:rsidSect="005B3F59">
      <w:footerReference w:type="default" r:id="rId6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0CA" w:rsidRDefault="00C440CA" w:rsidP="00BD40B1">
      <w:r>
        <w:separator/>
      </w:r>
    </w:p>
  </w:endnote>
  <w:endnote w:type="continuationSeparator" w:id="0">
    <w:p w:rsidR="00C440CA" w:rsidRDefault="00C440CA" w:rsidP="00BD4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F47BB5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6F4B25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323EF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C440CA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0CA" w:rsidRDefault="00C440CA" w:rsidP="00BD40B1">
      <w:r>
        <w:separator/>
      </w:r>
    </w:p>
  </w:footnote>
  <w:footnote w:type="continuationSeparator" w:id="0">
    <w:p w:rsidR="00C440CA" w:rsidRDefault="00C440CA" w:rsidP="00BD4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ABC"/>
    <w:rsid w:val="002322C7"/>
    <w:rsid w:val="002C4195"/>
    <w:rsid w:val="003669E8"/>
    <w:rsid w:val="004E41CF"/>
    <w:rsid w:val="006323EF"/>
    <w:rsid w:val="006C4C68"/>
    <w:rsid w:val="006F4B25"/>
    <w:rsid w:val="008B151C"/>
    <w:rsid w:val="00A67ABC"/>
    <w:rsid w:val="00BD40B1"/>
    <w:rsid w:val="00C440CA"/>
    <w:rsid w:val="00D8287C"/>
    <w:rsid w:val="00EE6B63"/>
    <w:rsid w:val="00F4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BD40B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BD40B1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BD40B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D40B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7">
    <w:name w:val="Body Text"/>
    <w:basedOn w:val="a"/>
    <w:link w:val="a8"/>
    <w:rsid w:val="00BD40B1"/>
    <w:pPr>
      <w:spacing w:after="120"/>
    </w:pPr>
  </w:style>
  <w:style w:type="character" w:customStyle="1" w:styleId="a8">
    <w:name w:val="Основной текст Знак"/>
    <w:basedOn w:val="a0"/>
    <w:link w:val="a7"/>
    <w:rsid w:val="00BD40B1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footnote text"/>
    <w:basedOn w:val="a"/>
    <w:link w:val="aa"/>
    <w:semiHidden/>
    <w:rsid w:val="00BD40B1"/>
    <w:rPr>
      <w:rFonts w:ascii="Times Armenian" w:hAnsi="Times Armeni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D40B1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BD40B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476</Words>
  <Characters>2717</Characters>
  <Application>Microsoft Office Word</Application>
  <DocSecurity>0</DocSecurity>
  <Lines>22</Lines>
  <Paragraphs>6</Paragraphs>
  <ScaleCrop>false</ScaleCrop>
  <Company>Home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16</cp:revision>
  <dcterms:created xsi:type="dcterms:W3CDTF">2017-10-18T05:28:00Z</dcterms:created>
  <dcterms:modified xsi:type="dcterms:W3CDTF">2017-12-13T10:31:00Z</dcterms:modified>
</cp:coreProperties>
</file>