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10126" w14:textId="77777777" w:rsidR="00D90053" w:rsidRPr="003F44A4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3F44A4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2061275" w14:textId="77777777" w:rsidR="00D90053" w:rsidRPr="003F44A4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3F44A4">
        <w:rPr>
          <w:rFonts w:ascii="GHEA Grapalat" w:hAnsi="GHEA Grapalat" w:cs="Sylfaen"/>
          <w:b/>
          <w:sz w:val="20"/>
          <w:szCs w:val="20"/>
          <w:lang w:val="af-ZA"/>
        </w:rPr>
        <w:t>պայմանագիր կնքելու որոշման մասին</w:t>
      </w:r>
    </w:p>
    <w:p w14:paraId="5DFED9E9" w14:textId="55D7ACC8" w:rsidR="00D90053" w:rsidRPr="00203755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3F44A4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20A1A">
        <w:rPr>
          <w:rFonts w:ascii="GHEA Grapalat" w:hAnsi="GHEA Grapalat"/>
          <w:b w:val="0"/>
          <w:sz w:val="20"/>
          <w:lang w:val="af-ZA"/>
        </w:rPr>
        <w:t>ԵՔ-ԳՀԱՇՁԲ-</w:t>
      </w:r>
      <w:r w:rsidR="00F20A89">
        <w:rPr>
          <w:rFonts w:ascii="GHEA Grapalat" w:hAnsi="GHEA Grapalat"/>
          <w:b w:val="0"/>
          <w:sz w:val="20"/>
          <w:lang w:val="af-ZA"/>
        </w:rPr>
        <w:t>23/51</w:t>
      </w:r>
    </w:p>
    <w:p w14:paraId="14FA9D75" w14:textId="3FE47A00" w:rsidR="00D90053" w:rsidRPr="003F44A4" w:rsidRDefault="00D90053" w:rsidP="009238E5">
      <w:pPr>
        <w:pStyle w:val="BodyTextIndent"/>
        <w:ind w:firstLine="0"/>
        <w:rPr>
          <w:rFonts w:ascii="GHEA Grapalat" w:hAnsi="GHEA Grapalat" w:cs="Sylfaen"/>
          <w:sz w:val="20"/>
          <w:szCs w:val="20"/>
          <w:lang w:val="af-ZA"/>
        </w:rPr>
      </w:pPr>
      <w:r w:rsidRPr="003F44A4">
        <w:rPr>
          <w:rFonts w:ascii="GHEA Grapalat" w:hAnsi="GHEA Grapalat" w:cs="Sylfaen"/>
          <w:sz w:val="20"/>
          <w:szCs w:val="20"/>
          <w:lang w:val="af-ZA"/>
        </w:rPr>
        <w:tab/>
        <w:t>Երևանի քաղաքապետարան</w:t>
      </w:r>
      <w:r w:rsidR="0046698F" w:rsidRPr="009238E5">
        <w:rPr>
          <w:rFonts w:ascii="GHEA Grapalat" w:hAnsi="GHEA Grapalat" w:cs="Sylfaen"/>
          <w:sz w:val="20"/>
          <w:szCs w:val="20"/>
          <w:lang w:val="af-ZA"/>
        </w:rPr>
        <w:t>ը</w:t>
      </w:r>
      <w:r w:rsidRPr="003F44A4">
        <w:rPr>
          <w:rFonts w:ascii="GHEA Grapalat" w:hAnsi="GHEA Grapalat" w:cs="Sylfaen"/>
          <w:sz w:val="20"/>
          <w:szCs w:val="20"/>
          <w:lang w:val="af-ZA"/>
        </w:rPr>
        <w:t xml:space="preserve"> ստորև ներկայացնում է իր կարիքների համար</w:t>
      </w:r>
      <w:r w:rsidR="00063C7F" w:rsidRPr="009238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20A89" w:rsidRPr="00F20A89">
        <w:rPr>
          <w:rFonts w:ascii="GHEA Grapalat" w:hAnsi="GHEA Grapalat" w:cs="Sylfaen"/>
          <w:sz w:val="20"/>
          <w:szCs w:val="20"/>
          <w:lang w:val="af-ZA"/>
        </w:rPr>
        <w:t>Երևան քաղաքի Արաբկիր վարչական շրջանի ցայտաղբյուրների և նստարանների վերանորոգման աշխատանքների</w:t>
      </w:r>
      <w:r w:rsidR="004A4120" w:rsidRPr="004A412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1471F" w:rsidRPr="004A4120">
        <w:rPr>
          <w:rFonts w:ascii="GHEA Grapalat" w:hAnsi="GHEA Grapalat" w:cs="Sylfaen"/>
          <w:sz w:val="20"/>
          <w:szCs w:val="20"/>
          <w:lang w:val="af-ZA"/>
        </w:rPr>
        <w:t>ձեռքբերման</w:t>
      </w:r>
      <w:r w:rsidR="00D5501A" w:rsidRPr="00D5501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 xml:space="preserve">նպատակով կազմակերպված </w:t>
      </w:r>
      <w:r w:rsidR="00920A1A">
        <w:rPr>
          <w:rFonts w:ascii="GHEA Grapalat" w:hAnsi="GHEA Grapalat" w:cs="Sylfaen"/>
          <w:sz w:val="20"/>
          <w:szCs w:val="20"/>
          <w:lang w:val="af-ZA"/>
        </w:rPr>
        <w:t>ԵՔ-ԳՀԱՇՁԲ-</w:t>
      </w:r>
      <w:r w:rsidR="00F20A89">
        <w:rPr>
          <w:rFonts w:ascii="GHEA Grapalat" w:hAnsi="GHEA Grapalat" w:cs="Sylfaen"/>
          <w:sz w:val="20"/>
          <w:szCs w:val="20"/>
          <w:lang w:val="af-ZA"/>
        </w:rPr>
        <w:t>23/51</w:t>
      </w:r>
      <w:r w:rsidR="0042006D" w:rsidRPr="003F44A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6D7754DD" w14:textId="17389A6E" w:rsidR="00D90053" w:rsidRPr="00D5501A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Գնահատող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հանձնաժողովի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20</w:t>
      </w:r>
      <w:r w:rsidR="00EB27A9" w:rsidRPr="00D5501A">
        <w:rPr>
          <w:rFonts w:ascii="GHEA Grapalat" w:hAnsi="GHEA Grapalat" w:cs="Sylfaen"/>
          <w:sz w:val="20"/>
          <w:szCs w:val="20"/>
          <w:lang w:val="af-ZA" w:eastAsia="ru-RU"/>
        </w:rPr>
        <w:t>2</w:t>
      </w:r>
      <w:r w:rsidR="004A4120" w:rsidRPr="00F20A89">
        <w:rPr>
          <w:rFonts w:ascii="GHEA Grapalat" w:hAnsi="GHEA Grapalat" w:cs="Sylfaen"/>
          <w:sz w:val="20"/>
          <w:szCs w:val="20"/>
          <w:lang w:val="af-ZA" w:eastAsia="ru-RU"/>
        </w:rPr>
        <w:t>3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թվականի</w:t>
      </w:r>
      <w:r w:rsidR="004A4120" w:rsidRPr="00F20A89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="00F20A89">
        <w:rPr>
          <w:rFonts w:ascii="GHEA Grapalat" w:hAnsi="GHEA Grapalat" w:cs="Sylfaen"/>
          <w:sz w:val="20"/>
          <w:szCs w:val="20"/>
          <w:lang w:val="hy-AM" w:eastAsia="ru-RU"/>
        </w:rPr>
        <w:t>մարտի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="004A4120" w:rsidRPr="00F20A89">
        <w:rPr>
          <w:rFonts w:ascii="GHEA Grapalat" w:hAnsi="GHEA Grapalat" w:cs="Sylfaen"/>
          <w:sz w:val="20"/>
          <w:szCs w:val="20"/>
          <w:lang w:val="af-ZA" w:eastAsia="ru-RU"/>
        </w:rPr>
        <w:t>13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>-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ի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թիվ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="00254139" w:rsidRPr="00D5501A">
        <w:rPr>
          <w:rFonts w:ascii="GHEA Grapalat" w:hAnsi="GHEA Grapalat" w:cs="Sylfaen"/>
          <w:sz w:val="20"/>
          <w:szCs w:val="20"/>
          <w:lang w:val="af-ZA" w:eastAsia="ru-RU"/>
        </w:rPr>
        <w:t>1</w:t>
      </w:r>
      <w:r w:rsidR="004A4120" w:rsidRPr="00F20A89">
        <w:rPr>
          <w:rFonts w:ascii="GHEA Grapalat" w:hAnsi="GHEA Grapalat" w:cs="Sylfaen"/>
          <w:sz w:val="20"/>
          <w:szCs w:val="20"/>
          <w:lang w:val="af-ZA" w:eastAsia="ru-RU"/>
        </w:rPr>
        <w:t>.</w:t>
      </w:r>
      <w:r w:rsidR="00F20A89">
        <w:rPr>
          <w:rFonts w:ascii="GHEA Grapalat" w:hAnsi="GHEA Grapalat" w:cs="Sylfaen"/>
          <w:sz w:val="20"/>
          <w:szCs w:val="20"/>
          <w:lang w:val="hy-AM" w:eastAsia="ru-RU"/>
        </w:rPr>
        <w:t>4</w:t>
      </w:r>
      <w:r w:rsidR="005F400A" w:rsidRPr="00D5501A">
        <w:rPr>
          <w:rFonts w:ascii="GHEA Grapalat" w:hAnsi="GHEA Grapalat" w:cs="Sylfaen"/>
          <w:sz w:val="20"/>
          <w:szCs w:val="20"/>
          <w:lang w:val="af-ZA" w:eastAsia="ru-RU"/>
        </w:rPr>
        <w:t>-րդ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որոշմամբ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հաստատվել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են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ընթացակարգի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բոլոր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մասնակիցների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կողմից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ներկայացված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հայտերի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`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հրավերի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պահանջներին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համապատասխանության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գնահատման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արդյունքները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։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Համաձյան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որի</w:t>
      </w:r>
      <w:r w:rsidRPr="00D5501A">
        <w:rPr>
          <w:rFonts w:ascii="GHEA Grapalat" w:hAnsi="GHEA Grapalat" w:cs="Sylfaen"/>
          <w:sz w:val="20"/>
          <w:szCs w:val="20"/>
          <w:lang w:val="af-ZA" w:eastAsia="ru-RU"/>
        </w:rPr>
        <w:t>`</w:t>
      </w:r>
    </w:p>
    <w:p w14:paraId="15FF8771" w14:textId="77777777" w:rsidR="00D90053" w:rsidRPr="003F44A4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  <w:r w:rsidRPr="003F44A4">
        <w:rPr>
          <w:rFonts w:ascii="GHEA Grapalat" w:hAnsi="GHEA Grapalat" w:cs="Sylfaen"/>
          <w:sz w:val="20"/>
          <w:szCs w:val="20"/>
          <w:lang w:val="af-ZA" w:eastAsia="ru-RU"/>
        </w:rPr>
        <w:t xml:space="preserve">Չափաբաժին 1։ </w:t>
      </w:r>
    </w:p>
    <w:p w14:paraId="06FBB5EC" w14:textId="3913267A" w:rsidR="00D90053" w:rsidRPr="003F44A4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  <w:r w:rsidRPr="003F44A4">
        <w:rPr>
          <w:rFonts w:ascii="GHEA Grapalat" w:hAnsi="GHEA Grapalat" w:cs="Sylfaen"/>
          <w:sz w:val="20"/>
          <w:szCs w:val="20"/>
          <w:lang w:val="af-ZA" w:eastAsia="ru-RU"/>
        </w:rPr>
        <w:t xml:space="preserve">Գնման առարկա է հանդիսանում` </w:t>
      </w:r>
      <w:r w:rsidR="00F20A89" w:rsidRPr="00F20A89">
        <w:rPr>
          <w:rFonts w:ascii="GHEA Grapalat" w:hAnsi="GHEA Grapalat" w:cs="Sylfaen"/>
          <w:sz w:val="20"/>
          <w:szCs w:val="20"/>
          <w:lang w:val="af-ZA" w:eastAsia="ru-RU"/>
        </w:rPr>
        <w:t xml:space="preserve">Երևան քաղաքի Արաբկիր վարչական շրջանի ցայտաղբյուրների և նստարանների վերանորոգման աշխատանքների </w:t>
      </w:r>
      <w:r w:rsidR="00D56D4E" w:rsidRPr="00D56D4E">
        <w:rPr>
          <w:rFonts w:ascii="GHEA Grapalat" w:hAnsi="GHEA Grapalat" w:cs="Sylfaen"/>
          <w:sz w:val="20"/>
          <w:szCs w:val="20"/>
          <w:lang w:val="af-ZA" w:eastAsia="ru-RU"/>
        </w:rPr>
        <w:t>ձեռքբերում</w:t>
      </w:r>
      <w:r w:rsidR="0051471F" w:rsidRPr="00F20A89">
        <w:rPr>
          <w:rFonts w:ascii="GHEA Grapalat" w:hAnsi="GHEA Grapalat" w:cs="Sylfaen"/>
          <w:sz w:val="20"/>
          <w:szCs w:val="20"/>
          <w:lang w:val="af-ZA" w:eastAsia="ru-RU"/>
        </w:rPr>
        <w:t>ը</w:t>
      </w:r>
      <w:r w:rsidRPr="003F44A4">
        <w:rPr>
          <w:rFonts w:ascii="GHEA Grapalat" w:hAnsi="GHEA Grapalat" w:cs="Sylfaen"/>
          <w:sz w:val="20"/>
          <w:szCs w:val="20"/>
          <w:lang w:val="af-ZA" w:eastAsia="ru-RU"/>
        </w:rPr>
        <w:t>։</w:t>
      </w:r>
    </w:p>
    <w:tbl>
      <w:tblPr>
        <w:tblW w:w="105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809"/>
        <w:gridCol w:w="2155"/>
        <w:gridCol w:w="2217"/>
        <w:gridCol w:w="3731"/>
      </w:tblGrid>
      <w:tr w:rsidR="00D90053" w:rsidRPr="005632D7" w14:paraId="6CC4EC6E" w14:textId="77777777" w:rsidTr="002C53C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7ED73C" w14:textId="77777777"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A13CA9F" w14:textId="77777777"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64512DF2" w14:textId="77777777"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195C8FC8" w14:textId="77777777"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F04B098" w14:textId="77777777"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</w:t>
            </w:r>
            <w:r w:rsidR="00082D51" w:rsidRPr="005632D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”/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41F76EE4" w14:textId="77777777"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14:paraId="4C65F918" w14:textId="77777777"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731" w:type="dxa"/>
            <w:shd w:val="clear" w:color="auto" w:fill="auto"/>
            <w:vAlign w:val="center"/>
          </w:tcPr>
          <w:p w14:paraId="7F11E681" w14:textId="77777777"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20A89" w:rsidRPr="004A4120" w14:paraId="6722AF94" w14:textId="77777777" w:rsidTr="007E60DF">
        <w:trPr>
          <w:trHeight w:val="881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9AF24AE" w14:textId="77777777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F1F16A1" w14:textId="1B09ADDE" w:rsidR="00F20A89" w:rsidRPr="0051471F" w:rsidRDefault="00F20A89" w:rsidP="00F20A89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 w:cs="Sylfaen"/>
                <w:lang w:val="hy-AM"/>
              </w:rPr>
              <w:t>Նաիրա Խաչատրյան Ա/Ձ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6B3FC26" w14:textId="05098396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51DD1997" w14:textId="77777777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3731" w:type="dxa"/>
            <w:shd w:val="clear" w:color="auto" w:fill="auto"/>
            <w:vAlign w:val="center"/>
          </w:tcPr>
          <w:p w14:paraId="2A2BA341" w14:textId="77777777" w:rsidR="00F20A89" w:rsidRPr="0051471F" w:rsidRDefault="00F20A89" w:rsidP="00F20A89">
            <w:pPr>
              <w:spacing w:after="0" w:line="240" w:lineRule="auto"/>
              <w:ind w:left="164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</w:tr>
      <w:tr w:rsidR="00F20A89" w:rsidRPr="00920A1A" w14:paraId="22D631F1" w14:textId="77777777" w:rsidTr="007E60D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B6BF18" w14:textId="77777777" w:rsidR="00F20A89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55CDDEFF" w14:textId="5D5FD7DE" w:rsidR="00F20A89" w:rsidRPr="0051471F" w:rsidRDefault="00F20A89" w:rsidP="00F20A89">
            <w:pPr>
              <w:pStyle w:val="BodyText2"/>
              <w:jc w:val="center"/>
              <w:rPr>
                <w:rFonts w:ascii="GHEA Grapalat" w:eastAsiaTheme="minorEastAsia" w:hAnsi="GHEA Grapalat" w:cs="Sylfaen"/>
                <w:lang w:val="af-ZA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«ԹՈՐԳ» 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5F0D053" w14:textId="5909D7A0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1274EB61" w14:textId="33165EEE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3731" w:type="dxa"/>
            <w:shd w:val="clear" w:color="auto" w:fill="auto"/>
            <w:vAlign w:val="center"/>
          </w:tcPr>
          <w:p w14:paraId="2A7698F1" w14:textId="329C5930" w:rsidR="00F20A89" w:rsidRPr="0051471F" w:rsidRDefault="00F20A89" w:rsidP="00F20A89">
            <w:pPr>
              <w:ind w:left="77" w:right="-47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</w:tr>
      <w:tr w:rsidR="00F20A89" w:rsidRPr="00920A1A" w14:paraId="3C0DEDA0" w14:textId="77777777" w:rsidTr="007E60D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A3C567E" w14:textId="0A588E75" w:rsidR="00F20A89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37CEFB30" w14:textId="40E93EA8" w:rsidR="00F20A89" w:rsidRPr="0051471F" w:rsidRDefault="00F20A89" w:rsidP="00F20A89">
            <w:pPr>
              <w:pStyle w:val="BodyText2"/>
              <w:jc w:val="center"/>
              <w:rPr>
                <w:rFonts w:ascii="GHEA Grapalat" w:eastAsiaTheme="minorEastAsia" w:hAnsi="GHEA Grapalat" w:cs="Sylfaen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«ԱՄԱ ՇԻՆ» 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A872AFE" w14:textId="69A1EF90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4E8921D9" w14:textId="77777777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3731" w:type="dxa"/>
            <w:shd w:val="clear" w:color="auto" w:fill="auto"/>
            <w:vAlign w:val="center"/>
          </w:tcPr>
          <w:p w14:paraId="7DE457EC" w14:textId="77777777" w:rsidR="00F20A89" w:rsidRPr="0051471F" w:rsidRDefault="00F20A89" w:rsidP="00F20A89">
            <w:pPr>
              <w:ind w:left="77" w:right="-47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</w:tr>
      <w:tr w:rsidR="00F20A89" w:rsidRPr="00920A1A" w14:paraId="40B9F5B5" w14:textId="77777777" w:rsidTr="007E60D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57EA0D7" w14:textId="025DC9F7" w:rsidR="00F20A89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45ED3850" w14:textId="4F159928" w:rsidR="00F20A89" w:rsidRPr="0051471F" w:rsidRDefault="00F20A89" w:rsidP="00F20A89">
            <w:pPr>
              <w:pStyle w:val="BodyText2"/>
              <w:jc w:val="center"/>
              <w:rPr>
                <w:rFonts w:ascii="GHEA Grapalat" w:eastAsiaTheme="minorEastAsia" w:hAnsi="GHEA Grapalat" w:cs="Sylfaen"/>
                <w:lang w:val="af-ZA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ԿՈՄՖՈՐՏ ՇԻՆ ՊԼՅՈՒՍ</w:t>
            </w: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8963798" w14:textId="04704A5F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75DF9696" w14:textId="77777777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3731" w:type="dxa"/>
            <w:shd w:val="clear" w:color="auto" w:fill="auto"/>
            <w:vAlign w:val="center"/>
          </w:tcPr>
          <w:p w14:paraId="1DA0E690" w14:textId="77777777" w:rsidR="00F20A89" w:rsidRPr="0051471F" w:rsidRDefault="00F20A89" w:rsidP="00F20A89">
            <w:pPr>
              <w:ind w:left="77" w:right="-47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</w:tr>
      <w:tr w:rsidR="00F20A89" w:rsidRPr="00920A1A" w14:paraId="2E14A8DC" w14:textId="77777777" w:rsidTr="007E60D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629AAA4" w14:textId="6319C9B1" w:rsidR="00F20A89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1784381D" w14:textId="0AA1837A" w:rsidR="00F20A89" w:rsidRPr="0051471F" w:rsidRDefault="00F20A89" w:rsidP="00F20A89">
            <w:pPr>
              <w:pStyle w:val="BodyText2"/>
              <w:jc w:val="center"/>
              <w:rPr>
                <w:rFonts w:ascii="GHEA Grapalat" w:eastAsiaTheme="minorEastAsia" w:hAnsi="GHEA Grapalat" w:cs="Sylfaen"/>
                <w:lang w:val="af-ZA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«ԱՐՍՏՈՆ» 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6695E8B" w14:textId="62E1D6EE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535CC234" w14:textId="77777777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3731" w:type="dxa"/>
            <w:shd w:val="clear" w:color="auto" w:fill="auto"/>
            <w:vAlign w:val="center"/>
          </w:tcPr>
          <w:p w14:paraId="28931836" w14:textId="77777777" w:rsidR="00F20A89" w:rsidRPr="0051471F" w:rsidRDefault="00F20A89" w:rsidP="00F20A89">
            <w:pPr>
              <w:ind w:left="77" w:right="-47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</w:tr>
      <w:tr w:rsidR="00F20A89" w:rsidRPr="00920A1A" w14:paraId="6BF5E5E0" w14:textId="77777777" w:rsidTr="007E60D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AC834E" w14:textId="6F5B77A6" w:rsidR="00F20A89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0F363183" w14:textId="713DA108" w:rsidR="00F20A89" w:rsidRPr="0051471F" w:rsidRDefault="00F20A89" w:rsidP="00F20A89">
            <w:pPr>
              <w:pStyle w:val="BodyText2"/>
              <w:jc w:val="center"/>
              <w:rPr>
                <w:rFonts w:ascii="GHEA Grapalat" w:eastAsiaTheme="minorEastAsia" w:hAnsi="GHEA Grapalat" w:cs="Sylfaen"/>
                <w:lang w:val="af-ZA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«Վահ Գրիգ» 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D1630D4" w14:textId="0CFF600D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475BFE5F" w14:textId="77777777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3731" w:type="dxa"/>
            <w:shd w:val="clear" w:color="auto" w:fill="auto"/>
            <w:vAlign w:val="center"/>
          </w:tcPr>
          <w:p w14:paraId="2F3A55AF" w14:textId="77777777" w:rsidR="00F20A89" w:rsidRPr="0051471F" w:rsidRDefault="00F20A89" w:rsidP="00F20A89">
            <w:pPr>
              <w:ind w:left="77" w:right="-47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</w:tr>
      <w:tr w:rsidR="00F20A89" w:rsidRPr="00920A1A" w14:paraId="49B0451F" w14:textId="77777777" w:rsidTr="007E60D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AC668A2" w14:textId="2309FED0" w:rsidR="00F20A89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68A8E504" w14:textId="64579535" w:rsidR="00F20A89" w:rsidRPr="0051471F" w:rsidRDefault="00F20A89" w:rsidP="00F20A89">
            <w:pPr>
              <w:pStyle w:val="BodyText2"/>
              <w:jc w:val="center"/>
              <w:rPr>
                <w:rFonts w:ascii="GHEA Grapalat" w:eastAsiaTheme="minorEastAsia" w:hAnsi="GHEA Grapalat" w:cs="Sylfaen"/>
                <w:lang w:val="af-ZA"/>
              </w:rPr>
            </w:pPr>
            <w:r w:rsidRPr="003B410F">
              <w:rPr>
                <w:rFonts w:ascii="GHEA Grapalat" w:hAnsi="GHEA Grapalat" w:cs="Sylfaen"/>
                <w:sz w:val="22"/>
                <w:szCs w:val="22"/>
                <w:lang w:val="hy-AM"/>
              </w:rPr>
              <w:t>«ՄԱՐԿՇԻՆ» 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266C650" w14:textId="3C14824D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17" w:type="dxa"/>
            <w:shd w:val="clear" w:color="auto" w:fill="auto"/>
            <w:vAlign w:val="center"/>
          </w:tcPr>
          <w:p w14:paraId="2BD2A835" w14:textId="77777777" w:rsidR="00F20A89" w:rsidRPr="0051471F" w:rsidRDefault="00F20A89" w:rsidP="00F20A8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3731" w:type="dxa"/>
            <w:shd w:val="clear" w:color="auto" w:fill="auto"/>
            <w:vAlign w:val="center"/>
          </w:tcPr>
          <w:p w14:paraId="4B8BB51F" w14:textId="77777777" w:rsidR="00F20A89" w:rsidRPr="0051471F" w:rsidRDefault="00F20A89" w:rsidP="00F20A89">
            <w:pPr>
              <w:ind w:left="77" w:right="-47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</w:p>
        </w:tc>
      </w:tr>
    </w:tbl>
    <w:p w14:paraId="3513FFD1" w14:textId="77777777" w:rsidR="00D90053" w:rsidRPr="005632D7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D90053" w:rsidRPr="00F20A89" w14:paraId="761CDED0" w14:textId="77777777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49D415" w14:textId="77777777"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A5A1DB2" w14:textId="77777777"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31F701" w14:textId="77777777"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DDA3D3" w14:textId="77777777" w:rsidR="00D90053" w:rsidRPr="005632D7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14:paraId="4AE2B3E9" w14:textId="77777777" w:rsidR="00D90053" w:rsidRPr="005632D7" w:rsidRDefault="00D90053" w:rsidP="0013566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632D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632D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20A89" w:rsidRPr="005632D7" w14:paraId="1CCAD4BE" w14:textId="77777777" w:rsidTr="006A493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9CC45A" w14:textId="77777777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632D7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35259506" w14:textId="6F7EBB83" w:rsidR="00F20A89" w:rsidRPr="009238E5" w:rsidRDefault="00F20A89" w:rsidP="00F20A89">
            <w:pPr>
              <w:ind w:left="77" w:right="-47"/>
              <w:jc w:val="center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hy-AM"/>
              </w:rPr>
              <w:t>Նաիրա Խաչատրյան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DD2E955" w14:textId="77777777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632D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4E6023" w14:textId="5B398B67" w:rsidR="00F20A89" w:rsidRPr="005632D7" w:rsidRDefault="00F20A89" w:rsidP="00F20A89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</w:rPr>
              <w:t>54800.00</w:t>
            </w:r>
          </w:p>
        </w:tc>
      </w:tr>
      <w:tr w:rsidR="00F20A89" w:rsidRPr="005632D7" w14:paraId="63451BBA" w14:textId="77777777" w:rsidTr="006A493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6354496" w14:textId="7011884C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6494E44A" w14:textId="6BEC8387" w:rsidR="00F20A89" w:rsidRPr="0051471F" w:rsidRDefault="00F20A89" w:rsidP="00F20A89">
            <w:pPr>
              <w:ind w:left="77" w:right="-47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3B410F">
              <w:rPr>
                <w:rFonts w:ascii="GHEA Grapalat" w:hAnsi="GHEA Grapalat" w:cs="Sylfaen"/>
                <w:lang w:val="hy-AM"/>
              </w:rPr>
              <w:t>«ԹՈՐԳ»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F06D4C2" w14:textId="77777777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41CE335" w14:textId="49A5D405" w:rsidR="00F20A89" w:rsidRPr="00BA4025" w:rsidRDefault="00F20A89" w:rsidP="00F20A8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Arial" w:hAnsi="Arial" w:cs="Arial"/>
              </w:rPr>
              <w:t>59500.00</w:t>
            </w:r>
          </w:p>
        </w:tc>
      </w:tr>
      <w:tr w:rsidR="00F20A89" w:rsidRPr="005632D7" w14:paraId="4AB48702" w14:textId="77777777" w:rsidTr="006A493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7145F04" w14:textId="6BA6CCC9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738DFDB5" w14:textId="6B7EC475" w:rsidR="00F20A89" w:rsidRPr="0051471F" w:rsidRDefault="00F20A89" w:rsidP="00F20A89">
            <w:pPr>
              <w:ind w:left="77" w:right="-47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 w:cs="Sylfaen"/>
                <w:lang w:val="hy-AM"/>
              </w:rPr>
              <w:t>«ԱՄԱ ՇԻՆ»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4B001E" w14:textId="77777777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D504003" w14:textId="79C3A957" w:rsidR="00F20A89" w:rsidRPr="00BA4025" w:rsidRDefault="00F20A89" w:rsidP="00F20A8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Arial" w:hAnsi="Arial" w:cs="Arial"/>
              </w:rPr>
              <w:t>63487</w:t>
            </w:r>
          </w:p>
        </w:tc>
      </w:tr>
      <w:tr w:rsidR="00F20A89" w:rsidRPr="005632D7" w14:paraId="66672F1C" w14:textId="77777777" w:rsidTr="006A493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E368FBA" w14:textId="790B1A8D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0E34DF4A" w14:textId="7943A46D" w:rsidR="00F20A89" w:rsidRPr="0051471F" w:rsidRDefault="00F20A89" w:rsidP="00F20A89">
            <w:pPr>
              <w:ind w:left="77" w:right="-47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3B410F"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  <w:lang w:val="hy-AM"/>
              </w:rPr>
              <w:t>ԿՈՄՖՈՐՏ ՇԻՆ ՊԼՅՈՒՍ</w:t>
            </w:r>
            <w:r w:rsidRPr="003B410F">
              <w:rPr>
                <w:rFonts w:ascii="GHEA Grapalat" w:hAnsi="GHEA Grapalat" w:cs="Sylfaen"/>
                <w:lang w:val="hy-AM"/>
              </w:rPr>
              <w:t>»</w:t>
            </w:r>
            <w:r>
              <w:rPr>
                <w:rFonts w:ascii="GHEA Grapalat" w:hAnsi="GHEA Grapalat" w:cs="Sylfaen"/>
                <w:lang w:val="hy-AM"/>
              </w:rPr>
              <w:t xml:space="preserve">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D66D228" w14:textId="77777777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C990BD2" w14:textId="62447387" w:rsidR="00F20A89" w:rsidRPr="00BA4025" w:rsidRDefault="00F20A89" w:rsidP="00F20A8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Arial" w:hAnsi="Arial" w:cs="Arial"/>
              </w:rPr>
              <w:t>64000.00</w:t>
            </w:r>
          </w:p>
        </w:tc>
      </w:tr>
      <w:tr w:rsidR="00F20A89" w:rsidRPr="005632D7" w14:paraId="1D1AE9F5" w14:textId="77777777" w:rsidTr="006A493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AA9A508" w14:textId="3A0683D7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492CFE58" w14:textId="3307E767" w:rsidR="00F20A89" w:rsidRPr="0051471F" w:rsidRDefault="00F20A89" w:rsidP="00F20A89">
            <w:pPr>
              <w:ind w:left="77" w:right="-47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3B410F">
              <w:rPr>
                <w:rFonts w:ascii="GHEA Grapalat" w:hAnsi="GHEA Grapalat" w:cs="Sylfaen"/>
                <w:lang w:val="hy-AM"/>
              </w:rPr>
              <w:t>«ԱՐՍՏՈՆ»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E265906" w14:textId="77777777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03219F8" w14:textId="7710E4DF" w:rsidR="00F20A89" w:rsidRPr="00BA4025" w:rsidRDefault="00F20A89" w:rsidP="00F20A8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Arial" w:hAnsi="Arial" w:cs="Arial"/>
              </w:rPr>
              <w:t>70300.00</w:t>
            </w:r>
          </w:p>
        </w:tc>
      </w:tr>
      <w:tr w:rsidR="00F20A89" w:rsidRPr="005632D7" w14:paraId="4CA8002E" w14:textId="77777777" w:rsidTr="006A493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DF9D6DB" w14:textId="26FCA93F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74B48D96" w14:textId="5145335B" w:rsidR="00F20A89" w:rsidRPr="0051471F" w:rsidRDefault="00F20A89" w:rsidP="00F20A89">
            <w:pPr>
              <w:ind w:left="77" w:right="-47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 w:cs="Sylfaen"/>
                <w:lang w:val="hy-AM"/>
              </w:rPr>
              <w:t>«Վահ Գրիգ»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DA8A169" w14:textId="77777777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94524F7" w14:textId="5E292F41" w:rsidR="00F20A89" w:rsidRPr="00BA4025" w:rsidRDefault="00F20A89" w:rsidP="00F20A8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Arial" w:hAnsi="Arial" w:cs="Arial"/>
              </w:rPr>
              <w:t>76300.00</w:t>
            </w:r>
          </w:p>
        </w:tc>
      </w:tr>
      <w:tr w:rsidR="00F20A89" w:rsidRPr="005632D7" w14:paraId="33F5491A" w14:textId="77777777" w:rsidTr="006A4933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35EC7EE" w14:textId="45F59D12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2205" w:type="dxa"/>
            <w:shd w:val="clear" w:color="auto" w:fill="auto"/>
            <w:vAlign w:val="bottom"/>
          </w:tcPr>
          <w:p w14:paraId="3628A93D" w14:textId="66D01B33" w:rsidR="00F20A89" w:rsidRPr="0051471F" w:rsidRDefault="00F20A89" w:rsidP="00F20A89">
            <w:pPr>
              <w:ind w:left="77" w:right="-47"/>
              <w:jc w:val="center"/>
              <w:rPr>
                <w:rFonts w:ascii="GHEA Grapalat" w:hAnsi="GHEA Grapalat" w:cs="Sylfaen"/>
                <w:sz w:val="20"/>
                <w:szCs w:val="20"/>
                <w:lang w:val="af-ZA" w:eastAsia="ru-RU"/>
              </w:rPr>
            </w:pPr>
            <w:r w:rsidRPr="003B410F">
              <w:rPr>
                <w:rFonts w:ascii="GHEA Grapalat" w:hAnsi="GHEA Grapalat" w:cs="Sylfaen"/>
                <w:lang w:val="hy-AM"/>
              </w:rPr>
              <w:t>«ՄԱՐԿՇԻՆ»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0F15057" w14:textId="77777777" w:rsidR="00F20A89" w:rsidRPr="005632D7" w:rsidRDefault="00F20A89" w:rsidP="00F20A8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4A408DF" w14:textId="6D06AE59" w:rsidR="00F20A89" w:rsidRPr="00CD356F" w:rsidRDefault="00F20A89" w:rsidP="00F20A8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Arial" w:hAnsi="Arial" w:cs="Arial"/>
              </w:rPr>
              <w:t>83900.00</w:t>
            </w:r>
          </w:p>
        </w:tc>
      </w:tr>
    </w:tbl>
    <w:p w14:paraId="2C31A3D4" w14:textId="77777777" w:rsidR="00E80A06" w:rsidRPr="00A50B17" w:rsidRDefault="00E80A06" w:rsidP="00E80A06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 w:rsidRPr="00A50B17">
        <w:rPr>
          <w:rFonts w:ascii="GHEA Grapalat" w:hAnsi="GHEA Grapalat" w:cs="Sylfaen"/>
          <w:sz w:val="20"/>
          <w:lang w:val="af-ZA"/>
        </w:rPr>
        <w:t xml:space="preserve"> «Գնումների մասին» օրենքի 3</w:t>
      </w:r>
      <w:r w:rsidRPr="00107E23">
        <w:rPr>
          <w:rFonts w:ascii="GHEA Grapalat" w:hAnsi="GHEA Grapalat" w:cs="Sylfaen"/>
          <w:sz w:val="20"/>
          <w:lang w:val="af-ZA"/>
        </w:rPr>
        <w:t>4</w:t>
      </w:r>
      <w:r w:rsidRPr="00A50B17">
        <w:rPr>
          <w:rFonts w:ascii="GHEA Grapalat" w:hAnsi="GHEA Grapalat" w:cs="Sylfaen"/>
          <w:sz w:val="20"/>
          <w:lang w:val="af-ZA"/>
        </w:rPr>
        <w:t>-րդ հոդվածի 2-րդ մասի համաձայն:</w:t>
      </w:r>
    </w:p>
    <w:p w14:paraId="0766BCAF" w14:textId="77777777" w:rsidR="00E80A06" w:rsidRPr="00A50B17" w:rsidRDefault="00E80A06" w:rsidP="00E80A06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af-ZA"/>
        </w:rPr>
        <w:t>Գնումների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 w:cs="Sylfaen"/>
          <w:sz w:val="20"/>
          <w:lang w:val="hy-AM"/>
        </w:rPr>
        <w:t>»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 w:rsidRPr="00A50B17">
        <w:rPr>
          <w:rFonts w:ascii="GHEA Grapalat" w:hAnsi="GHEA Grapalat" w:cs="Sylfaen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 w:rsidRPr="00A50B17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</w:t>
      </w:r>
      <w:r w:rsidRPr="00A50B17">
        <w:rPr>
          <w:rFonts w:ascii="GHEA Grapalat" w:hAnsi="GHEA Grapalat" w:cs="Sylfaen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hy-AM"/>
        </w:rPr>
        <w:t>10</w:t>
      </w:r>
      <w:r w:rsidRPr="00A50B17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րդ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 w:rsidRPr="00A50B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 w:rsidRPr="00A50B17">
        <w:rPr>
          <w:rFonts w:ascii="GHEA Grapalat" w:hAnsi="GHEA Grapalat" w:cs="Sylfaen"/>
          <w:sz w:val="20"/>
          <w:lang w:val="af-ZA"/>
        </w:rPr>
        <w:t>։</w:t>
      </w:r>
    </w:p>
    <w:p w14:paraId="0B612FB0" w14:textId="77777777" w:rsidR="00E80A06" w:rsidRPr="009B0957" w:rsidRDefault="00E80A06" w:rsidP="00E80A0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B0957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հետ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կապված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կարող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եք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դիմել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համակարգող՝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/>
          <w:sz w:val="20"/>
          <w:szCs w:val="20"/>
          <w:lang w:val="hy-AM"/>
        </w:rPr>
        <w:t>Գ. Մուրադյանին</w:t>
      </w:r>
      <w:r w:rsidRPr="009B0957">
        <w:rPr>
          <w:rFonts w:ascii="GHEA Grapalat" w:hAnsi="GHEA Grapalat" w:cs="Arial Armenian"/>
          <w:sz w:val="20"/>
          <w:szCs w:val="20"/>
          <w:lang w:val="af-ZA"/>
        </w:rPr>
        <w:t>։</w:t>
      </w:r>
    </w:p>
    <w:p w14:paraId="2A6F2990" w14:textId="77777777" w:rsidR="00E80A06" w:rsidRPr="009B0957" w:rsidRDefault="00E80A06" w:rsidP="00E80A0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B0957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/>
          <w:sz w:val="20"/>
          <w:szCs w:val="20"/>
          <w:lang w:val="hy-AM"/>
        </w:rPr>
        <w:t>011514373</w:t>
      </w:r>
      <w:r w:rsidRPr="009B0957">
        <w:rPr>
          <w:rFonts w:ascii="GHEA Grapalat" w:hAnsi="GHEA Grapalat" w:cs="Arial Armenian"/>
          <w:sz w:val="20"/>
          <w:szCs w:val="20"/>
          <w:lang w:val="af-ZA"/>
        </w:rPr>
        <w:t>։</w:t>
      </w:r>
    </w:p>
    <w:p w14:paraId="059A3CC0" w14:textId="77777777" w:rsidR="00E80A06" w:rsidRPr="009B0957" w:rsidRDefault="00E80A06" w:rsidP="00E80A0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B0957">
        <w:rPr>
          <w:rFonts w:ascii="GHEA Grapalat" w:hAnsi="GHEA Grapalat" w:cs="Sylfaen"/>
          <w:sz w:val="20"/>
          <w:szCs w:val="20"/>
          <w:lang w:val="af-ZA"/>
        </w:rPr>
        <w:t>Էլ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9B0957">
        <w:rPr>
          <w:rFonts w:ascii="GHEA Grapalat" w:hAnsi="GHEA Grapalat" w:cs="Sylfaen"/>
          <w:sz w:val="20"/>
          <w:szCs w:val="20"/>
          <w:lang w:val="af-ZA"/>
        </w:rPr>
        <w:t>փոստ՝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gor.muradyan@yerevan.am</w:t>
      </w:r>
      <w:r w:rsidRPr="009B0957">
        <w:rPr>
          <w:rFonts w:ascii="GHEA Grapalat" w:hAnsi="GHEA Grapalat" w:cs="Arial Armenian"/>
          <w:sz w:val="20"/>
          <w:szCs w:val="20"/>
          <w:lang w:val="af-ZA"/>
        </w:rPr>
        <w:t>։</w:t>
      </w:r>
    </w:p>
    <w:p w14:paraId="09195783" w14:textId="77777777" w:rsidR="00E80A06" w:rsidRPr="009B0957" w:rsidRDefault="00E80A06" w:rsidP="00E80A0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B0957">
        <w:rPr>
          <w:rFonts w:ascii="GHEA Grapalat" w:hAnsi="GHEA Grapalat" w:cs="Sylfaen"/>
          <w:sz w:val="20"/>
          <w:szCs w:val="20"/>
          <w:lang w:val="af-ZA"/>
        </w:rPr>
        <w:t>Այլ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անհրաժեշտ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B0957">
        <w:rPr>
          <w:rFonts w:ascii="GHEA Grapalat" w:hAnsi="GHEA Grapalat" w:cs="Sylfaen"/>
          <w:sz w:val="20"/>
          <w:szCs w:val="20"/>
          <w:lang w:val="af-ZA"/>
        </w:rPr>
        <w:t>տեղեկություններ՝</w:t>
      </w:r>
      <w:r w:rsidRPr="009B0957">
        <w:rPr>
          <w:rFonts w:ascii="GHEA Grapalat" w:hAnsi="GHEA Grapalat"/>
          <w:sz w:val="20"/>
          <w:szCs w:val="20"/>
          <w:lang w:val="af-ZA"/>
        </w:rPr>
        <w:t xml:space="preserve"> __________________</w:t>
      </w:r>
      <w:r w:rsidRPr="009B0957">
        <w:rPr>
          <w:rFonts w:ascii="GHEA Grapalat" w:hAnsi="GHEA Grapalat" w:cs="Arial Armenian"/>
          <w:sz w:val="20"/>
          <w:szCs w:val="20"/>
          <w:lang w:val="af-ZA"/>
        </w:rPr>
        <w:t>։</w:t>
      </w:r>
    </w:p>
    <w:p w14:paraId="2D4B5736" w14:textId="7D740A9F" w:rsidR="00D90053" w:rsidRPr="003F44A4" w:rsidRDefault="00E80A06" w:rsidP="002C53C9">
      <w:pPr>
        <w:pStyle w:val="BodyTextIndent3"/>
        <w:ind w:firstLine="709"/>
        <w:rPr>
          <w:rFonts w:ascii="GHEA Grapalat" w:hAnsi="GHEA Grapalat" w:cs="Sylfaen"/>
          <w:b w:val="0"/>
          <w:i w:val="0"/>
          <w:sz w:val="20"/>
          <w:lang w:val="hy-AM"/>
        </w:rPr>
      </w:pPr>
      <w:r w:rsidRPr="009B095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B095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9B0957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sectPr w:rsidR="00D90053" w:rsidRPr="003F44A4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CB27E" w14:textId="77777777" w:rsidR="00105669" w:rsidRDefault="00105669" w:rsidP="00075581">
      <w:pPr>
        <w:spacing w:after="0" w:line="240" w:lineRule="auto"/>
      </w:pPr>
      <w:r>
        <w:separator/>
      </w:r>
    </w:p>
  </w:endnote>
  <w:endnote w:type="continuationSeparator" w:id="0">
    <w:p w14:paraId="50709E0D" w14:textId="77777777" w:rsidR="00105669" w:rsidRDefault="00105669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551F6" w14:textId="77777777" w:rsidR="00105669" w:rsidRDefault="00105669" w:rsidP="00075581">
      <w:pPr>
        <w:spacing w:after="0" w:line="240" w:lineRule="auto"/>
      </w:pPr>
      <w:r>
        <w:separator/>
      </w:r>
    </w:p>
  </w:footnote>
  <w:footnote w:type="continuationSeparator" w:id="0">
    <w:p w14:paraId="25185975" w14:textId="77777777" w:rsidR="00105669" w:rsidRDefault="00105669" w:rsidP="00075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824D5"/>
    <w:multiLevelType w:val="multilevel"/>
    <w:tmpl w:val="A87E6C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 w16cid:durableId="630719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3D3"/>
    <w:rsid w:val="00000E90"/>
    <w:rsid w:val="00010D4A"/>
    <w:rsid w:val="00011F53"/>
    <w:rsid w:val="000208A4"/>
    <w:rsid w:val="00023309"/>
    <w:rsid w:val="000276BA"/>
    <w:rsid w:val="00050C36"/>
    <w:rsid w:val="00052021"/>
    <w:rsid w:val="00063C7F"/>
    <w:rsid w:val="00075581"/>
    <w:rsid w:val="00082D51"/>
    <w:rsid w:val="000A71ED"/>
    <w:rsid w:val="000F4B50"/>
    <w:rsid w:val="00103EDD"/>
    <w:rsid w:val="00105669"/>
    <w:rsid w:val="00114CE2"/>
    <w:rsid w:val="00115361"/>
    <w:rsid w:val="00125783"/>
    <w:rsid w:val="00133A57"/>
    <w:rsid w:val="00135665"/>
    <w:rsid w:val="00176D0A"/>
    <w:rsid w:val="001954F0"/>
    <w:rsid w:val="00195AE8"/>
    <w:rsid w:val="00195C52"/>
    <w:rsid w:val="001B5B90"/>
    <w:rsid w:val="001C054F"/>
    <w:rsid w:val="001C39DA"/>
    <w:rsid w:val="001D0144"/>
    <w:rsid w:val="001D5748"/>
    <w:rsid w:val="00203755"/>
    <w:rsid w:val="00205E8F"/>
    <w:rsid w:val="00212E1B"/>
    <w:rsid w:val="00227804"/>
    <w:rsid w:val="00230F1C"/>
    <w:rsid w:val="00254139"/>
    <w:rsid w:val="00254D10"/>
    <w:rsid w:val="00257915"/>
    <w:rsid w:val="0026136A"/>
    <w:rsid w:val="002613D3"/>
    <w:rsid w:val="00277D8C"/>
    <w:rsid w:val="002973D2"/>
    <w:rsid w:val="002B4C57"/>
    <w:rsid w:val="002C53C9"/>
    <w:rsid w:val="002C5579"/>
    <w:rsid w:val="002F01FB"/>
    <w:rsid w:val="00324943"/>
    <w:rsid w:val="003266C3"/>
    <w:rsid w:val="00343FD6"/>
    <w:rsid w:val="003535BE"/>
    <w:rsid w:val="00374599"/>
    <w:rsid w:val="00374BB4"/>
    <w:rsid w:val="00382D79"/>
    <w:rsid w:val="00390A76"/>
    <w:rsid w:val="0039210E"/>
    <w:rsid w:val="00392F79"/>
    <w:rsid w:val="00395801"/>
    <w:rsid w:val="003A7309"/>
    <w:rsid w:val="003D1E85"/>
    <w:rsid w:val="003D7A8F"/>
    <w:rsid w:val="003F44A4"/>
    <w:rsid w:val="00401D38"/>
    <w:rsid w:val="00407984"/>
    <w:rsid w:val="00407CD1"/>
    <w:rsid w:val="0042006D"/>
    <w:rsid w:val="004275E7"/>
    <w:rsid w:val="0046698F"/>
    <w:rsid w:val="004A4120"/>
    <w:rsid w:val="004C5985"/>
    <w:rsid w:val="004D7B37"/>
    <w:rsid w:val="004F412C"/>
    <w:rsid w:val="00501B37"/>
    <w:rsid w:val="0051471F"/>
    <w:rsid w:val="00526673"/>
    <w:rsid w:val="00533D12"/>
    <w:rsid w:val="00536A86"/>
    <w:rsid w:val="005541EE"/>
    <w:rsid w:val="00555378"/>
    <w:rsid w:val="00556A42"/>
    <w:rsid w:val="00562186"/>
    <w:rsid w:val="005632D7"/>
    <w:rsid w:val="005710E8"/>
    <w:rsid w:val="005737EE"/>
    <w:rsid w:val="00581DBB"/>
    <w:rsid w:val="00597422"/>
    <w:rsid w:val="005B6EAF"/>
    <w:rsid w:val="005D10E8"/>
    <w:rsid w:val="005D24ED"/>
    <w:rsid w:val="005E2266"/>
    <w:rsid w:val="005E2791"/>
    <w:rsid w:val="005F400A"/>
    <w:rsid w:val="005F4B22"/>
    <w:rsid w:val="006327D7"/>
    <w:rsid w:val="006377BE"/>
    <w:rsid w:val="00647ACC"/>
    <w:rsid w:val="00651211"/>
    <w:rsid w:val="00660926"/>
    <w:rsid w:val="0066176C"/>
    <w:rsid w:val="00665375"/>
    <w:rsid w:val="00684A2E"/>
    <w:rsid w:val="00692976"/>
    <w:rsid w:val="006C30A3"/>
    <w:rsid w:val="006C3CBD"/>
    <w:rsid w:val="006C492D"/>
    <w:rsid w:val="006D1719"/>
    <w:rsid w:val="006D4A44"/>
    <w:rsid w:val="006E1E73"/>
    <w:rsid w:val="006F7044"/>
    <w:rsid w:val="00700801"/>
    <w:rsid w:val="0070124D"/>
    <w:rsid w:val="00701D6D"/>
    <w:rsid w:val="00720ECF"/>
    <w:rsid w:val="0073728D"/>
    <w:rsid w:val="007467B8"/>
    <w:rsid w:val="0076538F"/>
    <w:rsid w:val="00772738"/>
    <w:rsid w:val="00773C4E"/>
    <w:rsid w:val="007933B0"/>
    <w:rsid w:val="007A30C4"/>
    <w:rsid w:val="007A4091"/>
    <w:rsid w:val="007B20DF"/>
    <w:rsid w:val="007B3A78"/>
    <w:rsid w:val="007C6910"/>
    <w:rsid w:val="007D32B3"/>
    <w:rsid w:val="007E404A"/>
    <w:rsid w:val="00803732"/>
    <w:rsid w:val="008074B1"/>
    <w:rsid w:val="00813218"/>
    <w:rsid w:val="0082604E"/>
    <w:rsid w:val="00836C42"/>
    <w:rsid w:val="008370C1"/>
    <w:rsid w:val="0087334F"/>
    <w:rsid w:val="00880584"/>
    <w:rsid w:val="00883305"/>
    <w:rsid w:val="008846A1"/>
    <w:rsid w:val="00890314"/>
    <w:rsid w:val="008A16A8"/>
    <w:rsid w:val="008D3096"/>
    <w:rsid w:val="008D75AA"/>
    <w:rsid w:val="008E2B8E"/>
    <w:rsid w:val="008F1E30"/>
    <w:rsid w:val="00920A1A"/>
    <w:rsid w:val="009238E5"/>
    <w:rsid w:val="00955FA1"/>
    <w:rsid w:val="00957988"/>
    <w:rsid w:val="00970664"/>
    <w:rsid w:val="00971F76"/>
    <w:rsid w:val="00982409"/>
    <w:rsid w:val="009D3840"/>
    <w:rsid w:val="00A041AE"/>
    <w:rsid w:val="00A32A9C"/>
    <w:rsid w:val="00A469FB"/>
    <w:rsid w:val="00A563B1"/>
    <w:rsid w:val="00A57065"/>
    <w:rsid w:val="00A65E97"/>
    <w:rsid w:val="00A82E13"/>
    <w:rsid w:val="00A844B6"/>
    <w:rsid w:val="00AB3BFA"/>
    <w:rsid w:val="00AB5331"/>
    <w:rsid w:val="00AC1359"/>
    <w:rsid w:val="00AD1364"/>
    <w:rsid w:val="00AD2554"/>
    <w:rsid w:val="00AD33E8"/>
    <w:rsid w:val="00AD7FD7"/>
    <w:rsid w:val="00AF107D"/>
    <w:rsid w:val="00B0365F"/>
    <w:rsid w:val="00B11206"/>
    <w:rsid w:val="00B41387"/>
    <w:rsid w:val="00B41D58"/>
    <w:rsid w:val="00B523B5"/>
    <w:rsid w:val="00B541FA"/>
    <w:rsid w:val="00BA4025"/>
    <w:rsid w:val="00BB1307"/>
    <w:rsid w:val="00BE21E8"/>
    <w:rsid w:val="00BE426F"/>
    <w:rsid w:val="00C22719"/>
    <w:rsid w:val="00C40FAF"/>
    <w:rsid w:val="00C43590"/>
    <w:rsid w:val="00C636D0"/>
    <w:rsid w:val="00C9158B"/>
    <w:rsid w:val="00C923BA"/>
    <w:rsid w:val="00CA0938"/>
    <w:rsid w:val="00CA69BE"/>
    <w:rsid w:val="00CC0147"/>
    <w:rsid w:val="00CD356F"/>
    <w:rsid w:val="00CE7C8A"/>
    <w:rsid w:val="00CF6D29"/>
    <w:rsid w:val="00D10DB8"/>
    <w:rsid w:val="00D15DC5"/>
    <w:rsid w:val="00D200A0"/>
    <w:rsid w:val="00D3126D"/>
    <w:rsid w:val="00D3657A"/>
    <w:rsid w:val="00D40BBC"/>
    <w:rsid w:val="00D4323F"/>
    <w:rsid w:val="00D46C64"/>
    <w:rsid w:val="00D51985"/>
    <w:rsid w:val="00D5501A"/>
    <w:rsid w:val="00D56D4E"/>
    <w:rsid w:val="00D60F91"/>
    <w:rsid w:val="00D61B6B"/>
    <w:rsid w:val="00D718A1"/>
    <w:rsid w:val="00D75C22"/>
    <w:rsid w:val="00D75D40"/>
    <w:rsid w:val="00D8768A"/>
    <w:rsid w:val="00D90053"/>
    <w:rsid w:val="00D931A6"/>
    <w:rsid w:val="00DC4FEF"/>
    <w:rsid w:val="00DC5F83"/>
    <w:rsid w:val="00DE730D"/>
    <w:rsid w:val="00DF73AE"/>
    <w:rsid w:val="00E35965"/>
    <w:rsid w:val="00E51674"/>
    <w:rsid w:val="00E57A46"/>
    <w:rsid w:val="00E60AC2"/>
    <w:rsid w:val="00E80A06"/>
    <w:rsid w:val="00E86FA1"/>
    <w:rsid w:val="00E90605"/>
    <w:rsid w:val="00E91362"/>
    <w:rsid w:val="00EA5412"/>
    <w:rsid w:val="00EA5857"/>
    <w:rsid w:val="00EB27A9"/>
    <w:rsid w:val="00EB4D11"/>
    <w:rsid w:val="00EB5537"/>
    <w:rsid w:val="00EB610C"/>
    <w:rsid w:val="00ED7266"/>
    <w:rsid w:val="00EE2948"/>
    <w:rsid w:val="00EE40FE"/>
    <w:rsid w:val="00F00244"/>
    <w:rsid w:val="00F01761"/>
    <w:rsid w:val="00F142F9"/>
    <w:rsid w:val="00F158A1"/>
    <w:rsid w:val="00F163A3"/>
    <w:rsid w:val="00F20A89"/>
    <w:rsid w:val="00F236EC"/>
    <w:rsid w:val="00F449EF"/>
    <w:rsid w:val="00F6192C"/>
    <w:rsid w:val="00F71E72"/>
    <w:rsid w:val="00F84D46"/>
    <w:rsid w:val="00F859F6"/>
    <w:rsid w:val="00F877E5"/>
    <w:rsid w:val="00FA5810"/>
    <w:rsid w:val="00FA5CDE"/>
    <w:rsid w:val="00FB1D7B"/>
    <w:rsid w:val="00FB322C"/>
    <w:rsid w:val="00FC1229"/>
    <w:rsid w:val="00FC6EF6"/>
    <w:rsid w:val="00FD2661"/>
    <w:rsid w:val="00FE2B48"/>
    <w:rsid w:val="00FF0F48"/>
    <w:rsid w:val="00FF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F23B7"/>
  <w15:docId w15:val="{747C0961-4C06-4957-B8CA-1F153D9F6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238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238E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01EA9-DB9E-4B9B-A5B0-3F6521AA3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195</cp:revision>
  <cp:lastPrinted>2023-02-10T08:22:00Z</cp:lastPrinted>
  <dcterms:created xsi:type="dcterms:W3CDTF">2016-01-09T11:05:00Z</dcterms:created>
  <dcterms:modified xsi:type="dcterms:W3CDTF">2023-03-13T05:38:00Z</dcterms:modified>
</cp:coreProperties>
</file>