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3899AB04" w:rsidR="00EF490C" w:rsidRPr="00B52506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75635">
        <w:rPr>
          <w:rFonts w:ascii="GHEA Grapalat" w:hAnsi="GHEA Grapalat"/>
          <w:b/>
          <w:bCs/>
          <w:i/>
          <w:sz w:val="20"/>
          <w:szCs w:val="20"/>
        </w:rPr>
        <w:t>ՄՀ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B52506">
        <w:rPr>
          <w:rFonts w:ascii="GHEA Grapalat" w:hAnsi="GHEA Grapalat"/>
          <w:b/>
          <w:bCs/>
          <w:i/>
          <w:sz w:val="20"/>
          <w:szCs w:val="20"/>
        </w:rPr>
        <w:t>3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66E7996F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75635" w:rsidRPr="0077563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միջոցառումների կազմակերպման համար անհրաժեշտ ապրանքների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75635" w:rsidRPr="00775635">
        <w:rPr>
          <w:rFonts w:ascii="GHEA Grapalat" w:hAnsi="GHEA Grapalat"/>
          <w:b/>
          <w:bCs/>
          <w:iCs/>
          <w:sz w:val="20"/>
          <w:szCs w:val="20"/>
          <w:lang w:val="hy-AM"/>
        </w:rPr>
        <w:t>ՀՊՏՀ-ԳՀԱՊՁԲ-22/ՄՀԱ-</w:t>
      </w:r>
      <w:r w:rsidR="00B52506">
        <w:rPr>
          <w:rFonts w:ascii="GHEA Grapalat" w:hAnsi="GHEA Grapalat"/>
          <w:b/>
          <w:bCs/>
          <w:iCs/>
          <w:sz w:val="20"/>
          <w:szCs w:val="20"/>
        </w:rPr>
        <w:t>3</w:t>
      </w:r>
      <w:r w:rsidR="00775635"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563"/>
        <w:gridCol w:w="2911"/>
        <w:gridCol w:w="2236"/>
        <w:gridCol w:w="2012"/>
      </w:tblGrid>
      <w:tr w:rsidR="00EF490C" w:rsidRPr="00BF1695" w14:paraId="6B6C4DF9" w14:textId="77777777" w:rsidTr="0077563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75635" w:rsidRPr="00BF1695" w14:paraId="19DE1414" w14:textId="77777777" w:rsidTr="00775635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3F6CE0CB" w:rsidR="00775635" w:rsidRPr="00775635" w:rsidRDefault="001145C8" w:rsidP="0077563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CC1" w14:textId="77777777" w:rsidR="00B52506" w:rsidRDefault="00B52506" w:rsidP="0077563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52506"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Տպագրված</w:t>
            </w:r>
            <w:proofErr w:type="spellEnd"/>
            <w:r w:rsidRPr="00B525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506"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պաստառ</w:t>
            </w:r>
            <w:proofErr w:type="spellEnd"/>
          </w:p>
          <w:p w14:paraId="66463AB2" w14:textId="49DD14E4" w:rsidR="00775635" w:rsidRPr="00F12BE5" w:rsidRDefault="00B52506" w:rsidP="0077563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525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Roll-up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7AF8F557" w:rsidR="00775635" w:rsidRPr="00E447A3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77777777" w:rsidR="00775635" w:rsidRPr="00775635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775635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775635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  <w:r w:rsidRPr="00775635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</w:p>
          <w:p w14:paraId="46F05AA0" w14:textId="77777777" w:rsidR="00775635" w:rsidRPr="00EA1969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775635" w:rsidRPr="00775635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756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3AC51E20" w:rsidR="00775635" w:rsidRPr="009B708B" w:rsidRDefault="00775635" w:rsidP="007756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385376A" w:rsidR="00775635" w:rsidRPr="00CD6826" w:rsidRDefault="00775635" w:rsidP="00775635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DFC1585" w:rsidR="00EF490C" w:rsidRPr="00EF490C" w:rsidRDefault="00775635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75635">
        <w:rPr>
          <w:rFonts w:ascii="GHEA Grapalat" w:hAnsi="GHEA Grapalat"/>
          <w:bCs/>
          <w:sz w:val="20"/>
          <w:szCs w:val="20"/>
          <w:lang w:val="hy-AM"/>
        </w:rPr>
        <w:t>ՀՊՏՀ-ԳՀԱՊՁԲ-22/ՄՀԱ-</w:t>
      </w:r>
      <w:r w:rsidR="00B52506">
        <w:rPr>
          <w:rFonts w:ascii="GHEA Grapalat" w:hAnsi="GHEA Grapalat"/>
          <w:bCs/>
          <w:sz w:val="20"/>
          <w:szCs w:val="20"/>
        </w:rPr>
        <w:t>3</w:t>
      </w:r>
      <w:r>
        <w:rPr>
          <w:rFonts w:ascii="GHEA Grapalat" w:hAnsi="GHEA Grapalat"/>
          <w:bCs/>
          <w:sz w:val="20"/>
          <w:szCs w:val="20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4D04086D" w:rsidR="00860B54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1145C8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p w14:paraId="08C1EF2D" w14:textId="13013CF6" w:rsidR="001145C8" w:rsidRDefault="001145C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18C51E8" w14:textId="6F2EEF05" w:rsidR="001145C8" w:rsidRDefault="001145C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94866E" w14:textId="77777777" w:rsidR="001145C8" w:rsidRPr="00AA1683" w:rsidRDefault="001145C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145C8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6F62" w14:textId="77777777" w:rsidR="000F2AD1" w:rsidRDefault="000F2AD1" w:rsidP="00006CFD">
      <w:pPr>
        <w:spacing w:after="0" w:line="240" w:lineRule="auto"/>
      </w:pPr>
      <w:r>
        <w:separator/>
      </w:r>
    </w:p>
  </w:endnote>
  <w:endnote w:type="continuationSeparator" w:id="0">
    <w:p w14:paraId="6970BF49" w14:textId="77777777" w:rsidR="000F2AD1" w:rsidRDefault="000F2AD1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4AD4" w14:textId="77777777" w:rsidR="000F2AD1" w:rsidRDefault="000F2AD1" w:rsidP="00006CFD">
      <w:pPr>
        <w:spacing w:after="0" w:line="240" w:lineRule="auto"/>
      </w:pPr>
      <w:r>
        <w:separator/>
      </w:r>
    </w:p>
  </w:footnote>
  <w:footnote w:type="continuationSeparator" w:id="0">
    <w:p w14:paraId="31317E72" w14:textId="77777777" w:rsidR="000F2AD1" w:rsidRDefault="000F2AD1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229EC"/>
    <w:multiLevelType w:val="multilevel"/>
    <w:tmpl w:val="F42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04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2AD1"/>
    <w:rsid w:val="000F31D1"/>
    <w:rsid w:val="00112471"/>
    <w:rsid w:val="001145C8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5A698D"/>
    <w:rsid w:val="00626701"/>
    <w:rsid w:val="00634774"/>
    <w:rsid w:val="00635062"/>
    <w:rsid w:val="00663633"/>
    <w:rsid w:val="00673711"/>
    <w:rsid w:val="00705E73"/>
    <w:rsid w:val="00707BAD"/>
    <w:rsid w:val="00774AC8"/>
    <w:rsid w:val="00775635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9F432E"/>
    <w:rsid w:val="00A3466D"/>
    <w:rsid w:val="00A502A0"/>
    <w:rsid w:val="00A63DF8"/>
    <w:rsid w:val="00AA1683"/>
    <w:rsid w:val="00AD276F"/>
    <w:rsid w:val="00AE6712"/>
    <w:rsid w:val="00B52506"/>
    <w:rsid w:val="00B56BD8"/>
    <w:rsid w:val="00BB7576"/>
    <w:rsid w:val="00BC3F9B"/>
    <w:rsid w:val="00BF1695"/>
    <w:rsid w:val="00C738AF"/>
    <w:rsid w:val="00CB4C8F"/>
    <w:rsid w:val="00CD275A"/>
    <w:rsid w:val="00CD55EB"/>
    <w:rsid w:val="00CD6826"/>
    <w:rsid w:val="00CE222B"/>
    <w:rsid w:val="00CF63BE"/>
    <w:rsid w:val="00DE4083"/>
    <w:rsid w:val="00DF77C9"/>
    <w:rsid w:val="00E01CDD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115</cp:revision>
  <cp:lastPrinted>2022-05-31T12:53:00Z</cp:lastPrinted>
  <dcterms:created xsi:type="dcterms:W3CDTF">2018-02-19T11:01:00Z</dcterms:created>
  <dcterms:modified xsi:type="dcterms:W3CDTF">2022-05-31T12:58:00Z</dcterms:modified>
</cp:coreProperties>
</file>