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84" w:rsidRPr="001309AD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7B4384" w:rsidRPr="001309AD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309A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1309AD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1309AD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1309AD">
        <w:rPr>
          <w:rFonts w:ascii="GHEA Grapalat" w:hAnsi="GHEA Grapalat"/>
          <w:b/>
          <w:i/>
          <w:szCs w:val="24"/>
          <w:lang w:val="af-ZA"/>
        </w:rPr>
        <w:t>)</w:t>
      </w:r>
    </w:p>
    <w:p w:rsidR="007B4384" w:rsidRPr="001309AD" w:rsidRDefault="007B4384" w:rsidP="007B4384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1309AD">
        <w:rPr>
          <w:rFonts w:ascii="GHEA Grapalat" w:hAnsi="GHEA Grapalat"/>
          <w:b/>
          <w:i/>
          <w:szCs w:val="24"/>
        </w:rPr>
        <w:t>ԳՆԱՆՇՄԱՆ</w:t>
      </w:r>
      <w:r w:rsidRPr="001309A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309AD">
        <w:rPr>
          <w:rFonts w:ascii="GHEA Grapalat" w:hAnsi="GHEA Grapalat"/>
          <w:b/>
          <w:i/>
          <w:szCs w:val="24"/>
        </w:rPr>
        <w:t>ՀԱՐՑՄԱՆ</w:t>
      </w:r>
      <w:r w:rsidRPr="001309A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309AD">
        <w:rPr>
          <w:rFonts w:ascii="GHEA Grapalat" w:hAnsi="GHEA Grapalat"/>
          <w:b/>
          <w:i/>
          <w:szCs w:val="24"/>
        </w:rPr>
        <w:t>Ձ</w:t>
      </w:r>
      <w:r w:rsidR="00BD608C" w:rsidRPr="001309AD">
        <w:rPr>
          <w:rFonts w:ascii="GHEA Grapalat" w:hAnsi="GHEA Grapalat"/>
          <w:b/>
          <w:i/>
          <w:szCs w:val="24"/>
        </w:rPr>
        <w:t>ԵՎ</w:t>
      </w:r>
      <w:r w:rsidRPr="001309AD">
        <w:rPr>
          <w:rFonts w:ascii="GHEA Grapalat" w:hAnsi="GHEA Grapalat"/>
          <w:b/>
          <w:i/>
          <w:szCs w:val="24"/>
        </w:rPr>
        <w:t>ՈՎ</w:t>
      </w:r>
      <w:r w:rsidRPr="001309AD">
        <w:rPr>
          <w:rFonts w:ascii="GHEA Grapalat" w:hAnsi="GHEA Grapalat"/>
          <w:b/>
          <w:i/>
          <w:szCs w:val="24"/>
          <w:lang w:val="af-ZA"/>
        </w:rPr>
        <w:t xml:space="preserve"> ԳՆՄԱՆ ԸՆԹԱՑԱԿԱՐԳԻ </w:t>
      </w:r>
      <w:r w:rsidRPr="001309AD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1309A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309AD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1309A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309A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B4384" w:rsidRPr="001309AD" w:rsidRDefault="007B4384" w:rsidP="007B438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1309AD">
        <w:rPr>
          <w:rFonts w:ascii="GHEA Grapalat" w:hAnsi="GHEA Grapalat" w:cs="Sylfaen"/>
          <w:sz w:val="24"/>
          <w:szCs w:val="24"/>
        </w:rPr>
        <w:t>ԳՆԱՆՇՄԱՆ</w:t>
      </w:r>
      <w:r w:rsidRPr="001309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309AD">
        <w:rPr>
          <w:rFonts w:ascii="GHEA Grapalat" w:hAnsi="GHEA Grapalat" w:cs="Sylfaen"/>
          <w:sz w:val="24"/>
          <w:szCs w:val="24"/>
        </w:rPr>
        <w:t>ՀԱՐՑՄԱՆ</w:t>
      </w:r>
      <w:r w:rsidRPr="001309A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09A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309AD" w:rsidRPr="001309AD">
        <w:rPr>
          <w:rFonts w:ascii="GHEA Grapalat" w:hAnsi="GHEA Grapalat" w:cs="Sylfaen"/>
          <w:sz w:val="24"/>
          <w:szCs w:val="24"/>
          <w:lang w:val="hy-AM"/>
        </w:rPr>
        <w:t>ՀԱՓԿ-ԳՀԱՊՁԲ-20/01</w:t>
      </w:r>
    </w:p>
    <w:p w:rsidR="007B4384" w:rsidRPr="001309AD" w:rsidRDefault="007B4384" w:rsidP="00C466D0">
      <w:pPr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r w:rsidRPr="001309AD">
        <w:rPr>
          <w:rFonts w:ascii="GHEA Grapalat" w:hAnsi="GHEA Grapalat" w:cs="Sylfaen"/>
          <w:sz w:val="20"/>
          <w:lang w:val="af-ZA"/>
        </w:rPr>
        <w:t>Պատվիրատուն</w:t>
      </w:r>
      <w:r w:rsidRPr="001309AD">
        <w:rPr>
          <w:rFonts w:ascii="GHEA Grapalat" w:hAnsi="GHEA Grapalat"/>
          <w:sz w:val="20"/>
          <w:lang w:val="af-ZA"/>
        </w:rPr>
        <w:t xml:space="preserve">` </w:t>
      </w:r>
      <w:r w:rsidR="00BD608C" w:rsidRPr="001309AD">
        <w:rPr>
          <w:rFonts w:ascii="GHEA Grapalat" w:hAnsi="GHEA Grapalat" w:cs="Sylfaen"/>
          <w:b/>
          <w:i/>
          <w:sz w:val="20"/>
          <w:highlight w:val="yellow"/>
          <w:lang w:val="af-ZA"/>
        </w:rPr>
        <w:t>«</w:t>
      </w:r>
      <w:r w:rsidR="001309AD" w:rsidRPr="001309AD">
        <w:rPr>
          <w:rFonts w:ascii="GHEA Grapalat" w:hAnsi="GHEA Grapalat" w:cs="Sylfaen"/>
          <w:b/>
          <w:i/>
          <w:sz w:val="20"/>
          <w:highlight w:val="yellow"/>
          <w:lang w:val="af-ZA"/>
        </w:rPr>
        <w:t>«</w:t>
      </w:r>
      <w:r w:rsidR="001309AD" w:rsidRPr="001309AD">
        <w:rPr>
          <w:rFonts w:ascii="GHEA Grapalat" w:hAnsi="GHEA Grapalat" w:cs="Sylfaen"/>
          <w:b/>
          <w:i/>
          <w:sz w:val="20"/>
          <w:highlight w:val="yellow"/>
          <w:lang w:val="hy-AM"/>
        </w:rPr>
        <w:t>Հումանիտար ականազերծման և փորձագիտական կենտրոն</w:t>
      </w:r>
      <w:r w:rsidR="001309AD" w:rsidRPr="001309AD">
        <w:rPr>
          <w:rFonts w:ascii="GHEA Grapalat" w:hAnsi="GHEA Grapalat" w:cs="Sylfaen"/>
          <w:b/>
          <w:i/>
          <w:sz w:val="20"/>
          <w:highlight w:val="yellow"/>
          <w:lang w:val="af-ZA"/>
        </w:rPr>
        <w:t>»</w:t>
      </w:r>
      <w:r w:rsidR="001309AD" w:rsidRPr="001309AD">
        <w:rPr>
          <w:rFonts w:ascii="GHEA Grapalat" w:hAnsi="GHEA Grapalat" w:cs="Sylfaen"/>
          <w:b/>
          <w:i/>
          <w:sz w:val="20"/>
          <w:highlight w:val="yellow"/>
          <w:lang w:val="hy-AM"/>
        </w:rPr>
        <w:t xml:space="preserve"> ՊՈԱԿ</w:t>
      </w:r>
      <w:r w:rsidR="00BD608C" w:rsidRPr="001309AD">
        <w:rPr>
          <w:rFonts w:ascii="GHEA Grapalat" w:hAnsi="GHEA Grapalat" w:cs="Sylfaen"/>
          <w:sz w:val="20"/>
          <w:highlight w:val="yellow"/>
          <w:lang w:val="af-ZA"/>
        </w:rPr>
        <w:t>»</w:t>
      </w:r>
      <w:r w:rsidR="00BD608C" w:rsidRPr="001309AD">
        <w:rPr>
          <w:rFonts w:ascii="GHEA Grapalat" w:hAnsi="GHEA Grapalat"/>
          <w:sz w:val="20"/>
          <w:highlight w:val="yellow"/>
          <w:lang w:val="hy-AM"/>
        </w:rPr>
        <w:t>-ը</w:t>
      </w:r>
      <w:r w:rsidRPr="001309AD">
        <w:rPr>
          <w:rFonts w:ascii="GHEA Grapalat" w:hAnsi="GHEA Grapalat"/>
          <w:sz w:val="20"/>
          <w:highlight w:val="yellow"/>
          <w:lang w:val="af-ZA"/>
        </w:rPr>
        <w:t>,</w:t>
      </w:r>
      <w:r w:rsidRPr="001309AD">
        <w:rPr>
          <w:rFonts w:ascii="GHEA Grapalat" w:hAnsi="GHEA Grapalat"/>
          <w:sz w:val="20"/>
          <w:lang w:val="af-ZA"/>
        </w:rPr>
        <w:t xml:space="preserve"> </w:t>
      </w:r>
      <w:r w:rsidRPr="001309AD">
        <w:rPr>
          <w:rFonts w:ascii="GHEA Grapalat" w:hAnsi="GHEA Grapalat" w:cs="Sylfaen"/>
          <w:sz w:val="20"/>
          <w:lang w:val="af-ZA"/>
        </w:rPr>
        <w:t>որը</w:t>
      </w:r>
      <w:r w:rsidRPr="001309AD">
        <w:rPr>
          <w:rFonts w:ascii="GHEA Grapalat" w:hAnsi="GHEA Grapalat"/>
          <w:sz w:val="20"/>
          <w:lang w:val="af-ZA"/>
        </w:rPr>
        <w:t xml:space="preserve"> </w:t>
      </w:r>
      <w:r w:rsidRPr="001309AD">
        <w:rPr>
          <w:rFonts w:ascii="GHEA Grapalat" w:hAnsi="GHEA Grapalat" w:cs="Sylfaen"/>
          <w:sz w:val="20"/>
          <w:lang w:val="af-ZA"/>
        </w:rPr>
        <w:t>գտնվում</w:t>
      </w:r>
      <w:r w:rsidRPr="001309AD">
        <w:rPr>
          <w:rFonts w:ascii="GHEA Grapalat" w:hAnsi="GHEA Grapalat"/>
          <w:sz w:val="20"/>
          <w:lang w:val="af-ZA"/>
        </w:rPr>
        <w:t xml:space="preserve"> </w:t>
      </w:r>
      <w:r w:rsidRPr="001309AD">
        <w:rPr>
          <w:rFonts w:ascii="GHEA Grapalat" w:hAnsi="GHEA Grapalat" w:cs="Sylfaen"/>
          <w:sz w:val="20"/>
          <w:lang w:val="af-ZA"/>
        </w:rPr>
        <w:t>է</w:t>
      </w:r>
      <w:r w:rsidRPr="001309AD">
        <w:rPr>
          <w:rFonts w:ascii="GHEA Grapalat" w:hAnsi="GHEA Grapalat"/>
          <w:sz w:val="20"/>
          <w:lang w:val="af-ZA"/>
        </w:rPr>
        <w:t xml:space="preserve"> </w:t>
      </w:r>
      <w:r w:rsidR="001309AD">
        <w:rPr>
          <w:rFonts w:ascii="GHEA Grapalat" w:hAnsi="GHEA Grapalat"/>
          <w:sz w:val="20"/>
          <w:lang w:val="hy-AM"/>
        </w:rPr>
        <w:t>ք.Երևան,Լենինականի 9/1 հասցեում</w:t>
      </w:r>
      <w:r w:rsidRPr="001309AD">
        <w:rPr>
          <w:rFonts w:ascii="GHEA Grapalat" w:hAnsi="GHEA Grapalat"/>
          <w:sz w:val="20"/>
          <w:lang w:val="af-ZA"/>
        </w:rPr>
        <w:t xml:space="preserve">, </w:t>
      </w:r>
      <w:r w:rsidRPr="001309AD">
        <w:rPr>
          <w:rFonts w:ascii="GHEA Grapalat" w:hAnsi="GHEA Grapalat" w:cs="Sylfaen"/>
          <w:sz w:val="20"/>
          <w:lang w:val="af-ZA"/>
        </w:rPr>
        <w:t>ստոր</w:t>
      </w:r>
      <w:r w:rsidRPr="001309AD">
        <w:rPr>
          <w:rFonts w:ascii="GHEA Grapalat" w:hAnsi="GHEA Grapalat"/>
          <w:sz w:val="20"/>
          <w:lang w:val="hy-AM"/>
        </w:rPr>
        <w:t>և</w:t>
      </w:r>
      <w:r w:rsidRPr="001309AD">
        <w:rPr>
          <w:rFonts w:ascii="GHEA Grapalat" w:hAnsi="GHEA Grapalat"/>
          <w:sz w:val="20"/>
          <w:lang w:val="af-ZA"/>
        </w:rPr>
        <w:t xml:space="preserve"> </w:t>
      </w:r>
      <w:r w:rsidRPr="001309AD">
        <w:rPr>
          <w:rFonts w:ascii="GHEA Grapalat" w:hAnsi="GHEA Grapalat" w:cs="Sylfaen"/>
          <w:sz w:val="20"/>
          <w:lang w:val="af-ZA"/>
        </w:rPr>
        <w:t>ներկայացնում</w:t>
      </w:r>
      <w:r w:rsidRPr="001309AD">
        <w:rPr>
          <w:rFonts w:ascii="GHEA Grapalat" w:hAnsi="GHEA Grapalat"/>
          <w:sz w:val="20"/>
          <w:lang w:val="af-ZA"/>
        </w:rPr>
        <w:t xml:space="preserve"> </w:t>
      </w:r>
      <w:r w:rsidRPr="001309AD">
        <w:rPr>
          <w:rFonts w:ascii="GHEA Grapalat" w:hAnsi="GHEA Grapalat" w:cs="Sylfaen"/>
          <w:sz w:val="20"/>
          <w:lang w:val="af-ZA"/>
        </w:rPr>
        <w:t>է</w:t>
      </w:r>
      <w:r w:rsidRPr="001309AD">
        <w:rPr>
          <w:rFonts w:ascii="GHEA Grapalat" w:hAnsi="GHEA Grapalat" w:cs="Sylfaen"/>
          <w:sz w:val="20"/>
          <w:lang w:val="hy-AM"/>
        </w:rPr>
        <w:t xml:space="preserve"> </w:t>
      </w:r>
      <w:r w:rsidR="001309AD" w:rsidRPr="001309AD">
        <w:rPr>
          <w:rFonts w:ascii="GHEA Grapalat" w:hAnsi="GHEA Grapalat" w:cs="Sylfaen"/>
          <w:szCs w:val="24"/>
          <w:lang w:val="hy-AM"/>
        </w:rPr>
        <w:t>ՀԱՓԿ-ԳՀԱՊՁԲ-20/01</w:t>
      </w:r>
      <w:r w:rsidRPr="001309AD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1309AD">
        <w:rPr>
          <w:rFonts w:ascii="GHEA Grapalat" w:hAnsi="GHEA Grapalat" w:cs="Sylfaen"/>
          <w:sz w:val="20"/>
          <w:lang w:val="af-ZA"/>
        </w:rPr>
        <w:t>ծածկագրով</w:t>
      </w:r>
      <w:r w:rsidRPr="001309AD">
        <w:rPr>
          <w:rFonts w:ascii="GHEA Grapalat" w:hAnsi="GHEA Grapalat"/>
          <w:sz w:val="20"/>
          <w:lang w:val="af-ZA"/>
        </w:rPr>
        <w:t xml:space="preserve"> </w:t>
      </w:r>
      <w:r w:rsidRPr="001309AD">
        <w:rPr>
          <w:rFonts w:ascii="GHEA Grapalat" w:hAnsi="GHEA Grapalat" w:cs="Sylfaen"/>
          <w:sz w:val="20"/>
          <w:lang w:val="af-ZA"/>
        </w:rPr>
        <w:t>հայտարարված</w:t>
      </w:r>
      <w:r w:rsidRPr="001309AD">
        <w:rPr>
          <w:rFonts w:ascii="GHEA Grapalat" w:hAnsi="GHEA Grapalat"/>
          <w:sz w:val="20"/>
          <w:lang w:val="af-ZA"/>
        </w:rPr>
        <w:t xml:space="preserve"> </w:t>
      </w:r>
      <w:r w:rsidRPr="001309AD">
        <w:rPr>
          <w:rFonts w:ascii="GHEA Grapalat" w:hAnsi="GHEA Grapalat"/>
          <w:sz w:val="20"/>
          <w:lang w:val="hy-AM"/>
        </w:rPr>
        <w:t>գնանշման հարցման ձևով մրցույթի</w:t>
      </w:r>
      <w:r w:rsidRPr="001309AD">
        <w:rPr>
          <w:rFonts w:ascii="GHEA Grapalat" w:hAnsi="GHEA Grapalat"/>
          <w:sz w:val="20"/>
          <w:lang w:val="af-ZA"/>
        </w:rPr>
        <w:t xml:space="preserve"> </w:t>
      </w:r>
      <w:r w:rsidRPr="001309AD">
        <w:rPr>
          <w:rFonts w:ascii="GHEA Grapalat" w:hAnsi="GHEA Grapalat" w:cs="Sylfaen"/>
          <w:sz w:val="20"/>
          <w:lang w:val="af-ZA"/>
        </w:rPr>
        <w:t>արդյունքում</w:t>
      </w:r>
      <w:r w:rsidRPr="001309AD">
        <w:rPr>
          <w:rFonts w:ascii="GHEA Grapalat" w:hAnsi="GHEA Grapalat"/>
          <w:sz w:val="20"/>
          <w:lang w:val="af-ZA"/>
        </w:rPr>
        <w:t xml:space="preserve"> </w:t>
      </w:r>
      <w:r w:rsidRPr="001309AD">
        <w:rPr>
          <w:rFonts w:ascii="GHEA Grapalat" w:hAnsi="GHEA Grapalat" w:cs="Sylfaen"/>
          <w:sz w:val="20"/>
          <w:lang w:val="af-ZA"/>
        </w:rPr>
        <w:t>կնքված</w:t>
      </w:r>
      <w:r w:rsidRPr="001309AD">
        <w:rPr>
          <w:rFonts w:ascii="GHEA Grapalat" w:hAnsi="GHEA Grapalat"/>
          <w:sz w:val="20"/>
          <w:lang w:val="af-ZA"/>
        </w:rPr>
        <w:t xml:space="preserve"> </w:t>
      </w:r>
      <w:r w:rsidRPr="001309AD">
        <w:rPr>
          <w:rFonts w:ascii="GHEA Grapalat" w:hAnsi="GHEA Grapalat" w:cs="Sylfaen"/>
          <w:sz w:val="20"/>
          <w:lang w:val="af-ZA"/>
        </w:rPr>
        <w:t>պայմանագրի</w:t>
      </w:r>
      <w:r w:rsidRPr="001309AD">
        <w:rPr>
          <w:rFonts w:ascii="GHEA Grapalat" w:hAnsi="GHEA Grapalat"/>
          <w:sz w:val="20"/>
          <w:lang w:val="af-ZA"/>
        </w:rPr>
        <w:t xml:space="preserve"> </w:t>
      </w:r>
      <w:r w:rsidRPr="001309AD">
        <w:rPr>
          <w:rFonts w:ascii="GHEA Grapalat" w:hAnsi="GHEA Grapalat" w:cs="Sylfaen"/>
          <w:sz w:val="20"/>
          <w:lang w:val="af-ZA"/>
        </w:rPr>
        <w:t>մասին</w:t>
      </w:r>
      <w:r w:rsidRPr="001309AD">
        <w:rPr>
          <w:rFonts w:ascii="GHEA Grapalat" w:hAnsi="GHEA Grapalat"/>
          <w:sz w:val="20"/>
          <w:lang w:val="af-ZA"/>
        </w:rPr>
        <w:t xml:space="preserve"> </w:t>
      </w:r>
      <w:r w:rsidRPr="001309AD">
        <w:rPr>
          <w:rFonts w:ascii="GHEA Grapalat" w:hAnsi="GHEA Grapalat" w:cs="Sylfaen"/>
          <w:sz w:val="20"/>
          <w:lang w:val="af-ZA"/>
        </w:rPr>
        <w:t>տեղեկատվությունը</w:t>
      </w:r>
      <w:r w:rsidRPr="001309AD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01"/>
        <w:gridCol w:w="297"/>
        <w:gridCol w:w="350"/>
        <w:gridCol w:w="288"/>
        <w:gridCol w:w="882"/>
      </w:tblGrid>
      <w:tr w:rsidR="007B4384" w:rsidRPr="001309AD" w:rsidTr="00BF174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bookmarkEnd w:id="0"/>
          <w:p w:rsidR="007B4384" w:rsidRPr="001309AD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1309A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309A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1309A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1309AD" w:rsidTr="00C466D0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1309AD" w:rsidRDefault="007B4384" w:rsidP="00BF1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309A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1309AD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1309AD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1309AD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1309AD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1309AD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11"/>
            <w:vMerge w:val="restart"/>
            <w:shd w:val="clear" w:color="auto" w:fill="auto"/>
            <w:vAlign w:val="center"/>
          </w:tcPr>
          <w:p w:rsidR="007B4384" w:rsidRPr="001309AD" w:rsidRDefault="007B4384" w:rsidP="00BF1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7" w:type="dxa"/>
            <w:gridSpan w:val="4"/>
            <w:vMerge w:val="restart"/>
            <w:shd w:val="clear" w:color="auto" w:fill="auto"/>
            <w:vAlign w:val="center"/>
          </w:tcPr>
          <w:p w:rsidR="007B4384" w:rsidRPr="001309AD" w:rsidRDefault="007B4384" w:rsidP="00BF1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309A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309A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B4384" w:rsidRPr="001309AD" w:rsidTr="00C466D0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1309AD" w:rsidRDefault="007B4384" w:rsidP="00BF1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1309AD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1309AD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1309AD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1309A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1309AD" w:rsidRDefault="007B4384" w:rsidP="00BF174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1309AD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0" w:type="dxa"/>
            <w:gridSpan w:val="11"/>
            <w:vMerge/>
            <w:shd w:val="clear" w:color="auto" w:fill="auto"/>
          </w:tcPr>
          <w:p w:rsidR="007B4384" w:rsidRPr="001309AD" w:rsidRDefault="007B4384" w:rsidP="00BF1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4"/>
            <w:vMerge/>
            <w:shd w:val="clear" w:color="auto" w:fill="auto"/>
          </w:tcPr>
          <w:p w:rsidR="007B4384" w:rsidRPr="001309AD" w:rsidRDefault="007B4384" w:rsidP="00BF1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1309AD" w:rsidTr="00C466D0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1309AD" w:rsidRDefault="007B4384" w:rsidP="00BF1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1309AD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1309AD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1309AD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1309AD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1309AD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1309A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1309AD" w:rsidRDefault="007B4384" w:rsidP="00BF1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1309AD" w:rsidRDefault="007B4384" w:rsidP="00BF1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1309AD" w:rsidRDefault="007B4384" w:rsidP="00BF1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9AD" w:rsidRPr="00FD2B06" w:rsidTr="00C466D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D25F1E" w:rsidRDefault="001309AD" w:rsidP="001309AD">
            <w:pPr>
              <w:pStyle w:val="BodyText"/>
              <w:ind w:left="-18" w:right="-108" w:hanging="16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Բենզին</w:t>
            </w:r>
            <w:r w:rsidRPr="00D25F1E">
              <w:rPr>
                <w:rFonts w:ascii="GHEA Grapalat" w:hAnsi="GHEA Grapalat"/>
                <w:sz w:val="18"/>
              </w:rPr>
              <w:t xml:space="preserve"> , </w:t>
            </w:r>
            <w:r>
              <w:rPr>
                <w:rFonts w:ascii="GHEA Grapalat" w:hAnsi="GHEA Grapalat"/>
                <w:sz w:val="18"/>
                <w:lang w:val="ru-RU"/>
              </w:rPr>
              <w:t>պրեմիում</w:t>
            </w:r>
            <w:r w:rsidRPr="00D25F1E">
              <w:rPr>
                <w:rFonts w:ascii="GHEA Grapalat" w:hAnsi="GHEA Grapalat"/>
                <w:sz w:val="18"/>
              </w:rPr>
              <w:t>,</w:t>
            </w:r>
          </w:p>
          <w:p w:rsidR="001309AD" w:rsidRPr="001309AD" w:rsidRDefault="001309AD" w:rsidP="001309AD">
            <w:pPr>
              <w:pStyle w:val="BodyTextIndent2"/>
              <w:ind w:firstLine="0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5 590 000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5 590 000</w:t>
            </w: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09AD" w:rsidRPr="001309AD" w:rsidRDefault="001309AD" w:rsidP="001309AD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 w:cs="GHEA Mariam"/>
                <w:color w:val="000000"/>
                <w:sz w:val="14"/>
                <w:szCs w:val="14"/>
                <w:lang w:val="hy-AM"/>
              </w:rPr>
              <w:t>Արտաքին տեսքը` մաքուր և պարզ, օկտանային թիվը որոշված հետազոտական մեթոդով՝ ոչ պակաս 95, շարժիչային մեթոդով՝ ոչ պակաս 85, բենզինի հագեցած գոլորշիների ճնշումը` 45-100 կՊա, կապարի պարունակությունը 5 մգ/դմ3-ից ոչ ավելի, բենզոլի ծավալային մասը 1% -ից ոչ ավելի, խտությունը` 15 °C ջերմաստիճանում՝ 720-775 կգ/մ3,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(C5 և ավելի)-15%, այլ օքսիդիչներ-10%, անվտանգությունը` ըստ ՀՀ կառավարության 2004թ. նոյեմբերի 11-ի N 1592-Ն որոշմամբ հաստատված «Ներքին այրման շարժիչային վառելիքների տեխնիկական կանոնակարգի</w:t>
            </w:r>
          </w:p>
        </w:tc>
        <w:tc>
          <w:tcPr>
            <w:tcW w:w="18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9AD" w:rsidRPr="001309AD" w:rsidRDefault="001309AD" w:rsidP="00BF1743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 w:cs="GHEA Mariam"/>
                <w:color w:val="000000"/>
                <w:sz w:val="14"/>
                <w:szCs w:val="14"/>
                <w:lang w:val="hy-AM"/>
              </w:rPr>
              <w:t>Արտաքին տեսքը` մաքուր և պարզ, օկտանային թիվը որոշված հետազոտական մեթոդով՝ ոչ պակաս 95, շարժիչային մեթոդով՝ ոչ պակաս 85, բենզինի հագեցած գոլորշիների ճնշումը` 45-100 կՊա, կապարի պարունակությունը 5 մգ/դմ3-ից ոչ ավելի, բենզոլի ծավալային մասը 1% -ից ոչ ավելի, խտությունը` 15 °C ջերմաստիճանում՝ 720-775 կգ/մ3,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(C5 և ավելի)-15%, այլ օքսիդիչներ-10%, անվտանգությունը` ըստ ՀՀ կառավարության 2004թ. նոյեմբերի 11-ի N 1592-Ն որոշմամբ հաստատված «Ներքին այրման շարժիչային վառելիքների տեխնիկական կանոնակարգի</w:t>
            </w:r>
          </w:p>
        </w:tc>
      </w:tr>
      <w:tr w:rsidR="001309AD" w:rsidRPr="00FD2B06" w:rsidTr="00C466D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pStyle w:val="BodyTextIndent2"/>
              <w:ind w:firstLine="0"/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Բենզին </w:t>
            </w:r>
            <w:r>
              <w:rPr>
                <w:rFonts w:ascii="GHEA Grapalat" w:hAnsi="GHEA Grapalat"/>
                <w:sz w:val="18"/>
                <w:lang w:val="ru-RU"/>
              </w:rPr>
              <w:t>Ռեգուլյար</w:t>
            </w:r>
            <w:r w:rsidRPr="00D25F1E">
              <w:rPr>
                <w:rFonts w:ascii="GHEA Grapalat" w:hAnsi="GHEA Grapalat"/>
                <w:sz w:val="18"/>
              </w:rPr>
              <w:t xml:space="preserve"> ,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5780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5780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2 369 800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2 369 800</w:t>
            </w: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09AD" w:rsidRPr="001309AD" w:rsidRDefault="001309AD" w:rsidP="001309AD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Արտաքին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տեսքը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`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մաքուր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պարզ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օկտանային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թիվը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որոշված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հետազոտական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մեթոդով՝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պակաս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91,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շարժիչային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մեթոդով՝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պակաս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81,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բենզինի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lastRenderedPageBreak/>
              <w:t>հագեցած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գոլորշիների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ճնշումը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` 45-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ից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մինչև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100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կՊա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կապարի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պարունակությունը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5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մգ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դմ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3-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ից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ավելի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բենզոլի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ծավալային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մասը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1 %-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ից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ավելի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խտությունը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` 15</w:t>
            </w:r>
            <w:r w:rsidRPr="001309AD">
              <w:rPr>
                <w:rStyle w:val="apple-converted-space"/>
                <w:color w:val="000000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vertAlign w:val="superscript"/>
                <w:lang w:val="hy-AM"/>
              </w:rPr>
              <w:t>0</w:t>
            </w:r>
            <w:r w:rsidRPr="001309AD">
              <w:rPr>
                <w:rStyle w:val="apple-converted-space"/>
                <w:color w:val="000000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C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ջերմաստիճանում՝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720-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ից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մինչև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775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կգ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3,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ծծմբի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պարունակությունը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` 10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մգ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կգ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-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ից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ավելի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թթվածնի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զանգվածային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մասը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` 2,7 %-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ից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ավելի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օքսիդիչների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ծավալային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մասը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ավելի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`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մեթանոլ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-3 %,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էթանոլ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-5 %,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իզոպրոպիլ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սպիրտ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-10%,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իզոբուտիլ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սպիրտ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-10 %,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եռաբութիլ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սպիրտ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-7 %,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եթերներ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(C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vertAlign w:val="subscript"/>
                <w:lang w:val="hy-AM"/>
              </w:rPr>
              <w:t>5</w:t>
            </w:r>
            <w:r w:rsidRPr="001309AD">
              <w:rPr>
                <w:color w:val="000000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ավելի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)-15 %,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այլ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օքսիդիչներ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-10 %,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անվտանգությունը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մակնշումը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փաթեթավորումը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`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ըստ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ՀՀ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կառավարության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2004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թ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.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նոյեմբերի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11-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N 1592-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որոշմամբ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հաստատված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«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Ներքին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այրման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շարժիչային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վառելիքների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տեխնիկական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կանոնակարգի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»</w:t>
            </w:r>
          </w:p>
        </w:tc>
        <w:tc>
          <w:tcPr>
            <w:tcW w:w="18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9AD" w:rsidRPr="001309AD" w:rsidRDefault="001309AD" w:rsidP="00BF1743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lastRenderedPageBreak/>
              <w:t>Արտաքին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տեսքը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`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մաքուր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պարզ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օկտանային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թիվը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որոշված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հետազոտական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մեթոդով՝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պակաս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91,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շարժիչային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մեթոդով՝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պակաս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81,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բենզինի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lastRenderedPageBreak/>
              <w:t>հագեցած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գոլորշիների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ճնշումը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` 45-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ից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մինչև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100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կՊա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կապարի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պարունակությունը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5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մգ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դմ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3-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ից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ավելի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բենզոլի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ծավալային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մասը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1 %-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ից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ավելի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խտությունը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` 15</w:t>
            </w:r>
            <w:r w:rsidRPr="001309AD">
              <w:rPr>
                <w:rStyle w:val="apple-converted-space"/>
                <w:color w:val="000000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vertAlign w:val="superscript"/>
                <w:lang w:val="hy-AM"/>
              </w:rPr>
              <w:t>0</w:t>
            </w:r>
            <w:r w:rsidRPr="001309AD">
              <w:rPr>
                <w:rStyle w:val="apple-converted-space"/>
                <w:color w:val="000000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C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ջերմաստիճանում՝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720-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ից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մինչև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775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կգ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3,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ծծմբի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պարունակությունը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` 10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մգ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կգ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-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ից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ավելի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թթվածնի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զանգվածային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մասը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` 2,7 %-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ից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ավելի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օքսիդիչների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ծավալային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մասը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ավելի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`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մեթանոլ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-3 %,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էթանոլ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-5 %,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իզոպրոպիլ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սպիրտ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-10%,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իզոբուտիլ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սպիրտ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-10 %,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եռաբութիլ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սպիրտ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-7 %,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եթերներ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(C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vertAlign w:val="subscript"/>
                <w:lang w:val="hy-AM"/>
              </w:rPr>
              <w:t>5</w:t>
            </w:r>
            <w:r w:rsidRPr="001309AD">
              <w:rPr>
                <w:color w:val="000000"/>
                <w:sz w:val="14"/>
                <w:szCs w:val="14"/>
                <w:shd w:val="clear" w:color="auto" w:fill="FFFFFF"/>
                <w:lang w:val="hy-AM"/>
              </w:rPr>
              <w:t> 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ավելի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)-15 %,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այլ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օքսիդիչներ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-10 %,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անվտանգությունը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մակնշումը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փաթեթավորումը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`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ըստ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ՀՀ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կառավարության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2004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թ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.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նոյեմբերի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11-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N 1592-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որոշմամբ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հաստատված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«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Ներքին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այրման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շարժիչային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վառելիքների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տեխնիկական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կանոնակարգի</w:t>
            </w:r>
            <w:r w:rsidRPr="001309A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hy-AM"/>
              </w:rPr>
              <w:t>»</w:t>
            </w:r>
          </w:p>
        </w:tc>
      </w:tr>
      <w:tr w:rsidR="001309AD" w:rsidRPr="00FD2B06" w:rsidTr="00BF174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309AD" w:rsidRPr="00FD2B06" w:rsidTr="00BF174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&lt;&lt;Գնումների մասին&gt;&gt; ՀՀ օրենքի հոդված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</w:p>
        </w:tc>
      </w:tr>
      <w:tr w:rsidR="001309AD" w:rsidRPr="00FD2B06" w:rsidTr="00BF174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309AD" w:rsidRPr="00FD2B06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09AD" w:rsidRPr="001309AD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1309AD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309AD" w:rsidRPr="001309AD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309AD" w:rsidRPr="001309AD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03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309AD" w:rsidRPr="001309AD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09AD" w:rsidRPr="001309AD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C466D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 &lt;&lt;</w:t>
            </w:r>
            <w:r w:rsidR="00C466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.&gt;&gt; </w:t>
            </w:r>
            <w:r w:rsidR="00C466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1309AD" w:rsidRPr="001309AD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1309A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309AD" w:rsidRPr="001309AD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309AD" w:rsidRPr="001309AD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1309AD" w:rsidRPr="001309AD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09AD" w:rsidRPr="001309AD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09AD" w:rsidRPr="001309AD" w:rsidTr="00BF174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9AD" w:rsidRPr="001309AD" w:rsidTr="00BF174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309AD" w:rsidRPr="001309AD" w:rsidTr="00BF174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1309A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309AD" w:rsidRPr="001309AD" w:rsidTr="00BF174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309AD" w:rsidRPr="001309AD" w:rsidTr="00BF174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1309A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1309A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1309A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309AD" w:rsidRPr="001309AD" w:rsidTr="00BF174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309AD" w:rsidRPr="00A070FD" w:rsidRDefault="001309AD" w:rsidP="001309A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070FD">
              <w:rPr>
                <w:rFonts w:ascii="GHEA Grapalat" w:hAnsi="GHEA Grapalat" w:cs="Arial"/>
                <w:sz w:val="16"/>
                <w:szCs w:val="16"/>
              </w:rPr>
              <w:t>1-</w:t>
            </w:r>
            <w:r w:rsidRPr="00A070FD">
              <w:rPr>
                <w:rFonts w:ascii="GHEA Grapalat" w:hAnsi="GHEA Grapalat" w:cs="Arial"/>
                <w:sz w:val="16"/>
                <w:szCs w:val="16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309AD" w:rsidRPr="00C466D0" w:rsidRDefault="001309AD" w:rsidP="00C466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309AD" w:rsidRPr="001309AD" w:rsidRDefault="001309AD" w:rsidP="001309AD">
            <w:pPr>
              <w:jc w:val="center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1309AD" w:rsidRPr="001309AD" w:rsidRDefault="001309AD" w:rsidP="001309AD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1309AD" w:rsidRPr="001309AD" w:rsidRDefault="001309AD" w:rsidP="001309AD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309AD" w:rsidRPr="001309AD" w:rsidRDefault="001309AD" w:rsidP="001309AD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1309AD" w:rsidRPr="001309AD" w:rsidRDefault="001309AD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1309AD" w:rsidRPr="001309AD" w:rsidRDefault="001309AD" w:rsidP="001309AD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</w:tr>
      <w:tr w:rsidR="00BF1743" w:rsidRPr="00BF1743" w:rsidTr="00BF174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1743" w:rsidRPr="00BF1743" w:rsidRDefault="00BF1743" w:rsidP="001309AD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1743" w:rsidRPr="00C466D0" w:rsidRDefault="00BF1743" w:rsidP="00BF174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C466D0">
              <w:rPr>
                <w:rFonts w:ascii="GHEA Grapalat" w:hAnsi="GHEA Grapalat" w:cs="Sylfaen"/>
                <w:b/>
                <w:sz w:val="14"/>
                <w:szCs w:val="14"/>
              </w:rPr>
              <w:t>ՖԼԵՇ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Pr="00C466D0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1743" w:rsidRPr="00BF1743" w:rsidRDefault="00BF1743" w:rsidP="001309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4 051 666,7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F1743" w:rsidRPr="001309AD" w:rsidRDefault="00BF1743" w:rsidP="001309AD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4 051 666,7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F1743" w:rsidRPr="00BF1743" w:rsidRDefault="00BF1743" w:rsidP="001309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810 333,3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BF1743" w:rsidRPr="00BF1743" w:rsidRDefault="00BF1743" w:rsidP="00BF17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810 333,3 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BF1743" w:rsidRPr="00BF1743" w:rsidRDefault="00BF1743" w:rsidP="00BF17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4 862 000 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F1743" w:rsidRPr="00BF1743" w:rsidRDefault="00BF1743" w:rsidP="001309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4 862 000</w:t>
            </w:r>
          </w:p>
        </w:tc>
      </w:tr>
      <w:tr w:rsidR="00BF1743" w:rsidRPr="00BF1743" w:rsidTr="00BF174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1743" w:rsidRPr="00BF1743" w:rsidRDefault="00BF1743" w:rsidP="001309AD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1743" w:rsidRPr="001309AD" w:rsidRDefault="00BF1743" w:rsidP="00BF1743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Մաքսօիլ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Pr="00C466D0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1743" w:rsidRPr="00BF1743" w:rsidRDefault="00BF1743" w:rsidP="00BF17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3 889 166,67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F1743" w:rsidRPr="00BF1743" w:rsidRDefault="00BF1743" w:rsidP="001309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3 889 166,67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BF1743" w:rsidRPr="00BF1743" w:rsidRDefault="00BF1743" w:rsidP="00BF17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777 833,33 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BF1743" w:rsidRPr="00BF1743" w:rsidRDefault="00BF1743" w:rsidP="00BF17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777 833,33 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BF1743" w:rsidRPr="00BF1743" w:rsidRDefault="00BF1743" w:rsidP="00BF17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4 667 000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BF1743" w:rsidRPr="00BF1743" w:rsidRDefault="00BF1743" w:rsidP="00BF17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4 667 000 </w:t>
            </w:r>
          </w:p>
        </w:tc>
      </w:tr>
      <w:tr w:rsidR="00BF1743" w:rsidRPr="00BF1743" w:rsidTr="00BF174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1743" w:rsidRPr="001309AD" w:rsidRDefault="00BF1743" w:rsidP="001309A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2-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րդ</w:t>
            </w:r>
            <w:r w:rsidRPr="00A070F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1743" w:rsidRDefault="00BF1743" w:rsidP="00A070F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1743" w:rsidRPr="001309AD" w:rsidRDefault="00BF1743" w:rsidP="001309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F1743" w:rsidRPr="001309AD" w:rsidRDefault="00BF1743" w:rsidP="001309AD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BF1743" w:rsidRPr="008C024C" w:rsidRDefault="00BF1743" w:rsidP="00BF174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F1743" w:rsidRPr="008C024C" w:rsidRDefault="00BF1743" w:rsidP="00BF174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BF1743" w:rsidRPr="008C024C" w:rsidRDefault="00BF1743" w:rsidP="00BF174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F1743" w:rsidRPr="008C024C" w:rsidRDefault="00BF1743" w:rsidP="00BF174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BF1743" w:rsidRPr="001309AD" w:rsidTr="00BF174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1743" w:rsidRPr="00BF1743" w:rsidRDefault="00BF1743" w:rsidP="001309AD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1743" w:rsidRPr="00C466D0" w:rsidRDefault="00BF1743" w:rsidP="00BF174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C466D0">
              <w:rPr>
                <w:rFonts w:ascii="GHEA Grapalat" w:hAnsi="GHEA Grapalat" w:cs="Sylfaen"/>
                <w:b/>
                <w:sz w:val="14"/>
                <w:szCs w:val="14"/>
              </w:rPr>
              <w:t>ՖԼԵՇ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Pr="00C466D0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1743" w:rsidRPr="00BF1743" w:rsidRDefault="00BF1743" w:rsidP="00BF17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1 671 383,3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F1743" w:rsidRPr="00BF1743" w:rsidRDefault="00BF1743" w:rsidP="001309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1 671 383,3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BF1743" w:rsidRPr="00BF1743" w:rsidRDefault="00BF1743" w:rsidP="00BF17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334 276,7 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BF1743" w:rsidRPr="00BF1743" w:rsidRDefault="00BF1743" w:rsidP="00BF17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334 276,7 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BF1743" w:rsidRPr="00BF1743" w:rsidRDefault="00BF1743" w:rsidP="00BF17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2 005 660                  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BF1743" w:rsidRPr="00BF1743" w:rsidRDefault="00BF1743" w:rsidP="00BF17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2 005 660                   </w:t>
            </w:r>
          </w:p>
        </w:tc>
      </w:tr>
      <w:tr w:rsidR="00BF1743" w:rsidRPr="00BF1743" w:rsidTr="00BF174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1743" w:rsidRPr="001309AD" w:rsidRDefault="00BF1743" w:rsidP="001309AD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1743" w:rsidRPr="001309AD" w:rsidRDefault="00BF1743" w:rsidP="00BF1743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Մաքսօիլ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Pr="00C466D0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F1743" w:rsidRPr="00BF1743" w:rsidRDefault="00BF1743" w:rsidP="001309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1 647 300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F1743" w:rsidRPr="001309AD" w:rsidRDefault="00BF1743" w:rsidP="001309AD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1 647 300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BF1743" w:rsidRPr="00BF1743" w:rsidRDefault="00BF1743" w:rsidP="00BF17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329 460,0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BF1743" w:rsidRPr="00BF1743" w:rsidRDefault="00BF1743" w:rsidP="00BF17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329 460,0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BF1743" w:rsidRPr="00BF1743" w:rsidRDefault="00BF1743" w:rsidP="00BF174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1 976 760 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F1743" w:rsidRPr="00BF1743" w:rsidRDefault="00BF1743" w:rsidP="001309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1 976 760</w:t>
            </w:r>
          </w:p>
        </w:tc>
      </w:tr>
      <w:tr w:rsidR="00BF1743" w:rsidRPr="001309AD" w:rsidTr="00BF174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BF1743" w:rsidRPr="001309AD" w:rsidTr="00BF17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1743" w:rsidRPr="001309AD" w:rsidTr="00BF174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F1743" w:rsidRPr="001309AD" w:rsidTr="00BF1743">
        <w:tc>
          <w:tcPr>
            <w:tcW w:w="818" w:type="dxa"/>
            <w:vMerge w:val="restart"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F1743" w:rsidRPr="001309AD" w:rsidTr="00BF174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1309AD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F1743" w:rsidRPr="001309AD" w:rsidTr="00BF174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1743" w:rsidRPr="001309AD" w:rsidRDefault="00BF1743" w:rsidP="001309AD">
            <w:pPr>
              <w:pStyle w:val="BodyText2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1743" w:rsidRPr="001309AD" w:rsidRDefault="00BF1743" w:rsidP="001309AD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1743" w:rsidRPr="001309AD" w:rsidTr="00BF17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Մերժված հայտեր առկա չեն </w:t>
            </w:r>
          </w:p>
        </w:tc>
      </w:tr>
      <w:tr w:rsidR="00BF1743" w:rsidRPr="001309AD" w:rsidTr="00BF17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pStyle w:val="BodyText2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1743" w:rsidRPr="001309AD" w:rsidTr="00BF174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BF1743" w:rsidRPr="001309AD" w:rsidTr="00BF174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17 մարտի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F1743" w:rsidRPr="001309AD" w:rsidTr="00BF174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BF1743" w:rsidRPr="001309AD" w:rsidRDefault="00BF1743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F1743" w:rsidRPr="00C466D0" w:rsidTr="00BF174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19 մարտի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24. մարտի 2020թ.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ներառյալ</w:t>
            </w:r>
          </w:p>
        </w:tc>
      </w:tr>
      <w:tr w:rsidR="00BF1743" w:rsidRPr="00C466D0" w:rsidTr="00BF17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C466D0" w:rsidRDefault="00BF1743" w:rsidP="001309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 մարտի 2020թ.</w:t>
            </w:r>
          </w:p>
        </w:tc>
      </w:tr>
      <w:tr w:rsidR="00BF1743" w:rsidRPr="001309AD" w:rsidTr="00BF17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C466D0" w:rsidRDefault="00BF1743" w:rsidP="001309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 ապրիլի 2020թ.</w:t>
            </w:r>
          </w:p>
        </w:tc>
      </w:tr>
      <w:tr w:rsidR="00BF1743" w:rsidRPr="001309AD" w:rsidTr="00BF17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 ապրիլի 2020թ.</w:t>
            </w:r>
          </w:p>
        </w:tc>
      </w:tr>
      <w:tr w:rsidR="00BF1743" w:rsidRPr="001309AD" w:rsidTr="00BF17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1743" w:rsidRPr="001309AD" w:rsidTr="00BF1743">
        <w:tc>
          <w:tcPr>
            <w:tcW w:w="818" w:type="dxa"/>
            <w:vMerge w:val="restart"/>
            <w:shd w:val="clear" w:color="auto" w:fill="auto"/>
            <w:vAlign w:val="center"/>
          </w:tcPr>
          <w:p w:rsidR="00BF1743" w:rsidRPr="001309AD" w:rsidRDefault="00BF1743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F1743" w:rsidRPr="001309AD" w:rsidTr="00BF174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F1743" w:rsidRPr="001309AD" w:rsidRDefault="00BF1743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F1743" w:rsidRPr="001309AD" w:rsidTr="00BF174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F1743" w:rsidRPr="001309AD" w:rsidRDefault="00BF1743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F1743" w:rsidRPr="001309AD" w:rsidTr="00BF174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1309A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F1743" w:rsidRPr="001309AD" w:rsidTr="00BF174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F1743" w:rsidRPr="00C466D0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Մաքս Օիլ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F1743" w:rsidRPr="001309AD" w:rsidRDefault="00BF1743" w:rsidP="001309A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ՀԱՓԿ-ԳՀԱՊՁԲ-20/01-1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BF1743" w:rsidRPr="00C466D0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 ապրիլի 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BF1743" w:rsidRPr="00C466D0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 դեկտեմբերի 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6 643 760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BF1743" w:rsidRPr="001309AD" w:rsidRDefault="00FD2B06" w:rsidP="001309AD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 w:rsidRPr="00BF17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6 643 760</w:t>
            </w:r>
          </w:p>
        </w:tc>
      </w:tr>
      <w:tr w:rsidR="00BF1743" w:rsidRPr="001309AD" w:rsidTr="00BF174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BF1743" w:rsidRPr="001309AD" w:rsidRDefault="00BF1743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F1743" w:rsidRPr="001309AD" w:rsidTr="00BF174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1309AD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F1743" w:rsidRPr="00FD2B06" w:rsidTr="00BF174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Մաքս Օիլ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B06" w:rsidRDefault="00FD2B06" w:rsidP="00FD2B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ք. Երևան, Տպագրիչների 8,</w:t>
            </w:r>
          </w:p>
          <w:p w:rsidR="00BF1743" w:rsidRPr="00FD2B06" w:rsidRDefault="00BF1743" w:rsidP="00FD2B0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FD2B06" w:rsidRDefault="00FD2B06" w:rsidP="001309AD">
            <w:pPr>
              <w:widowControl w:val="0"/>
              <w:spacing w:line="480" w:lineRule="auto"/>
              <w:jc w:val="center"/>
              <w:rPr>
                <w:rFonts w:asciiTheme="minorHAnsi" w:hAnsiTheme="minorHAnsi" w:cs="Arial"/>
                <w:bCs/>
                <w:color w:val="FF0000"/>
                <w:sz w:val="16"/>
                <w:szCs w:val="16"/>
                <w:lang w:val="hy-AM"/>
              </w:rPr>
            </w:pPr>
            <w:hyperlink r:id="rId8" w:history="1">
              <w:r w:rsidRPr="00B62E09">
                <w:rPr>
                  <w:rStyle w:val="Hyperlink"/>
                  <w:rFonts w:ascii="Roboto" w:hAnsi="Roboto"/>
                  <w:sz w:val="21"/>
                  <w:szCs w:val="21"/>
                  <w:shd w:val="clear" w:color="auto" w:fill="FFFFFF"/>
                </w:rPr>
                <w:t>maxoil.llc@mail.ru</w:t>
              </w:r>
            </w:hyperlink>
            <w:r>
              <w:rPr>
                <w:rFonts w:asciiTheme="minorHAnsi" w:hAnsiTheme="minorHAnsi"/>
                <w:color w:val="222222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B06" w:rsidRDefault="00FD2B06" w:rsidP="00FD2B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Հ/Հ  1570026452480100,</w:t>
            </w:r>
          </w:p>
          <w:p w:rsidR="00BF1743" w:rsidRPr="001309AD" w:rsidRDefault="00BF1743" w:rsidP="001309AD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B06" w:rsidRDefault="00FD2B06" w:rsidP="00FD2B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ՀՎՀՀ 02662703</w:t>
            </w:r>
          </w:p>
          <w:p w:rsidR="00BF1743" w:rsidRPr="00FD2B06" w:rsidRDefault="00BF1743" w:rsidP="001309AD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</w:p>
        </w:tc>
      </w:tr>
      <w:tr w:rsidR="00BF1743" w:rsidRPr="00FD2B06" w:rsidTr="00BF17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1743" w:rsidRPr="001309AD" w:rsidTr="00BF17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BF1743" w:rsidRPr="001309AD" w:rsidTr="00BF17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1743" w:rsidRPr="00FD2B06" w:rsidTr="00BF174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1743" w:rsidRPr="001309AD" w:rsidRDefault="00BF1743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F1743" w:rsidRPr="001309AD" w:rsidRDefault="00BF1743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309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F1743" w:rsidRPr="00FD2B06" w:rsidTr="00BF17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1743" w:rsidRPr="00FD2B06" w:rsidTr="00BF17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1309A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F1743" w:rsidRPr="00FD2B06" w:rsidTr="00BF174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1743" w:rsidRPr="00FD2B06" w:rsidTr="00BF17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1309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09A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Գնման գործնթացի վերաբերյալ բողոք չի ներկայացվել</w:t>
            </w:r>
          </w:p>
        </w:tc>
      </w:tr>
      <w:tr w:rsidR="00BF1743" w:rsidRPr="00FD2B06" w:rsidTr="00BF17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1743" w:rsidRPr="001309AD" w:rsidTr="00BF17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F1743" w:rsidRPr="001309AD" w:rsidTr="00BF17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BF1743" w:rsidRPr="001309AD" w:rsidRDefault="00BF1743" w:rsidP="001309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1743" w:rsidRPr="001309AD" w:rsidTr="00BF174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BF1743" w:rsidRPr="001309AD" w:rsidRDefault="00BF1743" w:rsidP="0013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9A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1743" w:rsidRPr="001309AD" w:rsidTr="00BF174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1743" w:rsidRPr="001309AD" w:rsidRDefault="00BF1743" w:rsidP="0013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1309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309A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F1743" w:rsidRPr="001309AD" w:rsidTr="00BF1743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F1743" w:rsidRPr="00BF1743" w:rsidRDefault="00BF1743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>Հրանուշ Ավետիսյան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BF1743" w:rsidRPr="001309AD" w:rsidRDefault="00BF1743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>+37496206079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BF1743" w:rsidRPr="00BF1743" w:rsidRDefault="00FD2B06" w:rsidP="001309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</w:pPr>
            <w:hyperlink r:id="rId9" w:history="1">
              <w:r w:rsidR="00BF1743" w:rsidRPr="00A609F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highlight w:val="yellow"/>
                  <w:lang w:val="hy-AM"/>
                </w:rPr>
                <w:t>hranushavetisyan@gmail.com</w:t>
              </w:r>
            </w:hyperlink>
            <w:r w:rsidR="00BF1743"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 xml:space="preserve"> </w:t>
            </w:r>
          </w:p>
        </w:tc>
      </w:tr>
    </w:tbl>
    <w:p w:rsidR="007B4384" w:rsidRPr="001309AD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4384" w:rsidRPr="001309AD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1309A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BF1743" w:rsidRPr="00BF174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</w:t>
      </w:r>
      <w:r w:rsidR="00BF1743" w:rsidRPr="00BF1743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Հումանիտար ականազերծման և փորձագիտական կենտրոն</w:t>
      </w:r>
      <w:r w:rsidR="00BF1743" w:rsidRPr="00BF174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  <w:r w:rsidR="00BF1743" w:rsidRPr="00BF1743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ՊՈԱԿ</w:t>
      </w:r>
    </w:p>
    <w:p w:rsidR="007B4384" w:rsidRPr="001309AD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B10A2" w:rsidRPr="00BF1743" w:rsidRDefault="00BB10A2">
      <w:pPr>
        <w:rPr>
          <w:rFonts w:ascii="GHEA Grapalat" w:hAnsi="GHEA Grapalat"/>
          <w:lang w:val="af-ZA"/>
        </w:rPr>
      </w:pPr>
    </w:p>
    <w:sectPr w:rsidR="00BB10A2" w:rsidRPr="00BF1743" w:rsidSect="00BF1743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43" w:rsidRDefault="00BF1743" w:rsidP="007B4384">
      <w:r>
        <w:separator/>
      </w:r>
    </w:p>
  </w:endnote>
  <w:endnote w:type="continuationSeparator" w:id="0">
    <w:p w:rsidR="00BF1743" w:rsidRDefault="00BF1743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743" w:rsidRDefault="00BF1743" w:rsidP="00BF17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1743" w:rsidRDefault="00BF1743" w:rsidP="00BF17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743" w:rsidRDefault="00BF1743" w:rsidP="00BF17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B06">
      <w:rPr>
        <w:rStyle w:val="PageNumber"/>
        <w:noProof/>
      </w:rPr>
      <w:t>1</w:t>
    </w:r>
    <w:r>
      <w:rPr>
        <w:rStyle w:val="PageNumber"/>
      </w:rPr>
      <w:fldChar w:fldCharType="end"/>
    </w:r>
  </w:p>
  <w:p w:rsidR="00BF1743" w:rsidRDefault="00BF1743" w:rsidP="00BF17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43" w:rsidRDefault="00BF1743" w:rsidP="007B4384">
      <w:r>
        <w:separator/>
      </w:r>
    </w:p>
  </w:footnote>
  <w:footnote w:type="continuationSeparator" w:id="0">
    <w:p w:rsidR="00BF1743" w:rsidRDefault="00BF1743" w:rsidP="007B4384">
      <w:r>
        <w:continuationSeparator/>
      </w:r>
    </w:p>
  </w:footnote>
  <w:footnote w:id="1">
    <w:p w:rsidR="00BF1743" w:rsidRPr="00F714C3" w:rsidRDefault="00BF1743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BF1743" w:rsidRPr="00F714C3" w:rsidRDefault="00BF174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BF1743" w:rsidRPr="00F714C3" w:rsidRDefault="00BF174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BF1743" w:rsidRPr="00F714C3" w:rsidRDefault="00BF1743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BF1743" w:rsidRPr="00F714C3" w:rsidRDefault="00BF174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BF1743" w:rsidRPr="00F714C3" w:rsidRDefault="00BF174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BF1743" w:rsidRPr="00F714C3" w:rsidRDefault="00BF174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BF1743" w:rsidRPr="00F714C3" w:rsidRDefault="00BF174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BF1743" w:rsidRPr="00F714C3" w:rsidRDefault="00BF174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BF1743" w:rsidRPr="00F714C3" w:rsidRDefault="00BF1743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BF1743" w:rsidRPr="00F714C3" w:rsidRDefault="00BF1743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1309AD"/>
    <w:rsid w:val="002E0C8D"/>
    <w:rsid w:val="002E2964"/>
    <w:rsid w:val="007B4384"/>
    <w:rsid w:val="00875705"/>
    <w:rsid w:val="00955831"/>
    <w:rsid w:val="00A070FD"/>
    <w:rsid w:val="00A372FE"/>
    <w:rsid w:val="00BB10A2"/>
    <w:rsid w:val="00BD608C"/>
    <w:rsid w:val="00BF1743"/>
    <w:rsid w:val="00C466D0"/>
    <w:rsid w:val="00E61FC7"/>
    <w:rsid w:val="00FD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apple-converted-space">
    <w:name w:val="apple-converted-space"/>
    <w:rsid w:val="001309AD"/>
  </w:style>
  <w:style w:type="character" w:styleId="Hyperlink">
    <w:name w:val="Hyperlink"/>
    <w:basedOn w:val="DefaultParagraphFont"/>
    <w:uiPriority w:val="99"/>
    <w:unhideWhenUsed/>
    <w:rsid w:val="00BF1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oil.llc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anushavetis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Anush</cp:lastModifiedBy>
  <cp:revision>7</cp:revision>
  <dcterms:created xsi:type="dcterms:W3CDTF">2018-10-04T11:39:00Z</dcterms:created>
  <dcterms:modified xsi:type="dcterms:W3CDTF">2020-04-10T08:57:00Z</dcterms:modified>
</cp:coreProperties>
</file>