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от </w:t>
      </w:r>
      <w:r w:rsidR="00461FA2" w:rsidRPr="00461FA2">
        <w:rPr>
          <w:rFonts w:ascii="Arial Unicode" w:hAnsi="Arial Unicode"/>
          <w:b/>
          <w:color w:val="FF0000"/>
          <w:sz w:val="20"/>
          <w:szCs w:val="20"/>
          <w:lang w:val="ru-RU"/>
        </w:rPr>
        <w:t>11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81766" w:rsidRPr="00575D24">
        <w:rPr>
          <w:rFonts w:ascii="Arial Unicode" w:hAnsi="Arial Unicode"/>
          <w:b/>
          <w:color w:val="FF0000"/>
          <w:sz w:val="20"/>
          <w:szCs w:val="20"/>
          <w:lang w:val="ru-RU"/>
        </w:rPr>
        <w:t>апрел</w:t>
      </w:r>
      <w:r w:rsidR="00A1325B" w:rsidRPr="00A1325B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6C6172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A6928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8C68BE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53BE7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75D2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ԱԱԾ-ՏՆՏՎ-ԳՀԱՊՁԲ-22/1-ՄԵԴԱԼ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F2028E">
        <w:rPr>
          <w:rFonts w:ascii="Arial Unicode" w:hAnsi="Arial Unicode"/>
          <w:b/>
          <w:color w:val="FF0000"/>
          <w:sz w:val="20"/>
          <w:szCs w:val="20"/>
          <w:lang w:val="ru-RU"/>
        </w:rPr>
        <w:t>МЕДАЛЕЙ, НАГРУДНЫХ ЗНАЧКОВ И КОРОБОК ДЛЯ МЕДАЛЕЙ, НАГРУДНЫХ ЗНАЧКОВ</w:t>
      </w:r>
      <w:r w:rsidR="00B071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</w:t>
      </w:r>
      <w:r w:rsidRPr="009A5610">
        <w:rPr>
          <w:rFonts w:ascii="Arial Unicode" w:hAnsi="Arial Unicode"/>
          <w:sz w:val="20"/>
          <w:szCs w:val="20"/>
          <w:lang w:val="af-ZA"/>
        </w:rPr>
        <w:t>деятельности”</w:t>
      </w:r>
      <w:r w:rsidRPr="009A5610">
        <w:rPr>
          <w:rFonts w:ascii="Arial Unicode" w:hAnsi="Arial Unicode"/>
          <w:sz w:val="20"/>
          <w:szCs w:val="20"/>
          <w:lang w:val="ru-RU"/>
        </w:rPr>
        <w:t>.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9A5610">
        <w:rPr>
          <w:rFonts w:ascii="Arial Unicode" w:hAnsi="Arial Unicode"/>
          <w:sz w:val="20"/>
          <w:szCs w:val="20"/>
          <w:lang w:val="ru-RU"/>
        </w:rPr>
        <w:t>и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F2028E">
        <w:rPr>
          <w:rFonts w:ascii="Arial Unicode" w:hAnsi="Arial Unicode"/>
          <w:b/>
          <w:color w:val="FF0000"/>
          <w:sz w:val="20"/>
          <w:szCs w:val="20"/>
          <w:lang w:val="ru-RU"/>
        </w:rPr>
        <w:t>МЕДАЛЕЙ, НАГРУДНЫХ ЗНАЧКОВ И КОРОБОК ДЛЯ МЕДАЛЕЙ, НАГРУДНЫХ ЗНАЧКОВ</w:t>
      </w:r>
      <w:r w:rsidR="000D4358" w:rsidRPr="009A5610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="00422F5B" w:rsidRPr="00422F5B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>
        <w:rPr>
          <w:rFonts w:ascii="Arial Unicode" w:hAnsi="Arial Unicode" w:cs="Sylfaen"/>
          <w:sz w:val="20"/>
          <w:szCs w:val="20"/>
          <w:lang w:val="ru-RU"/>
        </w:rPr>
        <w:t>у</w:t>
      </w:r>
      <w:r w:rsidRPr="00EF0443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C28A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61FA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22.04.2022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заседании по открытию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C28A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61FA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22.04.2022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8C68BE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8C68BE">
        <w:rPr>
          <w:rFonts w:ascii="Arial Unicode" w:hAnsi="Arial Unicode" w:cs="Sylfaen"/>
          <w:sz w:val="20"/>
          <w:szCs w:val="20"/>
          <w:lang w:val="ru-RU"/>
        </w:rPr>
        <w:t>реван,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837A65" w:rsidRPr="005A18CD">
        <w:rPr>
          <w:rFonts w:ascii="GHEA Grapalat" w:hAnsi="GHEA Grapalat"/>
          <w:b/>
          <w:sz w:val="19"/>
          <w:szCs w:val="19"/>
          <w:lang w:val="af-ZA"/>
        </w:rPr>
        <w:t>015-57-95-99</w:t>
      </w:r>
      <w:r w:rsidR="00837A65">
        <w:rPr>
          <w:rFonts w:ascii="GHEA Grapalat" w:hAnsi="GHEA Grapalat"/>
          <w:b/>
          <w:i/>
          <w:sz w:val="19"/>
          <w:szCs w:val="19"/>
          <w:lang w:val="af-ZA"/>
        </w:rPr>
        <w:t>, 091-73-45-05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75D2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ԱԱԾ-ՏՆՏՎ-ԳՀԱՊՁԲ-22/1-ՄԵԴԱԼ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75D2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ԱԱԾ-ՏՆՏՎ-ԳՀԱՊՁԲ-22/1-ՄԵԴԱԼ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75D2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ԱԱԾ-ՏՆՏՎ-ԳՀԱՊՁԲ-22/1-ՄԵԴԱԼ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75D24" w:rsidTr="00A7415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A7415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75D24" w:rsidTr="00A7415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A7415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A7415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A7415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A7415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A7415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A7415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A74158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6CE1"/>
    <w:rsid w:val="00067E0B"/>
    <w:rsid w:val="00082519"/>
    <w:rsid w:val="000A6928"/>
    <w:rsid w:val="000D4358"/>
    <w:rsid w:val="001A1115"/>
    <w:rsid w:val="001D06C0"/>
    <w:rsid w:val="001F09BF"/>
    <w:rsid w:val="0022044B"/>
    <w:rsid w:val="00251F21"/>
    <w:rsid w:val="00256ED6"/>
    <w:rsid w:val="00271562"/>
    <w:rsid w:val="002972DE"/>
    <w:rsid w:val="00305AEE"/>
    <w:rsid w:val="00422F5B"/>
    <w:rsid w:val="00440C0E"/>
    <w:rsid w:val="004523AA"/>
    <w:rsid w:val="00453C91"/>
    <w:rsid w:val="00455BAD"/>
    <w:rsid w:val="00460F3C"/>
    <w:rsid w:val="00461FA2"/>
    <w:rsid w:val="00474D2E"/>
    <w:rsid w:val="00481868"/>
    <w:rsid w:val="004E1FDD"/>
    <w:rsid w:val="004E4CCE"/>
    <w:rsid w:val="00521A85"/>
    <w:rsid w:val="005323F0"/>
    <w:rsid w:val="00557F81"/>
    <w:rsid w:val="00575D24"/>
    <w:rsid w:val="005A2667"/>
    <w:rsid w:val="0060227C"/>
    <w:rsid w:val="00653BE7"/>
    <w:rsid w:val="00661298"/>
    <w:rsid w:val="00681766"/>
    <w:rsid w:val="006B57DF"/>
    <w:rsid w:val="006C28A7"/>
    <w:rsid w:val="006C6172"/>
    <w:rsid w:val="006F1A24"/>
    <w:rsid w:val="00736E70"/>
    <w:rsid w:val="00747914"/>
    <w:rsid w:val="007E5AE3"/>
    <w:rsid w:val="00814D64"/>
    <w:rsid w:val="0083763C"/>
    <w:rsid w:val="00837A65"/>
    <w:rsid w:val="008658ED"/>
    <w:rsid w:val="008C68BE"/>
    <w:rsid w:val="008F2CE2"/>
    <w:rsid w:val="00911EDF"/>
    <w:rsid w:val="009314DF"/>
    <w:rsid w:val="00956CD8"/>
    <w:rsid w:val="00966DE5"/>
    <w:rsid w:val="00970B9C"/>
    <w:rsid w:val="00976A7E"/>
    <w:rsid w:val="009A5610"/>
    <w:rsid w:val="009A6AA9"/>
    <w:rsid w:val="009D6DB8"/>
    <w:rsid w:val="00A1325B"/>
    <w:rsid w:val="00A34E23"/>
    <w:rsid w:val="00A74158"/>
    <w:rsid w:val="00A944C8"/>
    <w:rsid w:val="00AA5260"/>
    <w:rsid w:val="00AC1887"/>
    <w:rsid w:val="00AC7566"/>
    <w:rsid w:val="00B0711E"/>
    <w:rsid w:val="00BD3511"/>
    <w:rsid w:val="00BF4B35"/>
    <w:rsid w:val="00C363DB"/>
    <w:rsid w:val="00CD59DD"/>
    <w:rsid w:val="00D879F5"/>
    <w:rsid w:val="00DB65A8"/>
    <w:rsid w:val="00DD0BAE"/>
    <w:rsid w:val="00E03660"/>
    <w:rsid w:val="00E144C1"/>
    <w:rsid w:val="00E30510"/>
    <w:rsid w:val="00EA7BFD"/>
    <w:rsid w:val="00EB0CE8"/>
    <w:rsid w:val="00EC5B33"/>
    <w:rsid w:val="00EE581A"/>
    <w:rsid w:val="00EF0443"/>
    <w:rsid w:val="00F102EF"/>
    <w:rsid w:val="00F2028E"/>
    <w:rsid w:val="00F6217D"/>
    <w:rsid w:val="00F71E94"/>
    <w:rsid w:val="00FA2B15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TnTV</dc:creator>
  <cp:keywords/>
  <dc:description/>
  <cp:lastModifiedBy>TnTV</cp:lastModifiedBy>
  <cp:revision>3</cp:revision>
  <cp:lastPrinted>2022-04-11T09:48:00Z</cp:lastPrinted>
  <dcterms:created xsi:type="dcterms:W3CDTF">2019-06-20T08:10:00Z</dcterms:created>
  <dcterms:modified xsi:type="dcterms:W3CDTF">2022-04-11T09:48:00Z</dcterms:modified>
</cp:coreProperties>
</file>