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50" w:rsidRPr="008C0E50" w:rsidRDefault="008C0E50" w:rsidP="008C0E50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8C0E50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8C0E50" w:rsidRPr="008C0E50" w:rsidRDefault="008C0E50" w:rsidP="008C0E50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8C0E50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8C0E50" w:rsidRPr="008C0E50" w:rsidRDefault="008C0E50" w:rsidP="008C0E50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8C0E50" w:rsidRPr="008C0E50" w:rsidRDefault="008C0E50" w:rsidP="008C0E50">
      <w:pPr>
        <w:pStyle w:val="3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</w:p>
    <w:p w:rsidR="008C0E50" w:rsidRPr="008C0E50" w:rsidRDefault="008C0E50" w:rsidP="008C0E50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8C0E50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8C0E50">
        <w:rPr>
          <w:rFonts w:ascii="GHEA Grapalat" w:hAnsi="GHEA Grapalat"/>
          <w:b w:val="0"/>
          <w:sz w:val="16"/>
          <w:szCs w:val="16"/>
          <w:lang w:val="hy-AM"/>
        </w:rPr>
        <w:t>ԱԲԿ-ԳՀԱՊՁԲ-</w:t>
      </w:r>
      <w:r w:rsidR="001D210A">
        <w:rPr>
          <w:rFonts w:ascii="GHEA Grapalat" w:hAnsi="GHEA Grapalat"/>
          <w:b w:val="0"/>
          <w:sz w:val="16"/>
          <w:szCs w:val="16"/>
        </w:rPr>
        <w:t>22</w:t>
      </w:r>
      <w:r w:rsidRPr="008C0E50">
        <w:rPr>
          <w:rFonts w:ascii="GHEA Grapalat" w:hAnsi="GHEA Grapalat"/>
          <w:b w:val="0"/>
          <w:sz w:val="16"/>
          <w:szCs w:val="16"/>
          <w:lang w:val="hy-AM"/>
        </w:rPr>
        <w:t xml:space="preserve">/5     </w:t>
      </w:r>
    </w:p>
    <w:p w:rsidR="008C0E50" w:rsidRPr="008C0E50" w:rsidRDefault="008C0E50" w:rsidP="008C0E50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t>&lt;&lt;Ախուրյանի բժշկական կենտրոն&gt;&gt; ՓԲԸ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-</w:t>
      </w:r>
      <w:r w:rsidRPr="008C0E50">
        <w:rPr>
          <w:rFonts w:ascii="GHEA Grapalat" w:hAnsi="GHEA Grapalat" w:cs="Courier Unicode"/>
          <w:sz w:val="16"/>
          <w:szCs w:val="16"/>
          <w:lang w:val="hy-AM"/>
        </w:rPr>
        <w:t>ն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8C0E50">
        <w:rPr>
          <w:rFonts w:ascii="GHEA Grapalat" w:hAnsi="GHEA Grapalat"/>
          <w:bCs/>
          <w:color w:val="000000"/>
          <w:sz w:val="16"/>
          <w:szCs w:val="16"/>
          <w:lang w:val="ru-RU"/>
        </w:rPr>
        <w:t>Բժշկականպարագաների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8C0E50">
        <w:rPr>
          <w:rFonts w:ascii="GHEA Grapalat" w:hAnsi="GHEA Grapalat"/>
          <w:sz w:val="16"/>
          <w:szCs w:val="16"/>
          <w:lang w:val="hy-AM"/>
        </w:rPr>
        <w:t>ԱԲԿ-ԳՀԱՊՁԲ-</w:t>
      </w:r>
      <w:r w:rsidR="001D210A">
        <w:rPr>
          <w:rFonts w:ascii="GHEA Grapalat" w:hAnsi="GHEA Grapalat"/>
          <w:sz w:val="16"/>
          <w:szCs w:val="16"/>
          <w:lang w:val="af-ZA"/>
        </w:rPr>
        <w:t>22</w:t>
      </w:r>
      <w:r w:rsidRPr="008C0E50">
        <w:rPr>
          <w:rFonts w:ascii="GHEA Grapalat" w:hAnsi="GHEA Grapalat"/>
          <w:sz w:val="16"/>
          <w:szCs w:val="16"/>
          <w:lang w:val="hy-AM"/>
        </w:rPr>
        <w:t xml:space="preserve">/5     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8C0E50" w:rsidRPr="008C0E50" w:rsidRDefault="008C0E50" w:rsidP="008C0E5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C0E50">
        <w:rPr>
          <w:rFonts w:ascii="GHEA Grapalat" w:hAnsi="GHEA Grapalat" w:cs="Courier Unicode"/>
          <w:sz w:val="16"/>
          <w:szCs w:val="16"/>
          <w:lang w:val="af-ZA"/>
        </w:rPr>
        <w:t>Գնահատողհանձնաժողովի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20</w:t>
      </w:r>
      <w:r w:rsidR="00E03B1E">
        <w:rPr>
          <w:rFonts w:ascii="GHEA Grapalat" w:hAnsi="GHEA Grapalat"/>
          <w:sz w:val="16"/>
          <w:szCs w:val="16"/>
          <w:lang w:val="af-ZA"/>
        </w:rPr>
        <w:t>2</w:t>
      </w:r>
      <w:r w:rsidR="001D210A">
        <w:rPr>
          <w:rFonts w:ascii="GHEA Grapalat" w:hAnsi="GHEA Grapalat"/>
          <w:sz w:val="16"/>
          <w:szCs w:val="16"/>
          <w:lang w:val="af-ZA"/>
        </w:rPr>
        <w:t>1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="004E492B">
        <w:rPr>
          <w:rFonts w:ascii="GHEA Grapalat" w:hAnsi="GHEA Grapalat" w:cs="Courier Unicode"/>
          <w:sz w:val="16"/>
          <w:szCs w:val="16"/>
          <w:lang w:val="af-ZA"/>
        </w:rPr>
        <w:t xml:space="preserve">   </w:t>
      </w:r>
      <w:r w:rsidR="00E03B1E">
        <w:rPr>
          <w:rFonts w:ascii="GHEA Grapalat" w:hAnsi="GHEA Grapalat"/>
          <w:sz w:val="16"/>
          <w:szCs w:val="16"/>
          <w:lang w:val="af-ZA"/>
        </w:rPr>
        <w:t>դեկտեմբերի</w:t>
      </w:r>
      <w:r w:rsidR="004E492B">
        <w:rPr>
          <w:rFonts w:ascii="GHEA Grapalat" w:hAnsi="GHEA Grapalat"/>
          <w:sz w:val="16"/>
          <w:szCs w:val="16"/>
          <w:lang w:val="af-ZA"/>
        </w:rPr>
        <w:t xml:space="preserve"> </w:t>
      </w:r>
      <w:r w:rsidR="004E492B">
        <w:rPr>
          <w:rFonts w:ascii="GHEA Grapalat" w:hAnsi="GHEA Grapalat" w:cs="Courier Unicode"/>
          <w:sz w:val="16"/>
          <w:szCs w:val="16"/>
          <w:lang w:val="af-ZA"/>
        </w:rPr>
        <w:t>9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8C0E50">
        <w:rPr>
          <w:rFonts w:ascii="GHEA Grapalat" w:hAnsi="GHEA Grapalat" w:cs="Courier Unicode"/>
          <w:sz w:val="16"/>
          <w:szCs w:val="16"/>
          <w:lang w:val="ru-RU"/>
        </w:rPr>
        <w:t>ի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="004E492B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="004E492B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են</w:t>
      </w:r>
      <w:r w:rsidR="004E492B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="004E492B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8C0E50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Pr="002174FC">
        <w:rPr>
          <w:rFonts w:ascii="GHEA Grapalat" w:eastAsia="GHEA Grapalat" w:hAnsi="GHEA Grapalat" w:cs="GHEA Grapalat"/>
          <w:b/>
          <w:sz w:val="16"/>
          <w:szCs w:val="16"/>
        </w:rPr>
        <w:t xml:space="preserve">Ակկու-Չեկ </w:t>
      </w:r>
      <w:proofErr w:type="gramStart"/>
      <w:r w:rsidRPr="002174FC">
        <w:rPr>
          <w:rFonts w:ascii="GHEA Grapalat" w:eastAsia="GHEA Grapalat" w:hAnsi="GHEA Grapalat" w:cs="GHEA Grapalat"/>
          <w:b/>
          <w:sz w:val="16"/>
          <w:szCs w:val="16"/>
        </w:rPr>
        <w:t>,,Պեռֆորմա</w:t>
      </w:r>
      <w:proofErr w:type="gramEnd"/>
      <w:r w:rsidRPr="002174FC">
        <w:rPr>
          <w:rFonts w:ascii="GHEA Grapalat" w:eastAsia="GHEA Grapalat" w:hAnsi="GHEA Grapalat" w:cs="GHEA Grapalat"/>
          <w:b/>
          <w:sz w:val="16"/>
          <w:szCs w:val="16"/>
        </w:rPr>
        <w:t xml:space="preserve"> ,,գլյուկոմետրի թեստ-երիզ</w:t>
      </w:r>
    </w:p>
    <w:tbl>
      <w:tblPr>
        <w:tblStyle w:val="a4"/>
        <w:tblW w:w="0" w:type="auto"/>
        <w:tblInd w:w="0" w:type="dxa"/>
        <w:tblLook w:val="04A0"/>
      </w:tblPr>
      <w:tblGrid>
        <w:gridCol w:w="902"/>
        <w:gridCol w:w="1643"/>
        <w:gridCol w:w="1803"/>
        <w:gridCol w:w="2337"/>
        <w:gridCol w:w="2356"/>
      </w:tblGrid>
      <w:tr w:rsidR="00BC11CE" w:rsidRPr="008C0E50" w:rsidTr="00E15421">
        <w:tc>
          <w:tcPr>
            <w:tcW w:w="90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912DE" w:rsidRPr="008C0E50" w:rsidTr="00E912DE">
        <w:tc>
          <w:tcPr>
            <w:tcW w:w="902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3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902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3" w:type="dxa"/>
          </w:tcPr>
          <w:p w:rsidR="00E912DE" w:rsidRDefault="00E912DE" w:rsidP="00E912D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03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902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43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902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43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Կոնցեռն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Էներգոմաշ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E912DE" w:rsidRPr="008C0E50" w:rsidRDefault="00B61EBC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902" w:type="dxa"/>
            <w:vAlign w:val="center"/>
          </w:tcPr>
          <w:p w:rsidR="00E912DE" w:rsidRDefault="00B61EBC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643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E912DE" w:rsidRPr="008C0E50" w:rsidRDefault="00B61EBC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E15421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E912DE" w:rsidRPr="008C0E50" w:rsidTr="00E912DE">
        <w:tc>
          <w:tcPr>
            <w:tcW w:w="1881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E912DE" w:rsidRDefault="00E912DE" w:rsidP="00E912D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162500</w:t>
            </w:r>
          </w:p>
        </w:tc>
      </w:tr>
      <w:tr w:rsidR="00E912DE" w:rsidRPr="008C0E50" w:rsidTr="00E912DE">
        <w:tc>
          <w:tcPr>
            <w:tcW w:w="1881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</w:tcPr>
          <w:p w:rsidR="00E912DE" w:rsidRDefault="00E912DE" w:rsidP="00E912D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34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E912DE" w:rsidRDefault="00E912DE" w:rsidP="00E912D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225000</w:t>
            </w:r>
          </w:p>
        </w:tc>
      </w:tr>
      <w:tr w:rsidR="00E912DE" w:rsidRPr="008C0E50" w:rsidTr="00E912DE">
        <w:tc>
          <w:tcPr>
            <w:tcW w:w="1881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E912DE" w:rsidRDefault="00E912DE" w:rsidP="00E912D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187500</w:t>
            </w:r>
          </w:p>
        </w:tc>
      </w:tr>
      <w:tr w:rsidR="00E912DE" w:rsidRPr="008C0E50" w:rsidTr="00E912DE">
        <w:tc>
          <w:tcPr>
            <w:tcW w:w="1881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6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Կոնցեռն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Էներգոմաշ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E912DE" w:rsidRDefault="00E912DE" w:rsidP="00E912D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206250</w:t>
            </w:r>
          </w:p>
        </w:tc>
      </w:tr>
      <w:tr w:rsidR="00E912DE" w:rsidRPr="008C0E50" w:rsidTr="00E912DE">
        <w:tc>
          <w:tcPr>
            <w:tcW w:w="1881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6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E912DE" w:rsidRPr="008C0E50" w:rsidRDefault="00E912DE" w:rsidP="00E154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E912DE" w:rsidRDefault="00E912DE" w:rsidP="00E912D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</w:t>
      </w:r>
      <w:r w:rsidRPr="002174FC">
        <w:rPr>
          <w:rFonts w:ascii="GHEA Grapalat" w:eastAsia="GHEA Grapalat" w:hAnsi="GHEA Grapalat" w:cs="GHEA Grapalat"/>
          <w:b/>
          <w:sz w:val="16"/>
          <w:szCs w:val="16"/>
        </w:rPr>
        <w:t>Այրան ճնշման չափիչ ստետոսկոպով մեխանիկական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Look w:val="04A0"/>
      </w:tblPr>
      <w:tblGrid>
        <w:gridCol w:w="692"/>
        <w:gridCol w:w="2001"/>
        <w:gridCol w:w="1760"/>
        <w:gridCol w:w="2313"/>
        <w:gridCol w:w="2275"/>
      </w:tblGrid>
      <w:tr w:rsidR="00BC11CE" w:rsidRPr="008C0E50" w:rsidTr="00E912DE">
        <w:tc>
          <w:tcPr>
            <w:tcW w:w="69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0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6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1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7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912DE" w:rsidRPr="008C0E50" w:rsidTr="00E912DE">
        <w:tc>
          <w:tcPr>
            <w:tcW w:w="692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60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5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692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60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5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692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760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5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692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1" w:type="dxa"/>
          </w:tcPr>
          <w:p w:rsidR="00E912DE" w:rsidRDefault="00E912DE" w:rsidP="00E912D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60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5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692" w:type="dxa"/>
            <w:vAlign w:val="center"/>
          </w:tcPr>
          <w:p w:rsidR="00E912DE" w:rsidRPr="008C0E50" w:rsidRDefault="005F21DA" w:rsidP="0061487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Կոնցեռն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Էներգոմաշ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60" w:type="dxa"/>
            <w:vAlign w:val="center"/>
          </w:tcPr>
          <w:p w:rsidR="00E912DE" w:rsidRPr="008C0E50" w:rsidRDefault="005F21DA" w:rsidP="0061487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5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692" w:type="dxa"/>
            <w:vAlign w:val="center"/>
          </w:tcPr>
          <w:p w:rsidR="00E912DE" w:rsidRPr="008C0E50" w:rsidRDefault="005F21DA" w:rsidP="0061487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1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60" w:type="dxa"/>
            <w:vAlign w:val="center"/>
          </w:tcPr>
          <w:p w:rsidR="00E912DE" w:rsidRPr="008C0E50" w:rsidRDefault="005F21DA" w:rsidP="0061487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5" w:type="dxa"/>
            <w:vAlign w:val="center"/>
          </w:tcPr>
          <w:p w:rsidR="00E912DE" w:rsidRPr="008C0E50" w:rsidRDefault="00E912DE" w:rsidP="006148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60"/>
        <w:gridCol w:w="2001"/>
        <w:gridCol w:w="2572"/>
        <w:gridCol w:w="2608"/>
      </w:tblGrid>
      <w:tr w:rsidR="00BC11CE" w:rsidRPr="008C0E50" w:rsidTr="00E912DE">
        <w:tc>
          <w:tcPr>
            <w:tcW w:w="186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57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B61EBC" w:rsidRPr="008C0E50" w:rsidTr="00E912DE">
        <w:tc>
          <w:tcPr>
            <w:tcW w:w="1860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1" w:type="dxa"/>
            <w:vAlign w:val="bottom"/>
          </w:tcPr>
          <w:p w:rsidR="00B61EBC" w:rsidRDefault="00B61EBC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72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8" w:type="dxa"/>
            <w:vAlign w:val="bottom"/>
          </w:tcPr>
          <w:p w:rsidR="00B61EBC" w:rsidRDefault="00B61EB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35000</w:t>
            </w:r>
          </w:p>
        </w:tc>
      </w:tr>
      <w:tr w:rsidR="00B61EBC" w:rsidRPr="008C0E50" w:rsidTr="00E912DE">
        <w:tc>
          <w:tcPr>
            <w:tcW w:w="1860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1" w:type="dxa"/>
            <w:vAlign w:val="bottom"/>
          </w:tcPr>
          <w:p w:rsidR="00B61EBC" w:rsidRDefault="00B61EBC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72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8" w:type="dxa"/>
            <w:vAlign w:val="bottom"/>
          </w:tcPr>
          <w:p w:rsidR="00B61EBC" w:rsidRDefault="00B61EB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38500</w:t>
            </w:r>
          </w:p>
        </w:tc>
      </w:tr>
      <w:tr w:rsidR="00B61EBC" w:rsidRPr="008C0E50" w:rsidTr="00E912DE">
        <w:tc>
          <w:tcPr>
            <w:tcW w:w="1860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1" w:type="dxa"/>
            <w:vAlign w:val="bottom"/>
          </w:tcPr>
          <w:p w:rsidR="00B61EBC" w:rsidRDefault="00B61EBC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572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8" w:type="dxa"/>
            <w:vAlign w:val="bottom"/>
          </w:tcPr>
          <w:p w:rsidR="00B61EBC" w:rsidRDefault="00B61EB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63000</w:t>
            </w:r>
          </w:p>
        </w:tc>
      </w:tr>
      <w:tr w:rsidR="00B61EBC" w:rsidRPr="008C0E50" w:rsidTr="00E912DE">
        <w:tc>
          <w:tcPr>
            <w:tcW w:w="1860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1" w:type="dxa"/>
          </w:tcPr>
          <w:p w:rsidR="00B61EBC" w:rsidRDefault="00B61EBC" w:rsidP="00E912D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572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8" w:type="dxa"/>
            <w:vAlign w:val="bottom"/>
          </w:tcPr>
          <w:p w:rsidR="00B61EBC" w:rsidRDefault="00B61EB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65000</w:t>
            </w:r>
          </w:p>
        </w:tc>
      </w:tr>
      <w:tr w:rsidR="00B61EBC" w:rsidRPr="008C0E50" w:rsidTr="00E912DE">
        <w:tc>
          <w:tcPr>
            <w:tcW w:w="1860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1" w:type="dxa"/>
            <w:vAlign w:val="bottom"/>
          </w:tcPr>
          <w:p w:rsidR="00B61EBC" w:rsidRDefault="00B61EBC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Կոնցեռն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Էներգոմաշ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72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8" w:type="dxa"/>
            <w:vAlign w:val="bottom"/>
          </w:tcPr>
          <w:p w:rsidR="00B61EBC" w:rsidRDefault="00B61EB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68000</w:t>
            </w:r>
          </w:p>
        </w:tc>
      </w:tr>
      <w:tr w:rsidR="00B61EBC" w:rsidRPr="008C0E50" w:rsidTr="00E912DE">
        <w:tc>
          <w:tcPr>
            <w:tcW w:w="1860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1" w:type="dxa"/>
            <w:vAlign w:val="bottom"/>
          </w:tcPr>
          <w:p w:rsidR="00B61EBC" w:rsidRDefault="00B61EBC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72" w:type="dxa"/>
            <w:vAlign w:val="center"/>
          </w:tcPr>
          <w:p w:rsidR="00B61EBC" w:rsidRPr="008C0E50" w:rsidRDefault="00B61EBC" w:rsidP="00DF74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8" w:type="dxa"/>
            <w:vAlign w:val="bottom"/>
          </w:tcPr>
          <w:p w:rsidR="00B61EBC" w:rsidRDefault="00B61EB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88000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Ասեղ 20 G</w:t>
      </w:r>
    </w:p>
    <w:tbl>
      <w:tblPr>
        <w:tblStyle w:val="a4"/>
        <w:tblW w:w="0" w:type="auto"/>
        <w:tblInd w:w="0" w:type="dxa"/>
        <w:tblLook w:val="04A0"/>
      </w:tblPr>
      <w:tblGrid>
        <w:gridCol w:w="1066"/>
        <w:gridCol w:w="1613"/>
        <w:gridCol w:w="1827"/>
        <w:gridCol w:w="2301"/>
        <w:gridCol w:w="2234"/>
      </w:tblGrid>
      <w:tr w:rsidR="00BC11CE" w:rsidRPr="008C0E50" w:rsidTr="00E912DE">
        <w:tc>
          <w:tcPr>
            <w:tcW w:w="106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1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BC11CE" w:rsidRPr="008C0E50" w:rsidTr="00E912DE">
        <w:tc>
          <w:tcPr>
            <w:tcW w:w="106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13" w:type="dxa"/>
            <w:vAlign w:val="center"/>
          </w:tcPr>
          <w:p w:rsidR="00BC11CE" w:rsidRPr="00E912DE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912DE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Լևոն և Լամարա  դեղատուն  ՍՊԸ</w:t>
            </w:r>
          </w:p>
        </w:tc>
        <w:tc>
          <w:tcPr>
            <w:tcW w:w="182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1066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13" w:type="dxa"/>
          </w:tcPr>
          <w:p w:rsidR="00E912DE" w:rsidRDefault="00E912DE" w:rsidP="00E912D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7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1066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13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7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24"/>
        <w:gridCol w:w="2655"/>
        <w:gridCol w:w="2681"/>
      </w:tblGrid>
      <w:tr w:rsidR="00BC11CE" w:rsidRPr="008C0E50" w:rsidTr="00E912DE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5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9E4A09" w:rsidRPr="008C0E50" w:rsidTr="006A01B0">
        <w:tc>
          <w:tcPr>
            <w:tcW w:w="1881" w:type="dxa"/>
            <w:vAlign w:val="center"/>
          </w:tcPr>
          <w:p w:rsidR="009E4A09" w:rsidRPr="008C0E50" w:rsidRDefault="009E4A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4" w:type="dxa"/>
            <w:vAlign w:val="center"/>
          </w:tcPr>
          <w:p w:rsidR="009E4A09" w:rsidRPr="00E912DE" w:rsidRDefault="009E4A09" w:rsidP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912DE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Լևոն և Լամարա  դեղատուն  ՍՊԸ</w:t>
            </w:r>
          </w:p>
        </w:tc>
        <w:tc>
          <w:tcPr>
            <w:tcW w:w="2655" w:type="dxa"/>
            <w:vAlign w:val="center"/>
          </w:tcPr>
          <w:p w:rsidR="009E4A09" w:rsidRPr="008C0E50" w:rsidRDefault="009E4A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1" w:type="dxa"/>
            <w:vAlign w:val="bottom"/>
          </w:tcPr>
          <w:p w:rsidR="009E4A09" w:rsidRDefault="009E4A0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</w:t>
            </w:r>
          </w:p>
        </w:tc>
      </w:tr>
      <w:tr w:rsidR="009E4A09" w:rsidRPr="008C0E50" w:rsidTr="006A01B0">
        <w:tc>
          <w:tcPr>
            <w:tcW w:w="1881" w:type="dxa"/>
            <w:vAlign w:val="center"/>
          </w:tcPr>
          <w:p w:rsidR="009E4A09" w:rsidRPr="008C0E50" w:rsidRDefault="009E4A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4" w:type="dxa"/>
          </w:tcPr>
          <w:p w:rsidR="009E4A09" w:rsidRDefault="009E4A09" w:rsidP="00E912D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55" w:type="dxa"/>
            <w:vAlign w:val="center"/>
          </w:tcPr>
          <w:p w:rsidR="009E4A09" w:rsidRPr="008C0E50" w:rsidRDefault="009E4A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1" w:type="dxa"/>
            <w:vAlign w:val="bottom"/>
          </w:tcPr>
          <w:p w:rsidR="009E4A09" w:rsidRDefault="009E4A0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</w:t>
            </w:r>
          </w:p>
        </w:tc>
      </w:tr>
      <w:tr w:rsidR="009E4A09" w:rsidRPr="008C0E50" w:rsidTr="006A01B0">
        <w:tc>
          <w:tcPr>
            <w:tcW w:w="1881" w:type="dxa"/>
            <w:vAlign w:val="center"/>
          </w:tcPr>
          <w:p w:rsidR="009E4A09" w:rsidRPr="008C0E50" w:rsidRDefault="009E4A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4" w:type="dxa"/>
            <w:vAlign w:val="bottom"/>
          </w:tcPr>
          <w:p w:rsidR="009E4A09" w:rsidRDefault="009E4A09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55" w:type="dxa"/>
            <w:vAlign w:val="center"/>
          </w:tcPr>
          <w:p w:rsidR="009E4A09" w:rsidRPr="008C0E50" w:rsidRDefault="009E4A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1" w:type="dxa"/>
            <w:vAlign w:val="bottom"/>
          </w:tcPr>
          <w:p w:rsidR="009E4A09" w:rsidRDefault="009E4A0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Ասեղ 21 G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171663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912DE" w:rsidRPr="008C0E50" w:rsidTr="00E912DE">
        <w:tc>
          <w:tcPr>
            <w:tcW w:w="1008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171663">
        <w:tc>
          <w:tcPr>
            <w:tcW w:w="1008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E912DE" w:rsidRDefault="00E912DE" w:rsidP="00E912D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1008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 w:rsidP="001716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12DE" w:rsidRPr="008C0E50" w:rsidTr="00E912DE">
        <w:tc>
          <w:tcPr>
            <w:tcW w:w="1008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E912DE" w:rsidRDefault="00E912DE" w:rsidP="00E912D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Դելտա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E912DE" w:rsidRPr="008C0E50" w:rsidRDefault="00E912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8B12FD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9E4A09" w:rsidRPr="008C0E50" w:rsidTr="006A01B0">
        <w:tc>
          <w:tcPr>
            <w:tcW w:w="1885" w:type="dxa"/>
            <w:vAlign w:val="center"/>
          </w:tcPr>
          <w:p w:rsidR="009E4A09" w:rsidRPr="008C0E50" w:rsidRDefault="009E4A09" w:rsidP="008B12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9E4A09" w:rsidRDefault="009E4A0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9E4A09" w:rsidRPr="008C0E50" w:rsidRDefault="009E4A09" w:rsidP="008B12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9E4A09" w:rsidRDefault="009E4A0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17500</w:t>
            </w:r>
          </w:p>
        </w:tc>
      </w:tr>
      <w:tr w:rsidR="009E4A09" w:rsidRPr="008C0E50" w:rsidTr="006A01B0">
        <w:tc>
          <w:tcPr>
            <w:tcW w:w="1885" w:type="dxa"/>
            <w:vAlign w:val="center"/>
          </w:tcPr>
          <w:p w:rsidR="009E4A09" w:rsidRPr="008C0E50" w:rsidRDefault="009E4A09" w:rsidP="008B12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9E4A09" w:rsidRDefault="009E4A09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9E4A09" w:rsidRPr="008C0E50" w:rsidRDefault="009E4A09" w:rsidP="008B12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9E4A09" w:rsidRDefault="009E4A0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</w:t>
            </w:r>
          </w:p>
        </w:tc>
      </w:tr>
      <w:tr w:rsidR="009E4A09" w:rsidRPr="008C0E50" w:rsidTr="006A01B0">
        <w:tc>
          <w:tcPr>
            <w:tcW w:w="1885" w:type="dxa"/>
            <w:vAlign w:val="center"/>
          </w:tcPr>
          <w:p w:rsidR="009E4A09" w:rsidRPr="008C0E50" w:rsidRDefault="009E4A09" w:rsidP="008B12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9E4A09" w:rsidRDefault="009E4A0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9E4A09" w:rsidRPr="008C0E50" w:rsidRDefault="009E4A09" w:rsidP="008B12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9E4A09" w:rsidRDefault="009E4A0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26000</w:t>
            </w:r>
          </w:p>
        </w:tc>
      </w:tr>
      <w:tr w:rsidR="009E4A09" w:rsidRPr="008C0E50" w:rsidTr="006A01B0">
        <w:tc>
          <w:tcPr>
            <w:tcW w:w="1885" w:type="dxa"/>
            <w:vAlign w:val="center"/>
          </w:tcPr>
          <w:p w:rsidR="009E4A09" w:rsidRPr="008C0E50" w:rsidRDefault="00B61EBC" w:rsidP="008B12F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9E4A09" w:rsidRDefault="009E4A0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Դելտա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9E4A09" w:rsidRPr="008C0E50" w:rsidRDefault="009E4A09" w:rsidP="008B12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9E4A09" w:rsidRDefault="009E4A0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732572" w:rsidRPr="008C0E50" w:rsidRDefault="00732572" w:rsidP="00732572">
      <w:pPr>
        <w:jc w:val="center"/>
        <w:rPr>
          <w:rFonts w:ascii="GHEA Grapalat" w:hAnsi="GHEA Grapalat"/>
          <w:sz w:val="16"/>
          <w:szCs w:val="16"/>
        </w:rPr>
      </w:pPr>
    </w:p>
    <w:p w:rsidR="00732572" w:rsidRPr="008C0E50" w:rsidRDefault="00732572" w:rsidP="00732572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>
        <w:rPr>
          <w:rFonts w:ascii="GHEA Grapalat" w:eastAsia="GHEA Grapalat" w:hAnsi="GHEA Grapalat" w:cs="GHEA Grapalat"/>
          <w:sz w:val="16"/>
          <w:szCs w:val="16"/>
        </w:rPr>
        <w:t>5</w:t>
      </w:r>
    </w:p>
    <w:p w:rsidR="00732572" w:rsidRPr="008C0E50" w:rsidRDefault="00732572" w:rsidP="00732572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Ասեղ </w:t>
      </w:r>
      <w:r>
        <w:rPr>
          <w:rFonts w:ascii="GHEA Grapalat" w:eastAsia="GHEA Grapalat" w:hAnsi="GHEA Grapalat" w:cs="GHEA Grapalat"/>
          <w:sz w:val="16"/>
          <w:szCs w:val="16"/>
        </w:rPr>
        <w:t>23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G</w:t>
      </w:r>
    </w:p>
    <w:tbl>
      <w:tblPr>
        <w:tblStyle w:val="a4"/>
        <w:tblW w:w="0" w:type="auto"/>
        <w:tblInd w:w="0" w:type="dxa"/>
        <w:tblLook w:val="04A0"/>
      </w:tblPr>
      <w:tblGrid>
        <w:gridCol w:w="1066"/>
        <w:gridCol w:w="1613"/>
        <w:gridCol w:w="1827"/>
        <w:gridCol w:w="2301"/>
        <w:gridCol w:w="2234"/>
      </w:tblGrid>
      <w:tr w:rsidR="00732572" w:rsidRPr="008C0E50" w:rsidTr="006A01B0">
        <w:tc>
          <w:tcPr>
            <w:tcW w:w="1066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13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7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32572" w:rsidRPr="008C0E50" w:rsidTr="006A01B0">
        <w:tc>
          <w:tcPr>
            <w:tcW w:w="1066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13" w:type="dxa"/>
          </w:tcPr>
          <w:p w:rsidR="00732572" w:rsidRDefault="00732572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7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2572" w:rsidRPr="008C0E50" w:rsidTr="006A01B0">
        <w:tc>
          <w:tcPr>
            <w:tcW w:w="1066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13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7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32572" w:rsidRPr="008C0E50" w:rsidRDefault="00732572" w:rsidP="0073257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24"/>
        <w:gridCol w:w="2655"/>
        <w:gridCol w:w="2681"/>
      </w:tblGrid>
      <w:tr w:rsidR="00732572" w:rsidRPr="008C0E50" w:rsidTr="006A01B0">
        <w:tc>
          <w:tcPr>
            <w:tcW w:w="1881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4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55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81" w:type="dxa"/>
            <w:vAlign w:val="center"/>
          </w:tcPr>
          <w:p w:rsidR="00732572" w:rsidRPr="008C0E50" w:rsidRDefault="00732572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4E492B" w:rsidRPr="008C0E50" w:rsidTr="006A01B0">
        <w:tc>
          <w:tcPr>
            <w:tcW w:w="1881" w:type="dxa"/>
            <w:vAlign w:val="center"/>
          </w:tcPr>
          <w:p w:rsidR="004E492B" w:rsidRPr="008C0E50" w:rsidRDefault="004E492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4" w:type="dxa"/>
          </w:tcPr>
          <w:p w:rsidR="004E492B" w:rsidRDefault="004E492B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55" w:type="dxa"/>
            <w:vAlign w:val="center"/>
          </w:tcPr>
          <w:p w:rsidR="004E492B" w:rsidRPr="008C0E50" w:rsidRDefault="004E492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1" w:type="dxa"/>
            <w:vAlign w:val="bottom"/>
          </w:tcPr>
          <w:p w:rsidR="004E492B" w:rsidRDefault="004E492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</w:t>
            </w:r>
          </w:p>
        </w:tc>
      </w:tr>
      <w:tr w:rsidR="004E492B" w:rsidRPr="008C0E50" w:rsidTr="006A01B0">
        <w:tc>
          <w:tcPr>
            <w:tcW w:w="1881" w:type="dxa"/>
            <w:vAlign w:val="center"/>
          </w:tcPr>
          <w:p w:rsidR="004E492B" w:rsidRPr="008C0E50" w:rsidRDefault="004E492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4" w:type="dxa"/>
            <w:vAlign w:val="bottom"/>
          </w:tcPr>
          <w:p w:rsidR="004E492B" w:rsidRDefault="004E492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55" w:type="dxa"/>
            <w:vAlign w:val="center"/>
          </w:tcPr>
          <w:p w:rsidR="004E492B" w:rsidRPr="008C0E50" w:rsidRDefault="004E492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1" w:type="dxa"/>
            <w:vAlign w:val="bottom"/>
          </w:tcPr>
          <w:p w:rsidR="004E492B" w:rsidRDefault="004E492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3120</w:t>
            </w:r>
          </w:p>
        </w:tc>
      </w:tr>
    </w:tbl>
    <w:p w:rsidR="00732572" w:rsidRPr="008C0E50" w:rsidRDefault="00732572" w:rsidP="00732572">
      <w:pPr>
        <w:jc w:val="center"/>
        <w:rPr>
          <w:rFonts w:ascii="GHEA Grapalat" w:hAnsi="GHEA Grapalat"/>
          <w:sz w:val="16"/>
          <w:szCs w:val="16"/>
        </w:rPr>
      </w:pPr>
    </w:p>
    <w:p w:rsidR="00732572" w:rsidRPr="008C0E50" w:rsidRDefault="00732572" w:rsidP="00732572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732572">
        <w:rPr>
          <w:rFonts w:ascii="GHEA Grapalat" w:eastAsia="GHEA Grapalat" w:hAnsi="GHEA Grapalat" w:cs="GHEA Grapalat"/>
          <w:sz w:val="16"/>
          <w:szCs w:val="16"/>
        </w:rPr>
        <w:t>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Ասեղ ողնուղեղային 25 G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8B12FD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32572" w:rsidRPr="008C0E50" w:rsidTr="006A01B0">
        <w:tc>
          <w:tcPr>
            <w:tcW w:w="1008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Գլոբալ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Թրենդիյգ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2572" w:rsidRPr="008C0E50" w:rsidTr="006A01B0">
        <w:tc>
          <w:tcPr>
            <w:tcW w:w="1008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2572" w:rsidRPr="008C0E50" w:rsidTr="006A01B0">
        <w:tc>
          <w:tcPr>
            <w:tcW w:w="1008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2572" w:rsidRPr="008C0E50" w:rsidTr="006A01B0">
        <w:tc>
          <w:tcPr>
            <w:tcW w:w="1008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32572" w:rsidRPr="008C0E50" w:rsidRDefault="007325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8B12FD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32572" w:rsidRPr="008C0E50" w:rsidTr="006A01B0">
        <w:tc>
          <w:tcPr>
            <w:tcW w:w="1885" w:type="dxa"/>
            <w:vAlign w:val="center"/>
          </w:tcPr>
          <w:p w:rsidR="00732572" w:rsidRPr="008C0E50" w:rsidRDefault="00732572" w:rsidP="00EE3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Գլոբալ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Թրենդիյգ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32572" w:rsidRPr="008C0E50" w:rsidRDefault="00732572" w:rsidP="00EE3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732572" w:rsidRDefault="00732572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87000</w:t>
            </w:r>
          </w:p>
        </w:tc>
      </w:tr>
      <w:tr w:rsidR="00732572" w:rsidRPr="008C0E50" w:rsidTr="006A01B0">
        <w:tc>
          <w:tcPr>
            <w:tcW w:w="1885" w:type="dxa"/>
            <w:vAlign w:val="center"/>
          </w:tcPr>
          <w:p w:rsidR="00732572" w:rsidRPr="008C0E50" w:rsidRDefault="00732572" w:rsidP="00EE3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32572" w:rsidRPr="008C0E50" w:rsidRDefault="00732572" w:rsidP="00EE3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32572" w:rsidRDefault="00732572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110000</w:t>
            </w:r>
          </w:p>
        </w:tc>
      </w:tr>
      <w:tr w:rsidR="00732572" w:rsidRPr="008C0E50" w:rsidTr="006A01B0">
        <w:tc>
          <w:tcPr>
            <w:tcW w:w="1885" w:type="dxa"/>
            <w:vAlign w:val="center"/>
          </w:tcPr>
          <w:p w:rsidR="00732572" w:rsidRPr="008C0E50" w:rsidRDefault="00732572" w:rsidP="00EE3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32572" w:rsidRPr="008C0E50" w:rsidRDefault="00732572" w:rsidP="00EE3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32572" w:rsidRDefault="00732572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124800</w:t>
            </w:r>
          </w:p>
        </w:tc>
      </w:tr>
      <w:tr w:rsidR="00732572" w:rsidRPr="008C0E50" w:rsidTr="006A01B0">
        <w:tc>
          <w:tcPr>
            <w:tcW w:w="1885" w:type="dxa"/>
            <w:vAlign w:val="center"/>
          </w:tcPr>
          <w:p w:rsidR="00732572" w:rsidRPr="008C0E50" w:rsidRDefault="00732572" w:rsidP="00EE3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732572" w:rsidRDefault="00732572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32572" w:rsidRPr="008C0E50" w:rsidRDefault="00732572" w:rsidP="00EE3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32572" w:rsidRDefault="00732572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6D5DD1">
        <w:rPr>
          <w:rFonts w:ascii="GHEA Grapalat" w:eastAsia="GHEA Grapalat" w:hAnsi="GHEA Grapalat" w:cs="GHEA Grapalat"/>
          <w:sz w:val="16"/>
          <w:szCs w:val="16"/>
        </w:rPr>
        <w:t>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Ասեղ ողնուղեղային 26 G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2D34A3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E492B" w:rsidRPr="008C0E50" w:rsidTr="006A01B0">
        <w:tc>
          <w:tcPr>
            <w:tcW w:w="1008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4E492B" w:rsidRDefault="004E492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Գլոբալ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Թրենդիյգ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E492B" w:rsidRPr="008C0E50" w:rsidTr="006A01B0">
        <w:tc>
          <w:tcPr>
            <w:tcW w:w="1008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4E492B" w:rsidRDefault="004E492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E492B" w:rsidRPr="008C0E50" w:rsidTr="006A01B0">
        <w:tc>
          <w:tcPr>
            <w:tcW w:w="1008" w:type="dxa"/>
            <w:vAlign w:val="center"/>
          </w:tcPr>
          <w:p w:rsidR="004E492B" w:rsidRPr="008C0E50" w:rsidRDefault="00B61EBC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4E492B" w:rsidRDefault="004E492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4E492B" w:rsidRPr="008C0E50" w:rsidRDefault="00B61EBC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E492B" w:rsidRPr="008C0E50" w:rsidRDefault="004E49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2D34A3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A0744" w:rsidRPr="008C0E50" w:rsidTr="006A01B0">
        <w:tc>
          <w:tcPr>
            <w:tcW w:w="1885" w:type="dxa"/>
            <w:vAlign w:val="center"/>
          </w:tcPr>
          <w:p w:rsidR="006A0744" w:rsidRPr="008C0E50" w:rsidRDefault="006A0744" w:rsidP="00FE6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6A0744" w:rsidRDefault="006A0744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Գլոբալ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Թրենդիյգ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6A0744" w:rsidRPr="008C0E50" w:rsidRDefault="006A0744" w:rsidP="00FE6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6A0744" w:rsidRDefault="006A0744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87000</w:t>
            </w:r>
          </w:p>
        </w:tc>
      </w:tr>
      <w:tr w:rsidR="006A0744" w:rsidRPr="008C0E50" w:rsidTr="006A01B0">
        <w:tc>
          <w:tcPr>
            <w:tcW w:w="1885" w:type="dxa"/>
            <w:vAlign w:val="center"/>
          </w:tcPr>
          <w:p w:rsidR="006A0744" w:rsidRPr="008C0E50" w:rsidRDefault="006A0744" w:rsidP="00FE6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6A0744" w:rsidRDefault="006A0744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6A0744" w:rsidRPr="008C0E50" w:rsidRDefault="006A0744" w:rsidP="00FE6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6A0744" w:rsidRDefault="006A0744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110000</w:t>
            </w:r>
          </w:p>
        </w:tc>
      </w:tr>
      <w:tr w:rsidR="006A0744" w:rsidRPr="008C0E50" w:rsidTr="006A01B0">
        <w:tc>
          <w:tcPr>
            <w:tcW w:w="1885" w:type="dxa"/>
            <w:vAlign w:val="center"/>
          </w:tcPr>
          <w:p w:rsidR="006A0744" w:rsidRPr="008C0E50" w:rsidRDefault="00B61EBC" w:rsidP="00FE605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6A0744" w:rsidRDefault="006A0744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6A0744" w:rsidRPr="008C0E50" w:rsidRDefault="006A0744" w:rsidP="00FE6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6A0744" w:rsidRDefault="006A0744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D5DD1" w:rsidRPr="008C0E50" w:rsidRDefault="006D5DD1" w:rsidP="006D5DD1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>
        <w:rPr>
          <w:rFonts w:ascii="GHEA Grapalat" w:eastAsia="GHEA Grapalat" w:hAnsi="GHEA Grapalat" w:cs="GHEA Grapalat"/>
          <w:sz w:val="16"/>
          <w:szCs w:val="16"/>
        </w:rPr>
        <w:t>8</w:t>
      </w:r>
    </w:p>
    <w:p w:rsidR="00BE6C88" w:rsidRPr="008C0E50" w:rsidRDefault="006D5DD1" w:rsidP="00BE6C88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="00BE6C88">
        <w:rPr>
          <w:rFonts w:ascii="GHEA Grapalat" w:eastAsia="GHEA Grapalat" w:hAnsi="GHEA Grapalat" w:cs="GHEA Grapalat"/>
          <w:sz w:val="16"/>
          <w:szCs w:val="16"/>
        </w:rPr>
        <w:t>Ավտոմատ կաթոցիկի ծայրադիր</w:t>
      </w:r>
    </w:p>
    <w:p w:rsidR="006D5DD1" w:rsidRPr="008C0E50" w:rsidRDefault="006D5DD1" w:rsidP="006D5DD1">
      <w:pPr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6D5DD1" w:rsidRPr="008C0E50" w:rsidTr="006A01B0">
        <w:tc>
          <w:tcPr>
            <w:tcW w:w="1008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D5DD1" w:rsidRPr="008C0E50" w:rsidTr="006A01B0">
        <w:tc>
          <w:tcPr>
            <w:tcW w:w="1008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6D5DD1" w:rsidRPr="00C205E8" w:rsidRDefault="006D5DD1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205E8">
              <w:rPr>
                <w:rFonts w:ascii="Sylfaen" w:hAnsi="Sylfaen" w:cs="Sylfaen"/>
                <w:color w:val="000000"/>
                <w:sz w:val="16"/>
                <w:szCs w:val="16"/>
              </w:rPr>
              <w:t>ԿենդանիԼույսՍՊԸ</w:t>
            </w:r>
          </w:p>
        </w:tc>
        <w:tc>
          <w:tcPr>
            <w:tcW w:w="1822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D5DD1" w:rsidRPr="008C0E50" w:rsidTr="006A01B0">
        <w:tc>
          <w:tcPr>
            <w:tcW w:w="1008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6D5DD1" w:rsidRPr="00C205E8" w:rsidRDefault="006D5DD1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Դելտա  </w:t>
            </w:r>
            <w:r w:rsidRPr="00C205E8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D5DD1" w:rsidRPr="008C0E50" w:rsidRDefault="006D5DD1" w:rsidP="006D5DD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6D5DD1" w:rsidRPr="008C0E50" w:rsidTr="006A01B0">
        <w:tc>
          <w:tcPr>
            <w:tcW w:w="1885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BE6C88" w:rsidRPr="008C0E50" w:rsidTr="006A01B0">
        <w:tc>
          <w:tcPr>
            <w:tcW w:w="1885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BE6C88" w:rsidRPr="00C205E8" w:rsidRDefault="00BE6C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205E8">
              <w:rPr>
                <w:rFonts w:ascii="Sylfaen" w:hAnsi="Sylfaen" w:cs="Sylfaen"/>
                <w:color w:val="000000"/>
                <w:sz w:val="16"/>
                <w:szCs w:val="16"/>
              </w:rPr>
              <w:t>ԿենդանիԼույսՍՊԸ</w:t>
            </w:r>
          </w:p>
        </w:tc>
        <w:tc>
          <w:tcPr>
            <w:tcW w:w="2649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</w:tcPr>
          <w:p w:rsidR="00BE6C88" w:rsidRPr="00C205E8" w:rsidRDefault="00BE6C88" w:rsidP="006A01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</w:t>
            </w:r>
          </w:p>
        </w:tc>
      </w:tr>
      <w:tr w:rsidR="00BE6C88" w:rsidRPr="008C0E50" w:rsidTr="006A01B0">
        <w:tc>
          <w:tcPr>
            <w:tcW w:w="1885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828" w:type="dxa"/>
            <w:vAlign w:val="bottom"/>
          </w:tcPr>
          <w:p w:rsidR="00BE6C88" w:rsidRPr="00C205E8" w:rsidRDefault="00BE6C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Դելտա  </w:t>
            </w:r>
            <w:r w:rsidRPr="00C205E8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</w:tcPr>
          <w:p w:rsidR="00BE6C88" w:rsidRPr="00C205E8" w:rsidRDefault="004E63F0" w:rsidP="006A01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BE6C88">
              <w:rPr>
                <w:sz w:val="16"/>
                <w:szCs w:val="16"/>
              </w:rPr>
              <w:t>000</w:t>
            </w:r>
          </w:p>
        </w:tc>
      </w:tr>
    </w:tbl>
    <w:p w:rsidR="006D5DD1" w:rsidRPr="008C0E50" w:rsidRDefault="006D5DD1" w:rsidP="006D5DD1">
      <w:pPr>
        <w:jc w:val="center"/>
        <w:rPr>
          <w:rFonts w:ascii="GHEA Grapalat" w:hAnsi="GHEA Grapalat"/>
          <w:sz w:val="16"/>
          <w:szCs w:val="16"/>
        </w:rPr>
      </w:pPr>
    </w:p>
    <w:p w:rsidR="006D5DD1" w:rsidRPr="008C0E50" w:rsidRDefault="006D5DD1" w:rsidP="006D5DD1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D5DD1" w:rsidRPr="008C0E50" w:rsidRDefault="006D5DD1" w:rsidP="006D5DD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ab/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>
        <w:rPr>
          <w:rFonts w:ascii="GHEA Grapalat" w:eastAsia="GHEA Grapalat" w:hAnsi="GHEA Grapalat" w:cs="GHEA Grapalat"/>
          <w:sz w:val="16"/>
          <w:szCs w:val="16"/>
        </w:rPr>
        <w:t>9</w:t>
      </w:r>
    </w:p>
    <w:p w:rsidR="006D5DD1" w:rsidRPr="008C0E50" w:rsidRDefault="006D5DD1" w:rsidP="006D5DD1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="00BE6C88">
        <w:rPr>
          <w:rFonts w:ascii="GHEA Grapalat" w:eastAsia="GHEA Grapalat" w:hAnsi="GHEA Grapalat" w:cs="GHEA Grapalat"/>
          <w:sz w:val="16"/>
          <w:szCs w:val="16"/>
        </w:rPr>
        <w:t xml:space="preserve"> Ավտոմատ</w:t>
      </w:r>
      <w:proofErr w:type="gramEnd"/>
      <w:r w:rsidR="00BE6C88">
        <w:rPr>
          <w:rFonts w:ascii="GHEA Grapalat" w:eastAsia="GHEA Grapalat" w:hAnsi="GHEA Grapalat" w:cs="GHEA Grapalat"/>
          <w:sz w:val="16"/>
          <w:szCs w:val="16"/>
        </w:rPr>
        <w:t xml:space="preserve"> կաթոցիկի ծայրադիր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6D5DD1" w:rsidRPr="008C0E50" w:rsidTr="006A01B0">
        <w:tc>
          <w:tcPr>
            <w:tcW w:w="1008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BE6C88" w:rsidRPr="008C0E50" w:rsidTr="006A01B0">
        <w:tc>
          <w:tcPr>
            <w:tcW w:w="1008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BE6C88" w:rsidRPr="00C205E8" w:rsidRDefault="00BE6C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205E8">
              <w:rPr>
                <w:rFonts w:ascii="Sylfaen" w:hAnsi="Sylfaen" w:cs="Sylfaen"/>
                <w:color w:val="000000"/>
                <w:sz w:val="16"/>
                <w:szCs w:val="16"/>
              </w:rPr>
              <w:t>ԿենդանիԼույսՍՊԸ</w:t>
            </w:r>
          </w:p>
        </w:tc>
        <w:tc>
          <w:tcPr>
            <w:tcW w:w="1822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6C88" w:rsidRPr="008C0E50" w:rsidTr="006A01B0">
        <w:tc>
          <w:tcPr>
            <w:tcW w:w="1008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BE6C88" w:rsidRPr="00C205E8" w:rsidRDefault="00BE6C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Դելտա  </w:t>
            </w:r>
            <w:r w:rsidRPr="00C205E8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D5DD1" w:rsidRPr="008C0E50" w:rsidRDefault="006D5DD1" w:rsidP="006D5DD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6D5DD1" w:rsidRPr="008C0E50" w:rsidTr="006A01B0">
        <w:tc>
          <w:tcPr>
            <w:tcW w:w="1885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6D5DD1" w:rsidRPr="008C0E50" w:rsidRDefault="006D5DD1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BE6C88" w:rsidRPr="008C0E50" w:rsidTr="006A01B0">
        <w:tc>
          <w:tcPr>
            <w:tcW w:w="1885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BE6C88" w:rsidRPr="00C205E8" w:rsidRDefault="00BE6C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205E8">
              <w:rPr>
                <w:rFonts w:ascii="Sylfaen" w:hAnsi="Sylfaen" w:cs="Sylfaen"/>
                <w:color w:val="000000"/>
                <w:sz w:val="16"/>
                <w:szCs w:val="16"/>
              </w:rPr>
              <w:t>ԿենդանիԼույսՍՊԸ</w:t>
            </w:r>
          </w:p>
        </w:tc>
        <w:tc>
          <w:tcPr>
            <w:tcW w:w="2649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</w:tcPr>
          <w:p w:rsidR="00BE6C88" w:rsidRPr="00C205E8" w:rsidRDefault="00BE6C88" w:rsidP="006A01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</w:tr>
      <w:tr w:rsidR="00BE6C88" w:rsidRPr="008C0E50" w:rsidTr="006A01B0">
        <w:tc>
          <w:tcPr>
            <w:tcW w:w="1885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BE6C88" w:rsidRPr="00C205E8" w:rsidRDefault="00BE6C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Դելտա  </w:t>
            </w:r>
            <w:r w:rsidRPr="00C205E8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BE6C88" w:rsidRPr="008C0E50" w:rsidRDefault="00BE6C8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</w:tcPr>
          <w:p w:rsidR="00BE6C88" w:rsidRPr="00C205E8" w:rsidRDefault="00BE6C88" w:rsidP="004E63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E63F0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00</w:t>
            </w:r>
          </w:p>
        </w:tc>
      </w:tr>
    </w:tbl>
    <w:p w:rsidR="006D5DD1" w:rsidRPr="008C0E50" w:rsidRDefault="006D5DD1" w:rsidP="006D5DD1">
      <w:pPr>
        <w:jc w:val="center"/>
        <w:rPr>
          <w:rFonts w:ascii="GHEA Grapalat" w:hAnsi="GHEA Grapalat"/>
          <w:sz w:val="16"/>
          <w:szCs w:val="16"/>
        </w:rPr>
      </w:pPr>
    </w:p>
    <w:p w:rsidR="006D5DD1" w:rsidRPr="008C0E50" w:rsidRDefault="006D5DD1" w:rsidP="006D5DD1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 w:rsidP="006D5DD1">
      <w:pPr>
        <w:tabs>
          <w:tab w:val="left" w:pos="1298"/>
        </w:tabs>
        <w:rPr>
          <w:rFonts w:ascii="GHEA Grapalat" w:hAnsi="GHEA Grapalat"/>
          <w:sz w:val="16"/>
          <w:szCs w:val="16"/>
        </w:rPr>
      </w:pPr>
    </w:p>
    <w:p w:rsidR="00BC11CE" w:rsidRPr="008C0E50" w:rsidRDefault="008C0E50" w:rsidP="006D5DD1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5F21DA">
        <w:rPr>
          <w:rFonts w:ascii="GHEA Grapalat" w:eastAsia="GHEA Grapalat" w:hAnsi="GHEA Grapalat" w:cs="GHEA Grapalat"/>
          <w:sz w:val="16"/>
          <w:szCs w:val="16"/>
        </w:rPr>
        <w:t>10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Բամբակ N 100գ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9211CA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</w:tcPr>
          <w:p w:rsidR="00A75FD3" w:rsidRDefault="00A75FD3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401BA0" w:rsidP="009211C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A75FD3" w:rsidRPr="008C0E50" w:rsidRDefault="00401BA0" w:rsidP="009211C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401BA0" w:rsidP="009211C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1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A75FD3" w:rsidRPr="008C0E50" w:rsidRDefault="00401BA0" w:rsidP="009211C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9211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9211CA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FF3B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FF3B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FF3B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FF3B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FF3B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</w:tcPr>
          <w:p w:rsidR="00A75FD3" w:rsidRDefault="00A75FD3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FF3B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401BA0" w:rsidP="00FF3BD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FF3B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401BA0" w:rsidP="00FF3BD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FF3B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652F33">
        <w:rPr>
          <w:rFonts w:ascii="GHEA Grapalat" w:eastAsia="GHEA Grapalat" w:hAnsi="GHEA Grapalat" w:cs="GHEA Grapalat"/>
          <w:sz w:val="16"/>
          <w:szCs w:val="16"/>
        </w:rPr>
        <w:t>11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Բամբակ N 50գ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683160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683160">
        <w:tc>
          <w:tcPr>
            <w:tcW w:w="1008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</w:tcPr>
          <w:p w:rsidR="00A75FD3" w:rsidRDefault="00A75FD3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6A01B0">
        <w:tc>
          <w:tcPr>
            <w:tcW w:w="1008" w:type="dxa"/>
            <w:vAlign w:val="center"/>
          </w:tcPr>
          <w:p w:rsidR="00A75FD3" w:rsidRPr="008C0E50" w:rsidRDefault="00401BA0" w:rsidP="0068316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1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A75FD3" w:rsidRPr="008C0E50" w:rsidRDefault="00401BA0" w:rsidP="0068316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683160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37500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</w:tcPr>
          <w:p w:rsidR="00A75FD3" w:rsidRDefault="00A75FD3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55000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6831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A75FD3">
        <w:rPr>
          <w:rFonts w:ascii="GHEA Grapalat" w:eastAsia="GHEA Grapalat" w:hAnsi="GHEA Grapalat" w:cs="GHEA Grapalat"/>
          <w:sz w:val="16"/>
          <w:szCs w:val="16"/>
        </w:rPr>
        <w:t>12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Բժշկական 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ֆլյուորոգրաֆիկ  ժապավեն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1006"/>
        <w:gridCol w:w="1521"/>
        <w:gridCol w:w="1822"/>
        <w:gridCol w:w="2337"/>
        <w:gridCol w:w="2355"/>
      </w:tblGrid>
      <w:tr w:rsidR="00BC11CE" w:rsidRPr="008C0E50" w:rsidTr="00A75FD3">
        <w:tc>
          <w:tcPr>
            <w:tcW w:w="100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2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A75FD3" w:rsidRPr="008C0E50" w:rsidTr="00A75FD3">
        <w:tc>
          <w:tcPr>
            <w:tcW w:w="1006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21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5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A75FD3">
        <w:tc>
          <w:tcPr>
            <w:tcW w:w="1006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21" w:type="dxa"/>
          </w:tcPr>
          <w:p w:rsidR="00A75FD3" w:rsidRDefault="00A75FD3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5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5FD3" w:rsidRPr="008C0E50" w:rsidTr="00A75FD3">
        <w:tc>
          <w:tcPr>
            <w:tcW w:w="1006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21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5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991A20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991A2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376500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C428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A75FD3" w:rsidRDefault="00A75FD3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C428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435000</w:t>
            </w:r>
          </w:p>
        </w:tc>
      </w:tr>
      <w:tr w:rsidR="00A75FD3" w:rsidRPr="008C0E50" w:rsidTr="006A01B0">
        <w:tc>
          <w:tcPr>
            <w:tcW w:w="1885" w:type="dxa"/>
            <w:vAlign w:val="center"/>
          </w:tcPr>
          <w:p w:rsidR="00A75FD3" w:rsidRPr="008C0E50" w:rsidRDefault="00A75FD3" w:rsidP="00C428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A75FD3" w:rsidRDefault="00A75FD3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A75FD3" w:rsidRPr="008C0E50" w:rsidRDefault="00A75FD3" w:rsidP="00C428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A75FD3" w:rsidRDefault="00A75FD3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486000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9F716C">
        <w:rPr>
          <w:rFonts w:ascii="GHEA Grapalat" w:eastAsia="GHEA Grapalat" w:hAnsi="GHEA Grapalat" w:cs="GHEA Grapalat"/>
          <w:sz w:val="16"/>
          <w:szCs w:val="16"/>
        </w:rPr>
        <w:t>13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Բինտ 10X16 ոչ ստերիլ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B47B47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9F716C" w:rsidRPr="008C0E50" w:rsidTr="00B47B47">
        <w:tc>
          <w:tcPr>
            <w:tcW w:w="1008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9F716C" w:rsidRDefault="009F716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716C" w:rsidRPr="008C0E50" w:rsidTr="00B47B47">
        <w:tc>
          <w:tcPr>
            <w:tcW w:w="1008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9F716C" w:rsidRDefault="009F716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716C" w:rsidRPr="008C0E50" w:rsidTr="00B47B47">
        <w:tc>
          <w:tcPr>
            <w:tcW w:w="1008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9F716C" w:rsidRDefault="009F716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716C" w:rsidRPr="008C0E50" w:rsidTr="006A01B0">
        <w:tc>
          <w:tcPr>
            <w:tcW w:w="1008" w:type="dxa"/>
            <w:vAlign w:val="center"/>
          </w:tcPr>
          <w:p w:rsidR="009F716C" w:rsidRPr="008C0E50" w:rsidRDefault="00793FED" w:rsidP="0049303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</w:tcPr>
          <w:p w:rsidR="009F716C" w:rsidRDefault="009F716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9F716C" w:rsidRPr="008C0E50" w:rsidRDefault="00401BA0" w:rsidP="0049303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9F716C" w:rsidRPr="008C0E50" w:rsidRDefault="009F716C" w:rsidP="004930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9C6474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9F716C" w:rsidRPr="008C0E50" w:rsidTr="00584C13">
        <w:tc>
          <w:tcPr>
            <w:tcW w:w="1885" w:type="dxa"/>
            <w:vAlign w:val="center"/>
          </w:tcPr>
          <w:p w:rsidR="009F716C" w:rsidRPr="008C0E50" w:rsidRDefault="009F716C" w:rsidP="009C64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9F716C" w:rsidRDefault="009F716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9F716C" w:rsidRPr="008C0E50" w:rsidRDefault="009F716C" w:rsidP="009C64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9F716C" w:rsidRDefault="009F716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89500</w:t>
            </w:r>
          </w:p>
        </w:tc>
      </w:tr>
      <w:tr w:rsidR="009F716C" w:rsidRPr="008C0E50" w:rsidTr="00584C13">
        <w:tc>
          <w:tcPr>
            <w:tcW w:w="1885" w:type="dxa"/>
            <w:vAlign w:val="center"/>
          </w:tcPr>
          <w:p w:rsidR="009F716C" w:rsidRPr="008C0E50" w:rsidRDefault="009F716C" w:rsidP="009C64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9F716C" w:rsidRDefault="009F716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9F716C" w:rsidRPr="008C0E50" w:rsidRDefault="009F716C" w:rsidP="009C64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9F716C" w:rsidRDefault="009F716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92500</w:t>
            </w:r>
          </w:p>
        </w:tc>
      </w:tr>
      <w:tr w:rsidR="009F716C" w:rsidRPr="008C0E50" w:rsidTr="00584C13">
        <w:tc>
          <w:tcPr>
            <w:tcW w:w="1885" w:type="dxa"/>
            <w:vAlign w:val="center"/>
          </w:tcPr>
          <w:p w:rsidR="009F716C" w:rsidRPr="008C0E50" w:rsidRDefault="009F716C" w:rsidP="009C64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1828" w:type="dxa"/>
            <w:vAlign w:val="bottom"/>
          </w:tcPr>
          <w:p w:rsidR="009F716C" w:rsidRDefault="009F716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9F716C" w:rsidRPr="008C0E50" w:rsidRDefault="009F716C" w:rsidP="009C64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9F716C" w:rsidRDefault="009F716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100000</w:t>
            </w:r>
          </w:p>
        </w:tc>
      </w:tr>
      <w:tr w:rsidR="009F716C" w:rsidRPr="008C0E50" w:rsidTr="006A01B0">
        <w:tc>
          <w:tcPr>
            <w:tcW w:w="1885" w:type="dxa"/>
            <w:vAlign w:val="center"/>
          </w:tcPr>
          <w:p w:rsidR="009F716C" w:rsidRPr="008C0E50" w:rsidRDefault="00793FED" w:rsidP="009C647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</w:tcPr>
          <w:p w:rsidR="009F716C" w:rsidRDefault="009F716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9F716C" w:rsidRPr="008C0E50" w:rsidRDefault="009F716C" w:rsidP="009C64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9F716C" w:rsidRDefault="009F716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1</w:t>
      </w:r>
      <w:r w:rsidR="00793FED">
        <w:rPr>
          <w:rFonts w:ascii="GHEA Grapalat" w:eastAsia="GHEA Grapalat" w:hAnsi="GHEA Grapalat" w:cs="GHEA Grapalat"/>
          <w:sz w:val="16"/>
          <w:szCs w:val="16"/>
        </w:rPr>
        <w:t>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Բինտ 5X10 ոչ ստերիլ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5360D1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93FED" w:rsidRPr="008C0E50" w:rsidTr="005360D1">
        <w:tc>
          <w:tcPr>
            <w:tcW w:w="1008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6A01B0">
        <w:tc>
          <w:tcPr>
            <w:tcW w:w="1008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5360D1">
        <w:tc>
          <w:tcPr>
            <w:tcW w:w="1008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5360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326DB3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326D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793FED" w:rsidRDefault="00793FED" w:rsidP="00326DB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326D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16500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326D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326D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21000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326D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326D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793FED" w:rsidRPr="008C0E50" w:rsidRDefault="00793FED" w:rsidP="00793FED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1</w:t>
      </w:r>
      <w:r>
        <w:rPr>
          <w:rFonts w:ascii="GHEA Grapalat" w:eastAsia="GHEA Grapalat" w:hAnsi="GHEA Grapalat" w:cs="GHEA Grapalat"/>
          <w:sz w:val="16"/>
          <w:szCs w:val="16"/>
        </w:rPr>
        <w:t>5</w:t>
      </w:r>
    </w:p>
    <w:p w:rsidR="00793FED" w:rsidRPr="008C0E50" w:rsidRDefault="00793FED" w:rsidP="00793FED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Բինտ </w:t>
      </w:r>
      <w:r>
        <w:rPr>
          <w:rFonts w:ascii="GHEA Grapalat" w:eastAsia="GHEA Grapalat" w:hAnsi="GHEA Grapalat" w:cs="GHEA Grapalat"/>
          <w:sz w:val="16"/>
          <w:szCs w:val="16"/>
        </w:rPr>
        <w:t>7X14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ոչ ստերիլ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793FED" w:rsidRPr="008C0E50" w:rsidTr="006A01B0">
        <w:tc>
          <w:tcPr>
            <w:tcW w:w="1008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93FED" w:rsidRPr="008C0E50" w:rsidTr="006A01B0">
        <w:tc>
          <w:tcPr>
            <w:tcW w:w="1008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6A01B0">
        <w:tc>
          <w:tcPr>
            <w:tcW w:w="1008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6A01B0">
        <w:tc>
          <w:tcPr>
            <w:tcW w:w="1008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6A01B0">
        <w:tc>
          <w:tcPr>
            <w:tcW w:w="1008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3FED" w:rsidRPr="008C0E50" w:rsidRDefault="00793FED" w:rsidP="00793FE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28500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39000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42000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43500</w:t>
            </w:r>
          </w:p>
        </w:tc>
      </w:tr>
    </w:tbl>
    <w:p w:rsidR="00793FED" w:rsidRPr="008C0E50" w:rsidRDefault="00793FED" w:rsidP="00793FED">
      <w:pPr>
        <w:jc w:val="center"/>
        <w:rPr>
          <w:rFonts w:ascii="GHEA Grapalat" w:hAnsi="GHEA Grapalat"/>
          <w:sz w:val="16"/>
          <w:szCs w:val="16"/>
        </w:rPr>
      </w:pPr>
    </w:p>
    <w:p w:rsidR="00793FED" w:rsidRPr="008C0E50" w:rsidRDefault="00793FED" w:rsidP="00793FED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793FED" w:rsidRPr="008C0E50" w:rsidRDefault="00793FED" w:rsidP="00793FED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1</w:t>
      </w:r>
      <w:r w:rsidR="00793FED">
        <w:rPr>
          <w:rFonts w:ascii="GHEA Grapalat" w:eastAsia="GHEA Grapalat" w:hAnsi="GHEA Grapalat" w:cs="GHEA Grapalat"/>
          <w:sz w:val="16"/>
          <w:szCs w:val="16"/>
        </w:rPr>
        <w:t>6</w:t>
      </w:r>
    </w:p>
    <w:p w:rsidR="007456EC" w:rsidRPr="008C0E50" w:rsidRDefault="007456EC" w:rsidP="007456EC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Դիմակ միանվագ</w:t>
      </w:r>
    </w:p>
    <w:tbl>
      <w:tblPr>
        <w:tblStyle w:val="a4"/>
        <w:tblW w:w="0" w:type="auto"/>
        <w:tblInd w:w="0" w:type="dxa"/>
        <w:tblLook w:val="04A0"/>
      </w:tblPr>
      <w:tblGrid>
        <w:gridCol w:w="703"/>
        <w:gridCol w:w="1962"/>
        <w:gridCol w:w="1774"/>
        <w:gridCol w:w="2316"/>
        <w:gridCol w:w="2286"/>
      </w:tblGrid>
      <w:tr w:rsidR="00BC11CE" w:rsidRPr="008C0E50" w:rsidTr="00793FED">
        <w:tc>
          <w:tcPr>
            <w:tcW w:w="7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6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7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1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8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93FED" w:rsidRPr="008C0E50" w:rsidTr="00793FED">
        <w:tc>
          <w:tcPr>
            <w:tcW w:w="703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62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74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703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2" w:type="dxa"/>
            <w:vAlign w:val="bottom"/>
          </w:tcPr>
          <w:p w:rsidR="00793FED" w:rsidRPr="009A2393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 ԳՐՈՒՊ  ՍՊԸ</w:t>
            </w:r>
          </w:p>
        </w:tc>
        <w:tc>
          <w:tcPr>
            <w:tcW w:w="1774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703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62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Ս՚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74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703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62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74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703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62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774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703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62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74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703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962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74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793FED" w:rsidRPr="008C0E50" w:rsidRDefault="00793FED" w:rsidP="00614C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65"/>
        <w:gridCol w:w="1962"/>
        <w:gridCol w:w="2590"/>
        <w:gridCol w:w="2624"/>
      </w:tblGrid>
      <w:tr w:rsidR="00BC11CE" w:rsidRPr="008C0E50" w:rsidTr="00793FED">
        <w:tc>
          <w:tcPr>
            <w:tcW w:w="18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96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59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2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401BA0" w:rsidRPr="008C0E50" w:rsidTr="006A01B0">
        <w:tc>
          <w:tcPr>
            <w:tcW w:w="1865" w:type="dxa"/>
            <w:vAlign w:val="center"/>
          </w:tcPr>
          <w:p w:rsidR="00401BA0" w:rsidRPr="008C0E50" w:rsidRDefault="00401BA0" w:rsidP="00B721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62" w:type="dxa"/>
            <w:vAlign w:val="bottom"/>
          </w:tcPr>
          <w:p w:rsidR="00401BA0" w:rsidRDefault="00401BA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90" w:type="dxa"/>
            <w:vAlign w:val="center"/>
          </w:tcPr>
          <w:p w:rsidR="00401BA0" w:rsidRPr="008C0E50" w:rsidRDefault="00401BA0" w:rsidP="00B721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24" w:type="dxa"/>
            <w:vAlign w:val="bottom"/>
          </w:tcPr>
          <w:p w:rsidR="00401BA0" w:rsidRDefault="00401BA0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53750</w:t>
            </w:r>
          </w:p>
        </w:tc>
      </w:tr>
      <w:tr w:rsidR="00401BA0" w:rsidRPr="008C0E50" w:rsidTr="00793FED">
        <w:tc>
          <w:tcPr>
            <w:tcW w:w="1865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2" w:type="dxa"/>
            <w:vAlign w:val="bottom"/>
          </w:tcPr>
          <w:p w:rsidR="00401BA0" w:rsidRPr="009A2393" w:rsidRDefault="00401BA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 ԳՐՈՒՊ  ՍՊԸ</w:t>
            </w:r>
          </w:p>
        </w:tc>
        <w:tc>
          <w:tcPr>
            <w:tcW w:w="2590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401BA0" w:rsidRDefault="00401BA0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54167</w:t>
            </w:r>
          </w:p>
        </w:tc>
      </w:tr>
      <w:tr w:rsidR="00401BA0" w:rsidRPr="008C0E50" w:rsidTr="00793FED">
        <w:tc>
          <w:tcPr>
            <w:tcW w:w="1865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62" w:type="dxa"/>
            <w:vAlign w:val="bottom"/>
          </w:tcPr>
          <w:p w:rsidR="00401BA0" w:rsidRDefault="00401BA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Ս՚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90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401BA0" w:rsidRDefault="00401BA0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60000</w:t>
            </w:r>
          </w:p>
        </w:tc>
      </w:tr>
      <w:tr w:rsidR="00401BA0" w:rsidRPr="008C0E50" w:rsidTr="00793FED">
        <w:tc>
          <w:tcPr>
            <w:tcW w:w="1865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62" w:type="dxa"/>
            <w:vAlign w:val="bottom"/>
          </w:tcPr>
          <w:p w:rsidR="00401BA0" w:rsidRDefault="00401BA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90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401BA0" w:rsidRDefault="00401BA0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90000</w:t>
            </w:r>
          </w:p>
        </w:tc>
      </w:tr>
      <w:tr w:rsidR="00401BA0" w:rsidRPr="008C0E50" w:rsidTr="00793FED">
        <w:tc>
          <w:tcPr>
            <w:tcW w:w="1865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62" w:type="dxa"/>
            <w:vAlign w:val="bottom"/>
          </w:tcPr>
          <w:p w:rsidR="00401BA0" w:rsidRDefault="00401BA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590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401BA0" w:rsidRDefault="00401BA0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100000</w:t>
            </w:r>
          </w:p>
        </w:tc>
      </w:tr>
      <w:tr w:rsidR="00401BA0" w:rsidRPr="008C0E50" w:rsidTr="00793FED">
        <w:tc>
          <w:tcPr>
            <w:tcW w:w="1865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62" w:type="dxa"/>
          </w:tcPr>
          <w:p w:rsidR="00401BA0" w:rsidRDefault="00401BA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590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401BA0" w:rsidRDefault="00401BA0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125000</w:t>
            </w:r>
          </w:p>
        </w:tc>
      </w:tr>
      <w:tr w:rsidR="00401BA0" w:rsidRPr="008C0E50" w:rsidTr="00793FED">
        <w:tc>
          <w:tcPr>
            <w:tcW w:w="1865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7</w:t>
            </w:r>
          </w:p>
        </w:tc>
        <w:tc>
          <w:tcPr>
            <w:tcW w:w="1962" w:type="dxa"/>
            <w:vAlign w:val="bottom"/>
          </w:tcPr>
          <w:p w:rsidR="00401BA0" w:rsidRDefault="00401BA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90" w:type="dxa"/>
            <w:vAlign w:val="center"/>
          </w:tcPr>
          <w:p w:rsidR="00401BA0" w:rsidRPr="008C0E50" w:rsidRDefault="00401BA0" w:rsidP="00EF71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401BA0" w:rsidRDefault="00401BA0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125000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1</w:t>
      </w:r>
      <w:r w:rsidR="00793FED">
        <w:rPr>
          <w:rFonts w:ascii="GHEA Grapalat" w:eastAsia="GHEA Grapalat" w:hAnsi="GHEA Grapalat" w:cs="GHEA Grapalat"/>
          <w:sz w:val="16"/>
          <w:szCs w:val="16"/>
        </w:rPr>
        <w:t>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="00793FED">
        <w:rPr>
          <w:rFonts w:ascii="Sylfaen" w:hAnsi="Sylfaen"/>
          <w:b/>
          <w:bCs/>
          <w:color w:val="000000"/>
          <w:sz w:val="16"/>
          <w:szCs w:val="16"/>
        </w:rPr>
        <w:t xml:space="preserve">Է.Ս.Գ. </w:t>
      </w:r>
      <w:proofErr w:type="gramStart"/>
      <w:r w:rsidR="00793FED">
        <w:rPr>
          <w:rFonts w:ascii="Sylfaen" w:hAnsi="Sylfaen"/>
          <w:b/>
          <w:bCs/>
          <w:color w:val="000000"/>
          <w:sz w:val="16"/>
          <w:szCs w:val="16"/>
        </w:rPr>
        <w:t>Ժապավեն  50</w:t>
      </w:r>
      <w:proofErr w:type="gramEnd"/>
      <w:r w:rsidR="00793FED">
        <w:rPr>
          <w:rFonts w:ascii="Sylfaen" w:hAnsi="Sylfaen"/>
          <w:b/>
          <w:bCs/>
          <w:color w:val="000000"/>
          <w:sz w:val="16"/>
          <w:szCs w:val="16"/>
        </w:rPr>
        <w:t>*30</w:t>
      </w:r>
    </w:p>
    <w:tbl>
      <w:tblPr>
        <w:tblStyle w:val="a4"/>
        <w:tblW w:w="0" w:type="auto"/>
        <w:tblInd w:w="0" w:type="dxa"/>
        <w:tblLook w:val="04A0"/>
      </w:tblPr>
      <w:tblGrid>
        <w:gridCol w:w="802"/>
        <w:gridCol w:w="1815"/>
        <w:gridCol w:w="1782"/>
        <w:gridCol w:w="2325"/>
        <w:gridCol w:w="2317"/>
      </w:tblGrid>
      <w:tr w:rsidR="00BC11CE" w:rsidRPr="008C0E50" w:rsidTr="00793FED">
        <w:tc>
          <w:tcPr>
            <w:tcW w:w="80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81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8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2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1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93FED" w:rsidRPr="008C0E50" w:rsidTr="00793FED">
        <w:tc>
          <w:tcPr>
            <w:tcW w:w="802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15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82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5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17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802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15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Ս՚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82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5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17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802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15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82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5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17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793FED">
        <w:tc>
          <w:tcPr>
            <w:tcW w:w="802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15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ՎԻՈԼԱ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82" w:type="dxa"/>
            <w:vAlign w:val="center"/>
          </w:tcPr>
          <w:p w:rsidR="00793FED" w:rsidRPr="008C0E50" w:rsidRDefault="00401BA0" w:rsidP="00933AD5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5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17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933AD5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34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88500</w:t>
            </w:r>
          </w:p>
        </w:tc>
      </w:tr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Ս՚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108000</w:t>
            </w:r>
          </w:p>
        </w:tc>
      </w:tr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1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129600</w:t>
            </w:r>
          </w:p>
        </w:tc>
      </w:tr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401BA0" w:rsidP="00933AD5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61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ՎԻՈԼԱ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793FED" w:rsidRPr="008C0E50" w:rsidRDefault="00793FED" w:rsidP="00933A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793FED">
        <w:rPr>
          <w:rFonts w:ascii="GHEA Grapalat" w:eastAsia="GHEA Grapalat" w:hAnsi="GHEA Grapalat" w:cs="GHEA Grapalat"/>
          <w:sz w:val="16"/>
          <w:szCs w:val="16"/>
        </w:rPr>
        <w:t>18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Է.Ս.Գ. Ժապավեն</w:t>
      </w:r>
      <w:r w:rsidR="00C41240">
        <w:rPr>
          <w:rFonts w:ascii="GHEA Grapalat" w:eastAsia="GHEA Grapalat" w:hAnsi="GHEA Grapalat" w:cs="GHEA Grapalat"/>
          <w:sz w:val="16"/>
          <w:szCs w:val="16"/>
        </w:rPr>
        <w:t xml:space="preserve"> 210X140</w:t>
      </w:r>
    </w:p>
    <w:tbl>
      <w:tblPr>
        <w:tblStyle w:val="a4"/>
        <w:tblW w:w="0" w:type="auto"/>
        <w:tblInd w:w="0" w:type="dxa"/>
        <w:tblLook w:val="04A0"/>
      </w:tblPr>
      <w:tblGrid>
        <w:gridCol w:w="902"/>
        <w:gridCol w:w="1643"/>
        <w:gridCol w:w="1803"/>
        <w:gridCol w:w="2337"/>
        <w:gridCol w:w="2356"/>
      </w:tblGrid>
      <w:tr w:rsidR="00BC11CE" w:rsidRPr="008C0E50" w:rsidTr="00C41240">
        <w:tc>
          <w:tcPr>
            <w:tcW w:w="90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93FED" w:rsidRPr="008C0E50" w:rsidTr="006A01B0">
        <w:tc>
          <w:tcPr>
            <w:tcW w:w="902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3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03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6A01B0">
        <w:tc>
          <w:tcPr>
            <w:tcW w:w="902" w:type="dxa"/>
            <w:vAlign w:val="center"/>
          </w:tcPr>
          <w:p w:rsidR="00793FED" w:rsidRPr="008C0E50" w:rsidRDefault="00401B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3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ՎԻՈԼԱ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793FED" w:rsidRPr="008C0E50" w:rsidRDefault="00401B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C41240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</w:tcPr>
          <w:p w:rsidR="00793FED" w:rsidRDefault="00793FED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34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114000</w:t>
            </w:r>
          </w:p>
        </w:tc>
      </w:tr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ՎԻՈԼԱ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793FED" w:rsidRPr="008C0E50" w:rsidRDefault="00793F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793FED" w:rsidRPr="008C0E50" w:rsidRDefault="00793FED" w:rsidP="00793FED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>19</w:t>
      </w:r>
    </w:p>
    <w:p w:rsidR="00793FED" w:rsidRPr="008C0E50" w:rsidRDefault="00793FED" w:rsidP="00793FED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</w:t>
      </w:r>
      <w:r w:rsidRPr="00793FED">
        <w:rPr>
          <w:rFonts w:ascii="Sylfaen" w:hAnsi="Sylfaen"/>
          <w:b/>
          <w:bCs/>
          <w:color w:val="000000"/>
          <w:sz w:val="16"/>
          <w:szCs w:val="16"/>
        </w:rPr>
        <w:t xml:space="preserve"> </w:t>
      </w:r>
      <w:r>
        <w:rPr>
          <w:rFonts w:ascii="Sylfaen" w:hAnsi="Sylfaen"/>
          <w:b/>
          <w:bCs/>
          <w:color w:val="000000"/>
          <w:sz w:val="16"/>
          <w:szCs w:val="16"/>
        </w:rPr>
        <w:t>Էլեկտրոդանակ</w:t>
      </w:r>
    </w:p>
    <w:tbl>
      <w:tblPr>
        <w:tblStyle w:val="a4"/>
        <w:tblW w:w="0" w:type="auto"/>
        <w:tblInd w:w="0" w:type="dxa"/>
        <w:tblLook w:val="04A0"/>
      </w:tblPr>
      <w:tblGrid>
        <w:gridCol w:w="902"/>
        <w:gridCol w:w="1643"/>
        <w:gridCol w:w="1803"/>
        <w:gridCol w:w="2337"/>
        <w:gridCol w:w="2356"/>
      </w:tblGrid>
      <w:tr w:rsidR="00793FED" w:rsidRPr="008C0E50" w:rsidTr="006A01B0">
        <w:tc>
          <w:tcPr>
            <w:tcW w:w="902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43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3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93FED" w:rsidRPr="008C0E50" w:rsidTr="006A01B0">
        <w:tc>
          <w:tcPr>
            <w:tcW w:w="902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3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6A01B0">
        <w:tc>
          <w:tcPr>
            <w:tcW w:w="902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643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3FED" w:rsidRPr="008C0E50" w:rsidRDefault="00793FED" w:rsidP="00793FE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</w:t>
            </w:r>
          </w:p>
        </w:tc>
      </w:tr>
      <w:tr w:rsidR="00793FED" w:rsidRPr="008C0E50" w:rsidTr="006A01B0">
        <w:tc>
          <w:tcPr>
            <w:tcW w:w="1881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793FED" w:rsidRPr="008C0E50" w:rsidRDefault="00793FED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</w:t>
            </w:r>
          </w:p>
        </w:tc>
      </w:tr>
    </w:tbl>
    <w:p w:rsidR="00793FED" w:rsidRPr="008C0E50" w:rsidRDefault="00793FED" w:rsidP="00793FED">
      <w:pPr>
        <w:jc w:val="center"/>
        <w:rPr>
          <w:rFonts w:ascii="GHEA Grapalat" w:hAnsi="GHEA Grapalat"/>
          <w:sz w:val="16"/>
          <w:szCs w:val="16"/>
        </w:rPr>
      </w:pPr>
    </w:p>
    <w:p w:rsidR="00793FED" w:rsidRPr="008C0E50" w:rsidRDefault="00793FED" w:rsidP="00793FED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793FED">
        <w:rPr>
          <w:rFonts w:ascii="GHEA Grapalat" w:eastAsia="GHEA Grapalat" w:hAnsi="GHEA Grapalat" w:cs="GHEA Grapalat"/>
          <w:sz w:val="16"/>
          <w:szCs w:val="16"/>
        </w:rPr>
        <w:t>20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Թանզիվ բժշկական 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DD5F92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93FED" w:rsidRPr="008C0E50" w:rsidTr="00DD5F92">
        <w:tc>
          <w:tcPr>
            <w:tcW w:w="1008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FED" w:rsidRPr="008C0E50" w:rsidTr="00DD5F92">
        <w:tc>
          <w:tcPr>
            <w:tcW w:w="1008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DD5F92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/ընտրված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առանց ԱՀՀ, հազ. դրամ /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2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330000</w:t>
            </w:r>
          </w:p>
        </w:tc>
      </w:tr>
      <w:tr w:rsidR="00793FED" w:rsidRPr="008C0E50" w:rsidTr="006A01B0">
        <w:tc>
          <w:tcPr>
            <w:tcW w:w="1885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793FED" w:rsidRDefault="00793FED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93FED" w:rsidRPr="008C0E50" w:rsidRDefault="00793FED" w:rsidP="00DD5F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93FED" w:rsidRDefault="00793FED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F14B82">
        <w:rPr>
          <w:rFonts w:ascii="GHEA Grapalat" w:eastAsia="GHEA Grapalat" w:hAnsi="GHEA Grapalat" w:cs="GHEA Grapalat"/>
          <w:sz w:val="16"/>
          <w:szCs w:val="16"/>
        </w:rPr>
        <w:t>21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Լանցետի ստերիլ 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սայր  N15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902"/>
        <w:gridCol w:w="1643"/>
        <w:gridCol w:w="1803"/>
        <w:gridCol w:w="2337"/>
        <w:gridCol w:w="2356"/>
      </w:tblGrid>
      <w:tr w:rsidR="00BC11CE" w:rsidRPr="008C0E50" w:rsidTr="00DF4864">
        <w:tc>
          <w:tcPr>
            <w:tcW w:w="90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BC11CE" w:rsidRPr="008C0E50" w:rsidTr="00DF4864">
        <w:tc>
          <w:tcPr>
            <w:tcW w:w="902" w:type="dxa"/>
            <w:vAlign w:val="center"/>
          </w:tcPr>
          <w:p w:rsidR="00BC11CE" w:rsidRPr="008C0E50" w:rsidRDefault="00DF48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 ՍՊԸ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 w:rsidTr="00DF4864">
        <w:tc>
          <w:tcPr>
            <w:tcW w:w="902" w:type="dxa"/>
            <w:vAlign w:val="center"/>
          </w:tcPr>
          <w:p w:rsidR="00BC11CE" w:rsidRPr="008C0E50" w:rsidRDefault="00DF48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DF4864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F14B82" w:rsidRPr="008C0E50" w:rsidTr="006A01B0">
        <w:tc>
          <w:tcPr>
            <w:tcW w:w="1881" w:type="dxa"/>
            <w:vAlign w:val="center"/>
          </w:tcPr>
          <w:p w:rsidR="00F14B82" w:rsidRPr="008C0E50" w:rsidRDefault="00F14B82" w:rsidP="00DF48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  <w:vAlign w:val="center"/>
          </w:tcPr>
          <w:p w:rsidR="00F14B82" w:rsidRPr="008C0E50" w:rsidRDefault="00F14B82" w:rsidP="00DF48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 ՍՊԸ</w:t>
            </w:r>
          </w:p>
        </w:tc>
        <w:tc>
          <w:tcPr>
            <w:tcW w:w="2634" w:type="dxa"/>
            <w:vAlign w:val="center"/>
          </w:tcPr>
          <w:p w:rsidR="00F14B82" w:rsidRPr="008C0E50" w:rsidRDefault="00F14B82" w:rsidP="00DF48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14B82" w:rsidRDefault="00F14B82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</w:t>
            </w:r>
          </w:p>
        </w:tc>
      </w:tr>
      <w:tr w:rsidR="00F14B82" w:rsidRPr="008C0E50" w:rsidTr="006A01B0">
        <w:tc>
          <w:tcPr>
            <w:tcW w:w="1881" w:type="dxa"/>
            <w:vAlign w:val="center"/>
          </w:tcPr>
          <w:p w:rsidR="00F14B82" w:rsidRPr="008C0E50" w:rsidRDefault="00F14B82" w:rsidP="00DF48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  <w:vAlign w:val="center"/>
          </w:tcPr>
          <w:p w:rsidR="00F14B82" w:rsidRPr="008C0E50" w:rsidRDefault="00F14B82" w:rsidP="00DF48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634" w:type="dxa"/>
            <w:vAlign w:val="center"/>
          </w:tcPr>
          <w:p w:rsidR="00F14B82" w:rsidRPr="008C0E50" w:rsidRDefault="00F14B82" w:rsidP="00DF48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F14B82" w:rsidRDefault="00F14B82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F14B82">
        <w:rPr>
          <w:rFonts w:ascii="GHEA Grapalat" w:eastAsia="GHEA Grapalat" w:hAnsi="GHEA Grapalat" w:cs="GHEA Grapalat"/>
          <w:sz w:val="16"/>
          <w:szCs w:val="16"/>
        </w:rPr>
        <w:t>22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Կատետր երակի 18 G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8B44B1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F4DE6" w:rsidRPr="008C0E50" w:rsidTr="006F4DE6">
        <w:tc>
          <w:tcPr>
            <w:tcW w:w="1008" w:type="dxa"/>
            <w:vAlign w:val="center"/>
          </w:tcPr>
          <w:p w:rsidR="006F4DE6" w:rsidRPr="008C0E50" w:rsidRDefault="006F4DE6" w:rsidP="008B44B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6F4DE6" w:rsidRDefault="006F4DE6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6F4DE6" w:rsidRPr="008C0E50" w:rsidRDefault="006F4DE6" w:rsidP="008B44B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6F4DE6" w:rsidRPr="008C0E50" w:rsidRDefault="006F4DE6" w:rsidP="008B44B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6F4DE6" w:rsidRPr="008C0E50" w:rsidRDefault="006F4DE6" w:rsidP="008B44B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4DE6" w:rsidRPr="008C0E50" w:rsidTr="008B44B1">
        <w:tc>
          <w:tcPr>
            <w:tcW w:w="1008" w:type="dxa"/>
            <w:vAlign w:val="center"/>
          </w:tcPr>
          <w:p w:rsidR="006F4DE6" w:rsidRPr="008C0E50" w:rsidRDefault="006F4DE6" w:rsidP="008B44B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6F4DE6" w:rsidRDefault="006F4DE6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6F4DE6" w:rsidRPr="008C0E50" w:rsidRDefault="006F4DE6" w:rsidP="008B44B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6F4DE6" w:rsidRPr="008C0E50" w:rsidRDefault="006F4DE6" w:rsidP="008B44B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6F4DE6" w:rsidRPr="008C0E50" w:rsidRDefault="006F4DE6" w:rsidP="008B44B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CD218E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F14B82" w:rsidRPr="008C0E50" w:rsidTr="00584C13">
        <w:tc>
          <w:tcPr>
            <w:tcW w:w="1885" w:type="dxa"/>
            <w:vAlign w:val="center"/>
          </w:tcPr>
          <w:p w:rsidR="00F14B82" w:rsidRPr="008C0E50" w:rsidRDefault="00F14B82" w:rsidP="009A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28" w:type="dxa"/>
          </w:tcPr>
          <w:p w:rsidR="00F14B82" w:rsidRPr="00CD218E" w:rsidRDefault="00F14B82" w:rsidP="009A1179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և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F14B82" w:rsidRPr="008C0E50" w:rsidRDefault="00F14B82" w:rsidP="009A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F14B82" w:rsidRDefault="00F14B82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22500</w:t>
            </w:r>
          </w:p>
        </w:tc>
      </w:tr>
      <w:tr w:rsidR="00F14B82" w:rsidRPr="008C0E50" w:rsidTr="00584C13">
        <w:tc>
          <w:tcPr>
            <w:tcW w:w="1885" w:type="dxa"/>
            <w:vAlign w:val="center"/>
          </w:tcPr>
          <w:p w:rsidR="00F14B82" w:rsidRPr="008C0E50" w:rsidRDefault="00F14B82" w:rsidP="009A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F14B82" w:rsidRPr="00CD218E" w:rsidRDefault="00F14B82" w:rsidP="009A1179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F14B82" w:rsidRPr="008C0E50" w:rsidRDefault="00F14B82" w:rsidP="009A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F14B82" w:rsidRDefault="00F14B82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C5DCB" w:rsidRPr="008C0E50" w:rsidRDefault="003C5DCB" w:rsidP="003C5DC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>23</w:t>
      </w:r>
    </w:p>
    <w:p w:rsidR="003C5DCB" w:rsidRPr="008C0E50" w:rsidRDefault="003C5DCB" w:rsidP="003C5DC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Կատետր երակի </w:t>
      </w:r>
      <w:r>
        <w:rPr>
          <w:rFonts w:ascii="GHEA Grapalat" w:eastAsia="GHEA Grapalat" w:hAnsi="GHEA Grapalat" w:cs="GHEA Grapalat"/>
          <w:sz w:val="16"/>
          <w:szCs w:val="16"/>
        </w:rPr>
        <w:t>20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G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3C5DCB" w:rsidRPr="008C0E50" w:rsidTr="006A01B0">
        <w:tc>
          <w:tcPr>
            <w:tcW w:w="100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C5DCB" w:rsidRPr="008C0E50" w:rsidTr="006A01B0">
        <w:tc>
          <w:tcPr>
            <w:tcW w:w="100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</w:tcPr>
          <w:p w:rsidR="003C5DCB" w:rsidRPr="00CD218E" w:rsidRDefault="003C5DCB" w:rsidP="006A01B0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և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C5DCB" w:rsidRPr="008C0E50" w:rsidTr="006A01B0">
        <w:tc>
          <w:tcPr>
            <w:tcW w:w="100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3C5DCB" w:rsidRPr="00CD218E" w:rsidRDefault="003C5DCB" w:rsidP="006A01B0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C5DCB" w:rsidRPr="008C0E50" w:rsidRDefault="003C5DCB" w:rsidP="003C5DC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3C5DCB" w:rsidRPr="008C0E50" w:rsidTr="006A01B0">
        <w:tc>
          <w:tcPr>
            <w:tcW w:w="1885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3C5DCB" w:rsidRPr="008C0E50" w:rsidTr="006A01B0">
        <w:tc>
          <w:tcPr>
            <w:tcW w:w="1885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</w:tcPr>
          <w:p w:rsidR="003C5DCB" w:rsidRPr="00CD218E" w:rsidRDefault="003C5DCB" w:rsidP="006A01B0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և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3C5DCB" w:rsidRDefault="003C5DC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22500</w:t>
            </w:r>
          </w:p>
        </w:tc>
      </w:tr>
      <w:tr w:rsidR="003C5DCB" w:rsidRPr="008C0E50" w:rsidTr="006A01B0">
        <w:tc>
          <w:tcPr>
            <w:tcW w:w="1885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3C5DCB" w:rsidRPr="00CD218E" w:rsidRDefault="003C5DCB" w:rsidP="006A01B0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3C5DCB" w:rsidRDefault="003C5DC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39000</w:t>
            </w:r>
          </w:p>
        </w:tc>
      </w:tr>
    </w:tbl>
    <w:p w:rsidR="003C5DCB" w:rsidRPr="008C0E50" w:rsidRDefault="003C5DCB" w:rsidP="003C5DCB">
      <w:pPr>
        <w:jc w:val="center"/>
        <w:rPr>
          <w:rFonts w:ascii="GHEA Grapalat" w:hAnsi="GHEA Grapalat"/>
          <w:sz w:val="16"/>
          <w:szCs w:val="16"/>
        </w:rPr>
      </w:pPr>
    </w:p>
    <w:p w:rsidR="003C5DCB" w:rsidRPr="008C0E50" w:rsidRDefault="003C5DCB" w:rsidP="003C5DC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C5DCB" w:rsidRPr="008C0E50" w:rsidRDefault="003C5DCB" w:rsidP="003C5DC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>24</w:t>
      </w:r>
    </w:p>
    <w:p w:rsidR="003C5DCB" w:rsidRPr="008C0E50" w:rsidRDefault="003C5DCB" w:rsidP="003C5DC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Կատետր երակի </w:t>
      </w:r>
      <w:r>
        <w:rPr>
          <w:rFonts w:ascii="GHEA Grapalat" w:eastAsia="GHEA Grapalat" w:hAnsi="GHEA Grapalat" w:cs="GHEA Grapalat"/>
          <w:sz w:val="16"/>
          <w:szCs w:val="16"/>
        </w:rPr>
        <w:t>22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G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3C5DCB" w:rsidRPr="008C0E50" w:rsidTr="006A01B0">
        <w:tc>
          <w:tcPr>
            <w:tcW w:w="100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C5DCB" w:rsidRPr="008C0E50" w:rsidTr="006A01B0">
        <w:tc>
          <w:tcPr>
            <w:tcW w:w="100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</w:tcPr>
          <w:p w:rsidR="003C5DCB" w:rsidRPr="00CD218E" w:rsidRDefault="003C5DCB" w:rsidP="006A01B0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և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C5DCB" w:rsidRPr="008C0E50" w:rsidTr="006A01B0">
        <w:tc>
          <w:tcPr>
            <w:tcW w:w="100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3C5DCB" w:rsidRPr="00CD218E" w:rsidRDefault="003C5DCB" w:rsidP="006A01B0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C5DCB" w:rsidRPr="008C0E50" w:rsidRDefault="003C5DCB" w:rsidP="003C5DC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3C5DCB" w:rsidRPr="008C0E50" w:rsidTr="006A01B0">
        <w:tc>
          <w:tcPr>
            <w:tcW w:w="1885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3C5DCB" w:rsidRPr="008C0E50" w:rsidTr="006A01B0">
        <w:tc>
          <w:tcPr>
            <w:tcW w:w="1885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</w:tcPr>
          <w:p w:rsidR="003C5DCB" w:rsidRPr="00CD218E" w:rsidRDefault="003C5DCB" w:rsidP="006A01B0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Լևոն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և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Լամարա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lastRenderedPageBreak/>
              <w:t>դեղատուն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679" w:type="dxa"/>
            <w:vAlign w:val="bottom"/>
          </w:tcPr>
          <w:p w:rsidR="003C5DCB" w:rsidRDefault="003C5DC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22500</w:t>
            </w:r>
          </w:p>
        </w:tc>
      </w:tr>
      <w:tr w:rsidR="003C5DCB" w:rsidRPr="008C0E50" w:rsidTr="006A01B0">
        <w:tc>
          <w:tcPr>
            <w:tcW w:w="1885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828" w:type="dxa"/>
          </w:tcPr>
          <w:p w:rsidR="003C5DCB" w:rsidRPr="00CD218E" w:rsidRDefault="003C5DCB" w:rsidP="006A01B0">
            <w:pPr>
              <w:rPr>
                <w:sz w:val="16"/>
                <w:szCs w:val="16"/>
              </w:rPr>
            </w:pPr>
            <w:r w:rsidRPr="00CD218E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CD218E">
              <w:rPr>
                <w:sz w:val="16"/>
                <w:szCs w:val="16"/>
              </w:rPr>
              <w:t xml:space="preserve">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CD218E">
              <w:rPr>
                <w:sz w:val="16"/>
                <w:szCs w:val="16"/>
              </w:rPr>
              <w:t xml:space="preserve">  </w:t>
            </w:r>
            <w:r w:rsidRPr="00CD218E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3C5DCB" w:rsidRPr="008C0E50" w:rsidRDefault="003C5DC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3C5DCB" w:rsidRDefault="003C5DC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39000</w:t>
            </w:r>
          </w:p>
        </w:tc>
      </w:tr>
    </w:tbl>
    <w:p w:rsidR="003C5DCB" w:rsidRPr="008C0E50" w:rsidRDefault="003C5DCB" w:rsidP="003C5DCB">
      <w:pPr>
        <w:jc w:val="center"/>
        <w:rPr>
          <w:rFonts w:ascii="GHEA Grapalat" w:hAnsi="GHEA Grapalat"/>
          <w:sz w:val="16"/>
          <w:szCs w:val="16"/>
        </w:rPr>
      </w:pPr>
    </w:p>
    <w:p w:rsidR="003C5DCB" w:rsidRPr="008C0E50" w:rsidRDefault="003C5DCB" w:rsidP="003C5DC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6F4DE6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="004B30D0">
        <w:rPr>
          <w:rFonts w:ascii="GHEA Grapalat" w:eastAsia="GHEA Grapalat" w:hAnsi="GHEA Grapalat" w:cs="GHEA Grapalat"/>
          <w:sz w:val="16"/>
          <w:szCs w:val="16"/>
        </w:rPr>
        <w:t>25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Կարելանյութ կետգուտ 0 ա12 75 սմ</w:t>
      </w:r>
    </w:p>
    <w:tbl>
      <w:tblPr>
        <w:tblStyle w:val="a4"/>
        <w:tblW w:w="0" w:type="auto"/>
        <w:tblInd w:w="0" w:type="dxa"/>
        <w:tblLook w:val="04A0"/>
      </w:tblPr>
      <w:tblGrid>
        <w:gridCol w:w="964"/>
        <w:gridCol w:w="1734"/>
        <w:gridCol w:w="1808"/>
        <w:gridCol w:w="2301"/>
        <w:gridCol w:w="2234"/>
      </w:tblGrid>
      <w:tr w:rsidR="00BC11CE" w:rsidRPr="008C0E50" w:rsidTr="004B30D0">
        <w:tc>
          <w:tcPr>
            <w:tcW w:w="96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7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BC11CE" w:rsidRPr="008C0E50" w:rsidTr="004B30D0">
        <w:tc>
          <w:tcPr>
            <w:tcW w:w="964" w:type="dxa"/>
            <w:vAlign w:val="center"/>
          </w:tcPr>
          <w:p w:rsidR="00BC11CE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34" w:type="dxa"/>
            <w:vAlign w:val="center"/>
          </w:tcPr>
          <w:p w:rsidR="00BC11CE" w:rsidRPr="008C0E50" w:rsidRDefault="00F555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58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 ՍՊԸ</w:t>
            </w:r>
          </w:p>
        </w:tc>
        <w:tc>
          <w:tcPr>
            <w:tcW w:w="18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 w:rsidTr="004B30D0">
        <w:tc>
          <w:tcPr>
            <w:tcW w:w="964" w:type="dxa"/>
            <w:vAlign w:val="center"/>
          </w:tcPr>
          <w:p w:rsidR="00BC11CE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734" w:type="dxa"/>
            <w:vAlign w:val="center"/>
          </w:tcPr>
          <w:p w:rsidR="00BC11CE" w:rsidRPr="008C0E50" w:rsidRDefault="00F555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18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F55586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4B30D0" w:rsidRPr="008C0E50" w:rsidTr="00584C13">
        <w:tc>
          <w:tcPr>
            <w:tcW w:w="1885" w:type="dxa"/>
            <w:vAlign w:val="center"/>
          </w:tcPr>
          <w:p w:rsidR="004B30D0" w:rsidRPr="008C0E50" w:rsidRDefault="004B30D0" w:rsidP="00F555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center"/>
          </w:tcPr>
          <w:p w:rsidR="004B30D0" w:rsidRPr="008C0E50" w:rsidRDefault="004B30D0" w:rsidP="00F555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58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 ՍՊԸ</w:t>
            </w:r>
          </w:p>
        </w:tc>
        <w:tc>
          <w:tcPr>
            <w:tcW w:w="2649" w:type="dxa"/>
            <w:vAlign w:val="center"/>
          </w:tcPr>
          <w:p w:rsidR="004B30D0" w:rsidRPr="008C0E50" w:rsidRDefault="004B30D0" w:rsidP="00F555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12500</w:t>
            </w:r>
          </w:p>
        </w:tc>
      </w:tr>
      <w:tr w:rsidR="004B30D0" w:rsidRPr="008C0E50" w:rsidTr="00584C13">
        <w:tc>
          <w:tcPr>
            <w:tcW w:w="1885" w:type="dxa"/>
            <w:vAlign w:val="center"/>
          </w:tcPr>
          <w:p w:rsidR="004B30D0" w:rsidRPr="008C0E50" w:rsidRDefault="004B30D0" w:rsidP="00F555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center"/>
          </w:tcPr>
          <w:p w:rsidR="004B30D0" w:rsidRPr="008C0E50" w:rsidRDefault="004B30D0" w:rsidP="00F555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2649" w:type="dxa"/>
            <w:vAlign w:val="center"/>
          </w:tcPr>
          <w:p w:rsidR="004B30D0" w:rsidRPr="008C0E50" w:rsidRDefault="004B30D0" w:rsidP="00F555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EB27A0">
        <w:rPr>
          <w:rFonts w:ascii="GHEA Grapalat" w:eastAsia="GHEA Grapalat" w:hAnsi="GHEA Grapalat" w:cs="GHEA Grapalat"/>
          <w:sz w:val="16"/>
          <w:szCs w:val="16"/>
        </w:rPr>
        <w:t>2</w:t>
      </w:r>
      <w:r w:rsidR="004B30D0">
        <w:rPr>
          <w:rFonts w:ascii="GHEA Grapalat" w:eastAsia="GHEA Grapalat" w:hAnsi="GHEA Grapalat" w:cs="GHEA Grapalat"/>
          <w:sz w:val="16"/>
          <w:szCs w:val="16"/>
        </w:rPr>
        <w:t>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Կարելանյութ կետգուտ 2/0 ա12 75 սմ</w:t>
      </w:r>
    </w:p>
    <w:tbl>
      <w:tblPr>
        <w:tblStyle w:val="a4"/>
        <w:tblW w:w="0" w:type="auto"/>
        <w:tblInd w:w="0" w:type="dxa"/>
        <w:tblLook w:val="04A0"/>
      </w:tblPr>
      <w:tblGrid>
        <w:gridCol w:w="902"/>
        <w:gridCol w:w="1643"/>
        <w:gridCol w:w="1803"/>
        <w:gridCol w:w="2337"/>
        <w:gridCol w:w="2356"/>
      </w:tblGrid>
      <w:tr w:rsidR="00BC11CE" w:rsidRPr="008C0E50" w:rsidTr="003D1880">
        <w:tc>
          <w:tcPr>
            <w:tcW w:w="90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B30D0" w:rsidRPr="008C0E50" w:rsidTr="006A01B0">
        <w:tc>
          <w:tcPr>
            <w:tcW w:w="902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3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6A01B0">
        <w:tc>
          <w:tcPr>
            <w:tcW w:w="902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3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6A01B0">
        <w:tc>
          <w:tcPr>
            <w:tcW w:w="902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1643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3D1880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4B30D0" w:rsidRPr="008C0E50" w:rsidTr="006A01B0">
        <w:tc>
          <w:tcPr>
            <w:tcW w:w="1881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282000</w:t>
            </w:r>
          </w:p>
        </w:tc>
      </w:tr>
      <w:tr w:rsidR="004B30D0" w:rsidRPr="008C0E50" w:rsidTr="006A01B0">
        <w:tc>
          <w:tcPr>
            <w:tcW w:w="1881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288000</w:t>
            </w:r>
          </w:p>
        </w:tc>
      </w:tr>
      <w:tr w:rsidR="004B30D0" w:rsidRPr="008C0E50" w:rsidTr="006A01B0">
        <w:tc>
          <w:tcPr>
            <w:tcW w:w="1881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1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4B30D0" w:rsidRPr="008C0E50" w:rsidRDefault="004B30D0" w:rsidP="003D18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A5744A">
        <w:rPr>
          <w:rFonts w:ascii="GHEA Grapalat" w:eastAsia="GHEA Grapalat" w:hAnsi="GHEA Grapalat" w:cs="GHEA Grapalat"/>
          <w:sz w:val="16"/>
          <w:szCs w:val="16"/>
        </w:rPr>
        <w:t>2</w:t>
      </w:r>
      <w:r w:rsidR="004B30D0">
        <w:rPr>
          <w:rFonts w:ascii="GHEA Grapalat" w:eastAsia="GHEA Grapalat" w:hAnsi="GHEA Grapalat" w:cs="GHEA Grapalat"/>
          <w:sz w:val="16"/>
          <w:szCs w:val="16"/>
        </w:rPr>
        <w:t>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Կպչուն սպեղանի 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կտորից  3</w:t>
      </w:r>
      <w:proofErr w:type="gramEnd"/>
      <w:r w:rsidRPr="008C0E50">
        <w:rPr>
          <w:rFonts w:ascii="GHEA Grapalat" w:eastAsia="GHEA Grapalat" w:hAnsi="GHEA Grapalat" w:cs="GHEA Grapalat"/>
          <w:sz w:val="16"/>
          <w:szCs w:val="16"/>
        </w:rPr>
        <w:t>*500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BC11CE" w:rsidRPr="008C0E50" w:rsidTr="004B30D0">
        <w:tc>
          <w:tcPr>
            <w:tcW w:w="58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2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2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28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1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B30D0" w:rsidRPr="008C0E50" w:rsidTr="004B30D0">
        <w:tc>
          <w:tcPr>
            <w:tcW w:w="584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25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584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25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584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25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584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25" w:type="dxa"/>
          </w:tcPr>
          <w:p w:rsidR="004B30D0" w:rsidRDefault="004B30D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27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584" w:type="dxa"/>
            <w:vAlign w:val="center"/>
          </w:tcPr>
          <w:p w:rsidR="004B30D0" w:rsidRPr="008C0E50" w:rsidRDefault="006F4DE6" w:rsidP="00F45C3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25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4B30D0" w:rsidRPr="008C0E50" w:rsidRDefault="006F4DE6" w:rsidP="00F45C3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4B30D0" w:rsidRPr="008C0E50" w:rsidRDefault="004B30D0" w:rsidP="00F45C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2"/>
        <w:gridCol w:w="2240"/>
        <w:gridCol w:w="2468"/>
        <w:gridCol w:w="2511"/>
      </w:tblGrid>
      <w:tr w:rsidR="00BC11CE" w:rsidRPr="008C0E50" w:rsidTr="004B30D0"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4B30D0" w:rsidRPr="008C0E50" w:rsidTr="004B30D0">
        <w:tc>
          <w:tcPr>
            <w:tcW w:w="1822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1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51000</w:t>
            </w:r>
          </w:p>
        </w:tc>
      </w:tr>
      <w:tr w:rsidR="004B30D0" w:rsidRPr="008C0E50" w:rsidTr="004B30D0">
        <w:tc>
          <w:tcPr>
            <w:tcW w:w="1822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61200</w:t>
            </w:r>
          </w:p>
        </w:tc>
      </w:tr>
      <w:tr w:rsidR="004B30D0" w:rsidRPr="008C0E50" w:rsidTr="004B30D0">
        <w:tc>
          <w:tcPr>
            <w:tcW w:w="1822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75000</w:t>
            </w:r>
          </w:p>
        </w:tc>
      </w:tr>
      <w:tr w:rsidR="004B30D0" w:rsidRPr="008C0E50" w:rsidTr="004B30D0">
        <w:tc>
          <w:tcPr>
            <w:tcW w:w="1822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40" w:type="dxa"/>
          </w:tcPr>
          <w:p w:rsidR="004B30D0" w:rsidRDefault="004B30D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8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102000</w:t>
            </w:r>
          </w:p>
        </w:tc>
      </w:tr>
      <w:tr w:rsidR="004B30D0" w:rsidRPr="008C0E50" w:rsidTr="004B30D0">
        <w:tc>
          <w:tcPr>
            <w:tcW w:w="1822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40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4B30D0" w:rsidRPr="008C0E50" w:rsidRDefault="004B30D0" w:rsidP="00946C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F74972">
        <w:rPr>
          <w:rFonts w:ascii="GHEA Grapalat" w:eastAsia="GHEA Grapalat" w:hAnsi="GHEA Grapalat" w:cs="GHEA Grapalat"/>
          <w:sz w:val="16"/>
          <w:szCs w:val="16"/>
        </w:rPr>
        <w:t xml:space="preserve"> 2</w:t>
      </w:r>
      <w:r w:rsidR="004B30D0">
        <w:rPr>
          <w:rFonts w:ascii="GHEA Grapalat" w:eastAsia="GHEA Grapalat" w:hAnsi="GHEA Grapalat" w:cs="GHEA Grapalat"/>
          <w:sz w:val="16"/>
          <w:szCs w:val="16"/>
        </w:rPr>
        <w:t>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Կպչուն սպեղանի կտորից 5*500</w:t>
      </w:r>
    </w:p>
    <w:tbl>
      <w:tblPr>
        <w:tblStyle w:val="a4"/>
        <w:tblW w:w="0" w:type="auto"/>
        <w:tblInd w:w="0" w:type="dxa"/>
        <w:tblLook w:val="04A0"/>
      </w:tblPr>
      <w:tblGrid>
        <w:gridCol w:w="1066"/>
        <w:gridCol w:w="1613"/>
        <w:gridCol w:w="1827"/>
        <w:gridCol w:w="2301"/>
        <w:gridCol w:w="2234"/>
      </w:tblGrid>
      <w:tr w:rsidR="00BC11CE" w:rsidRPr="008C0E50" w:rsidTr="004B30D0">
        <w:tc>
          <w:tcPr>
            <w:tcW w:w="106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1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B30D0" w:rsidRPr="008C0E50" w:rsidTr="004B30D0">
        <w:tc>
          <w:tcPr>
            <w:tcW w:w="1066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13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7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1066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13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7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1066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13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7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1066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13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7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1066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613" w:type="dxa"/>
          </w:tcPr>
          <w:p w:rsidR="004B30D0" w:rsidRDefault="004B30D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7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30D0" w:rsidRPr="008C0E50" w:rsidTr="004B30D0">
        <w:tc>
          <w:tcPr>
            <w:tcW w:w="1066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613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7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4B30D0" w:rsidRPr="008C0E50" w:rsidRDefault="004B30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F74972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4B30D0" w:rsidRPr="008C0E50" w:rsidTr="006A01B0">
        <w:tc>
          <w:tcPr>
            <w:tcW w:w="1885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137500</w:t>
            </w:r>
          </w:p>
        </w:tc>
      </w:tr>
      <w:tr w:rsidR="004B30D0" w:rsidRPr="008C0E50" w:rsidTr="006A01B0">
        <w:tc>
          <w:tcPr>
            <w:tcW w:w="1885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175000</w:t>
            </w:r>
          </w:p>
        </w:tc>
      </w:tr>
      <w:tr w:rsidR="004B30D0" w:rsidRPr="008C0E50" w:rsidTr="006A01B0">
        <w:tc>
          <w:tcPr>
            <w:tcW w:w="1885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187000</w:t>
            </w:r>
          </w:p>
        </w:tc>
      </w:tr>
      <w:tr w:rsidR="004B30D0" w:rsidRPr="008C0E50" w:rsidTr="006A01B0">
        <w:tc>
          <w:tcPr>
            <w:tcW w:w="1885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235000</w:t>
            </w:r>
          </w:p>
        </w:tc>
      </w:tr>
      <w:tr w:rsidR="004B30D0" w:rsidRPr="008C0E50" w:rsidTr="006A01B0">
        <w:tc>
          <w:tcPr>
            <w:tcW w:w="1885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28" w:type="dxa"/>
          </w:tcPr>
          <w:p w:rsidR="004B30D0" w:rsidRDefault="004B30D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275000</w:t>
            </w:r>
          </w:p>
        </w:tc>
      </w:tr>
      <w:tr w:rsidR="004B30D0" w:rsidRPr="008C0E50" w:rsidTr="006A01B0">
        <w:tc>
          <w:tcPr>
            <w:tcW w:w="1885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28" w:type="dxa"/>
            <w:vAlign w:val="bottom"/>
          </w:tcPr>
          <w:p w:rsidR="004B30D0" w:rsidRDefault="004B30D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4B30D0" w:rsidRPr="008C0E50" w:rsidRDefault="004B30D0" w:rsidP="00F749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4B30D0" w:rsidRDefault="004B30D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386B0F">
        <w:rPr>
          <w:rFonts w:ascii="GHEA Grapalat" w:eastAsia="GHEA Grapalat" w:hAnsi="GHEA Grapalat" w:cs="GHEA Grapalat"/>
          <w:sz w:val="16"/>
          <w:szCs w:val="16"/>
        </w:rPr>
        <w:t xml:space="preserve"> 2</w:t>
      </w:r>
      <w:r w:rsidR="008E2DC7">
        <w:rPr>
          <w:rFonts w:ascii="GHEA Grapalat" w:eastAsia="GHEA Grapalat" w:hAnsi="GHEA Grapalat" w:cs="GHEA Grapalat"/>
          <w:sz w:val="16"/>
          <w:szCs w:val="16"/>
        </w:rPr>
        <w:t>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Ձեռնոցներ ոչ ստերիլ 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386B0F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E2DC7" w:rsidRPr="008C0E50" w:rsidTr="006A01B0">
        <w:tc>
          <w:tcPr>
            <w:tcW w:w="1008" w:type="dxa"/>
            <w:vAlign w:val="center"/>
          </w:tcPr>
          <w:p w:rsidR="008E2DC7" w:rsidRPr="008C0E50" w:rsidRDefault="008E2D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E2DC7" w:rsidRPr="008C0E50" w:rsidRDefault="008E2D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E2DC7" w:rsidRPr="008C0E50" w:rsidRDefault="008E2D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E2DC7" w:rsidRPr="008C0E50" w:rsidRDefault="008E2D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E2DC7" w:rsidRPr="008C0E50" w:rsidTr="006A01B0">
        <w:tc>
          <w:tcPr>
            <w:tcW w:w="1008" w:type="dxa"/>
            <w:vAlign w:val="center"/>
          </w:tcPr>
          <w:p w:rsidR="008E2DC7" w:rsidRPr="008C0E50" w:rsidRDefault="008E2D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E2DC7" w:rsidRPr="008C0E50" w:rsidRDefault="008E2D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E2DC7" w:rsidRPr="008C0E50" w:rsidRDefault="008E2D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E2DC7" w:rsidRPr="008C0E50" w:rsidRDefault="008E2D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E2DC7" w:rsidRPr="008C0E50" w:rsidTr="00584C13">
        <w:tc>
          <w:tcPr>
            <w:tcW w:w="1008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E2DC7" w:rsidRPr="008C0E50" w:rsidTr="00584C13">
        <w:tc>
          <w:tcPr>
            <w:tcW w:w="1008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151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Ս՚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E2DC7" w:rsidRPr="008C0E50" w:rsidRDefault="006F4DE6" w:rsidP="00386B0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E2DC7" w:rsidRPr="008C0E50" w:rsidTr="00584C13">
        <w:tc>
          <w:tcPr>
            <w:tcW w:w="1008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1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E2DC7" w:rsidRPr="008C0E50" w:rsidRDefault="006F4DE6" w:rsidP="00386B0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E2DC7" w:rsidRPr="008C0E50" w:rsidTr="006A01B0">
        <w:tc>
          <w:tcPr>
            <w:tcW w:w="1008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18" w:type="dxa"/>
          </w:tcPr>
          <w:p w:rsidR="008E2DC7" w:rsidRDefault="008E2DC7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8E2DC7" w:rsidRPr="008C0E50" w:rsidRDefault="006F4DE6" w:rsidP="00386B0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E2DC7" w:rsidRPr="008C0E50" w:rsidTr="006A01B0">
        <w:tc>
          <w:tcPr>
            <w:tcW w:w="1008" w:type="dxa"/>
            <w:vAlign w:val="center"/>
          </w:tcPr>
          <w:p w:rsidR="008E2DC7" w:rsidRDefault="008E2DC7" w:rsidP="00386B0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518" w:type="dxa"/>
          </w:tcPr>
          <w:p w:rsidR="008E2DC7" w:rsidRDefault="008E2DC7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E2DC7" w:rsidRPr="008C0E50" w:rsidRDefault="006F4DE6" w:rsidP="00386B0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386B0F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հազ. </w:t>
            </w:r>
            <w:r w:rsidR="008E2DC7"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րամ /</w:t>
            </w:r>
          </w:p>
        </w:tc>
      </w:tr>
      <w:tr w:rsidR="008E2DC7" w:rsidRPr="008C0E50" w:rsidTr="006A01B0">
        <w:tc>
          <w:tcPr>
            <w:tcW w:w="1885" w:type="dxa"/>
            <w:vAlign w:val="center"/>
          </w:tcPr>
          <w:p w:rsidR="008E2DC7" w:rsidRPr="008C0E50" w:rsidRDefault="008E2DC7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8E2DC7" w:rsidRDefault="008E2DC7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140000</w:t>
            </w:r>
          </w:p>
        </w:tc>
      </w:tr>
      <w:tr w:rsidR="008E2DC7" w:rsidRPr="008C0E50" w:rsidTr="006A01B0">
        <w:tc>
          <w:tcPr>
            <w:tcW w:w="1885" w:type="dxa"/>
            <w:vAlign w:val="center"/>
          </w:tcPr>
          <w:p w:rsidR="008E2DC7" w:rsidRPr="008C0E50" w:rsidRDefault="008E2DC7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E2DC7" w:rsidRDefault="008E2DC7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151666,66</w:t>
            </w:r>
          </w:p>
        </w:tc>
      </w:tr>
      <w:tr w:rsidR="008E2DC7" w:rsidRPr="008C0E50" w:rsidTr="00584C13">
        <w:tc>
          <w:tcPr>
            <w:tcW w:w="1885" w:type="dxa"/>
            <w:vAlign w:val="center"/>
          </w:tcPr>
          <w:p w:rsidR="008E2DC7" w:rsidRPr="008C0E50" w:rsidRDefault="008E2DC7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E2DC7" w:rsidRDefault="008E2DC7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157500</w:t>
            </w:r>
          </w:p>
        </w:tc>
      </w:tr>
      <w:tr w:rsidR="008E2DC7" w:rsidRPr="008C0E50" w:rsidTr="00584C13">
        <w:tc>
          <w:tcPr>
            <w:tcW w:w="1885" w:type="dxa"/>
            <w:vAlign w:val="center"/>
          </w:tcPr>
          <w:p w:rsidR="008E2DC7" w:rsidRPr="008C0E50" w:rsidRDefault="008E2DC7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Ս՚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E2DC7" w:rsidRDefault="008E2DC7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210000</w:t>
            </w:r>
          </w:p>
        </w:tc>
      </w:tr>
      <w:tr w:rsidR="008E2DC7" w:rsidRPr="008C0E50" w:rsidTr="00584C13">
        <w:tc>
          <w:tcPr>
            <w:tcW w:w="1885" w:type="dxa"/>
            <w:vAlign w:val="center"/>
          </w:tcPr>
          <w:p w:rsidR="008E2DC7" w:rsidRPr="008C0E50" w:rsidRDefault="008E2DC7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28" w:type="dxa"/>
            <w:vAlign w:val="bottom"/>
          </w:tcPr>
          <w:p w:rsidR="008E2DC7" w:rsidRDefault="008E2DC7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Ջի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E2DC7" w:rsidRDefault="008E2DC7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350000</w:t>
            </w:r>
          </w:p>
        </w:tc>
      </w:tr>
      <w:tr w:rsidR="008E2DC7" w:rsidRPr="008C0E50" w:rsidTr="006A01B0">
        <w:tc>
          <w:tcPr>
            <w:tcW w:w="1885" w:type="dxa"/>
            <w:vAlign w:val="center"/>
          </w:tcPr>
          <w:p w:rsidR="008E2DC7" w:rsidRPr="008C0E50" w:rsidRDefault="008E2DC7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28" w:type="dxa"/>
          </w:tcPr>
          <w:p w:rsidR="008E2DC7" w:rsidRDefault="008E2DC7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E2DC7" w:rsidRDefault="008E2DC7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406000</w:t>
            </w:r>
          </w:p>
        </w:tc>
      </w:tr>
      <w:tr w:rsidR="008E2DC7" w:rsidRPr="008C0E50" w:rsidTr="006A01B0">
        <w:tc>
          <w:tcPr>
            <w:tcW w:w="1885" w:type="dxa"/>
            <w:vAlign w:val="center"/>
          </w:tcPr>
          <w:p w:rsidR="008E2DC7" w:rsidRDefault="008E2DC7" w:rsidP="006A01B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28" w:type="dxa"/>
          </w:tcPr>
          <w:p w:rsidR="008E2DC7" w:rsidRDefault="008E2DC7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E2DC7" w:rsidRPr="008C0E50" w:rsidRDefault="008E2DC7" w:rsidP="00386B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E2DC7" w:rsidRDefault="008E2DC7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8D3CAC" w:rsidRPr="008C0E50" w:rsidRDefault="008D3CAC" w:rsidP="008D3CAC">
      <w:pPr>
        <w:rPr>
          <w:rFonts w:ascii="GHEA Grapalat" w:hAnsi="GHEA Grapalat"/>
          <w:sz w:val="16"/>
          <w:szCs w:val="16"/>
        </w:rPr>
      </w:pPr>
      <w:r w:rsidRPr="008D3CAC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 xml:space="preserve"> 30</w:t>
      </w:r>
    </w:p>
    <w:p w:rsidR="00BC11CE" w:rsidRPr="008C0E50" w:rsidRDefault="00BC11CE">
      <w:pPr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Միզահավաք պարկ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BC11CE" w:rsidRPr="008C0E50" w:rsidTr="008D3CAC">
        <w:tc>
          <w:tcPr>
            <w:tcW w:w="58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8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3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D3CAC" w:rsidRPr="008C0E50" w:rsidTr="008D3CAC">
        <w:tc>
          <w:tcPr>
            <w:tcW w:w="588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80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38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8D3CAC">
        <w:tc>
          <w:tcPr>
            <w:tcW w:w="588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80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738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8D3CAC">
        <w:tc>
          <w:tcPr>
            <w:tcW w:w="588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80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38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8D3CAC">
        <w:tc>
          <w:tcPr>
            <w:tcW w:w="588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180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38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4"/>
        <w:gridCol w:w="2240"/>
        <w:gridCol w:w="2467"/>
        <w:gridCol w:w="2510"/>
      </w:tblGrid>
      <w:tr w:rsidR="00BC11CE" w:rsidRPr="008C0E50" w:rsidTr="008D3CAC">
        <w:tc>
          <w:tcPr>
            <w:tcW w:w="182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8D3CAC" w:rsidRPr="008C0E50" w:rsidTr="008D3CAC">
        <w:tc>
          <w:tcPr>
            <w:tcW w:w="1824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47500</w:t>
            </w:r>
          </w:p>
        </w:tc>
      </w:tr>
      <w:tr w:rsidR="008D3CAC" w:rsidRPr="008C0E50" w:rsidTr="008D3CAC">
        <w:tc>
          <w:tcPr>
            <w:tcW w:w="1824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240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467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0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67500</w:t>
            </w:r>
          </w:p>
        </w:tc>
      </w:tr>
      <w:tr w:rsidR="008D3CAC" w:rsidRPr="008C0E50" w:rsidTr="008D3CAC">
        <w:tc>
          <w:tcPr>
            <w:tcW w:w="1824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7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0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85000</w:t>
            </w:r>
          </w:p>
        </w:tc>
      </w:tr>
      <w:tr w:rsidR="008D3CAC" w:rsidRPr="008C0E50" w:rsidTr="008D3CAC">
        <w:tc>
          <w:tcPr>
            <w:tcW w:w="1824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40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8D3CAC" w:rsidRPr="008C0E50" w:rsidRDefault="008D3CAC" w:rsidP="000A1D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0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8D3CAC">
        <w:rPr>
          <w:rFonts w:ascii="GHEA Grapalat" w:eastAsia="GHEA Grapalat" w:hAnsi="GHEA Grapalat" w:cs="GHEA Grapalat"/>
          <w:sz w:val="16"/>
          <w:szCs w:val="16"/>
        </w:rPr>
        <w:t>31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1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1A7A18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1A7A18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1A7A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1A7A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1A7A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1A7A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1A7A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1A7A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1A7A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1A7A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8D3CAC" w:rsidRPr="008C0E50" w:rsidRDefault="008D3CAC" w:rsidP="008D3CAC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>
        <w:rPr>
          <w:rFonts w:ascii="GHEA Grapalat" w:eastAsia="GHEA Grapalat" w:hAnsi="GHEA Grapalat" w:cs="GHEA Grapalat"/>
          <w:sz w:val="16"/>
          <w:szCs w:val="16"/>
        </w:rPr>
        <w:t>31</w:t>
      </w:r>
    </w:p>
    <w:p w:rsidR="008D3CAC" w:rsidRPr="008C0E50" w:rsidRDefault="008D3CAC" w:rsidP="008D3CAC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1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51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D3CAC" w:rsidRPr="008C0E50" w:rsidRDefault="008D3CAC" w:rsidP="008D3CAC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10500</w:t>
            </w:r>
          </w:p>
        </w:tc>
      </w:tr>
    </w:tbl>
    <w:p w:rsidR="008D3CAC" w:rsidRPr="008C0E50" w:rsidRDefault="008D3CAC" w:rsidP="008D3CAC">
      <w:pPr>
        <w:jc w:val="center"/>
        <w:rPr>
          <w:rFonts w:ascii="GHEA Grapalat" w:hAnsi="GHEA Grapalat"/>
          <w:sz w:val="16"/>
          <w:szCs w:val="16"/>
        </w:rPr>
      </w:pPr>
    </w:p>
    <w:p w:rsidR="008D3CAC" w:rsidRPr="008C0E50" w:rsidRDefault="008D3CAC" w:rsidP="008D3CAC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8D3CAC" w:rsidRPr="008C0E50" w:rsidRDefault="008D3CAC" w:rsidP="008D3CAC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>
        <w:rPr>
          <w:rFonts w:ascii="GHEA Grapalat" w:eastAsia="GHEA Grapalat" w:hAnsi="GHEA Grapalat" w:cs="GHEA Grapalat"/>
          <w:sz w:val="16"/>
          <w:szCs w:val="16"/>
        </w:rPr>
        <w:t>32</w:t>
      </w:r>
    </w:p>
    <w:p w:rsidR="008D3CAC" w:rsidRPr="008C0E50" w:rsidRDefault="008D3CAC" w:rsidP="008D3CAC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1</w:t>
      </w:r>
      <w:r>
        <w:rPr>
          <w:rFonts w:ascii="GHEA Grapalat" w:eastAsia="GHEA Grapalat" w:hAnsi="GHEA Grapalat" w:cs="GHEA Grapalat"/>
          <w:sz w:val="16"/>
          <w:szCs w:val="16"/>
        </w:rPr>
        <w:t>0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D3CAC" w:rsidRPr="008C0E50" w:rsidRDefault="008D3CAC" w:rsidP="008D3CAC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55000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56000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88000</w:t>
            </w:r>
          </w:p>
        </w:tc>
      </w:tr>
    </w:tbl>
    <w:p w:rsidR="008D3CAC" w:rsidRPr="008C0E50" w:rsidRDefault="008D3CAC" w:rsidP="008D3CAC">
      <w:pPr>
        <w:jc w:val="center"/>
        <w:rPr>
          <w:rFonts w:ascii="GHEA Grapalat" w:hAnsi="GHEA Grapalat"/>
          <w:sz w:val="16"/>
          <w:szCs w:val="16"/>
        </w:rPr>
      </w:pPr>
    </w:p>
    <w:p w:rsidR="008D3CAC" w:rsidRPr="008C0E50" w:rsidRDefault="008D3CAC" w:rsidP="008D3CAC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8D3CAC" w:rsidRPr="008C0E50" w:rsidRDefault="008D3CAC" w:rsidP="008D3CAC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8D3CAC">
        <w:rPr>
          <w:rFonts w:ascii="GHEA Grapalat" w:eastAsia="GHEA Grapalat" w:hAnsi="GHEA Grapalat" w:cs="GHEA Grapalat"/>
          <w:sz w:val="16"/>
          <w:szCs w:val="16"/>
        </w:rPr>
        <w:t>33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2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DF23B8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DF23B8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887B0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887B0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</w:t>
            </w:r>
          </w:p>
        </w:tc>
      </w:tr>
      <w:tr w:rsidR="008D3CAC" w:rsidRPr="008C0E50" w:rsidTr="00584C13">
        <w:tc>
          <w:tcPr>
            <w:tcW w:w="1885" w:type="dxa"/>
            <w:vAlign w:val="center"/>
          </w:tcPr>
          <w:p w:rsidR="008D3CAC" w:rsidRPr="008C0E50" w:rsidRDefault="008D3CAC" w:rsidP="00887B0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887B0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36000</w:t>
            </w:r>
          </w:p>
        </w:tc>
      </w:tr>
      <w:tr w:rsidR="008D3CAC" w:rsidRPr="008C0E50" w:rsidTr="006A01B0">
        <w:tc>
          <w:tcPr>
            <w:tcW w:w="1885" w:type="dxa"/>
            <w:vAlign w:val="center"/>
          </w:tcPr>
          <w:p w:rsidR="008D3CAC" w:rsidRPr="008C0E50" w:rsidRDefault="008D3CAC" w:rsidP="00887B0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8D3CAC" w:rsidRPr="008C0E50" w:rsidRDefault="008D3CAC" w:rsidP="00887B0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D3CAC" w:rsidRDefault="008D3CAC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B41D90">
        <w:rPr>
          <w:rFonts w:ascii="GHEA Grapalat" w:eastAsia="GHEA Grapalat" w:hAnsi="GHEA Grapalat" w:cs="GHEA Grapalat"/>
          <w:sz w:val="16"/>
          <w:szCs w:val="16"/>
        </w:rPr>
        <w:t xml:space="preserve"> 3</w:t>
      </w:r>
      <w:r w:rsidR="008D3CAC">
        <w:rPr>
          <w:rFonts w:ascii="GHEA Grapalat" w:eastAsia="GHEA Grapalat" w:hAnsi="GHEA Grapalat" w:cs="GHEA Grapalat"/>
          <w:sz w:val="16"/>
          <w:szCs w:val="16"/>
        </w:rPr>
        <w:t>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20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B41D90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B41D90">
        <w:tc>
          <w:tcPr>
            <w:tcW w:w="1008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8D3CAC" w:rsidRDefault="008D3CAC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3CAC" w:rsidRPr="008C0E50" w:rsidTr="006A01B0">
        <w:tc>
          <w:tcPr>
            <w:tcW w:w="1008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8D3CAC" w:rsidRDefault="008D3CAC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8D3CAC" w:rsidRPr="008C0E50" w:rsidRDefault="008D3CAC" w:rsidP="00B41D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4E7089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B41E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B41E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E325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882458" w:rsidRDefault="00882458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E325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E325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E325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E325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E325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2C22F8">
        <w:rPr>
          <w:rFonts w:ascii="GHEA Grapalat" w:eastAsia="GHEA Grapalat" w:hAnsi="GHEA Grapalat" w:cs="GHEA Grapalat"/>
          <w:sz w:val="16"/>
          <w:szCs w:val="16"/>
        </w:rPr>
        <w:t>3</w:t>
      </w:r>
      <w:r w:rsidR="00882458">
        <w:rPr>
          <w:rFonts w:ascii="GHEA Grapalat" w:eastAsia="GHEA Grapalat" w:hAnsi="GHEA Grapalat" w:cs="GHEA Grapalat"/>
          <w:sz w:val="16"/>
          <w:szCs w:val="16"/>
        </w:rPr>
        <w:t>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3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2C22F8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82458" w:rsidRPr="008C0E50" w:rsidTr="006A01B0">
        <w:tc>
          <w:tcPr>
            <w:tcW w:w="1008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882458" w:rsidRDefault="00882458" w:rsidP="00B70F4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882458" w:rsidRPr="008C0E50" w:rsidTr="006A01B0">
        <w:tc>
          <w:tcPr>
            <w:tcW w:w="1008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882458" w:rsidRDefault="00882458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882458" w:rsidRDefault="00882458" w:rsidP="00B70F4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82458" w:rsidRPr="008C0E50" w:rsidTr="006A01B0">
        <w:tc>
          <w:tcPr>
            <w:tcW w:w="1008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882458" w:rsidRDefault="00882458" w:rsidP="00B70F4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82458" w:rsidRPr="008C0E50" w:rsidTr="006A01B0">
        <w:tc>
          <w:tcPr>
            <w:tcW w:w="1008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882458" w:rsidRDefault="00882458" w:rsidP="00B70F4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2C22F8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2C22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2C22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2C22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882458" w:rsidRDefault="00882458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2C22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B70F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3</w:t>
      </w:r>
      <w:r w:rsidR="00882458">
        <w:rPr>
          <w:rFonts w:ascii="GHEA Grapalat" w:eastAsia="GHEA Grapalat" w:hAnsi="GHEA Grapalat" w:cs="GHEA Grapalat"/>
          <w:sz w:val="16"/>
          <w:szCs w:val="16"/>
        </w:rPr>
        <w:t>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5</w:t>
      </w:r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480DE6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882458" w:rsidRPr="008C0E50" w:rsidTr="006A01B0">
        <w:tc>
          <w:tcPr>
            <w:tcW w:w="1008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882458" w:rsidRDefault="00882458" w:rsidP="003D676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882458" w:rsidRPr="008C0E50" w:rsidTr="00584C13">
        <w:tc>
          <w:tcPr>
            <w:tcW w:w="1008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</w:tcPr>
          <w:p w:rsidR="00882458" w:rsidRDefault="00882458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882458" w:rsidRDefault="00882458" w:rsidP="003D676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82458" w:rsidRPr="008C0E50" w:rsidTr="006A01B0">
        <w:tc>
          <w:tcPr>
            <w:tcW w:w="1008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882458" w:rsidRDefault="00882458" w:rsidP="003D676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82458" w:rsidRPr="008C0E50" w:rsidTr="006A01B0">
        <w:tc>
          <w:tcPr>
            <w:tcW w:w="1008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882458" w:rsidRDefault="00882458" w:rsidP="003D676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480DE6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480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480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480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</w:tcPr>
          <w:p w:rsidR="00882458" w:rsidRDefault="00882458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480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216000</w:t>
            </w:r>
          </w:p>
        </w:tc>
      </w:tr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  <w:vAlign w:val="bottom"/>
          </w:tcPr>
          <w:p w:rsidR="00882458" w:rsidRDefault="0088245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3D67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882458" w:rsidRDefault="0088245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882458" w:rsidRPr="008C0E50" w:rsidRDefault="00882458" w:rsidP="00882458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3</w:t>
      </w:r>
      <w:r>
        <w:rPr>
          <w:rFonts w:ascii="GHEA Grapalat" w:eastAsia="GHEA Grapalat" w:hAnsi="GHEA Grapalat" w:cs="GHEA Grapalat"/>
          <w:sz w:val="16"/>
          <w:szCs w:val="16"/>
        </w:rPr>
        <w:t>7</w:t>
      </w:r>
    </w:p>
    <w:p w:rsidR="00882458" w:rsidRPr="008C0E50" w:rsidRDefault="00882458" w:rsidP="00882458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>
        <w:rPr>
          <w:rFonts w:ascii="GHEA Grapalat" w:hAnsi="GHEA Grapalat"/>
          <w:b/>
          <w:bCs/>
          <w:color w:val="000000"/>
          <w:sz w:val="16"/>
          <w:szCs w:val="16"/>
        </w:rPr>
        <w:t>Պոլիպրոլենային  ցանց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882458" w:rsidRPr="008C0E50" w:rsidTr="006A01B0">
        <w:tc>
          <w:tcPr>
            <w:tcW w:w="1008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403C0" w:rsidRPr="008C0E50" w:rsidTr="006A01B0">
        <w:tc>
          <w:tcPr>
            <w:tcW w:w="1008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E403C0" w:rsidRDefault="00E403C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Գլոբալ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Թրենդիյգ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E403C0" w:rsidRDefault="00E403C0" w:rsidP="006A01B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403C0" w:rsidRPr="008C0E50" w:rsidTr="006A01B0">
        <w:tc>
          <w:tcPr>
            <w:tcW w:w="1008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E403C0" w:rsidRDefault="00E403C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E403C0" w:rsidRDefault="00E403C0" w:rsidP="006A01B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03C0" w:rsidRPr="008C0E50" w:rsidTr="006A01B0">
        <w:tc>
          <w:tcPr>
            <w:tcW w:w="1008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E403C0" w:rsidRDefault="00E403C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E403C0" w:rsidRDefault="00E403C0" w:rsidP="006A01B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03C0" w:rsidRPr="008C0E50" w:rsidTr="006A01B0">
        <w:tc>
          <w:tcPr>
            <w:tcW w:w="1008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</w:tcPr>
          <w:p w:rsidR="00E403C0" w:rsidRDefault="00E403C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bottom"/>
          </w:tcPr>
          <w:p w:rsidR="00E403C0" w:rsidRDefault="00E403C0" w:rsidP="006A01B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82458" w:rsidRPr="008C0E50" w:rsidRDefault="00882458" w:rsidP="0088245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882458" w:rsidRPr="008C0E50" w:rsidTr="006A01B0">
        <w:tc>
          <w:tcPr>
            <w:tcW w:w="1885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882458" w:rsidRPr="008C0E50" w:rsidRDefault="00882458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E403C0" w:rsidRPr="008C0E50" w:rsidTr="006A01B0">
        <w:tc>
          <w:tcPr>
            <w:tcW w:w="1885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E403C0" w:rsidRDefault="00E403C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Գլոբալ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Թրենդիյգ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679" w:type="dxa"/>
            <w:vAlign w:val="bottom"/>
          </w:tcPr>
          <w:p w:rsidR="00E403C0" w:rsidRDefault="00E403C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75000</w:t>
            </w:r>
          </w:p>
        </w:tc>
      </w:tr>
      <w:tr w:rsidR="00E403C0" w:rsidRPr="008C0E50" w:rsidTr="006A01B0">
        <w:tc>
          <w:tcPr>
            <w:tcW w:w="1885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828" w:type="dxa"/>
            <w:vAlign w:val="bottom"/>
          </w:tcPr>
          <w:p w:rsidR="00E403C0" w:rsidRDefault="00E403C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E403C0" w:rsidRDefault="00E403C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79500</w:t>
            </w:r>
          </w:p>
        </w:tc>
      </w:tr>
      <w:tr w:rsidR="00E403C0" w:rsidRPr="008C0E50" w:rsidTr="006A01B0">
        <w:tc>
          <w:tcPr>
            <w:tcW w:w="1885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E403C0" w:rsidRDefault="00E403C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E403C0" w:rsidRDefault="00E403C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140000</w:t>
            </w:r>
          </w:p>
        </w:tc>
      </w:tr>
      <w:tr w:rsidR="00E403C0" w:rsidRPr="008C0E50" w:rsidTr="006A01B0">
        <w:tc>
          <w:tcPr>
            <w:tcW w:w="1885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</w:tcPr>
          <w:p w:rsidR="00E403C0" w:rsidRDefault="00E403C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E403C0" w:rsidRPr="008C0E50" w:rsidRDefault="00E403C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E403C0" w:rsidRDefault="00E403C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189000</w:t>
            </w:r>
          </w:p>
        </w:tc>
      </w:tr>
    </w:tbl>
    <w:p w:rsidR="00882458" w:rsidRPr="008C0E50" w:rsidRDefault="00882458" w:rsidP="00882458">
      <w:pPr>
        <w:jc w:val="center"/>
        <w:rPr>
          <w:rFonts w:ascii="GHEA Grapalat" w:hAnsi="GHEA Grapalat"/>
          <w:sz w:val="16"/>
          <w:szCs w:val="16"/>
        </w:rPr>
      </w:pPr>
    </w:p>
    <w:p w:rsidR="00882458" w:rsidRPr="008C0E50" w:rsidRDefault="00882458" w:rsidP="00882458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DB6238">
        <w:rPr>
          <w:rFonts w:ascii="GHEA Grapalat" w:eastAsia="GHEA Grapalat" w:hAnsi="GHEA Grapalat" w:cs="GHEA Grapalat"/>
          <w:sz w:val="16"/>
          <w:szCs w:val="16"/>
        </w:rPr>
        <w:t>38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="007F2655">
        <w:rPr>
          <w:rFonts w:ascii="Sylfaen" w:hAnsi="Sylfaen"/>
          <w:b/>
          <w:bCs/>
          <w:color w:val="000000"/>
          <w:sz w:val="16"/>
          <w:szCs w:val="16"/>
        </w:rPr>
        <w:t>Պուլպէքստրակտոր</w:t>
      </w:r>
    </w:p>
    <w:tbl>
      <w:tblPr>
        <w:tblStyle w:val="a4"/>
        <w:tblW w:w="0" w:type="auto"/>
        <w:tblInd w:w="0" w:type="dxa"/>
        <w:tblLook w:val="04A0"/>
      </w:tblPr>
      <w:tblGrid>
        <w:gridCol w:w="964"/>
        <w:gridCol w:w="1734"/>
        <w:gridCol w:w="1808"/>
        <w:gridCol w:w="2301"/>
        <w:gridCol w:w="2234"/>
      </w:tblGrid>
      <w:tr w:rsidR="00BC11CE" w:rsidRPr="008C0E50" w:rsidTr="00DB6238">
        <w:tc>
          <w:tcPr>
            <w:tcW w:w="96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7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BC11CE" w:rsidRPr="008C0E50" w:rsidTr="00DB6238">
        <w:tc>
          <w:tcPr>
            <w:tcW w:w="96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34" w:type="dxa"/>
            <w:vAlign w:val="center"/>
          </w:tcPr>
          <w:p w:rsidR="00BC11CE" w:rsidRPr="008C0E50" w:rsidRDefault="009A6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62B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 ՍՊԸ</w:t>
            </w:r>
          </w:p>
        </w:tc>
        <w:tc>
          <w:tcPr>
            <w:tcW w:w="18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9A62B4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9A62B4" w:rsidRPr="008C0E50" w:rsidTr="009A62B4">
        <w:tc>
          <w:tcPr>
            <w:tcW w:w="1881" w:type="dxa"/>
            <w:vAlign w:val="center"/>
          </w:tcPr>
          <w:p w:rsidR="009A62B4" w:rsidRPr="008C0E50" w:rsidRDefault="009A62B4" w:rsidP="009A6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  <w:vAlign w:val="center"/>
          </w:tcPr>
          <w:p w:rsidR="009A62B4" w:rsidRPr="008C0E50" w:rsidRDefault="009A62B4" w:rsidP="009A6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62B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 ՍՊԸ</w:t>
            </w:r>
          </w:p>
        </w:tc>
        <w:tc>
          <w:tcPr>
            <w:tcW w:w="2634" w:type="dxa"/>
            <w:vAlign w:val="center"/>
          </w:tcPr>
          <w:p w:rsidR="009A62B4" w:rsidRPr="008C0E50" w:rsidRDefault="009A62B4" w:rsidP="009A6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9A62B4" w:rsidRDefault="00DB6238" w:rsidP="009A62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7200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D103EB">
        <w:rPr>
          <w:rFonts w:ascii="GHEA Grapalat" w:eastAsia="GHEA Grapalat" w:hAnsi="GHEA Grapalat" w:cs="GHEA Grapalat"/>
          <w:sz w:val="16"/>
          <w:szCs w:val="16"/>
        </w:rPr>
        <w:t>39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Ռենտգեն ժապավեն 24x30սմ</w:t>
      </w:r>
    </w:p>
    <w:tbl>
      <w:tblPr>
        <w:tblStyle w:val="a4"/>
        <w:tblW w:w="0" w:type="auto"/>
        <w:tblInd w:w="575" w:type="dxa"/>
        <w:tblLook w:val="04A0"/>
      </w:tblPr>
      <w:tblGrid>
        <w:gridCol w:w="588"/>
        <w:gridCol w:w="1458"/>
        <w:gridCol w:w="1789"/>
        <w:gridCol w:w="2323"/>
        <w:gridCol w:w="2308"/>
      </w:tblGrid>
      <w:tr w:rsidR="00BC11CE" w:rsidRPr="008C0E50" w:rsidTr="007F2655">
        <w:tc>
          <w:tcPr>
            <w:tcW w:w="58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45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8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2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F2655" w:rsidRPr="008C0E50" w:rsidTr="007F2655">
        <w:tc>
          <w:tcPr>
            <w:tcW w:w="588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58" w:type="dxa"/>
          </w:tcPr>
          <w:p w:rsidR="007F2655" w:rsidRDefault="007F2655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89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3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08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588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58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89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3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08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588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58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89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3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08" w:type="dxa"/>
            <w:vAlign w:val="center"/>
          </w:tcPr>
          <w:p w:rsidR="007F2655" w:rsidRPr="008C0E50" w:rsidRDefault="007F2655" w:rsidP="00BB21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BB21C4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F2655" w:rsidRPr="008C0E50" w:rsidTr="006A01B0">
        <w:tc>
          <w:tcPr>
            <w:tcW w:w="1885" w:type="dxa"/>
            <w:vAlign w:val="center"/>
          </w:tcPr>
          <w:p w:rsidR="007F2655" w:rsidRPr="008C0E50" w:rsidRDefault="007F2655" w:rsidP="00547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</w:tcPr>
          <w:p w:rsidR="007F2655" w:rsidRDefault="007F2655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547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113400</w:t>
            </w:r>
          </w:p>
        </w:tc>
      </w:tr>
      <w:tr w:rsidR="007F2655" w:rsidRPr="008C0E50" w:rsidTr="00584C13">
        <w:tc>
          <w:tcPr>
            <w:tcW w:w="1885" w:type="dxa"/>
            <w:vAlign w:val="center"/>
          </w:tcPr>
          <w:p w:rsidR="007F2655" w:rsidRPr="008C0E50" w:rsidRDefault="007F2655" w:rsidP="00547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547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115620</w:t>
            </w:r>
          </w:p>
        </w:tc>
      </w:tr>
      <w:tr w:rsidR="007F2655" w:rsidRPr="008C0E50" w:rsidTr="00584C13">
        <w:tc>
          <w:tcPr>
            <w:tcW w:w="1885" w:type="dxa"/>
            <w:vAlign w:val="center"/>
          </w:tcPr>
          <w:p w:rsidR="007F2655" w:rsidRPr="008C0E50" w:rsidRDefault="007F2655" w:rsidP="00547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5472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134400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CA14EE">
        <w:rPr>
          <w:rFonts w:ascii="GHEA Grapalat" w:eastAsia="GHEA Grapalat" w:hAnsi="GHEA Grapalat" w:cs="GHEA Grapalat"/>
          <w:sz w:val="16"/>
          <w:szCs w:val="16"/>
        </w:rPr>
        <w:t>4</w:t>
      </w:r>
      <w:r w:rsidR="00E0757A">
        <w:rPr>
          <w:rFonts w:ascii="GHEA Grapalat" w:eastAsia="GHEA Grapalat" w:hAnsi="GHEA Grapalat" w:cs="GHEA Grapalat"/>
          <w:sz w:val="16"/>
          <w:szCs w:val="16"/>
        </w:rPr>
        <w:t>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Ռենտգեն ժապավեն 30x40սմ</w:t>
      </w:r>
    </w:p>
    <w:tbl>
      <w:tblPr>
        <w:tblStyle w:val="a4"/>
        <w:tblW w:w="0" w:type="auto"/>
        <w:tblInd w:w="0" w:type="dxa"/>
        <w:tblLook w:val="04A0"/>
      </w:tblPr>
      <w:tblGrid>
        <w:gridCol w:w="961"/>
        <w:gridCol w:w="1591"/>
        <w:gridCol w:w="1813"/>
        <w:gridCol w:w="2333"/>
        <w:gridCol w:w="2343"/>
      </w:tblGrid>
      <w:tr w:rsidR="00BC11CE" w:rsidRPr="008C0E50" w:rsidTr="007F2655">
        <w:tc>
          <w:tcPr>
            <w:tcW w:w="9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9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1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F2655" w:rsidRPr="008C0E50" w:rsidTr="007F2655">
        <w:tc>
          <w:tcPr>
            <w:tcW w:w="961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91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1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961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91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1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961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91" w:type="dxa"/>
          </w:tcPr>
          <w:p w:rsidR="007F2655" w:rsidRDefault="007F2655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1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7F2655" w:rsidRPr="008C0E50" w:rsidRDefault="007F2655" w:rsidP="001A74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1A7432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F2655" w:rsidRPr="008C0E50" w:rsidTr="00584C13">
        <w:tc>
          <w:tcPr>
            <w:tcW w:w="1885" w:type="dxa"/>
            <w:vAlign w:val="center"/>
          </w:tcPr>
          <w:p w:rsidR="007F2655" w:rsidRPr="008C0E50" w:rsidRDefault="007F2655" w:rsidP="002408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2408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239750</w:t>
            </w:r>
          </w:p>
        </w:tc>
      </w:tr>
      <w:tr w:rsidR="007F2655" w:rsidRPr="008C0E50" w:rsidTr="00584C13">
        <w:tc>
          <w:tcPr>
            <w:tcW w:w="1885" w:type="dxa"/>
            <w:vAlign w:val="center"/>
          </w:tcPr>
          <w:p w:rsidR="007F2655" w:rsidRPr="008C0E50" w:rsidRDefault="007F2655" w:rsidP="002408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2408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256900</w:t>
            </w:r>
          </w:p>
        </w:tc>
      </w:tr>
      <w:tr w:rsidR="007F2655" w:rsidRPr="008C0E50" w:rsidTr="006A01B0">
        <w:tc>
          <w:tcPr>
            <w:tcW w:w="1885" w:type="dxa"/>
            <w:vAlign w:val="center"/>
          </w:tcPr>
          <w:p w:rsidR="007F2655" w:rsidRPr="008C0E50" w:rsidRDefault="007F2655" w:rsidP="002408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</w:tcPr>
          <w:p w:rsidR="007F2655" w:rsidRDefault="007F2655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2408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4</w:t>
      </w:r>
      <w:r w:rsidR="0085275F">
        <w:rPr>
          <w:rFonts w:ascii="GHEA Grapalat" w:eastAsia="GHEA Grapalat" w:hAnsi="GHEA Grapalat" w:cs="GHEA Grapalat"/>
          <w:sz w:val="16"/>
          <w:szCs w:val="16"/>
        </w:rPr>
        <w:t>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Ռենտգեն ժապավեն18x24սմ</w:t>
      </w:r>
    </w:p>
    <w:tbl>
      <w:tblPr>
        <w:tblStyle w:val="a4"/>
        <w:tblW w:w="0" w:type="auto"/>
        <w:tblInd w:w="0" w:type="dxa"/>
        <w:tblLook w:val="04A0"/>
      </w:tblPr>
      <w:tblGrid>
        <w:gridCol w:w="961"/>
        <w:gridCol w:w="1591"/>
        <w:gridCol w:w="1813"/>
        <w:gridCol w:w="2333"/>
        <w:gridCol w:w="2343"/>
      </w:tblGrid>
      <w:tr w:rsidR="00BC11CE" w:rsidRPr="008C0E50" w:rsidTr="007F2655">
        <w:tc>
          <w:tcPr>
            <w:tcW w:w="9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9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1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F2655" w:rsidRPr="008C0E50" w:rsidTr="007F2655">
        <w:tc>
          <w:tcPr>
            <w:tcW w:w="961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91" w:type="dxa"/>
          </w:tcPr>
          <w:p w:rsidR="007F2655" w:rsidRDefault="007F2655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1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961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591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1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961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91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1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353D13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F2655" w:rsidRPr="008C0E50" w:rsidTr="006A01B0">
        <w:tc>
          <w:tcPr>
            <w:tcW w:w="1885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</w:tcPr>
          <w:p w:rsidR="007F2655" w:rsidRDefault="007F2655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86100</w:t>
            </w:r>
          </w:p>
        </w:tc>
      </w:tr>
      <w:tr w:rsidR="007F2655" w:rsidRPr="008C0E50" w:rsidTr="00584C13">
        <w:tc>
          <w:tcPr>
            <w:tcW w:w="1885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86800</w:t>
            </w:r>
          </w:p>
        </w:tc>
      </w:tr>
      <w:tr w:rsidR="007F2655" w:rsidRPr="008C0E50" w:rsidTr="00584C13">
        <w:tc>
          <w:tcPr>
            <w:tcW w:w="1885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7F2655" w:rsidRPr="008C0E50" w:rsidRDefault="007F2655" w:rsidP="00353D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 4</w:t>
      </w:r>
      <w:r w:rsidR="00E3250A">
        <w:rPr>
          <w:rFonts w:ascii="GHEA Grapalat" w:eastAsia="GHEA Grapalat" w:hAnsi="GHEA Grapalat" w:cs="GHEA Grapalat"/>
          <w:sz w:val="16"/>
          <w:szCs w:val="16"/>
        </w:rPr>
        <w:t>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Սիստեմա</w:t>
      </w:r>
    </w:p>
    <w:tbl>
      <w:tblPr>
        <w:tblStyle w:val="a4"/>
        <w:tblW w:w="0" w:type="auto"/>
        <w:tblInd w:w="0" w:type="dxa"/>
        <w:tblLook w:val="04A0"/>
      </w:tblPr>
      <w:tblGrid>
        <w:gridCol w:w="726"/>
        <w:gridCol w:w="1962"/>
        <w:gridCol w:w="1766"/>
        <w:gridCol w:w="2313"/>
        <w:gridCol w:w="2274"/>
      </w:tblGrid>
      <w:tr w:rsidR="00BC11CE" w:rsidRPr="008C0E50" w:rsidTr="007F2655">
        <w:tc>
          <w:tcPr>
            <w:tcW w:w="72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6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6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1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7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7F2655" w:rsidRPr="008C0E50" w:rsidTr="007F2655">
        <w:tc>
          <w:tcPr>
            <w:tcW w:w="726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62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66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4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726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2" w:type="dxa"/>
          </w:tcPr>
          <w:p w:rsidR="007F2655" w:rsidRDefault="007F2655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66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4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726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62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766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4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F2655" w:rsidRPr="008C0E50" w:rsidTr="007F2655">
        <w:tc>
          <w:tcPr>
            <w:tcW w:w="726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62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66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4" w:type="dxa"/>
            <w:vAlign w:val="center"/>
          </w:tcPr>
          <w:p w:rsidR="007F2655" w:rsidRPr="008C0E50" w:rsidRDefault="007F2655" w:rsidP="00B55C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65"/>
        <w:gridCol w:w="1962"/>
        <w:gridCol w:w="2590"/>
        <w:gridCol w:w="2624"/>
      </w:tblGrid>
      <w:tr w:rsidR="00BC11CE" w:rsidRPr="008C0E50" w:rsidTr="007F2655">
        <w:tc>
          <w:tcPr>
            <w:tcW w:w="18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96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59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2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7F2655" w:rsidRPr="008C0E50" w:rsidTr="007F2655">
        <w:tc>
          <w:tcPr>
            <w:tcW w:w="1865" w:type="dxa"/>
            <w:vAlign w:val="center"/>
          </w:tcPr>
          <w:p w:rsidR="007F2655" w:rsidRPr="008C0E50" w:rsidRDefault="007F2655" w:rsidP="008135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62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90" w:type="dxa"/>
            <w:vAlign w:val="center"/>
          </w:tcPr>
          <w:p w:rsidR="007F2655" w:rsidRPr="008C0E50" w:rsidRDefault="007F2655" w:rsidP="008135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24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32500</w:t>
            </w:r>
          </w:p>
        </w:tc>
      </w:tr>
      <w:tr w:rsidR="007F2655" w:rsidRPr="008C0E50" w:rsidTr="007F2655">
        <w:tc>
          <w:tcPr>
            <w:tcW w:w="1865" w:type="dxa"/>
            <w:vAlign w:val="center"/>
          </w:tcPr>
          <w:p w:rsidR="007F2655" w:rsidRPr="008C0E50" w:rsidRDefault="007F2655" w:rsidP="008135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2" w:type="dxa"/>
          </w:tcPr>
          <w:p w:rsidR="007F2655" w:rsidRDefault="007F2655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590" w:type="dxa"/>
            <w:vAlign w:val="center"/>
          </w:tcPr>
          <w:p w:rsidR="007F2655" w:rsidRPr="008C0E50" w:rsidRDefault="007F2655" w:rsidP="008135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42500</w:t>
            </w:r>
          </w:p>
        </w:tc>
      </w:tr>
      <w:tr w:rsidR="007F2655" w:rsidRPr="008C0E50" w:rsidTr="007F2655">
        <w:tc>
          <w:tcPr>
            <w:tcW w:w="1865" w:type="dxa"/>
            <w:vAlign w:val="center"/>
          </w:tcPr>
          <w:p w:rsidR="007F2655" w:rsidRPr="008C0E50" w:rsidRDefault="007F2655" w:rsidP="008135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62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590" w:type="dxa"/>
            <w:vAlign w:val="center"/>
          </w:tcPr>
          <w:p w:rsidR="007F2655" w:rsidRPr="008C0E50" w:rsidRDefault="007F2655" w:rsidP="008135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42500</w:t>
            </w:r>
          </w:p>
        </w:tc>
      </w:tr>
      <w:tr w:rsidR="007F2655" w:rsidRPr="008C0E50" w:rsidTr="007F2655">
        <w:tc>
          <w:tcPr>
            <w:tcW w:w="1865" w:type="dxa"/>
            <w:vAlign w:val="center"/>
          </w:tcPr>
          <w:p w:rsidR="007F2655" w:rsidRPr="008C0E50" w:rsidRDefault="007F2655" w:rsidP="008135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62" w:type="dxa"/>
            <w:vAlign w:val="bottom"/>
          </w:tcPr>
          <w:p w:rsidR="007F2655" w:rsidRDefault="007F2655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90" w:type="dxa"/>
            <w:vAlign w:val="center"/>
          </w:tcPr>
          <w:p w:rsidR="007F2655" w:rsidRPr="008C0E50" w:rsidRDefault="007F2655" w:rsidP="008135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7F2655" w:rsidRDefault="007F2655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 4</w:t>
      </w:r>
      <w:r w:rsidR="00A3326E">
        <w:rPr>
          <w:rFonts w:ascii="GHEA Grapalat" w:eastAsia="GHEA Grapalat" w:hAnsi="GHEA Grapalat" w:cs="GHEA Grapalat"/>
          <w:sz w:val="16"/>
          <w:szCs w:val="16"/>
        </w:rPr>
        <w:t>3</w:t>
      </w:r>
    </w:p>
    <w:p w:rsidR="00A3326E" w:rsidRPr="008C0E50" w:rsidRDefault="00A3326E" w:rsidP="00A3326E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Սկալպելի ծայր    N2</w:t>
      </w:r>
      <w:r>
        <w:rPr>
          <w:rFonts w:ascii="GHEA Grapalat" w:eastAsia="GHEA Grapalat" w:hAnsi="GHEA Grapalat" w:cs="GHEA Grapalat"/>
          <w:sz w:val="16"/>
          <w:szCs w:val="16"/>
        </w:rPr>
        <w:t>2</w:t>
      </w:r>
    </w:p>
    <w:tbl>
      <w:tblPr>
        <w:tblStyle w:val="a4"/>
        <w:tblW w:w="0" w:type="auto"/>
        <w:tblInd w:w="0" w:type="dxa"/>
        <w:tblLook w:val="04A0"/>
      </w:tblPr>
      <w:tblGrid>
        <w:gridCol w:w="902"/>
        <w:gridCol w:w="1643"/>
        <w:gridCol w:w="1803"/>
        <w:gridCol w:w="2337"/>
        <w:gridCol w:w="2356"/>
      </w:tblGrid>
      <w:tr w:rsidR="00BC11CE" w:rsidRPr="008C0E50" w:rsidTr="00A3326E">
        <w:tc>
          <w:tcPr>
            <w:tcW w:w="90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F6FA9" w:rsidRPr="008C0E50" w:rsidTr="006A01B0">
        <w:tc>
          <w:tcPr>
            <w:tcW w:w="902" w:type="dxa"/>
            <w:vAlign w:val="center"/>
          </w:tcPr>
          <w:p w:rsidR="004F6FA9" w:rsidRPr="008C0E50" w:rsidRDefault="004F6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3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4F6FA9" w:rsidRPr="008C0E50" w:rsidRDefault="004F6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F6FA9" w:rsidRPr="008C0E50" w:rsidRDefault="004F6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F6FA9" w:rsidRPr="008C0E50" w:rsidRDefault="004F6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F6FA9" w:rsidRPr="008C0E50" w:rsidTr="006A01B0">
        <w:tc>
          <w:tcPr>
            <w:tcW w:w="902" w:type="dxa"/>
            <w:vAlign w:val="center"/>
          </w:tcPr>
          <w:p w:rsidR="004F6FA9" w:rsidRPr="008C0E50" w:rsidRDefault="004F6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3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4F6FA9" w:rsidRPr="008C0E50" w:rsidRDefault="004F6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F6FA9" w:rsidRPr="008C0E50" w:rsidRDefault="004F6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F6FA9" w:rsidRPr="008C0E50" w:rsidRDefault="004F6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A3326E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4F6FA9" w:rsidRPr="008C0E50" w:rsidTr="006A01B0">
        <w:tc>
          <w:tcPr>
            <w:tcW w:w="1881" w:type="dxa"/>
            <w:vAlign w:val="center"/>
          </w:tcPr>
          <w:p w:rsidR="004F6FA9" w:rsidRPr="008C0E50" w:rsidRDefault="004F6FA9" w:rsidP="00A332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4F6FA9" w:rsidRPr="008C0E50" w:rsidRDefault="004F6FA9" w:rsidP="00A332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4F6FA9" w:rsidRDefault="004F6FA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</w:t>
            </w:r>
          </w:p>
        </w:tc>
      </w:tr>
      <w:tr w:rsidR="004F6FA9" w:rsidRPr="008C0E50" w:rsidTr="006A01B0">
        <w:tc>
          <w:tcPr>
            <w:tcW w:w="1881" w:type="dxa"/>
            <w:vAlign w:val="center"/>
          </w:tcPr>
          <w:p w:rsidR="004F6FA9" w:rsidRPr="008C0E50" w:rsidRDefault="004F6FA9" w:rsidP="00A332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4F6FA9" w:rsidRPr="008C0E50" w:rsidRDefault="004F6FA9" w:rsidP="00A332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4F6FA9" w:rsidRDefault="004F6FA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A3150B">
        <w:rPr>
          <w:rFonts w:ascii="GHEA Grapalat" w:eastAsia="GHEA Grapalat" w:hAnsi="GHEA Grapalat" w:cs="GHEA Grapalat"/>
          <w:sz w:val="16"/>
          <w:szCs w:val="16"/>
        </w:rPr>
        <w:t>44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Սկալպելի ծայր    N23</w:t>
      </w:r>
    </w:p>
    <w:tbl>
      <w:tblPr>
        <w:tblStyle w:val="a4"/>
        <w:tblW w:w="0" w:type="auto"/>
        <w:tblInd w:w="0" w:type="dxa"/>
        <w:tblLook w:val="04A0"/>
      </w:tblPr>
      <w:tblGrid>
        <w:gridCol w:w="902"/>
        <w:gridCol w:w="1643"/>
        <w:gridCol w:w="1803"/>
        <w:gridCol w:w="2337"/>
        <w:gridCol w:w="2356"/>
      </w:tblGrid>
      <w:tr w:rsidR="00BC11CE" w:rsidRPr="008C0E50" w:rsidTr="00E607FE">
        <w:tc>
          <w:tcPr>
            <w:tcW w:w="90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F6FA9" w:rsidRPr="008C0E50" w:rsidTr="006A01B0">
        <w:tc>
          <w:tcPr>
            <w:tcW w:w="902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3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Գլոբալ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Թրենդիյգ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F6FA9" w:rsidRPr="008C0E50" w:rsidTr="006A01B0">
        <w:tc>
          <w:tcPr>
            <w:tcW w:w="902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3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F6FA9" w:rsidRPr="008C0E50" w:rsidTr="006A01B0">
        <w:tc>
          <w:tcPr>
            <w:tcW w:w="902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43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4F6FA9" w:rsidRPr="008C0E50" w:rsidRDefault="002F29E8" w:rsidP="00E607FE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E607FE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4F6FA9" w:rsidRPr="008C0E50" w:rsidTr="006A01B0">
        <w:tc>
          <w:tcPr>
            <w:tcW w:w="1881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Գլոբալ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Մեդիքլ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Թրենդիյգ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4F6FA9" w:rsidRDefault="004F6FA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5990</w:t>
            </w:r>
          </w:p>
        </w:tc>
      </w:tr>
      <w:tr w:rsidR="004F6FA9" w:rsidRPr="008C0E50" w:rsidTr="006A01B0">
        <w:tc>
          <w:tcPr>
            <w:tcW w:w="1881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4F6FA9" w:rsidRDefault="004F6FA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</w:tr>
      <w:tr w:rsidR="004F6FA9" w:rsidRPr="008C0E50" w:rsidTr="006A01B0">
        <w:tc>
          <w:tcPr>
            <w:tcW w:w="1881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1" w:type="dxa"/>
            <w:vAlign w:val="bottom"/>
          </w:tcPr>
          <w:p w:rsidR="004F6FA9" w:rsidRDefault="004F6FA9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4F6FA9" w:rsidRPr="008C0E50" w:rsidRDefault="004F6FA9" w:rsidP="00E607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4F6FA9" w:rsidRDefault="004F6FA9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F65098">
        <w:rPr>
          <w:rFonts w:ascii="GHEA Grapalat" w:eastAsia="GHEA Grapalat" w:hAnsi="GHEA Grapalat" w:cs="GHEA Grapalat"/>
          <w:sz w:val="16"/>
          <w:szCs w:val="16"/>
        </w:rPr>
        <w:t>45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Սկարիֆիկատոր մետաղյա</w:t>
      </w:r>
    </w:p>
    <w:tbl>
      <w:tblPr>
        <w:tblStyle w:val="a4"/>
        <w:tblW w:w="0" w:type="auto"/>
        <w:tblInd w:w="0" w:type="dxa"/>
        <w:tblLook w:val="04A0"/>
      </w:tblPr>
      <w:tblGrid>
        <w:gridCol w:w="902"/>
        <w:gridCol w:w="1643"/>
        <w:gridCol w:w="1803"/>
        <w:gridCol w:w="2337"/>
        <w:gridCol w:w="2356"/>
      </w:tblGrid>
      <w:tr w:rsidR="00BC11CE" w:rsidRPr="008C0E50" w:rsidTr="00344256">
        <w:tc>
          <w:tcPr>
            <w:tcW w:w="90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4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03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7475F" w:rsidRPr="008C0E50" w:rsidTr="006A01B0">
        <w:tc>
          <w:tcPr>
            <w:tcW w:w="902" w:type="dxa"/>
            <w:vAlign w:val="center"/>
          </w:tcPr>
          <w:p w:rsidR="0017475F" w:rsidRPr="008C0E50" w:rsidRDefault="00174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3" w:type="dxa"/>
            <w:vAlign w:val="bottom"/>
          </w:tcPr>
          <w:p w:rsidR="0017475F" w:rsidRDefault="0017475F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03" w:type="dxa"/>
            <w:vAlign w:val="center"/>
          </w:tcPr>
          <w:p w:rsidR="0017475F" w:rsidRPr="008C0E50" w:rsidRDefault="00174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17475F" w:rsidRPr="008C0E50" w:rsidRDefault="00174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17475F" w:rsidRPr="008C0E50" w:rsidRDefault="00174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475F" w:rsidRPr="008C0E50" w:rsidTr="006A01B0">
        <w:tc>
          <w:tcPr>
            <w:tcW w:w="902" w:type="dxa"/>
            <w:vAlign w:val="center"/>
          </w:tcPr>
          <w:p w:rsidR="0017475F" w:rsidRPr="008C0E50" w:rsidRDefault="00174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3" w:type="dxa"/>
            <w:vAlign w:val="bottom"/>
          </w:tcPr>
          <w:p w:rsidR="0017475F" w:rsidRDefault="0017475F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03" w:type="dxa"/>
            <w:vAlign w:val="center"/>
          </w:tcPr>
          <w:p w:rsidR="0017475F" w:rsidRPr="008C0E50" w:rsidRDefault="00174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17475F" w:rsidRPr="008C0E50" w:rsidRDefault="00174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17475F" w:rsidRPr="008C0E50" w:rsidRDefault="00174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475F" w:rsidRPr="008C0E50" w:rsidTr="00344256">
        <w:tc>
          <w:tcPr>
            <w:tcW w:w="902" w:type="dxa"/>
            <w:vAlign w:val="center"/>
          </w:tcPr>
          <w:p w:rsidR="0017475F" w:rsidRPr="008C0E50" w:rsidRDefault="0017475F" w:rsidP="0034425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43" w:type="dxa"/>
          </w:tcPr>
          <w:p w:rsidR="0017475F" w:rsidRDefault="0017475F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03" w:type="dxa"/>
            <w:vAlign w:val="center"/>
          </w:tcPr>
          <w:p w:rsidR="0017475F" w:rsidRPr="008C0E50" w:rsidRDefault="0017475F" w:rsidP="0034425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17475F" w:rsidRPr="008C0E50" w:rsidRDefault="0017475F" w:rsidP="0034425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17475F" w:rsidRPr="008C0E50" w:rsidRDefault="0017475F" w:rsidP="0034425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1"/>
        <w:gridCol w:w="1861"/>
        <w:gridCol w:w="2634"/>
        <w:gridCol w:w="2665"/>
      </w:tblGrid>
      <w:tr w:rsidR="00BC11CE" w:rsidRPr="008C0E50" w:rsidTr="002F4748">
        <w:tc>
          <w:tcPr>
            <w:tcW w:w="188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6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3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7475F" w:rsidRPr="008C0E50" w:rsidTr="006A01B0">
        <w:tc>
          <w:tcPr>
            <w:tcW w:w="1881" w:type="dxa"/>
            <w:vAlign w:val="center"/>
          </w:tcPr>
          <w:p w:rsidR="0017475F" w:rsidRPr="008C0E50" w:rsidRDefault="0017475F" w:rsidP="002F47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1" w:type="dxa"/>
            <w:vAlign w:val="bottom"/>
          </w:tcPr>
          <w:p w:rsidR="0017475F" w:rsidRDefault="0017475F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34" w:type="dxa"/>
            <w:vAlign w:val="center"/>
          </w:tcPr>
          <w:p w:rsidR="0017475F" w:rsidRPr="008C0E50" w:rsidRDefault="0017475F" w:rsidP="002F47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17475F" w:rsidRDefault="0017475F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</w:t>
            </w:r>
          </w:p>
        </w:tc>
      </w:tr>
      <w:tr w:rsidR="0017475F" w:rsidRPr="008C0E50" w:rsidTr="006A01B0">
        <w:tc>
          <w:tcPr>
            <w:tcW w:w="1881" w:type="dxa"/>
            <w:vAlign w:val="center"/>
          </w:tcPr>
          <w:p w:rsidR="0017475F" w:rsidRPr="008C0E50" w:rsidRDefault="0017475F" w:rsidP="002F47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  <w:vAlign w:val="bottom"/>
          </w:tcPr>
          <w:p w:rsidR="0017475F" w:rsidRDefault="0017475F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34" w:type="dxa"/>
            <w:vAlign w:val="center"/>
          </w:tcPr>
          <w:p w:rsidR="0017475F" w:rsidRPr="008C0E50" w:rsidRDefault="0017475F" w:rsidP="002F47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17475F" w:rsidRDefault="0017475F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20400</w:t>
            </w:r>
          </w:p>
        </w:tc>
      </w:tr>
      <w:tr w:rsidR="0017475F" w:rsidRPr="008C0E50" w:rsidTr="00584C13">
        <w:tc>
          <w:tcPr>
            <w:tcW w:w="1881" w:type="dxa"/>
            <w:vAlign w:val="center"/>
          </w:tcPr>
          <w:p w:rsidR="0017475F" w:rsidRPr="008C0E50" w:rsidRDefault="0017475F" w:rsidP="002F47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1" w:type="dxa"/>
          </w:tcPr>
          <w:p w:rsidR="0017475F" w:rsidRDefault="0017475F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34" w:type="dxa"/>
            <w:vAlign w:val="center"/>
          </w:tcPr>
          <w:p w:rsidR="0017475F" w:rsidRPr="008C0E50" w:rsidRDefault="0017475F" w:rsidP="002F47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bottom"/>
          </w:tcPr>
          <w:p w:rsidR="0017475F" w:rsidRDefault="0017475F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182B1B">
        <w:rPr>
          <w:rFonts w:ascii="GHEA Grapalat" w:eastAsia="GHEA Grapalat" w:hAnsi="GHEA Grapalat" w:cs="GHEA Grapalat"/>
          <w:sz w:val="16"/>
          <w:szCs w:val="16"/>
        </w:rPr>
        <w:t>46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Սոնոգրաֆիկ 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դոնդող  250մլ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6E0DF6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E424B" w:rsidRPr="008C0E50" w:rsidTr="006A01B0">
        <w:tc>
          <w:tcPr>
            <w:tcW w:w="1008" w:type="dxa"/>
            <w:vAlign w:val="center"/>
          </w:tcPr>
          <w:p w:rsidR="003E424B" w:rsidRPr="008C0E50" w:rsidRDefault="003E424B" w:rsidP="006E0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3E424B" w:rsidRDefault="003E424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3E424B" w:rsidRPr="008C0E50" w:rsidRDefault="003E424B" w:rsidP="006E0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3E424B" w:rsidRPr="008C0E50" w:rsidRDefault="003E424B" w:rsidP="006E0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3E424B" w:rsidRPr="008C0E50" w:rsidRDefault="003E424B" w:rsidP="006E0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E424B" w:rsidRPr="008C0E50" w:rsidTr="006A01B0">
        <w:tc>
          <w:tcPr>
            <w:tcW w:w="1008" w:type="dxa"/>
            <w:vAlign w:val="center"/>
          </w:tcPr>
          <w:p w:rsidR="003E424B" w:rsidRPr="008C0E50" w:rsidRDefault="003E424B" w:rsidP="006E0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3E424B" w:rsidRDefault="003E424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822" w:type="dxa"/>
            <w:vAlign w:val="center"/>
          </w:tcPr>
          <w:p w:rsidR="003E424B" w:rsidRPr="008C0E50" w:rsidRDefault="003E424B" w:rsidP="006E0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3E424B" w:rsidRPr="008C0E50" w:rsidRDefault="003E424B" w:rsidP="006E0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3E424B" w:rsidRPr="008C0E50" w:rsidRDefault="003E424B" w:rsidP="006E0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E424B" w:rsidRPr="008C0E50" w:rsidTr="006A01B0">
        <w:tc>
          <w:tcPr>
            <w:tcW w:w="1008" w:type="dxa"/>
            <w:vAlign w:val="center"/>
          </w:tcPr>
          <w:p w:rsidR="003E424B" w:rsidRPr="008C0E50" w:rsidRDefault="003E424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3E424B" w:rsidRDefault="003E424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3E424B" w:rsidRPr="008C0E50" w:rsidRDefault="003E424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3E424B" w:rsidRPr="008C0E50" w:rsidRDefault="003E424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3E424B" w:rsidRPr="008C0E50" w:rsidRDefault="003E424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E424B" w:rsidRPr="008C0E50" w:rsidTr="006A01B0">
        <w:tc>
          <w:tcPr>
            <w:tcW w:w="1008" w:type="dxa"/>
            <w:vAlign w:val="center"/>
          </w:tcPr>
          <w:p w:rsidR="003E424B" w:rsidRPr="008C0E50" w:rsidRDefault="003E424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</w:tcPr>
          <w:p w:rsidR="003E424B" w:rsidRDefault="003E424B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3E424B" w:rsidRPr="008C0E50" w:rsidRDefault="002F29E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3E424B" w:rsidRPr="008C0E50" w:rsidRDefault="003E424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3E424B" w:rsidRPr="008C0E50" w:rsidRDefault="003E424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460E2F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3E424B" w:rsidRPr="008C0E50" w:rsidTr="006A01B0">
        <w:tc>
          <w:tcPr>
            <w:tcW w:w="1885" w:type="dxa"/>
            <w:vAlign w:val="center"/>
          </w:tcPr>
          <w:p w:rsidR="003E424B" w:rsidRPr="008C0E50" w:rsidRDefault="003E424B" w:rsidP="00460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3E424B" w:rsidRDefault="003E424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3E424B" w:rsidRPr="008C0E50" w:rsidRDefault="003E424B" w:rsidP="00460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3E424B" w:rsidRDefault="003E424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57500</w:t>
            </w:r>
          </w:p>
        </w:tc>
      </w:tr>
      <w:tr w:rsidR="003E424B" w:rsidRPr="008C0E50" w:rsidTr="006A01B0">
        <w:tc>
          <w:tcPr>
            <w:tcW w:w="1885" w:type="dxa"/>
            <w:vAlign w:val="center"/>
          </w:tcPr>
          <w:p w:rsidR="003E424B" w:rsidRPr="008C0E50" w:rsidRDefault="003E424B" w:rsidP="00460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3E424B" w:rsidRDefault="003E424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649" w:type="dxa"/>
            <w:vAlign w:val="center"/>
          </w:tcPr>
          <w:p w:rsidR="003E424B" w:rsidRPr="008C0E50" w:rsidRDefault="003E424B" w:rsidP="00460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3E424B" w:rsidRDefault="003E424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105000</w:t>
            </w:r>
          </w:p>
        </w:tc>
      </w:tr>
      <w:tr w:rsidR="003E424B" w:rsidRPr="008C0E50" w:rsidTr="006A01B0">
        <w:tc>
          <w:tcPr>
            <w:tcW w:w="1885" w:type="dxa"/>
            <w:vAlign w:val="center"/>
          </w:tcPr>
          <w:p w:rsidR="003E424B" w:rsidRPr="008C0E50" w:rsidRDefault="003E424B" w:rsidP="00460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8" w:type="dxa"/>
            <w:vAlign w:val="bottom"/>
          </w:tcPr>
          <w:p w:rsidR="003E424B" w:rsidRDefault="003E424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3E424B" w:rsidRPr="008C0E50" w:rsidRDefault="003E424B" w:rsidP="00460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3E424B" w:rsidRDefault="003E424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111000</w:t>
            </w:r>
          </w:p>
        </w:tc>
      </w:tr>
      <w:tr w:rsidR="003E424B" w:rsidRPr="008C0E50" w:rsidTr="006A01B0">
        <w:tc>
          <w:tcPr>
            <w:tcW w:w="1885" w:type="dxa"/>
            <w:vAlign w:val="center"/>
          </w:tcPr>
          <w:p w:rsidR="003E424B" w:rsidRPr="008C0E50" w:rsidRDefault="003E424B" w:rsidP="00460E2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</w:tcPr>
          <w:p w:rsidR="003E424B" w:rsidRDefault="003E424B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3E424B" w:rsidRPr="008C0E50" w:rsidRDefault="003E424B" w:rsidP="00460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3E424B" w:rsidRDefault="003E424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C001B" w:rsidRPr="008C0E50" w:rsidRDefault="002C001B" w:rsidP="002C001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>47</w:t>
      </w:r>
    </w:p>
    <w:p w:rsidR="002C001B" w:rsidRPr="008C0E50" w:rsidRDefault="002C001B" w:rsidP="002C001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>
        <w:rPr>
          <w:rFonts w:ascii="GHEA Grapalat" w:hAnsi="GHEA Grapalat"/>
          <w:b/>
          <w:bCs/>
          <w:color w:val="000000"/>
          <w:sz w:val="16"/>
          <w:szCs w:val="16"/>
        </w:rPr>
        <w:t>Սպեղանի /սանտավիկ/</w:t>
      </w:r>
    </w:p>
    <w:tbl>
      <w:tblPr>
        <w:tblStyle w:val="a4"/>
        <w:tblW w:w="0" w:type="auto"/>
        <w:tblInd w:w="0" w:type="dxa"/>
        <w:tblLook w:val="04A0"/>
      </w:tblPr>
      <w:tblGrid>
        <w:gridCol w:w="726"/>
        <w:gridCol w:w="1962"/>
        <w:gridCol w:w="1766"/>
        <w:gridCol w:w="2313"/>
        <w:gridCol w:w="2274"/>
      </w:tblGrid>
      <w:tr w:rsidR="002C001B" w:rsidRPr="008C0E50" w:rsidTr="002C001B">
        <w:tc>
          <w:tcPr>
            <w:tcW w:w="726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62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66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13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74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C001B" w:rsidRPr="008C0E50" w:rsidTr="002C001B">
        <w:tc>
          <w:tcPr>
            <w:tcW w:w="726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62" w:type="dxa"/>
            <w:vAlign w:val="bottom"/>
          </w:tcPr>
          <w:p w:rsidR="002C001B" w:rsidRDefault="002C001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66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4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C001B" w:rsidRPr="008C0E50" w:rsidTr="006A01B0">
        <w:tc>
          <w:tcPr>
            <w:tcW w:w="726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2" w:type="dxa"/>
          </w:tcPr>
          <w:p w:rsidR="002C001B" w:rsidRDefault="002C001B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66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13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4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C001B" w:rsidRPr="008C0E50" w:rsidRDefault="002C001B" w:rsidP="002C001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65"/>
        <w:gridCol w:w="1962"/>
        <w:gridCol w:w="2590"/>
        <w:gridCol w:w="2624"/>
      </w:tblGrid>
      <w:tr w:rsidR="002C001B" w:rsidRPr="008C0E50" w:rsidTr="002C001B">
        <w:tc>
          <w:tcPr>
            <w:tcW w:w="1865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962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590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24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2C001B" w:rsidRPr="008C0E50" w:rsidTr="002C001B">
        <w:tc>
          <w:tcPr>
            <w:tcW w:w="1865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62" w:type="dxa"/>
            <w:vAlign w:val="bottom"/>
          </w:tcPr>
          <w:p w:rsidR="002C001B" w:rsidRDefault="002C001B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590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24" w:type="dxa"/>
            <w:vAlign w:val="bottom"/>
          </w:tcPr>
          <w:p w:rsidR="002C001B" w:rsidRDefault="002C001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5500</w:t>
            </w:r>
          </w:p>
        </w:tc>
      </w:tr>
      <w:tr w:rsidR="002C001B" w:rsidRPr="008C0E50" w:rsidTr="002C001B">
        <w:tc>
          <w:tcPr>
            <w:tcW w:w="1865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2" w:type="dxa"/>
          </w:tcPr>
          <w:p w:rsidR="002C001B" w:rsidRDefault="002C001B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590" w:type="dxa"/>
            <w:vAlign w:val="center"/>
          </w:tcPr>
          <w:p w:rsidR="002C001B" w:rsidRPr="008C0E50" w:rsidRDefault="002C001B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2C001B" w:rsidRDefault="002C001B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7000</w:t>
            </w:r>
          </w:p>
        </w:tc>
      </w:tr>
    </w:tbl>
    <w:p w:rsidR="002C001B" w:rsidRPr="008C0E50" w:rsidRDefault="002C001B" w:rsidP="002C001B">
      <w:pPr>
        <w:jc w:val="center"/>
        <w:rPr>
          <w:rFonts w:ascii="GHEA Grapalat" w:hAnsi="GHEA Grapalat"/>
          <w:sz w:val="16"/>
          <w:szCs w:val="16"/>
        </w:rPr>
      </w:pPr>
    </w:p>
    <w:p w:rsidR="002C001B" w:rsidRPr="008C0E50" w:rsidRDefault="002C001B" w:rsidP="002C001B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C001B" w:rsidRPr="008C0E50" w:rsidRDefault="002C001B" w:rsidP="002C001B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10371C">
        <w:rPr>
          <w:rFonts w:ascii="GHEA Grapalat" w:eastAsia="GHEA Grapalat" w:hAnsi="GHEA Grapalat" w:cs="GHEA Grapalat"/>
          <w:sz w:val="16"/>
          <w:szCs w:val="16"/>
        </w:rPr>
        <w:t>4</w:t>
      </w:r>
      <w:r w:rsidR="00152788">
        <w:rPr>
          <w:rFonts w:ascii="GHEA Grapalat" w:eastAsia="GHEA Grapalat" w:hAnsi="GHEA Grapalat" w:cs="GHEA Grapalat"/>
          <w:sz w:val="16"/>
          <w:szCs w:val="16"/>
        </w:rPr>
        <w:t>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Ստերիլ ձեռնոց 7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,0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726"/>
        <w:gridCol w:w="1962"/>
        <w:gridCol w:w="1766"/>
        <w:gridCol w:w="2313"/>
        <w:gridCol w:w="2274"/>
      </w:tblGrid>
      <w:tr w:rsidR="00BC11CE" w:rsidRPr="008C0E50" w:rsidTr="002D3480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D3480" w:rsidRPr="008C0E50" w:rsidTr="002D3480">
        <w:tc>
          <w:tcPr>
            <w:tcW w:w="1008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2D3480" w:rsidRDefault="002D3480" w:rsidP="002D348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ՍԴԴԳՐՈՒՊՍՊԸ</w:t>
            </w:r>
          </w:p>
        </w:tc>
        <w:tc>
          <w:tcPr>
            <w:tcW w:w="1822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3480" w:rsidRPr="008C0E50" w:rsidTr="002D3480">
        <w:tc>
          <w:tcPr>
            <w:tcW w:w="1008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2D3480" w:rsidRDefault="002D3480" w:rsidP="002D348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ԼԵՅԿՈՍՊԸ</w:t>
            </w:r>
          </w:p>
        </w:tc>
        <w:tc>
          <w:tcPr>
            <w:tcW w:w="1822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3480" w:rsidRPr="008C0E50" w:rsidTr="002D3480">
        <w:tc>
          <w:tcPr>
            <w:tcW w:w="1008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1518" w:type="dxa"/>
            <w:vAlign w:val="bottom"/>
          </w:tcPr>
          <w:p w:rsidR="002D3480" w:rsidRDefault="002D3480" w:rsidP="002D348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ԼևոնևԼամարադեղատունՍՊԸ</w:t>
            </w:r>
          </w:p>
        </w:tc>
        <w:tc>
          <w:tcPr>
            <w:tcW w:w="1822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3480" w:rsidRPr="008C0E50" w:rsidTr="002D3480">
        <w:tc>
          <w:tcPr>
            <w:tcW w:w="1008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2D3480" w:rsidRDefault="002D3480" w:rsidP="002D3480">
            <w:pPr>
              <w:rPr>
                <w:rFonts w:ascii="Sylfaen" w:hAnsi="Sylfaen" w:cs="Sylfaen"/>
                <w:color w:val="000000"/>
                <w:sz w:val="14"/>
                <w:szCs w:val="14"/>
              </w:rPr>
            </w:pPr>
            <w:r w:rsidRPr="00914E31">
              <w:rPr>
                <w:rFonts w:ascii="Sylfaen" w:hAnsi="Sylfaen" w:cs="Sylfaen"/>
                <w:color w:val="000000"/>
                <w:sz w:val="14"/>
                <w:szCs w:val="14"/>
              </w:rPr>
              <w:t>Կենդանի  Լույս   ՍՊԸ</w:t>
            </w:r>
          </w:p>
        </w:tc>
        <w:tc>
          <w:tcPr>
            <w:tcW w:w="1822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2D3480" w:rsidRPr="008C0E50" w:rsidRDefault="002D3480" w:rsidP="002D34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65"/>
        <w:gridCol w:w="1962"/>
        <w:gridCol w:w="2590"/>
        <w:gridCol w:w="2624"/>
      </w:tblGrid>
      <w:tr w:rsidR="00BC11CE" w:rsidRPr="008C0E50" w:rsidTr="00152788">
        <w:tc>
          <w:tcPr>
            <w:tcW w:w="18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96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59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2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52788" w:rsidRPr="008C0E50" w:rsidTr="00152788">
        <w:tc>
          <w:tcPr>
            <w:tcW w:w="1865" w:type="dxa"/>
            <w:vAlign w:val="center"/>
          </w:tcPr>
          <w:p w:rsidR="00152788" w:rsidRPr="008C0E50" w:rsidRDefault="00152788" w:rsidP="007028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62" w:type="dxa"/>
            <w:vAlign w:val="bottom"/>
          </w:tcPr>
          <w:p w:rsidR="00152788" w:rsidRDefault="00152788" w:rsidP="0070283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ՍԴԴԳՐՈՒՊՍՊԸ</w:t>
            </w:r>
          </w:p>
        </w:tc>
        <w:tc>
          <w:tcPr>
            <w:tcW w:w="2590" w:type="dxa"/>
            <w:vAlign w:val="center"/>
          </w:tcPr>
          <w:p w:rsidR="00152788" w:rsidRPr="008C0E50" w:rsidRDefault="00152788" w:rsidP="007028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24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37500</w:t>
            </w:r>
          </w:p>
        </w:tc>
      </w:tr>
      <w:tr w:rsidR="00152788" w:rsidRPr="008C0E50" w:rsidTr="00152788">
        <w:tc>
          <w:tcPr>
            <w:tcW w:w="1865" w:type="dxa"/>
            <w:vAlign w:val="center"/>
          </w:tcPr>
          <w:p w:rsidR="00152788" w:rsidRPr="008C0E50" w:rsidRDefault="00152788" w:rsidP="007028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2" w:type="dxa"/>
            <w:vAlign w:val="bottom"/>
          </w:tcPr>
          <w:p w:rsidR="00152788" w:rsidRDefault="00152788" w:rsidP="0070283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ԼԵՅԿՈՍՊԸ</w:t>
            </w:r>
          </w:p>
        </w:tc>
        <w:tc>
          <w:tcPr>
            <w:tcW w:w="2590" w:type="dxa"/>
            <w:vAlign w:val="center"/>
          </w:tcPr>
          <w:p w:rsidR="00152788" w:rsidRPr="008C0E50" w:rsidRDefault="00152788" w:rsidP="007028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45600</w:t>
            </w:r>
          </w:p>
        </w:tc>
      </w:tr>
      <w:tr w:rsidR="00152788" w:rsidRPr="008C0E50" w:rsidTr="00152788">
        <w:tc>
          <w:tcPr>
            <w:tcW w:w="1865" w:type="dxa"/>
            <w:vAlign w:val="center"/>
          </w:tcPr>
          <w:p w:rsidR="00152788" w:rsidRPr="008C0E50" w:rsidRDefault="00152788" w:rsidP="007028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62" w:type="dxa"/>
            <w:vAlign w:val="bottom"/>
          </w:tcPr>
          <w:p w:rsidR="00152788" w:rsidRDefault="00152788" w:rsidP="0070283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ԼևոնևԼամարադեղատունՍՊԸ</w:t>
            </w:r>
          </w:p>
        </w:tc>
        <w:tc>
          <w:tcPr>
            <w:tcW w:w="2590" w:type="dxa"/>
            <w:vAlign w:val="center"/>
          </w:tcPr>
          <w:p w:rsidR="00152788" w:rsidRPr="008C0E50" w:rsidRDefault="00152788" w:rsidP="007028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48000</w:t>
            </w:r>
          </w:p>
        </w:tc>
      </w:tr>
      <w:tr w:rsidR="00152788" w:rsidRPr="008C0E50" w:rsidTr="00152788">
        <w:tc>
          <w:tcPr>
            <w:tcW w:w="1865" w:type="dxa"/>
            <w:vAlign w:val="center"/>
          </w:tcPr>
          <w:p w:rsidR="00152788" w:rsidRPr="008C0E50" w:rsidRDefault="00152788" w:rsidP="007028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62" w:type="dxa"/>
            <w:vAlign w:val="bottom"/>
          </w:tcPr>
          <w:p w:rsidR="00152788" w:rsidRDefault="00152788" w:rsidP="0070283A">
            <w:pPr>
              <w:rPr>
                <w:rFonts w:ascii="Sylfaen" w:hAnsi="Sylfaen" w:cs="Sylfaen"/>
                <w:color w:val="000000"/>
                <w:sz w:val="14"/>
                <w:szCs w:val="14"/>
              </w:rPr>
            </w:pPr>
            <w:r w:rsidRPr="00914E31">
              <w:rPr>
                <w:rFonts w:ascii="Sylfaen" w:hAnsi="Sylfaen" w:cs="Sylfaen"/>
                <w:color w:val="000000"/>
                <w:sz w:val="14"/>
                <w:szCs w:val="14"/>
              </w:rPr>
              <w:t>Կենդանի  Լույս   ՍՊԸ</w:t>
            </w:r>
          </w:p>
        </w:tc>
        <w:tc>
          <w:tcPr>
            <w:tcW w:w="2590" w:type="dxa"/>
            <w:vAlign w:val="center"/>
          </w:tcPr>
          <w:p w:rsidR="00152788" w:rsidRPr="008C0E50" w:rsidRDefault="00152788" w:rsidP="007028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FD21CD">
        <w:rPr>
          <w:rFonts w:ascii="GHEA Grapalat" w:eastAsia="GHEA Grapalat" w:hAnsi="GHEA Grapalat" w:cs="GHEA Grapalat"/>
          <w:sz w:val="16"/>
          <w:szCs w:val="16"/>
        </w:rPr>
        <w:t>4</w:t>
      </w:r>
      <w:r w:rsidR="00152788">
        <w:rPr>
          <w:rFonts w:ascii="GHEA Grapalat" w:eastAsia="GHEA Grapalat" w:hAnsi="GHEA Grapalat" w:cs="GHEA Grapalat"/>
          <w:sz w:val="16"/>
          <w:szCs w:val="16"/>
        </w:rPr>
        <w:t>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Ստերիլ ձեռնոց 7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,5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1008"/>
        <w:gridCol w:w="1518"/>
        <w:gridCol w:w="1822"/>
        <w:gridCol w:w="2337"/>
        <w:gridCol w:w="2356"/>
      </w:tblGrid>
      <w:tr w:rsidR="00BC11CE" w:rsidRPr="008C0E50" w:rsidTr="00FD21CD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52788" w:rsidRPr="008C0E50" w:rsidTr="006A01B0">
        <w:tc>
          <w:tcPr>
            <w:tcW w:w="1008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bottom"/>
          </w:tcPr>
          <w:p w:rsidR="00152788" w:rsidRDefault="001527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788" w:rsidRPr="008C0E50" w:rsidTr="006A01B0">
        <w:tc>
          <w:tcPr>
            <w:tcW w:w="1008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152788" w:rsidRDefault="001527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822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788" w:rsidRPr="008C0E50" w:rsidTr="00FD21CD">
        <w:tc>
          <w:tcPr>
            <w:tcW w:w="1008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</w:tcPr>
          <w:p w:rsidR="00152788" w:rsidRDefault="00152788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822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85"/>
        <w:gridCol w:w="1828"/>
        <w:gridCol w:w="2649"/>
        <w:gridCol w:w="2679"/>
      </w:tblGrid>
      <w:tr w:rsidR="00BC11CE" w:rsidRPr="008C0E50" w:rsidTr="00FD21CD">
        <w:tc>
          <w:tcPr>
            <w:tcW w:w="188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82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64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7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52788" w:rsidRPr="008C0E50" w:rsidTr="006A01B0">
        <w:tc>
          <w:tcPr>
            <w:tcW w:w="1885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8" w:type="dxa"/>
            <w:vAlign w:val="bottom"/>
          </w:tcPr>
          <w:p w:rsidR="00152788" w:rsidRDefault="001527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ԳՐՈՒՊ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79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100000</w:t>
            </w:r>
          </w:p>
        </w:tc>
      </w:tr>
      <w:tr w:rsidR="00152788" w:rsidRPr="008C0E50" w:rsidTr="006A01B0">
        <w:tc>
          <w:tcPr>
            <w:tcW w:w="1885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bottom"/>
          </w:tcPr>
          <w:p w:rsidR="00152788" w:rsidRDefault="0015278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649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121600</w:t>
            </w:r>
          </w:p>
        </w:tc>
      </w:tr>
      <w:tr w:rsidR="00152788" w:rsidRPr="008C0E50" w:rsidTr="006A01B0">
        <w:tc>
          <w:tcPr>
            <w:tcW w:w="1885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8" w:type="dxa"/>
          </w:tcPr>
          <w:p w:rsidR="00152788" w:rsidRDefault="00152788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649" w:type="dxa"/>
            <w:vAlign w:val="center"/>
          </w:tcPr>
          <w:p w:rsidR="00152788" w:rsidRPr="008C0E50" w:rsidRDefault="00152788" w:rsidP="00FD21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9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152788">
        <w:rPr>
          <w:rFonts w:ascii="GHEA Grapalat" w:eastAsia="GHEA Grapalat" w:hAnsi="GHEA Grapalat" w:cs="GHEA Grapalat"/>
          <w:sz w:val="16"/>
          <w:szCs w:val="16"/>
        </w:rPr>
        <w:t>50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Ստերիլ ձեռնոց 8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,0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726"/>
        <w:gridCol w:w="1962"/>
        <w:gridCol w:w="1766"/>
        <w:gridCol w:w="2313"/>
        <w:gridCol w:w="2274"/>
      </w:tblGrid>
      <w:tr w:rsidR="00BC11CE" w:rsidRPr="008C0E50" w:rsidTr="00236F3B">
        <w:tc>
          <w:tcPr>
            <w:tcW w:w="100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lastRenderedPageBreak/>
              <w:t>_______</w:t>
            </w:r>
          </w:p>
        </w:tc>
        <w:tc>
          <w:tcPr>
            <w:tcW w:w="151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 անվանումը</w:t>
            </w:r>
          </w:p>
        </w:tc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35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Անհամապատասխանության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 նկարագրույթուն</w:t>
            </w:r>
          </w:p>
        </w:tc>
      </w:tr>
      <w:tr w:rsidR="00236F3B" w:rsidRPr="008C0E50" w:rsidTr="00236F3B">
        <w:tc>
          <w:tcPr>
            <w:tcW w:w="1008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518" w:type="dxa"/>
            <w:vAlign w:val="bottom"/>
          </w:tcPr>
          <w:p w:rsidR="00236F3B" w:rsidRDefault="00236F3B" w:rsidP="00236F3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ՍԴԴԳՐՈՒՊՍՊԸ</w:t>
            </w:r>
          </w:p>
        </w:tc>
        <w:tc>
          <w:tcPr>
            <w:tcW w:w="1822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36F3B" w:rsidRPr="008C0E50" w:rsidTr="00236F3B">
        <w:tc>
          <w:tcPr>
            <w:tcW w:w="1008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bottom"/>
          </w:tcPr>
          <w:p w:rsidR="00236F3B" w:rsidRDefault="00236F3B" w:rsidP="00236F3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ԼԵՅԿՈՍՊԸ</w:t>
            </w:r>
          </w:p>
        </w:tc>
        <w:tc>
          <w:tcPr>
            <w:tcW w:w="1822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36F3B" w:rsidRPr="008C0E50" w:rsidTr="00236F3B">
        <w:tc>
          <w:tcPr>
            <w:tcW w:w="1008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bottom"/>
          </w:tcPr>
          <w:p w:rsidR="00236F3B" w:rsidRDefault="00236F3B" w:rsidP="00236F3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ԼևոնևԼամարադեղատունՍՊԸ</w:t>
            </w:r>
          </w:p>
        </w:tc>
        <w:tc>
          <w:tcPr>
            <w:tcW w:w="1822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36F3B" w:rsidRPr="008C0E50" w:rsidTr="00236F3B">
        <w:tc>
          <w:tcPr>
            <w:tcW w:w="1008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bottom"/>
          </w:tcPr>
          <w:p w:rsidR="00236F3B" w:rsidRDefault="00236F3B" w:rsidP="00236F3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ԿենդանիԼույսՍՊԸ</w:t>
            </w:r>
          </w:p>
        </w:tc>
        <w:tc>
          <w:tcPr>
            <w:tcW w:w="1822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6" w:type="dxa"/>
            <w:vAlign w:val="center"/>
          </w:tcPr>
          <w:p w:rsidR="00236F3B" w:rsidRPr="008C0E50" w:rsidRDefault="00236F3B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65"/>
        <w:gridCol w:w="1962"/>
        <w:gridCol w:w="2590"/>
        <w:gridCol w:w="2624"/>
      </w:tblGrid>
      <w:tr w:rsidR="00BC11CE" w:rsidRPr="008C0E50" w:rsidTr="00152788">
        <w:tc>
          <w:tcPr>
            <w:tcW w:w="186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196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59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62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52788" w:rsidRPr="008C0E50" w:rsidTr="00152788">
        <w:tc>
          <w:tcPr>
            <w:tcW w:w="1865" w:type="dxa"/>
            <w:vAlign w:val="center"/>
          </w:tcPr>
          <w:p w:rsidR="00152788" w:rsidRPr="008C0E50" w:rsidRDefault="00152788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62" w:type="dxa"/>
            <w:vAlign w:val="bottom"/>
          </w:tcPr>
          <w:p w:rsidR="00152788" w:rsidRDefault="00152788" w:rsidP="00236F3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ՍԴԴԳՐՈՒՊՍՊԸ</w:t>
            </w:r>
          </w:p>
        </w:tc>
        <w:tc>
          <w:tcPr>
            <w:tcW w:w="2590" w:type="dxa"/>
            <w:vAlign w:val="center"/>
          </w:tcPr>
          <w:p w:rsidR="00152788" w:rsidRPr="008C0E50" w:rsidRDefault="00152788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24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62500</w:t>
            </w:r>
          </w:p>
        </w:tc>
      </w:tr>
      <w:tr w:rsidR="00152788" w:rsidRPr="008C0E50" w:rsidTr="00152788">
        <w:tc>
          <w:tcPr>
            <w:tcW w:w="1865" w:type="dxa"/>
            <w:vAlign w:val="center"/>
          </w:tcPr>
          <w:p w:rsidR="00152788" w:rsidRPr="008C0E50" w:rsidRDefault="00152788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2" w:type="dxa"/>
            <w:vAlign w:val="bottom"/>
          </w:tcPr>
          <w:p w:rsidR="00152788" w:rsidRDefault="00152788" w:rsidP="00236F3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ԼԵՅԿՈՍՊԸ</w:t>
            </w:r>
          </w:p>
        </w:tc>
        <w:tc>
          <w:tcPr>
            <w:tcW w:w="2590" w:type="dxa"/>
            <w:vAlign w:val="center"/>
          </w:tcPr>
          <w:p w:rsidR="00152788" w:rsidRPr="008C0E50" w:rsidRDefault="00152788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76000</w:t>
            </w:r>
          </w:p>
        </w:tc>
      </w:tr>
      <w:tr w:rsidR="00152788" w:rsidRPr="008C0E50" w:rsidTr="00152788">
        <w:tc>
          <w:tcPr>
            <w:tcW w:w="1865" w:type="dxa"/>
            <w:vAlign w:val="center"/>
          </w:tcPr>
          <w:p w:rsidR="00152788" w:rsidRPr="008C0E50" w:rsidRDefault="00152788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62" w:type="dxa"/>
            <w:vAlign w:val="bottom"/>
          </w:tcPr>
          <w:p w:rsidR="00152788" w:rsidRDefault="00152788" w:rsidP="00236F3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ԼևոնևԼամարադեղատունՍՊԸ</w:t>
            </w:r>
          </w:p>
        </w:tc>
        <w:tc>
          <w:tcPr>
            <w:tcW w:w="2590" w:type="dxa"/>
            <w:vAlign w:val="center"/>
          </w:tcPr>
          <w:p w:rsidR="00152788" w:rsidRPr="008C0E50" w:rsidRDefault="00152788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80000</w:t>
            </w:r>
          </w:p>
        </w:tc>
      </w:tr>
      <w:tr w:rsidR="00152788" w:rsidRPr="008C0E50" w:rsidTr="00152788">
        <w:tc>
          <w:tcPr>
            <w:tcW w:w="1865" w:type="dxa"/>
            <w:vAlign w:val="center"/>
          </w:tcPr>
          <w:p w:rsidR="00152788" w:rsidRPr="008C0E50" w:rsidRDefault="00152788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62" w:type="dxa"/>
            <w:vAlign w:val="bottom"/>
          </w:tcPr>
          <w:p w:rsidR="00152788" w:rsidRDefault="00152788" w:rsidP="00236F3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ԿենդանիԼույսՍՊԸ</w:t>
            </w:r>
          </w:p>
        </w:tc>
        <w:tc>
          <w:tcPr>
            <w:tcW w:w="2590" w:type="dxa"/>
            <w:vAlign w:val="center"/>
          </w:tcPr>
          <w:p w:rsidR="00152788" w:rsidRPr="008C0E50" w:rsidRDefault="00152788" w:rsidP="00236F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4" w:type="dxa"/>
            <w:vAlign w:val="bottom"/>
          </w:tcPr>
          <w:p w:rsidR="00152788" w:rsidRDefault="00152788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Չափաբաժին </w:t>
      </w:r>
      <w:r w:rsidR="006A01B0">
        <w:rPr>
          <w:rFonts w:ascii="GHEA Grapalat" w:eastAsia="GHEA Grapalat" w:hAnsi="GHEA Grapalat" w:cs="GHEA Grapalat"/>
          <w:sz w:val="16"/>
          <w:szCs w:val="16"/>
        </w:rPr>
        <w:t>51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Փայտե շպատել 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BC11CE" w:rsidRPr="008C0E50" w:rsidTr="006A01B0">
        <w:tc>
          <w:tcPr>
            <w:tcW w:w="58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2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2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28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1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25" w:type="dxa"/>
          </w:tcPr>
          <w:p w:rsidR="006A01B0" w:rsidRDefault="006A01B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6A01B0" w:rsidRPr="008C0E50" w:rsidRDefault="002F29E8" w:rsidP="0051360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5136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2"/>
        <w:gridCol w:w="2240"/>
        <w:gridCol w:w="2468"/>
        <w:gridCol w:w="2511"/>
      </w:tblGrid>
      <w:tr w:rsidR="00BC11CE" w:rsidRPr="008C0E50" w:rsidTr="006A01B0"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1" w:type="dxa"/>
            <w:vAlign w:val="center"/>
          </w:tcPr>
          <w:p w:rsidR="00BC11CE" w:rsidRPr="008C0E50" w:rsidRDefault="008C0E50" w:rsidP="002F29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</w:t>
            </w:r>
            <w:proofErr w:type="gramStart"/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,.</w:t>
            </w:r>
            <w:proofErr w:type="gramEnd"/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/</w:t>
            </w:r>
          </w:p>
        </w:tc>
      </w:tr>
      <w:tr w:rsidR="002F29E8" w:rsidRPr="008C0E50" w:rsidTr="006A01B0">
        <w:tc>
          <w:tcPr>
            <w:tcW w:w="1822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2F29E8" w:rsidRDefault="002F29E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1" w:type="dxa"/>
            <w:vAlign w:val="bottom"/>
          </w:tcPr>
          <w:p w:rsidR="002F29E8" w:rsidRDefault="002F29E8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13750</w:t>
            </w:r>
          </w:p>
        </w:tc>
      </w:tr>
      <w:tr w:rsidR="002F29E8" w:rsidRPr="008C0E50" w:rsidTr="006A01B0">
        <w:tc>
          <w:tcPr>
            <w:tcW w:w="1822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  <w:vAlign w:val="bottom"/>
          </w:tcPr>
          <w:p w:rsidR="002F29E8" w:rsidRDefault="002F29E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468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2F29E8" w:rsidRDefault="002F29E8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15000</w:t>
            </w:r>
          </w:p>
        </w:tc>
      </w:tr>
      <w:tr w:rsidR="002F29E8" w:rsidRPr="008C0E50" w:rsidTr="006A01B0">
        <w:tc>
          <w:tcPr>
            <w:tcW w:w="1822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240" w:type="dxa"/>
            <w:vAlign w:val="bottom"/>
          </w:tcPr>
          <w:p w:rsidR="002F29E8" w:rsidRDefault="002F29E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2F29E8" w:rsidRDefault="002F29E8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16500</w:t>
            </w:r>
          </w:p>
        </w:tc>
      </w:tr>
      <w:tr w:rsidR="002F29E8" w:rsidRPr="008C0E50" w:rsidTr="006A01B0">
        <w:tc>
          <w:tcPr>
            <w:tcW w:w="1822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40" w:type="dxa"/>
          </w:tcPr>
          <w:p w:rsidR="002F29E8" w:rsidRDefault="002F29E8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8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2F29E8" w:rsidRDefault="002F29E8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24000</w:t>
            </w:r>
          </w:p>
        </w:tc>
      </w:tr>
      <w:tr w:rsidR="002F29E8" w:rsidRPr="008C0E50" w:rsidTr="006A01B0">
        <w:tc>
          <w:tcPr>
            <w:tcW w:w="1822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40" w:type="dxa"/>
            <w:vAlign w:val="bottom"/>
          </w:tcPr>
          <w:p w:rsidR="002F29E8" w:rsidRDefault="002F29E8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2F29E8" w:rsidRPr="008C0E50" w:rsidRDefault="002F29E8" w:rsidP="008135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2F29E8" w:rsidRDefault="002F29E8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21000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830FD5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="006A01B0">
        <w:rPr>
          <w:rFonts w:ascii="GHEA Grapalat" w:eastAsia="GHEA Grapalat" w:hAnsi="GHEA Grapalat" w:cs="GHEA Grapalat"/>
          <w:sz w:val="16"/>
          <w:szCs w:val="16"/>
        </w:rPr>
        <w:t>52</w:t>
      </w:r>
      <w:proofErr w:type="gramEnd"/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="006A01B0">
        <w:rPr>
          <w:rFonts w:ascii="GHEA Grapalat" w:hAnsi="GHEA Grapalat"/>
          <w:b/>
          <w:bCs/>
          <w:color w:val="000000"/>
          <w:sz w:val="16"/>
          <w:szCs w:val="16"/>
        </w:rPr>
        <w:t>փործանոթ  ցենտրիֆուգայի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BC11CE" w:rsidRPr="008C0E50" w:rsidTr="006A01B0">
        <w:tc>
          <w:tcPr>
            <w:tcW w:w="58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2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2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28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1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Դելտա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25" w:type="dxa"/>
          </w:tcPr>
          <w:p w:rsidR="006A01B0" w:rsidRDefault="006A01B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2"/>
        <w:gridCol w:w="2240"/>
        <w:gridCol w:w="2468"/>
        <w:gridCol w:w="2511"/>
      </w:tblGrid>
      <w:tr w:rsidR="00BC11CE" w:rsidRPr="008C0E50" w:rsidTr="006A01B0">
        <w:tc>
          <w:tcPr>
            <w:tcW w:w="1822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8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1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A01B0" w:rsidRPr="008C0E50" w:rsidTr="006A01B0">
        <w:tc>
          <w:tcPr>
            <w:tcW w:w="1822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Դելտա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1" w:type="dxa"/>
            <w:vAlign w:val="bottom"/>
          </w:tcPr>
          <w:p w:rsidR="006A01B0" w:rsidRDefault="006A01B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</w:t>
            </w:r>
          </w:p>
        </w:tc>
      </w:tr>
      <w:tr w:rsidR="006A01B0" w:rsidRPr="008C0E50" w:rsidTr="006A01B0">
        <w:tc>
          <w:tcPr>
            <w:tcW w:w="1822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6A01B0" w:rsidRDefault="006A01B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55000</w:t>
            </w:r>
          </w:p>
        </w:tc>
      </w:tr>
      <w:tr w:rsidR="006A01B0" w:rsidRPr="008C0E50" w:rsidTr="006A01B0">
        <w:tc>
          <w:tcPr>
            <w:tcW w:w="1822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</w:tcPr>
          <w:p w:rsidR="006A01B0" w:rsidRDefault="006A01B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8" w:type="dxa"/>
            <w:vAlign w:val="center"/>
          </w:tcPr>
          <w:p w:rsidR="006A01B0" w:rsidRPr="008C0E50" w:rsidRDefault="006A01B0" w:rsidP="007065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6A01B0" w:rsidRDefault="006A01B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6A01B0">
        <w:rPr>
          <w:rFonts w:ascii="GHEA Grapalat" w:eastAsia="GHEA Grapalat" w:hAnsi="GHEA Grapalat" w:cs="GHEA Grapalat"/>
          <w:sz w:val="16"/>
          <w:szCs w:val="16"/>
        </w:rPr>
        <w:t xml:space="preserve"> 5</w:t>
      </w:r>
      <w:r w:rsidR="002111D5">
        <w:rPr>
          <w:rFonts w:ascii="GHEA Grapalat" w:eastAsia="GHEA Grapalat" w:hAnsi="GHEA Grapalat" w:cs="GHEA Grapalat"/>
          <w:sz w:val="16"/>
          <w:szCs w:val="16"/>
        </w:rPr>
        <w:t>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="006A01B0">
        <w:rPr>
          <w:rFonts w:ascii="Sylfaen" w:hAnsi="Sylfaen"/>
          <w:b/>
          <w:bCs/>
          <w:color w:val="000000"/>
          <w:sz w:val="16"/>
          <w:szCs w:val="16"/>
        </w:rPr>
        <w:t>Ֆայլ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BC11CE" w:rsidRPr="008C0E50" w:rsidTr="006A01B0">
        <w:tc>
          <w:tcPr>
            <w:tcW w:w="58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25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2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286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19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28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28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28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28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28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28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28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28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4"/>
        <w:gridCol w:w="2240"/>
        <w:gridCol w:w="2467"/>
        <w:gridCol w:w="2510"/>
      </w:tblGrid>
      <w:tr w:rsidR="00BC11CE" w:rsidRPr="008C0E50" w:rsidTr="006A01B0">
        <w:tc>
          <w:tcPr>
            <w:tcW w:w="1824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7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A01B0" w:rsidRPr="008C0E50" w:rsidTr="006A01B0">
        <w:tc>
          <w:tcPr>
            <w:tcW w:w="1824" w:type="dxa"/>
            <w:vAlign w:val="center"/>
          </w:tcPr>
          <w:p w:rsidR="006A01B0" w:rsidRPr="008C0E50" w:rsidRDefault="006A01B0" w:rsidP="001A05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6A01B0" w:rsidRPr="008C0E50" w:rsidRDefault="006A01B0" w:rsidP="001A05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6A01B0" w:rsidRDefault="006A01B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</w:tr>
      <w:tr w:rsidR="006A01B0" w:rsidRPr="008C0E50" w:rsidTr="006A01B0">
        <w:tc>
          <w:tcPr>
            <w:tcW w:w="1824" w:type="dxa"/>
            <w:vAlign w:val="center"/>
          </w:tcPr>
          <w:p w:rsidR="006A01B0" w:rsidRPr="008C0E50" w:rsidRDefault="006A01B0" w:rsidP="001A05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6A01B0" w:rsidRPr="008C0E50" w:rsidRDefault="006A01B0" w:rsidP="001A05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0" w:type="dxa"/>
            <w:vAlign w:val="bottom"/>
          </w:tcPr>
          <w:p w:rsidR="006A01B0" w:rsidRDefault="006A01B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6250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 xml:space="preserve">  54</w:t>
      </w:r>
      <w:proofErr w:type="gramEnd"/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ֆոլի 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կատետր  նո</w:t>
      </w:r>
      <w:proofErr w:type="gramEnd"/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12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25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19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25" w:type="dxa"/>
          </w:tcPr>
          <w:p w:rsidR="006A01B0" w:rsidRDefault="006A01B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25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2"/>
        <w:gridCol w:w="2240"/>
        <w:gridCol w:w="2468"/>
        <w:gridCol w:w="2511"/>
      </w:tblGrid>
      <w:tr w:rsidR="006A01B0" w:rsidRPr="008C0E50" w:rsidTr="006A01B0">
        <w:tc>
          <w:tcPr>
            <w:tcW w:w="1822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1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A01B0" w:rsidRPr="008C0E50" w:rsidTr="006A01B0">
        <w:tc>
          <w:tcPr>
            <w:tcW w:w="1822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46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1" w:type="dxa"/>
            <w:vAlign w:val="bottom"/>
          </w:tcPr>
          <w:p w:rsidR="006A01B0" w:rsidRDefault="006A01B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78000</w:t>
            </w:r>
          </w:p>
        </w:tc>
      </w:tr>
      <w:tr w:rsidR="006A01B0" w:rsidRPr="008C0E50" w:rsidTr="006A01B0">
        <w:tc>
          <w:tcPr>
            <w:tcW w:w="1822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</w:tcPr>
          <w:p w:rsidR="006A01B0" w:rsidRDefault="006A01B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6A01B0" w:rsidRDefault="006A01B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90000</w:t>
            </w:r>
          </w:p>
        </w:tc>
      </w:tr>
      <w:tr w:rsidR="006A01B0" w:rsidRPr="008C0E50" w:rsidTr="006A01B0">
        <w:tc>
          <w:tcPr>
            <w:tcW w:w="1822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6A01B0" w:rsidRDefault="006A01B0" w:rsidP="006A01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97200</w:t>
            </w:r>
          </w:p>
        </w:tc>
      </w:tr>
    </w:tbl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 xml:space="preserve"> 55</w:t>
      </w: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ֆոլի </w:t>
      </w: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կատետր  նո</w:t>
      </w:r>
      <w:proofErr w:type="gramEnd"/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14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6A01B0" w:rsidRPr="008C0E50" w:rsidTr="006A01B0">
        <w:tc>
          <w:tcPr>
            <w:tcW w:w="58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80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3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A01B0" w:rsidRPr="008C0E50" w:rsidTr="006A01B0">
        <w:tc>
          <w:tcPr>
            <w:tcW w:w="58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80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173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180" w:type="dxa"/>
          </w:tcPr>
          <w:p w:rsidR="006A01B0" w:rsidRDefault="006A01B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3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A01B0" w:rsidRPr="008C0E50" w:rsidTr="006A01B0">
        <w:tc>
          <w:tcPr>
            <w:tcW w:w="58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80" w:type="dxa"/>
            <w:vAlign w:val="bottom"/>
          </w:tcPr>
          <w:p w:rsidR="006A01B0" w:rsidRDefault="006A01B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3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4"/>
        <w:gridCol w:w="2240"/>
        <w:gridCol w:w="2467"/>
        <w:gridCol w:w="2510"/>
      </w:tblGrid>
      <w:tr w:rsidR="006A01B0" w:rsidRPr="008C0E50" w:rsidTr="006A01B0">
        <w:tc>
          <w:tcPr>
            <w:tcW w:w="182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7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0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250C20" w:rsidRPr="008C0E50" w:rsidTr="006A01B0">
        <w:tc>
          <w:tcPr>
            <w:tcW w:w="1824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250C20" w:rsidRDefault="00250C2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դեղատունՍՊԸ</w:t>
            </w:r>
          </w:p>
        </w:tc>
        <w:tc>
          <w:tcPr>
            <w:tcW w:w="2467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250C20" w:rsidRDefault="00250C20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78000</w:t>
            </w:r>
          </w:p>
        </w:tc>
      </w:tr>
      <w:tr w:rsidR="00250C20" w:rsidRPr="008C0E50" w:rsidTr="006F4DE6">
        <w:tc>
          <w:tcPr>
            <w:tcW w:w="1824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</w:tcPr>
          <w:p w:rsidR="00250C20" w:rsidRDefault="00250C20" w:rsidP="006A01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7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0" w:type="dxa"/>
            <w:vAlign w:val="bottom"/>
          </w:tcPr>
          <w:p w:rsidR="00250C20" w:rsidRDefault="00250C20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90000</w:t>
            </w:r>
          </w:p>
        </w:tc>
      </w:tr>
      <w:tr w:rsidR="00250C20" w:rsidRPr="008C0E50" w:rsidTr="006F4DE6">
        <w:tc>
          <w:tcPr>
            <w:tcW w:w="1824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vAlign w:val="bottom"/>
          </w:tcPr>
          <w:p w:rsidR="00250C20" w:rsidRDefault="00250C2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Խաչպաար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0" w:type="dxa"/>
            <w:vAlign w:val="bottom"/>
          </w:tcPr>
          <w:p w:rsidR="00250C20" w:rsidRDefault="00250C20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97200</w:t>
            </w:r>
          </w:p>
        </w:tc>
      </w:tr>
    </w:tbl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proofErr w:type="gramStart"/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="00250C20">
        <w:rPr>
          <w:rFonts w:ascii="GHEA Grapalat" w:eastAsia="GHEA Grapalat" w:hAnsi="GHEA Grapalat" w:cs="GHEA Grapalat"/>
          <w:sz w:val="16"/>
          <w:szCs w:val="16"/>
        </w:rPr>
        <w:t>56</w:t>
      </w:r>
      <w:proofErr w:type="gramEnd"/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="00250C20">
        <w:rPr>
          <w:rFonts w:ascii="Sylfaen" w:hAnsi="Sylfaen"/>
          <w:b/>
          <w:bCs/>
          <w:color w:val="000000"/>
          <w:sz w:val="16"/>
          <w:szCs w:val="16"/>
        </w:rPr>
        <w:t>Ֆոլկմանի գդալիկ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6A01B0" w:rsidRPr="008C0E50" w:rsidTr="00250C20">
        <w:tc>
          <w:tcPr>
            <w:tcW w:w="58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25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27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286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19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0C20" w:rsidRPr="008C0E50" w:rsidTr="00250C20">
        <w:tc>
          <w:tcPr>
            <w:tcW w:w="584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25" w:type="dxa"/>
            <w:vAlign w:val="bottom"/>
          </w:tcPr>
          <w:p w:rsidR="00250C20" w:rsidRDefault="00250C20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0C20" w:rsidRPr="008C0E50" w:rsidTr="00250C20">
        <w:tc>
          <w:tcPr>
            <w:tcW w:w="584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25" w:type="dxa"/>
          </w:tcPr>
          <w:p w:rsidR="00250C20" w:rsidRDefault="00250C20" w:rsidP="006F4DE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27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0C20" w:rsidRPr="008C0E50" w:rsidTr="00250C20">
        <w:tc>
          <w:tcPr>
            <w:tcW w:w="584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25" w:type="dxa"/>
            <w:vAlign w:val="bottom"/>
          </w:tcPr>
          <w:p w:rsidR="00250C20" w:rsidRDefault="00250C20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27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86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2"/>
        <w:gridCol w:w="2240"/>
        <w:gridCol w:w="2468"/>
        <w:gridCol w:w="2511"/>
      </w:tblGrid>
      <w:tr w:rsidR="006A01B0" w:rsidRPr="008C0E50" w:rsidTr="00250C20">
        <w:tc>
          <w:tcPr>
            <w:tcW w:w="1822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1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250C20" w:rsidRPr="008C0E50" w:rsidTr="006F4DE6">
        <w:tc>
          <w:tcPr>
            <w:tcW w:w="1822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250C20" w:rsidRDefault="00250C20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1" w:type="dxa"/>
            <w:vAlign w:val="bottom"/>
          </w:tcPr>
          <w:p w:rsidR="00250C20" w:rsidRDefault="00250C20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2083,33</w:t>
            </w:r>
          </w:p>
        </w:tc>
      </w:tr>
      <w:tr w:rsidR="00250C20" w:rsidRPr="008C0E50" w:rsidTr="006F4DE6">
        <w:tc>
          <w:tcPr>
            <w:tcW w:w="1822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</w:tcPr>
          <w:p w:rsidR="00250C20" w:rsidRDefault="00250C20" w:rsidP="006F4DE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8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250C20" w:rsidRDefault="00250C20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</w:tr>
      <w:tr w:rsidR="00250C20" w:rsidRPr="008C0E50" w:rsidTr="006F4DE6">
        <w:tc>
          <w:tcPr>
            <w:tcW w:w="1822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vAlign w:val="bottom"/>
          </w:tcPr>
          <w:p w:rsidR="00250C20" w:rsidRDefault="00250C20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8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1" w:type="dxa"/>
            <w:vAlign w:val="bottom"/>
          </w:tcPr>
          <w:p w:rsidR="00250C20" w:rsidRDefault="00250C20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</w:t>
            </w:r>
          </w:p>
        </w:tc>
      </w:tr>
    </w:tbl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250C20">
        <w:rPr>
          <w:rFonts w:ascii="GHEA Grapalat" w:eastAsia="GHEA Grapalat" w:hAnsi="GHEA Grapalat" w:cs="GHEA Grapalat"/>
          <w:sz w:val="16"/>
          <w:szCs w:val="16"/>
        </w:rPr>
        <w:t>60</w:t>
      </w: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="00250C20">
        <w:rPr>
          <w:rFonts w:ascii="GHEA Grapalat" w:hAnsi="GHEA Grapalat"/>
          <w:b/>
          <w:bCs/>
          <w:color w:val="000000"/>
          <w:sz w:val="16"/>
          <w:szCs w:val="16"/>
        </w:rPr>
        <w:t>Էնդոտրախեալ խողովակ մանժետով, ծալվող, ստերիլ, մեկ անգամյա օգտագործման:</w:t>
      </w:r>
      <w:r w:rsidR="00250C20" w:rsidRPr="00250C20">
        <w:rPr>
          <w:rFonts w:ascii="GHEA Grapalat" w:hAnsi="GHEA Grapalat"/>
          <w:b/>
          <w:bCs/>
          <w:color w:val="000000"/>
          <w:sz w:val="16"/>
          <w:szCs w:val="16"/>
        </w:rPr>
        <w:t xml:space="preserve"> </w:t>
      </w:r>
      <w:r w:rsidR="00250C20">
        <w:rPr>
          <w:rFonts w:ascii="GHEA Grapalat" w:hAnsi="GHEA Grapalat"/>
          <w:b/>
          <w:bCs/>
          <w:color w:val="000000"/>
          <w:sz w:val="16"/>
          <w:szCs w:val="16"/>
        </w:rPr>
        <w:t xml:space="preserve">՝ N4   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6A01B0" w:rsidRPr="008C0E50" w:rsidTr="00250C20">
        <w:tc>
          <w:tcPr>
            <w:tcW w:w="58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80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38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50C20" w:rsidRPr="008C0E50" w:rsidTr="00250C20">
        <w:tc>
          <w:tcPr>
            <w:tcW w:w="588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80" w:type="dxa"/>
            <w:vAlign w:val="bottom"/>
          </w:tcPr>
          <w:p w:rsidR="00250C20" w:rsidRDefault="00250C20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38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250C20" w:rsidRPr="008C0E50" w:rsidRDefault="00250C2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4"/>
        <w:gridCol w:w="2240"/>
        <w:gridCol w:w="2467"/>
        <w:gridCol w:w="2510"/>
      </w:tblGrid>
      <w:tr w:rsidR="006A01B0" w:rsidRPr="008C0E50" w:rsidTr="00250C20">
        <w:tc>
          <w:tcPr>
            <w:tcW w:w="182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7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0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A01B0" w:rsidRPr="008C0E50" w:rsidTr="00250C20">
        <w:tc>
          <w:tcPr>
            <w:tcW w:w="1824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  <w:vAlign w:val="bottom"/>
          </w:tcPr>
          <w:p w:rsidR="006A01B0" w:rsidRPr="00C205E8" w:rsidRDefault="00250C20" w:rsidP="006A01B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6A01B0" w:rsidRPr="008C0E50" w:rsidRDefault="006A01B0" w:rsidP="006A01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6A01B0" w:rsidRPr="00C205E8" w:rsidRDefault="00250C20" w:rsidP="006A01B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</w:rPr>
              <w:t>15000</w:t>
            </w:r>
          </w:p>
        </w:tc>
      </w:tr>
    </w:tbl>
    <w:p w:rsidR="006A01B0" w:rsidRPr="008C0E50" w:rsidRDefault="006A01B0" w:rsidP="006A01B0">
      <w:pPr>
        <w:jc w:val="center"/>
        <w:rPr>
          <w:rFonts w:ascii="GHEA Grapalat" w:hAnsi="GHEA Grapalat"/>
          <w:sz w:val="16"/>
          <w:szCs w:val="16"/>
        </w:rPr>
      </w:pPr>
    </w:p>
    <w:p w:rsidR="006A01B0" w:rsidRPr="008C0E50" w:rsidRDefault="006A01B0" w:rsidP="006A01B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>61</w:t>
      </w: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>
        <w:rPr>
          <w:rFonts w:ascii="GHEA Grapalat" w:hAnsi="GHEA Grapalat"/>
          <w:b/>
          <w:bCs/>
          <w:color w:val="000000"/>
          <w:sz w:val="16"/>
          <w:szCs w:val="16"/>
        </w:rPr>
        <w:t>Էնդոտրախեալ խողովակ մանժետով, ծալվող, ստերիլ, մեկ անգամյա օգտագործման:</w:t>
      </w:r>
      <w:r w:rsidRPr="00250C20">
        <w:rPr>
          <w:rFonts w:ascii="GHEA Grapalat" w:hAnsi="GHEA Grapalat"/>
          <w:b/>
          <w:bCs/>
          <w:color w:val="000000"/>
          <w:sz w:val="16"/>
          <w:szCs w:val="16"/>
        </w:rPr>
        <w:t xml:space="preserve"> </w:t>
      </w:r>
      <w:r>
        <w:rPr>
          <w:rFonts w:ascii="GHEA Grapalat" w:hAnsi="GHEA Grapalat"/>
          <w:b/>
          <w:bCs/>
          <w:color w:val="000000"/>
          <w:sz w:val="16"/>
          <w:szCs w:val="16"/>
        </w:rPr>
        <w:t xml:space="preserve">՝ N5  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8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80" w:type="dxa"/>
          </w:tcPr>
          <w:p w:rsidR="00DD28C6" w:rsidRDefault="00DD28C6" w:rsidP="006F4DE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80" w:type="dxa"/>
            <w:vAlign w:val="bottom"/>
          </w:tcPr>
          <w:p w:rsidR="00DD28C6" w:rsidRDefault="00DD28C6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D28C6" w:rsidRPr="008C0E50" w:rsidRDefault="00DD28C6" w:rsidP="00DD28C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4"/>
        <w:gridCol w:w="2240"/>
        <w:gridCol w:w="2467"/>
        <w:gridCol w:w="2510"/>
      </w:tblGrid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</w:tcPr>
          <w:p w:rsidR="00DD28C6" w:rsidRDefault="00DD28C6" w:rsidP="006F4DE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DD28C6" w:rsidRDefault="00DD28C6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14500</w:t>
            </w:r>
          </w:p>
        </w:tc>
      </w:tr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  <w:vAlign w:val="bottom"/>
          </w:tcPr>
          <w:p w:rsidR="00DD28C6" w:rsidRDefault="00DD28C6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DD28C6" w:rsidRDefault="00DD28C6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</w:t>
            </w:r>
          </w:p>
        </w:tc>
      </w:tr>
    </w:tbl>
    <w:p w:rsidR="00DD28C6" w:rsidRPr="008C0E50" w:rsidRDefault="00DD28C6" w:rsidP="00DD28C6">
      <w:pPr>
        <w:jc w:val="center"/>
        <w:rPr>
          <w:rFonts w:ascii="GHEA Grapalat" w:hAnsi="GHEA Grapalat"/>
          <w:sz w:val="16"/>
          <w:szCs w:val="16"/>
        </w:rPr>
      </w:pP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>6</w:t>
      </w:r>
      <w:r w:rsidR="00150C60">
        <w:rPr>
          <w:rFonts w:ascii="GHEA Grapalat" w:eastAsia="GHEA Grapalat" w:hAnsi="GHEA Grapalat" w:cs="GHEA Grapalat"/>
          <w:sz w:val="16"/>
          <w:szCs w:val="16"/>
        </w:rPr>
        <w:t>2</w:t>
      </w: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>
        <w:rPr>
          <w:rFonts w:ascii="GHEA Grapalat" w:hAnsi="GHEA Grapalat"/>
          <w:b/>
          <w:bCs/>
          <w:color w:val="000000"/>
          <w:sz w:val="16"/>
          <w:szCs w:val="16"/>
        </w:rPr>
        <w:t>Էնդոտրախեալ խողովակ մանժետով, ծալվող, ստերիլ, մեկ անգամյա օգտագործման:</w:t>
      </w:r>
      <w:r w:rsidRPr="00250C20">
        <w:rPr>
          <w:rFonts w:ascii="GHEA Grapalat" w:hAnsi="GHEA Grapalat"/>
          <w:b/>
          <w:bCs/>
          <w:color w:val="000000"/>
          <w:sz w:val="16"/>
          <w:szCs w:val="16"/>
        </w:rPr>
        <w:t xml:space="preserve"> </w:t>
      </w:r>
      <w:r>
        <w:rPr>
          <w:rFonts w:ascii="GHEA Grapalat" w:hAnsi="GHEA Grapalat"/>
          <w:b/>
          <w:bCs/>
          <w:color w:val="000000"/>
          <w:sz w:val="16"/>
          <w:szCs w:val="16"/>
        </w:rPr>
        <w:t xml:space="preserve">՝ N6 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8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X/ </w:t>
            </w: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180" w:type="dxa"/>
          </w:tcPr>
          <w:p w:rsidR="00DD28C6" w:rsidRDefault="00DD28C6" w:rsidP="006F4DE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80" w:type="dxa"/>
            <w:vAlign w:val="bottom"/>
          </w:tcPr>
          <w:p w:rsidR="00DD28C6" w:rsidRDefault="00DD28C6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D28C6" w:rsidRPr="008C0E50" w:rsidRDefault="00DD28C6" w:rsidP="00DD28C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4"/>
        <w:gridCol w:w="2240"/>
        <w:gridCol w:w="2467"/>
        <w:gridCol w:w="2510"/>
      </w:tblGrid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</w:tcPr>
          <w:p w:rsidR="00DD28C6" w:rsidRDefault="00DD28C6" w:rsidP="006F4DE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DD28C6" w:rsidRDefault="00DD28C6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14500</w:t>
            </w:r>
          </w:p>
        </w:tc>
      </w:tr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  <w:vAlign w:val="bottom"/>
          </w:tcPr>
          <w:p w:rsidR="00DD28C6" w:rsidRDefault="00DD28C6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DD28C6" w:rsidRDefault="00DD28C6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</w:t>
            </w:r>
          </w:p>
        </w:tc>
      </w:tr>
    </w:tbl>
    <w:p w:rsidR="00DD28C6" w:rsidRPr="008C0E50" w:rsidRDefault="00DD28C6" w:rsidP="00DD28C6">
      <w:pPr>
        <w:jc w:val="center"/>
        <w:rPr>
          <w:rFonts w:ascii="GHEA Grapalat" w:hAnsi="GHEA Grapalat"/>
          <w:sz w:val="16"/>
          <w:szCs w:val="16"/>
        </w:rPr>
      </w:pP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>
        <w:rPr>
          <w:rFonts w:ascii="GHEA Grapalat" w:eastAsia="GHEA Grapalat" w:hAnsi="GHEA Grapalat" w:cs="GHEA Grapalat"/>
          <w:sz w:val="16"/>
          <w:szCs w:val="16"/>
        </w:rPr>
        <w:t>6</w:t>
      </w:r>
      <w:r w:rsidR="00150C60">
        <w:rPr>
          <w:rFonts w:ascii="GHEA Grapalat" w:eastAsia="GHEA Grapalat" w:hAnsi="GHEA Grapalat" w:cs="GHEA Grapalat"/>
          <w:sz w:val="16"/>
          <w:szCs w:val="16"/>
        </w:rPr>
        <w:t>3</w:t>
      </w: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>
        <w:rPr>
          <w:rFonts w:ascii="GHEA Grapalat" w:hAnsi="GHEA Grapalat"/>
          <w:b/>
          <w:bCs/>
          <w:color w:val="000000"/>
          <w:sz w:val="16"/>
          <w:szCs w:val="16"/>
        </w:rPr>
        <w:t>Էնդոտրախեալ խողովակ մանժետով, ծալվող, ստերիլ, մեկ անգամյա օգտագործման:</w:t>
      </w:r>
      <w:r w:rsidRPr="00250C20">
        <w:rPr>
          <w:rFonts w:ascii="GHEA Grapalat" w:hAnsi="GHEA Grapalat"/>
          <w:b/>
          <w:bCs/>
          <w:color w:val="000000"/>
          <w:sz w:val="16"/>
          <w:szCs w:val="16"/>
        </w:rPr>
        <w:t xml:space="preserve"> </w:t>
      </w:r>
      <w:r>
        <w:rPr>
          <w:rFonts w:ascii="GHEA Grapalat" w:hAnsi="GHEA Grapalat"/>
          <w:b/>
          <w:bCs/>
          <w:color w:val="000000"/>
          <w:sz w:val="16"/>
          <w:szCs w:val="16"/>
        </w:rPr>
        <w:t>՝ N7</w:t>
      </w:r>
    </w:p>
    <w:tbl>
      <w:tblPr>
        <w:tblStyle w:val="a4"/>
        <w:tblW w:w="0" w:type="auto"/>
        <w:tblInd w:w="0" w:type="dxa"/>
        <w:tblLook w:val="04A0"/>
      </w:tblPr>
      <w:tblGrid>
        <w:gridCol w:w="588"/>
        <w:gridCol w:w="2180"/>
        <w:gridCol w:w="1738"/>
        <w:gridCol w:w="2301"/>
        <w:gridCol w:w="2234"/>
      </w:tblGrid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8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80" w:type="dxa"/>
          </w:tcPr>
          <w:p w:rsidR="00DD28C6" w:rsidRDefault="00DD28C6" w:rsidP="006F4DE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D28C6" w:rsidRPr="008C0E50" w:rsidTr="006F4DE6">
        <w:tc>
          <w:tcPr>
            <w:tcW w:w="58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80" w:type="dxa"/>
            <w:vAlign w:val="bottom"/>
          </w:tcPr>
          <w:p w:rsidR="00DD28C6" w:rsidRDefault="00DD28C6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738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01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D28C6" w:rsidRPr="008C0E50" w:rsidRDefault="00DD28C6" w:rsidP="00DD28C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24"/>
        <w:gridCol w:w="2240"/>
        <w:gridCol w:w="2467"/>
        <w:gridCol w:w="2510"/>
      </w:tblGrid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24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510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0" w:type="dxa"/>
          </w:tcPr>
          <w:p w:rsidR="00DD28C6" w:rsidRDefault="00DD28C6" w:rsidP="006F4DE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DD28C6" w:rsidRDefault="00DD28C6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14500</w:t>
            </w:r>
          </w:p>
        </w:tc>
      </w:tr>
      <w:tr w:rsidR="00DD28C6" w:rsidRPr="008C0E50" w:rsidTr="006F4DE6">
        <w:tc>
          <w:tcPr>
            <w:tcW w:w="1824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0" w:type="dxa"/>
            <w:vAlign w:val="bottom"/>
          </w:tcPr>
          <w:p w:rsidR="00DD28C6" w:rsidRDefault="00DD28C6" w:rsidP="006F4D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67" w:type="dxa"/>
            <w:vAlign w:val="center"/>
          </w:tcPr>
          <w:p w:rsidR="00DD28C6" w:rsidRPr="008C0E50" w:rsidRDefault="00DD28C6" w:rsidP="006F4DE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0" w:type="dxa"/>
            <w:vAlign w:val="bottom"/>
          </w:tcPr>
          <w:p w:rsidR="00DD28C6" w:rsidRDefault="00DD28C6" w:rsidP="006F4D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</w:t>
            </w:r>
          </w:p>
        </w:tc>
      </w:tr>
    </w:tbl>
    <w:p w:rsidR="00DD28C6" w:rsidRPr="008C0E50" w:rsidRDefault="00DD28C6" w:rsidP="00DD28C6">
      <w:pPr>
        <w:jc w:val="center"/>
        <w:rPr>
          <w:rFonts w:ascii="GHEA Grapalat" w:hAnsi="GHEA Grapalat"/>
          <w:sz w:val="16"/>
          <w:szCs w:val="16"/>
        </w:rPr>
      </w:pPr>
    </w:p>
    <w:p w:rsidR="00DD28C6" w:rsidRPr="008C0E50" w:rsidRDefault="00DD28C6" w:rsidP="00DD28C6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8C0E50" w:rsidRPr="008C0E50" w:rsidRDefault="008C0E50" w:rsidP="008C0E50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C0E50">
        <w:rPr>
          <w:rFonts w:ascii="GHEA Grapalat" w:hAnsi="GHEA Grapalat"/>
          <w:sz w:val="16"/>
          <w:szCs w:val="16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8C0E50">
        <w:rPr>
          <w:rFonts w:ascii="Calibri" w:hAnsi="Calibri" w:cs="Calibri"/>
          <w:sz w:val="16"/>
          <w:szCs w:val="16"/>
          <w:lang w:val="af-ZA"/>
        </w:rPr>
        <w:t> </w:t>
      </w:r>
      <w:r w:rsidRPr="008C0E50">
        <w:rPr>
          <w:rFonts w:ascii="GHEA Grapalat" w:hAnsi="GHEA Grapalat"/>
          <w:sz w:val="16"/>
          <w:szCs w:val="16"/>
          <w:lang w:val="af-ZA"/>
        </w:rPr>
        <w:t>տեղեկագրում</w:t>
      </w:r>
      <w:r w:rsidRPr="008C0E50">
        <w:rPr>
          <w:rFonts w:ascii="Calibri" w:hAnsi="Calibri" w:cs="Calibri"/>
          <w:sz w:val="16"/>
          <w:szCs w:val="16"/>
          <w:lang w:val="af-ZA"/>
        </w:rPr>
        <w:t> 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</w:t>
      </w:r>
      <w:r w:rsidRPr="008C0E50">
        <w:rPr>
          <w:rFonts w:ascii="GHEA Grapalat" w:hAnsi="GHEA Grapalat"/>
          <w:sz w:val="16"/>
          <w:szCs w:val="16"/>
        </w:rPr>
        <w:t>5</w:t>
      </w:r>
      <w:r w:rsidRPr="008C0E50">
        <w:rPr>
          <w:rFonts w:ascii="GHEA Grapalat" w:hAnsi="GHEA Grapalat"/>
          <w:sz w:val="16"/>
          <w:szCs w:val="16"/>
          <w:lang w:val="af-ZA"/>
        </w:rPr>
        <w:t>-րդ օրացուցային օրը ներառյալ</w:t>
      </w:r>
      <w:r w:rsidRPr="008C0E50">
        <w:rPr>
          <w:rFonts w:ascii="GHEA Grapalat" w:hAnsi="GHEA Grapalat" w:cs="Sylfaen"/>
          <w:sz w:val="16"/>
          <w:szCs w:val="16"/>
          <w:lang w:val="hy-AM"/>
        </w:rPr>
        <w:t xml:space="preserve">:    </w:t>
      </w:r>
    </w:p>
    <w:p w:rsidR="008C0E50" w:rsidRPr="008C0E50" w:rsidRDefault="008C0E50" w:rsidP="008C0E50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8C0E50">
        <w:rPr>
          <w:rFonts w:ascii="GHEA Grapalat" w:hAnsi="GHEA Grapalat" w:cs="Sylfaen"/>
          <w:sz w:val="16"/>
          <w:szCs w:val="16"/>
          <w:lang w:val="af-ZA"/>
        </w:rPr>
        <w:t>Սույնհայտարարությանհետկապվածլրացուցիչտեղեկություններստանալուհամարկարողեքդիմել</w:t>
      </w:r>
    </w:p>
    <w:p w:rsidR="008C0E50" w:rsidRPr="008C0E50" w:rsidRDefault="008C0E50" w:rsidP="008C0E50">
      <w:pPr>
        <w:pStyle w:val="31"/>
        <w:ind w:firstLine="0"/>
        <w:jc w:val="both"/>
        <w:rPr>
          <w:b w:val="0"/>
          <w:i w:val="0"/>
          <w:sz w:val="16"/>
          <w:szCs w:val="16"/>
          <w:u w:val="none"/>
          <w:lang w:val="de-DE"/>
        </w:rPr>
      </w:pPr>
      <w:bookmarkStart w:id="0" w:name="OLE_LINK214"/>
      <w:r w:rsidRPr="008C0E50">
        <w:rPr>
          <w:b w:val="0"/>
          <w:i w:val="0"/>
          <w:sz w:val="16"/>
          <w:szCs w:val="16"/>
          <w:u w:val="none"/>
          <w:lang w:val="hy-AM"/>
        </w:rPr>
        <w:t>ԱԲԿ-ԳՀԱՊՁԲ-2</w:t>
      </w:r>
      <w:r w:rsidR="007E51CA">
        <w:rPr>
          <w:b w:val="0"/>
          <w:i w:val="0"/>
          <w:sz w:val="16"/>
          <w:szCs w:val="16"/>
          <w:u w:val="none"/>
          <w:lang w:val="af-ZA"/>
        </w:rPr>
        <w:t>2</w:t>
      </w:r>
      <w:r w:rsidRPr="008C0E50">
        <w:rPr>
          <w:b w:val="0"/>
          <w:i w:val="0"/>
          <w:sz w:val="16"/>
          <w:szCs w:val="16"/>
          <w:u w:val="none"/>
          <w:lang w:val="hy-AM"/>
        </w:rPr>
        <w:t xml:space="preserve">/5        </w:t>
      </w:r>
      <w:bookmarkEnd w:id="0"/>
      <w:r w:rsidRPr="008C0E50">
        <w:rPr>
          <w:b w:val="0"/>
          <w:i w:val="0"/>
          <w:sz w:val="16"/>
          <w:szCs w:val="16"/>
          <w:u w:val="none"/>
          <w:lang w:val="af-ZA"/>
        </w:rPr>
        <w:t xml:space="preserve">ծածկագրով գնահատող հանձնաժողովի քարտուղար </w:t>
      </w:r>
      <w:r w:rsidRPr="001D210A">
        <w:rPr>
          <w:rFonts w:cs="Sylfaen"/>
          <w:b w:val="0"/>
          <w:i w:val="0"/>
          <w:sz w:val="16"/>
          <w:szCs w:val="16"/>
          <w:u w:val="none"/>
          <w:lang w:val="hy-AM"/>
        </w:rPr>
        <w:t>ԳյուլվարդԲագրանյան</w:t>
      </w:r>
      <w:r w:rsidRPr="008C0E50">
        <w:rPr>
          <w:b w:val="0"/>
          <w:i w:val="0"/>
          <w:sz w:val="16"/>
          <w:szCs w:val="16"/>
          <w:u w:val="none"/>
          <w:lang w:val="af-ZA"/>
        </w:rPr>
        <w:t>ին:</w:t>
      </w:r>
    </w:p>
    <w:p w:rsidR="008C0E50" w:rsidRPr="008C0E50" w:rsidRDefault="008C0E50" w:rsidP="008C0E50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tab/>
      </w:r>
      <w:r w:rsidRPr="008C0E50">
        <w:rPr>
          <w:rFonts w:ascii="GHEA Grapalat" w:hAnsi="GHEA Grapalat"/>
          <w:sz w:val="16"/>
          <w:szCs w:val="16"/>
          <w:lang w:val="af-ZA"/>
        </w:rPr>
        <w:tab/>
      </w:r>
    </w:p>
    <w:p w:rsidR="008C0E50" w:rsidRPr="008C0E50" w:rsidRDefault="008C0E50" w:rsidP="008C0E50">
      <w:pPr>
        <w:rPr>
          <w:rFonts w:ascii="GHEA Grapalat" w:hAnsi="GHEA Grapalat"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lastRenderedPageBreak/>
        <w:t xml:space="preserve">Հեռախոս </w:t>
      </w:r>
      <w:r w:rsidRPr="008C0E50">
        <w:rPr>
          <w:rFonts w:ascii="GHEA Grapalat" w:hAnsi="GHEA Grapalat"/>
          <w:sz w:val="16"/>
          <w:szCs w:val="16"/>
          <w:lang w:val="hy-AM"/>
        </w:rPr>
        <w:t>093-64-59-50</w:t>
      </w:r>
    </w:p>
    <w:p w:rsidR="008C0E50" w:rsidRPr="008C0E50" w:rsidRDefault="008C0E50" w:rsidP="008C0E50">
      <w:pPr>
        <w:jc w:val="both"/>
        <w:rPr>
          <w:rFonts w:ascii="GHEA Grapalat" w:eastAsia="Calibri" w:hAnsi="GHEA Grapalat"/>
          <w:b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 Էլ. </w:t>
      </w:r>
      <w:r w:rsidRPr="008C0E50">
        <w:rPr>
          <w:rFonts w:ascii="GHEA Grapalat" w:hAnsi="GHEA Grapalat"/>
          <w:sz w:val="16"/>
          <w:szCs w:val="16"/>
          <w:lang w:val="hy-AM"/>
        </w:rPr>
        <w:t>փ</w:t>
      </w:r>
      <w:r w:rsidRPr="008C0E50">
        <w:rPr>
          <w:rFonts w:ascii="GHEA Grapalat" w:hAnsi="GHEA Grapalat"/>
          <w:sz w:val="16"/>
          <w:szCs w:val="16"/>
          <w:lang w:val="af-ZA"/>
        </w:rPr>
        <w:t>ոստ՝ ahuryanibk@mail.ru</w:t>
      </w:r>
    </w:p>
    <w:p w:rsidR="008C0E50" w:rsidRPr="008C0E50" w:rsidRDefault="008C0E50" w:rsidP="008C0E50">
      <w:pPr>
        <w:pStyle w:val="a6"/>
        <w:ind w:firstLine="0"/>
        <w:rPr>
          <w:i/>
          <w:sz w:val="16"/>
          <w:szCs w:val="16"/>
          <w:u w:val="single"/>
          <w:lang w:val="af-ZA"/>
        </w:rPr>
      </w:pPr>
    </w:p>
    <w:p w:rsidR="008C0E50" w:rsidRPr="008C0E50" w:rsidRDefault="008C0E50" w:rsidP="008C0E50">
      <w:pPr>
        <w:pStyle w:val="a6"/>
        <w:ind w:firstLine="0"/>
        <w:jc w:val="center"/>
        <w:rPr>
          <w:b/>
          <w:i/>
          <w:sz w:val="16"/>
          <w:szCs w:val="16"/>
          <w:u w:val="single"/>
          <w:lang w:val="af-ZA"/>
        </w:rPr>
      </w:pPr>
      <w:r w:rsidRPr="008C0E50">
        <w:rPr>
          <w:b/>
          <w:i/>
          <w:sz w:val="16"/>
          <w:szCs w:val="16"/>
          <w:lang w:val="af-ZA"/>
        </w:rPr>
        <w:t xml:space="preserve">Պատվիրատու  &lt;&lt;Ախուրյանի բժշկական կենտրոն&gt;&gt; ՓԲԸ  </w:t>
      </w:r>
    </w:p>
    <w:p w:rsidR="008C0E50" w:rsidRPr="008C0E50" w:rsidRDefault="008C0E50" w:rsidP="008C0E50">
      <w:pPr>
        <w:pStyle w:val="a6"/>
        <w:rPr>
          <w:rFonts w:cs="Sylfaen"/>
          <w:i/>
          <w:sz w:val="16"/>
          <w:szCs w:val="16"/>
          <w:lang w:val="af-ZA"/>
        </w:rPr>
      </w:pPr>
    </w:p>
    <w:p w:rsidR="008C0E50" w:rsidRPr="008C0E50" w:rsidRDefault="008C0E50" w:rsidP="008C0E50">
      <w:pPr>
        <w:rPr>
          <w:rFonts w:ascii="GHEA Grapalat" w:hAnsi="GHEA Grapalat"/>
          <w:sz w:val="16"/>
          <w:szCs w:val="16"/>
        </w:rPr>
      </w:pPr>
    </w:p>
    <w:p w:rsidR="00BC11CE" w:rsidRPr="008C0E50" w:rsidRDefault="00BC11CE" w:rsidP="008C0E50">
      <w:pPr>
        <w:rPr>
          <w:rFonts w:ascii="GHEA Grapalat" w:hAnsi="GHEA Grapalat"/>
          <w:sz w:val="16"/>
          <w:szCs w:val="16"/>
        </w:rPr>
      </w:pPr>
    </w:p>
    <w:sectPr w:rsidR="00BC11CE" w:rsidRPr="008C0E50" w:rsidSect="00223D1F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hideSpellingErrors/>
  <w:proofState w:grammar="clean"/>
  <w:defaultTabStop w:val="708"/>
  <w:hyphenationZone w:val="425"/>
  <w:characterSpacingControl w:val="doNotCompress"/>
  <w:compat/>
  <w:rsids>
    <w:rsidRoot w:val="00BC11CE"/>
    <w:rsid w:val="000063C7"/>
    <w:rsid w:val="000136E6"/>
    <w:rsid w:val="00060F18"/>
    <w:rsid w:val="0006138D"/>
    <w:rsid w:val="00085332"/>
    <w:rsid w:val="000A1D40"/>
    <w:rsid w:val="000F3CCA"/>
    <w:rsid w:val="000F4E55"/>
    <w:rsid w:val="000F55A1"/>
    <w:rsid w:val="000F5FA0"/>
    <w:rsid w:val="0010371C"/>
    <w:rsid w:val="00114CB0"/>
    <w:rsid w:val="00121486"/>
    <w:rsid w:val="00142EF3"/>
    <w:rsid w:val="00150C60"/>
    <w:rsid w:val="00152788"/>
    <w:rsid w:val="001561B9"/>
    <w:rsid w:val="00171663"/>
    <w:rsid w:val="0017475F"/>
    <w:rsid w:val="001779AA"/>
    <w:rsid w:val="00182B1B"/>
    <w:rsid w:val="00185727"/>
    <w:rsid w:val="001A05E3"/>
    <w:rsid w:val="001A7331"/>
    <w:rsid w:val="001A7432"/>
    <w:rsid w:val="001A7A18"/>
    <w:rsid w:val="001B780F"/>
    <w:rsid w:val="001D210A"/>
    <w:rsid w:val="001F6DEA"/>
    <w:rsid w:val="002111D5"/>
    <w:rsid w:val="00212C94"/>
    <w:rsid w:val="002174FC"/>
    <w:rsid w:val="00220ACE"/>
    <w:rsid w:val="00220C70"/>
    <w:rsid w:val="00223D1F"/>
    <w:rsid w:val="00236F3B"/>
    <w:rsid w:val="002408C8"/>
    <w:rsid w:val="00241BC6"/>
    <w:rsid w:val="00250C20"/>
    <w:rsid w:val="002662DA"/>
    <w:rsid w:val="00286D5C"/>
    <w:rsid w:val="00297692"/>
    <w:rsid w:val="002A55DD"/>
    <w:rsid w:val="002B0E27"/>
    <w:rsid w:val="002B73A5"/>
    <w:rsid w:val="002C001B"/>
    <w:rsid w:val="002C22F8"/>
    <w:rsid w:val="002C29CB"/>
    <w:rsid w:val="002C3DC9"/>
    <w:rsid w:val="002C5278"/>
    <w:rsid w:val="002C645C"/>
    <w:rsid w:val="002D3480"/>
    <w:rsid w:val="002D34A3"/>
    <w:rsid w:val="002F29E8"/>
    <w:rsid w:val="002F4748"/>
    <w:rsid w:val="00314FA3"/>
    <w:rsid w:val="003230A3"/>
    <w:rsid w:val="00326DB3"/>
    <w:rsid w:val="00327F1F"/>
    <w:rsid w:val="00344256"/>
    <w:rsid w:val="003450C8"/>
    <w:rsid w:val="00347BF0"/>
    <w:rsid w:val="00350C6D"/>
    <w:rsid w:val="00353D13"/>
    <w:rsid w:val="00357E82"/>
    <w:rsid w:val="00360809"/>
    <w:rsid w:val="00360B8A"/>
    <w:rsid w:val="0037525A"/>
    <w:rsid w:val="00386B0F"/>
    <w:rsid w:val="00395B57"/>
    <w:rsid w:val="003C5DCB"/>
    <w:rsid w:val="003C7853"/>
    <w:rsid w:val="003D1880"/>
    <w:rsid w:val="003D446D"/>
    <w:rsid w:val="003D4984"/>
    <w:rsid w:val="003D6760"/>
    <w:rsid w:val="003E424B"/>
    <w:rsid w:val="003F2F5A"/>
    <w:rsid w:val="00401314"/>
    <w:rsid w:val="00401BA0"/>
    <w:rsid w:val="004119C3"/>
    <w:rsid w:val="00413796"/>
    <w:rsid w:val="00460E2F"/>
    <w:rsid w:val="00465D06"/>
    <w:rsid w:val="004731D0"/>
    <w:rsid w:val="00480DE6"/>
    <w:rsid w:val="0049303D"/>
    <w:rsid w:val="004956BD"/>
    <w:rsid w:val="004A5111"/>
    <w:rsid w:val="004B30D0"/>
    <w:rsid w:val="004B67EA"/>
    <w:rsid w:val="004C2C77"/>
    <w:rsid w:val="004D2F42"/>
    <w:rsid w:val="004E492B"/>
    <w:rsid w:val="004E63F0"/>
    <w:rsid w:val="004E7089"/>
    <w:rsid w:val="004F6FA9"/>
    <w:rsid w:val="00513603"/>
    <w:rsid w:val="00515441"/>
    <w:rsid w:val="00515AA2"/>
    <w:rsid w:val="00525150"/>
    <w:rsid w:val="00532C04"/>
    <w:rsid w:val="005360D1"/>
    <w:rsid w:val="005472B4"/>
    <w:rsid w:val="00551EDA"/>
    <w:rsid w:val="0057559E"/>
    <w:rsid w:val="005800EA"/>
    <w:rsid w:val="00584C13"/>
    <w:rsid w:val="005A293E"/>
    <w:rsid w:val="005B7AD4"/>
    <w:rsid w:val="005C7706"/>
    <w:rsid w:val="005E1D93"/>
    <w:rsid w:val="005E4740"/>
    <w:rsid w:val="005F21DA"/>
    <w:rsid w:val="005F5D20"/>
    <w:rsid w:val="005F75D6"/>
    <w:rsid w:val="00606BD2"/>
    <w:rsid w:val="0061487D"/>
    <w:rsid w:val="00614CAD"/>
    <w:rsid w:val="00615091"/>
    <w:rsid w:val="0064057C"/>
    <w:rsid w:val="00642783"/>
    <w:rsid w:val="006511AB"/>
    <w:rsid w:val="00652F33"/>
    <w:rsid w:val="00672E63"/>
    <w:rsid w:val="00673F6C"/>
    <w:rsid w:val="006770B8"/>
    <w:rsid w:val="00683160"/>
    <w:rsid w:val="006950EA"/>
    <w:rsid w:val="006A01B0"/>
    <w:rsid w:val="006A0744"/>
    <w:rsid w:val="006A5416"/>
    <w:rsid w:val="006B53EF"/>
    <w:rsid w:val="006C73CB"/>
    <w:rsid w:val="006D150A"/>
    <w:rsid w:val="006D5DD1"/>
    <w:rsid w:val="006E0DF6"/>
    <w:rsid w:val="006E78CE"/>
    <w:rsid w:val="006F4DE6"/>
    <w:rsid w:val="006F6DDF"/>
    <w:rsid w:val="0070283A"/>
    <w:rsid w:val="007059F2"/>
    <w:rsid w:val="007065A6"/>
    <w:rsid w:val="007200F0"/>
    <w:rsid w:val="007218DF"/>
    <w:rsid w:val="00727457"/>
    <w:rsid w:val="00732572"/>
    <w:rsid w:val="00744E25"/>
    <w:rsid w:val="007456EC"/>
    <w:rsid w:val="0075573A"/>
    <w:rsid w:val="0076102B"/>
    <w:rsid w:val="00767FE8"/>
    <w:rsid w:val="00770AE5"/>
    <w:rsid w:val="00791E50"/>
    <w:rsid w:val="00793FED"/>
    <w:rsid w:val="007A4172"/>
    <w:rsid w:val="007C16BE"/>
    <w:rsid w:val="007C4866"/>
    <w:rsid w:val="007C73E2"/>
    <w:rsid w:val="007E51CA"/>
    <w:rsid w:val="007F2655"/>
    <w:rsid w:val="00807D91"/>
    <w:rsid w:val="00813581"/>
    <w:rsid w:val="008135AE"/>
    <w:rsid w:val="00830AC4"/>
    <w:rsid w:val="00830FD5"/>
    <w:rsid w:val="0085056B"/>
    <w:rsid w:val="0085275F"/>
    <w:rsid w:val="008800E4"/>
    <w:rsid w:val="00882458"/>
    <w:rsid w:val="0088461A"/>
    <w:rsid w:val="00887B01"/>
    <w:rsid w:val="00887D0A"/>
    <w:rsid w:val="008B12FD"/>
    <w:rsid w:val="008B44B1"/>
    <w:rsid w:val="008C0E50"/>
    <w:rsid w:val="008D27DF"/>
    <w:rsid w:val="008D3578"/>
    <w:rsid w:val="008D3CAC"/>
    <w:rsid w:val="008D547B"/>
    <w:rsid w:val="008E2DC7"/>
    <w:rsid w:val="008F4258"/>
    <w:rsid w:val="008F5F2C"/>
    <w:rsid w:val="0092006B"/>
    <w:rsid w:val="009211CA"/>
    <w:rsid w:val="00927A55"/>
    <w:rsid w:val="009308B1"/>
    <w:rsid w:val="00933AD5"/>
    <w:rsid w:val="00946C36"/>
    <w:rsid w:val="009526C0"/>
    <w:rsid w:val="00954FB5"/>
    <w:rsid w:val="00963806"/>
    <w:rsid w:val="00991A20"/>
    <w:rsid w:val="00997532"/>
    <w:rsid w:val="009A1179"/>
    <w:rsid w:val="009A62B4"/>
    <w:rsid w:val="009C6474"/>
    <w:rsid w:val="009C6CA4"/>
    <w:rsid w:val="009C7404"/>
    <w:rsid w:val="009D69A6"/>
    <w:rsid w:val="009E4A09"/>
    <w:rsid w:val="009E4F8B"/>
    <w:rsid w:val="009E58E3"/>
    <w:rsid w:val="009F716C"/>
    <w:rsid w:val="00A14377"/>
    <w:rsid w:val="00A15D0E"/>
    <w:rsid w:val="00A1630E"/>
    <w:rsid w:val="00A2148C"/>
    <w:rsid w:val="00A3150B"/>
    <w:rsid w:val="00A32C27"/>
    <w:rsid w:val="00A3326E"/>
    <w:rsid w:val="00A43AE7"/>
    <w:rsid w:val="00A465CF"/>
    <w:rsid w:val="00A475B8"/>
    <w:rsid w:val="00A5744A"/>
    <w:rsid w:val="00A75FD3"/>
    <w:rsid w:val="00A76CFF"/>
    <w:rsid w:val="00A8137C"/>
    <w:rsid w:val="00A87E10"/>
    <w:rsid w:val="00AA0481"/>
    <w:rsid w:val="00AA3E93"/>
    <w:rsid w:val="00AB0238"/>
    <w:rsid w:val="00AF2324"/>
    <w:rsid w:val="00AF386D"/>
    <w:rsid w:val="00B30A46"/>
    <w:rsid w:val="00B35BDA"/>
    <w:rsid w:val="00B41D90"/>
    <w:rsid w:val="00B41EEC"/>
    <w:rsid w:val="00B471BA"/>
    <w:rsid w:val="00B47B47"/>
    <w:rsid w:val="00B520AB"/>
    <w:rsid w:val="00B55CC9"/>
    <w:rsid w:val="00B61EBC"/>
    <w:rsid w:val="00B70F4E"/>
    <w:rsid w:val="00B7219C"/>
    <w:rsid w:val="00B729A7"/>
    <w:rsid w:val="00B820AC"/>
    <w:rsid w:val="00BA2F2B"/>
    <w:rsid w:val="00BB21C4"/>
    <w:rsid w:val="00BC11CE"/>
    <w:rsid w:val="00BC5D05"/>
    <w:rsid w:val="00BD1ACA"/>
    <w:rsid w:val="00BD4896"/>
    <w:rsid w:val="00BE6C88"/>
    <w:rsid w:val="00C03DAA"/>
    <w:rsid w:val="00C06E14"/>
    <w:rsid w:val="00C0734C"/>
    <w:rsid w:val="00C41240"/>
    <w:rsid w:val="00C428FB"/>
    <w:rsid w:val="00C43C84"/>
    <w:rsid w:val="00C63584"/>
    <w:rsid w:val="00CA14EE"/>
    <w:rsid w:val="00CA64CC"/>
    <w:rsid w:val="00CB7C7B"/>
    <w:rsid w:val="00CC119B"/>
    <w:rsid w:val="00CD1D7D"/>
    <w:rsid w:val="00CD218E"/>
    <w:rsid w:val="00CD5E0A"/>
    <w:rsid w:val="00CE728B"/>
    <w:rsid w:val="00CF55AE"/>
    <w:rsid w:val="00D103EB"/>
    <w:rsid w:val="00D1553F"/>
    <w:rsid w:val="00D20331"/>
    <w:rsid w:val="00D4021D"/>
    <w:rsid w:val="00D4162E"/>
    <w:rsid w:val="00D61BB9"/>
    <w:rsid w:val="00D637BA"/>
    <w:rsid w:val="00D745C2"/>
    <w:rsid w:val="00D94AEA"/>
    <w:rsid w:val="00DA072C"/>
    <w:rsid w:val="00DA27D6"/>
    <w:rsid w:val="00DB4EEA"/>
    <w:rsid w:val="00DB6238"/>
    <w:rsid w:val="00DC6358"/>
    <w:rsid w:val="00DC6E1E"/>
    <w:rsid w:val="00DD28C6"/>
    <w:rsid w:val="00DD439C"/>
    <w:rsid w:val="00DD5F92"/>
    <w:rsid w:val="00DE00F3"/>
    <w:rsid w:val="00DE14EE"/>
    <w:rsid w:val="00DF23B8"/>
    <w:rsid w:val="00DF27D3"/>
    <w:rsid w:val="00DF4864"/>
    <w:rsid w:val="00DF5822"/>
    <w:rsid w:val="00DF7476"/>
    <w:rsid w:val="00E007CB"/>
    <w:rsid w:val="00E03B1E"/>
    <w:rsid w:val="00E0757A"/>
    <w:rsid w:val="00E15421"/>
    <w:rsid w:val="00E15B56"/>
    <w:rsid w:val="00E32500"/>
    <w:rsid w:val="00E3250A"/>
    <w:rsid w:val="00E403C0"/>
    <w:rsid w:val="00E46C29"/>
    <w:rsid w:val="00E607FE"/>
    <w:rsid w:val="00E61FC6"/>
    <w:rsid w:val="00E6291B"/>
    <w:rsid w:val="00E644D8"/>
    <w:rsid w:val="00E7127B"/>
    <w:rsid w:val="00E912DE"/>
    <w:rsid w:val="00EB00E4"/>
    <w:rsid w:val="00EB15BF"/>
    <w:rsid w:val="00EB27A0"/>
    <w:rsid w:val="00EC1DE9"/>
    <w:rsid w:val="00EC34D7"/>
    <w:rsid w:val="00EC3D7D"/>
    <w:rsid w:val="00ED00F0"/>
    <w:rsid w:val="00EE20D3"/>
    <w:rsid w:val="00EE3E14"/>
    <w:rsid w:val="00EF1483"/>
    <w:rsid w:val="00EF4449"/>
    <w:rsid w:val="00EF6A7C"/>
    <w:rsid w:val="00EF71B3"/>
    <w:rsid w:val="00F14B82"/>
    <w:rsid w:val="00F243B1"/>
    <w:rsid w:val="00F40695"/>
    <w:rsid w:val="00F4246A"/>
    <w:rsid w:val="00F45C31"/>
    <w:rsid w:val="00F54CBA"/>
    <w:rsid w:val="00F55586"/>
    <w:rsid w:val="00F65098"/>
    <w:rsid w:val="00F74972"/>
    <w:rsid w:val="00F97289"/>
    <w:rsid w:val="00FA0E4F"/>
    <w:rsid w:val="00FB2D05"/>
    <w:rsid w:val="00FD21CD"/>
    <w:rsid w:val="00FD52B2"/>
    <w:rsid w:val="00FD6127"/>
    <w:rsid w:val="00FD6401"/>
    <w:rsid w:val="00FE6051"/>
    <w:rsid w:val="00FF3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3D1F"/>
  </w:style>
  <w:style w:type="paragraph" w:styleId="3">
    <w:name w:val="heading 3"/>
    <w:basedOn w:val="a"/>
    <w:next w:val="a"/>
    <w:link w:val="30"/>
    <w:semiHidden/>
    <w:unhideWhenUsed/>
    <w:qFormat/>
    <w:rsid w:val="008C0E50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223D1F"/>
    <w:rPr>
      <w:vertAlign w:val="superscript"/>
    </w:rPr>
  </w:style>
  <w:style w:type="table" w:customStyle="1" w:styleId="a4">
    <w:uiPriority w:val="99"/>
    <w:rsid w:val="00223D1F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8C0E50"/>
    <w:rPr>
      <w:rFonts w:ascii="Cambria" w:eastAsia="Times Armenian" w:hAnsi="Cambria" w:cs="Times Armenian"/>
      <w:b/>
      <w:sz w:val="28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C0E50"/>
    <w:rPr>
      <w:rFonts w:ascii="GHEA Grapalat" w:eastAsia="Times Armenian" w:hAnsi="GHEA Grapalat" w:cs="Times Armenian"/>
      <w:sz w:val="24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C0E50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8C0E50"/>
  </w:style>
  <w:style w:type="paragraph" w:styleId="31">
    <w:name w:val="Body Text Indent 3"/>
    <w:basedOn w:val="a"/>
    <w:link w:val="32"/>
    <w:semiHidden/>
    <w:unhideWhenUsed/>
    <w:rsid w:val="008C0E50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C0E50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7">
    <w:name w:val="annotation reference"/>
    <w:basedOn w:val="a0"/>
    <w:uiPriority w:val="99"/>
    <w:semiHidden/>
    <w:unhideWhenUsed/>
    <w:rsid w:val="00CA14E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A14EE"/>
    <w:pPr>
      <w:spacing w:line="240" w:lineRule="auto"/>
    </w:pPr>
  </w:style>
  <w:style w:type="character" w:customStyle="1" w:styleId="a9">
    <w:name w:val="Текст примечания Знак"/>
    <w:basedOn w:val="a0"/>
    <w:link w:val="a8"/>
    <w:uiPriority w:val="99"/>
    <w:semiHidden/>
    <w:rsid w:val="00CA14EE"/>
  </w:style>
  <w:style w:type="paragraph" w:styleId="aa">
    <w:name w:val="annotation subject"/>
    <w:basedOn w:val="a8"/>
    <w:next w:val="a8"/>
    <w:link w:val="ab"/>
    <w:uiPriority w:val="99"/>
    <w:semiHidden/>
    <w:unhideWhenUsed/>
    <w:rsid w:val="00CA14E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A14EE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CA1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A1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13811-7C69-4AB5-A9FA-23EF0DC97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37</Pages>
  <Words>7358</Words>
  <Characters>41941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352</cp:revision>
  <dcterms:created xsi:type="dcterms:W3CDTF">2020-01-24T11:28:00Z</dcterms:created>
  <dcterms:modified xsi:type="dcterms:W3CDTF">2021-12-13T09:25:00Z</dcterms:modified>
  <cp:category/>
</cp:coreProperties>
</file>