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427" w:rsidRPr="00C03427" w:rsidRDefault="00C03427" w:rsidP="00C03427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C03427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C03427" w:rsidRPr="00C03427" w:rsidRDefault="00C03427" w:rsidP="00C03427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C03427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C03427" w:rsidRPr="00C03427" w:rsidRDefault="00C03427" w:rsidP="00C03427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C03427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Pr="00C03427">
        <w:rPr>
          <w:rFonts w:ascii="GHEA Grapalat" w:hAnsi="GHEA Grapalat"/>
          <w:sz w:val="16"/>
          <w:szCs w:val="16"/>
        </w:rPr>
        <w:t>AM</w:t>
      </w:r>
      <w:proofErr w:type="gramStart"/>
      <w:r w:rsidRPr="00C03427">
        <w:rPr>
          <w:rFonts w:ascii="GHEA Grapalat" w:hAnsi="GHEA Grapalat"/>
          <w:sz w:val="16"/>
          <w:szCs w:val="16"/>
        </w:rPr>
        <w:t>Ц</w:t>
      </w:r>
      <w:proofErr w:type="gramEnd"/>
      <w:r w:rsidRPr="00C03427">
        <w:rPr>
          <w:rFonts w:ascii="GHEA Grapalat" w:hAnsi="GHEA Grapalat"/>
          <w:sz w:val="16"/>
          <w:szCs w:val="16"/>
        </w:rPr>
        <w:t xml:space="preserve"> - GHAPDzB-</w:t>
      </w:r>
      <w:r w:rsidR="00094DA6" w:rsidRPr="00094DA6">
        <w:rPr>
          <w:rFonts w:ascii="GHEA Grapalat" w:hAnsi="GHEA Grapalat"/>
          <w:sz w:val="16"/>
          <w:szCs w:val="16"/>
        </w:rPr>
        <w:t>22</w:t>
      </w:r>
      <w:r w:rsidRPr="00C03427">
        <w:rPr>
          <w:rFonts w:ascii="GHEA Grapalat" w:hAnsi="GHEA Grapalat"/>
          <w:sz w:val="16"/>
          <w:szCs w:val="16"/>
        </w:rPr>
        <w:t>/5</w:t>
      </w:r>
    </w:p>
    <w:p w:rsidR="00C03427" w:rsidRPr="00C03427" w:rsidRDefault="00C03427" w:rsidP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hAnsi="GHEA Grapalat" w:cs="Times New Roman"/>
          <w:b/>
          <w:sz w:val="16"/>
          <w:szCs w:val="16"/>
          <w:lang w:val="ru-RU"/>
        </w:rPr>
        <w:t>ЗАО</w:t>
      </w:r>
      <w:r w:rsidRPr="00C03427">
        <w:rPr>
          <w:rFonts w:ascii="GHEA Grapalat" w:hAnsi="GHEA Grapalat"/>
          <w:b/>
          <w:bCs/>
          <w:i/>
          <w:sz w:val="16"/>
          <w:szCs w:val="16"/>
          <w:lang w:val="ru-RU"/>
        </w:rPr>
        <w:t>,,</w:t>
      </w:r>
      <w:r w:rsidRPr="00C03427">
        <w:rPr>
          <w:rFonts w:ascii="GHEA Grapalat" w:hAnsi="GHEA Grapalat"/>
          <w:bCs/>
          <w:sz w:val="16"/>
          <w:szCs w:val="16"/>
          <w:lang w:val="ru-RU"/>
        </w:rPr>
        <w:t>АХУРЯНКСКИЙ МЕДИЦИНСКИЙ ЦЕНТР</w:t>
      </w:r>
      <w:r w:rsidRPr="00C03427">
        <w:rPr>
          <w:rFonts w:ascii="GHEA Grapalat" w:hAnsi="GHEA Grapalat"/>
          <w:sz w:val="16"/>
          <w:szCs w:val="16"/>
          <w:lang w:val="ru-RU"/>
        </w:rPr>
        <w:t xml:space="preserve"> ниже представляет информацию о решении заключения договора в результате процедуры закупки под кодом AMЦ - GHAPDzB-</w:t>
      </w:r>
      <w:r w:rsidR="00094DA6" w:rsidRPr="00094DA6">
        <w:rPr>
          <w:rFonts w:ascii="GHEA Grapalat" w:hAnsi="GHEA Grapalat"/>
          <w:sz w:val="16"/>
          <w:szCs w:val="16"/>
          <w:lang w:val="ru-RU"/>
        </w:rPr>
        <w:t>22</w:t>
      </w:r>
      <w:r w:rsidRPr="00C03427">
        <w:rPr>
          <w:rFonts w:ascii="GHEA Grapalat" w:hAnsi="GHEA Grapalat"/>
          <w:sz w:val="16"/>
          <w:szCs w:val="16"/>
          <w:lang w:val="ru-RU"/>
        </w:rPr>
        <w:t xml:space="preserve">/5, организованной с целью приобретения </w:t>
      </w:r>
      <w:r w:rsidRPr="00C03427">
        <w:rPr>
          <w:rFonts w:ascii="GHEA Grapalat" w:hAnsi="GHEA Grapalat" w:cs="Times New Roman"/>
          <w:b/>
          <w:sz w:val="16"/>
          <w:szCs w:val="16"/>
          <w:lang w:val="hy-AM"/>
        </w:rPr>
        <w:t>Предметы медицинского назначения</w:t>
      </w:r>
      <w:r w:rsidRPr="00C03427">
        <w:rPr>
          <w:rFonts w:ascii="GHEA Grapalat" w:hAnsi="GHEA Grapalat"/>
          <w:sz w:val="16"/>
          <w:szCs w:val="16"/>
          <w:lang w:val="ru-RU"/>
        </w:rPr>
        <w:t xml:space="preserve"> для своих нужд:</w:t>
      </w:r>
    </w:p>
    <w:p w:rsidR="00C03427" w:rsidRPr="00C03427" w:rsidRDefault="00C03427" w:rsidP="00C03427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</w:t>
      </w:r>
      <w:r w:rsidR="001B1EB7">
        <w:rPr>
          <w:rFonts w:ascii="GHEA Grapalat" w:hAnsi="GHEA Grapalat"/>
          <w:sz w:val="16"/>
          <w:szCs w:val="16"/>
          <w:lang w:val="ru-RU"/>
        </w:rPr>
        <w:t>0</w:t>
      </w:r>
      <w:r w:rsidR="0089619A" w:rsidRPr="0089619A">
        <w:rPr>
          <w:rFonts w:ascii="GHEA Grapalat" w:hAnsi="GHEA Grapalat"/>
          <w:sz w:val="16"/>
          <w:szCs w:val="16"/>
          <w:lang w:val="ru-RU"/>
        </w:rPr>
        <w:t>9</w:t>
      </w:r>
      <w:r w:rsidR="001B1EB7">
        <w:rPr>
          <w:rFonts w:ascii="GHEA Grapalat" w:hAnsi="GHEA Grapalat" w:cs="Sylfaen"/>
          <w:sz w:val="16"/>
          <w:szCs w:val="16"/>
          <w:lang w:val="ru-RU"/>
        </w:rPr>
        <w:t>декабря</w:t>
      </w:r>
      <w:r w:rsidRPr="00C03427">
        <w:rPr>
          <w:rFonts w:ascii="GHEA Grapalat" w:hAnsi="GHEA Grapalat"/>
          <w:sz w:val="16"/>
          <w:szCs w:val="16"/>
          <w:lang w:val="ru-RU"/>
        </w:rPr>
        <w:t>202</w:t>
      </w:r>
      <w:r w:rsidR="00094DA6" w:rsidRPr="00094DA6">
        <w:rPr>
          <w:rFonts w:ascii="GHEA Grapalat" w:hAnsi="GHEA Grapalat"/>
          <w:sz w:val="16"/>
          <w:szCs w:val="16"/>
          <w:lang w:val="ru-RU"/>
        </w:rPr>
        <w:t>1</w:t>
      </w:r>
      <w:r w:rsidRPr="00C03427">
        <w:rPr>
          <w:rFonts w:ascii="GHEA Grapalat" w:hAnsi="GHEA Grapalat"/>
          <w:sz w:val="16"/>
          <w:szCs w:val="16"/>
          <w:lang w:val="ru-RU"/>
        </w:rPr>
        <w:t xml:space="preserve"> годау тверждены результаты оценки соответствия </w:t>
      </w:r>
      <w:proofErr w:type="gramStart"/>
      <w:r w:rsidRPr="00C03427">
        <w:rPr>
          <w:rFonts w:ascii="GHEA Grapalat" w:hAnsi="GHEA Grapalat"/>
          <w:sz w:val="16"/>
          <w:szCs w:val="16"/>
          <w:lang w:val="ru-RU"/>
        </w:rPr>
        <w:t>поданных</w:t>
      </w:r>
      <w:proofErr w:type="gramEnd"/>
      <w:r w:rsidRPr="00C03427">
        <w:rPr>
          <w:rFonts w:ascii="GHEA Grapalat" w:hAnsi="GHEA Grapalat"/>
          <w:sz w:val="16"/>
          <w:szCs w:val="16"/>
          <w:lang w:val="ru-RU"/>
        </w:rPr>
        <w:t xml:space="preserve"> </w:t>
      </w:r>
    </w:p>
    <w:p w:rsidR="00C03427" w:rsidRPr="00C03427" w:rsidRDefault="00C03427" w:rsidP="00C03427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1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Тест-полоска для глюкометра </w:t>
      </w:r>
      <w:r w:rsidRPr="00C03427">
        <w:rPr>
          <w:rFonts w:ascii="GHEA Grapalat" w:eastAsia="GHEA Grapalat" w:hAnsi="GHEA Grapalat" w:cs="GHEA Grapalat"/>
          <w:sz w:val="16"/>
          <w:szCs w:val="16"/>
        </w:rPr>
        <w:t>Acoustic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-</w:t>
      </w:r>
      <w:r w:rsidRPr="00C03427">
        <w:rPr>
          <w:rFonts w:ascii="GHEA Grapalat" w:eastAsia="GHEA Grapalat" w:hAnsi="GHEA Grapalat" w:cs="GHEA Grapalat"/>
          <w:sz w:val="16"/>
          <w:szCs w:val="16"/>
        </w:rPr>
        <w:t>Jack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"</w:t>
      </w:r>
      <w:r w:rsidRPr="00C03427">
        <w:rPr>
          <w:rFonts w:ascii="GHEA Grapalat" w:eastAsia="GHEA Grapalat" w:hAnsi="GHEA Grapalat" w:cs="GHEA Grapalat"/>
          <w:sz w:val="16"/>
          <w:szCs w:val="16"/>
        </w:rPr>
        <w:t>Performa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"</w:t>
      </w:r>
    </w:p>
    <w:tbl>
      <w:tblPr>
        <w:tblStyle w:val="a4"/>
        <w:tblW w:w="0" w:type="auto"/>
        <w:tblInd w:w="0" w:type="dxa"/>
        <w:tblLook w:val="04A0"/>
      </w:tblPr>
      <w:tblGrid>
        <w:gridCol w:w="1565"/>
        <w:gridCol w:w="2270"/>
        <w:gridCol w:w="1755"/>
        <w:gridCol w:w="1764"/>
        <w:gridCol w:w="1687"/>
      </w:tblGrid>
      <w:tr w:rsidR="00A44916" w:rsidRPr="00C03427" w:rsidTr="00234B25">
        <w:tc>
          <w:tcPr>
            <w:tcW w:w="15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DE7A38" w:rsidRPr="00C03427" w:rsidTr="00234B25">
        <w:tc>
          <w:tcPr>
            <w:tcW w:w="156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АМ  МЕДИКЛ  ГРУП  </w:t>
            </w: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75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E7A38" w:rsidRPr="00C03427" w:rsidTr="00152E14">
        <w:tc>
          <w:tcPr>
            <w:tcW w:w="156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</w:tcPr>
          <w:p w:rsidR="00DE7A38" w:rsidRPr="00D6012F" w:rsidRDefault="00DE7A38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E7A38" w:rsidRPr="00C03427" w:rsidTr="00234B25">
        <w:tc>
          <w:tcPr>
            <w:tcW w:w="156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E7A38" w:rsidRPr="00C03427" w:rsidTr="00234B25">
        <w:tc>
          <w:tcPr>
            <w:tcW w:w="156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bottom"/>
          </w:tcPr>
          <w:p w:rsidR="00DE7A38" w:rsidRPr="00D6012F" w:rsidRDefault="00DE7A38" w:rsidP="00152E14">
            <w:pP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ЗАО "Концерн-Энергомаш"</w:t>
            </w:r>
          </w:p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55" w:type="dxa"/>
            <w:vAlign w:val="center"/>
          </w:tcPr>
          <w:p w:rsidR="00DE7A38" w:rsidRPr="00C03427" w:rsidRDefault="00E82BF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E7A38" w:rsidRPr="00C03427" w:rsidTr="00234B25">
        <w:tc>
          <w:tcPr>
            <w:tcW w:w="1565" w:type="dxa"/>
            <w:vAlign w:val="center"/>
          </w:tcPr>
          <w:p w:rsidR="00DE7A38" w:rsidRDefault="00E82BF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70" w:type="dxa"/>
            <w:vAlign w:val="bottom"/>
          </w:tcPr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55" w:type="dxa"/>
            <w:vAlign w:val="center"/>
          </w:tcPr>
          <w:p w:rsidR="00DE7A38" w:rsidRPr="00C03427" w:rsidRDefault="00E82BF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234B25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E7A38" w:rsidRPr="00C03427" w:rsidTr="00720688">
        <w:tc>
          <w:tcPr>
            <w:tcW w:w="1830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АМ  МЕДИКЛ  ГРУП  </w:t>
            </w: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2662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DE7A38" w:rsidRPr="00D6012F" w:rsidRDefault="00DE7A38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162500</w:t>
            </w:r>
          </w:p>
        </w:tc>
      </w:tr>
      <w:tr w:rsidR="00DE7A38" w:rsidRPr="00C03427" w:rsidTr="00152E14">
        <w:tc>
          <w:tcPr>
            <w:tcW w:w="1830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</w:tcPr>
          <w:p w:rsidR="00DE7A38" w:rsidRPr="00D6012F" w:rsidRDefault="00DE7A38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DE7A38" w:rsidRPr="00D6012F" w:rsidRDefault="00DE7A38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225000</w:t>
            </w:r>
          </w:p>
        </w:tc>
      </w:tr>
      <w:tr w:rsidR="00DE7A38" w:rsidRPr="00C03427" w:rsidTr="00720688">
        <w:tc>
          <w:tcPr>
            <w:tcW w:w="1830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DE7A38" w:rsidRPr="00D6012F" w:rsidRDefault="00DE7A38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187500</w:t>
            </w:r>
          </w:p>
        </w:tc>
      </w:tr>
      <w:tr w:rsidR="00DE7A38" w:rsidRPr="00C03427" w:rsidTr="00720688">
        <w:tc>
          <w:tcPr>
            <w:tcW w:w="1830" w:type="dxa"/>
            <w:vAlign w:val="center"/>
          </w:tcPr>
          <w:p w:rsidR="00DE7A38" w:rsidRPr="00C03427" w:rsidRDefault="00E82BF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bottom"/>
          </w:tcPr>
          <w:p w:rsidR="00DE7A38" w:rsidRPr="00D6012F" w:rsidRDefault="00DE7A38" w:rsidP="00152E14">
            <w:pP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ЗАО "Концерн-Энергомаш"</w:t>
            </w:r>
          </w:p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662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DE7A38" w:rsidRPr="00D6012F" w:rsidRDefault="00DE7A38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206250</w:t>
            </w:r>
          </w:p>
        </w:tc>
      </w:tr>
      <w:tr w:rsidR="00DE7A38" w:rsidRPr="00C03427" w:rsidTr="00720688">
        <w:tc>
          <w:tcPr>
            <w:tcW w:w="1830" w:type="dxa"/>
            <w:vAlign w:val="center"/>
          </w:tcPr>
          <w:p w:rsidR="00DE7A38" w:rsidRPr="00C03427" w:rsidRDefault="00E82BF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58" w:type="dxa"/>
            <w:vAlign w:val="bottom"/>
          </w:tcPr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2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DE7A38" w:rsidRPr="00D6012F" w:rsidRDefault="00DE7A38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250000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2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является` Механический манометр стетоскоп</w:t>
      </w:r>
    </w:p>
    <w:tbl>
      <w:tblPr>
        <w:tblStyle w:val="a4"/>
        <w:tblW w:w="0" w:type="auto"/>
        <w:tblInd w:w="0" w:type="dxa"/>
        <w:tblLook w:val="04A0"/>
      </w:tblPr>
      <w:tblGrid>
        <w:gridCol w:w="1565"/>
        <w:gridCol w:w="2270"/>
        <w:gridCol w:w="1755"/>
        <w:gridCol w:w="1764"/>
        <w:gridCol w:w="1687"/>
      </w:tblGrid>
      <w:tr w:rsidR="00A44916" w:rsidRPr="00C03427" w:rsidTr="00234B25">
        <w:tc>
          <w:tcPr>
            <w:tcW w:w="15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DE7A38" w:rsidRPr="00C03427" w:rsidTr="00234B25">
        <w:tc>
          <w:tcPr>
            <w:tcW w:w="156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E7A38" w:rsidRPr="00C03427" w:rsidTr="00234B25">
        <w:tc>
          <w:tcPr>
            <w:tcW w:w="156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175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E7A38" w:rsidRPr="00C03427" w:rsidTr="00234B25">
        <w:tc>
          <w:tcPr>
            <w:tcW w:w="156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DE7A38" w:rsidRPr="00DE7A38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DE7A38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E7A38" w:rsidRPr="00C03427" w:rsidTr="00152E14">
        <w:tc>
          <w:tcPr>
            <w:tcW w:w="156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</w:tcPr>
          <w:p w:rsidR="00DE7A38" w:rsidRPr="00D6012F" w:rsidRDefault="00DE7A38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E7A38" w:rsidRPr="00C03427" w:rsidTr="00234B25">
        <w:tc>
          <w:tcPr>
            <w:tcW w:w="156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70" w:type="dxa"/>
            <w:vAlign w:val="bottom"/>
          </w:tcPr>
          <w:p w:rsidR="00DE7A38" w:rsidRPr="00D6012F" w:rsidRDefault="00DE7A38" w:rsidP="00152E14">
            <w:pP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ЗАО "Концерн-Энергомаш"</w:t>
            </w:r>
          </w:p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55" w:type="dxa"/>
            <w:vAlign w:val="center"/>
          </w:tcPr>
          <w:p w:rsidR="00DE7A38" w:rsidRPr="00C03427" w:rsidRDefault="0060656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E7A38" w:rsidRPr="00C03427" w:rsidTr="00234B25">
        <w:tc>
          <w:tcPr>
            <w:tcW w:w="156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270" w:type="dxa"/>
            <w:vAlign w:val="bottom"/>
          </w:tcPr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55" w:type="dxa"/>
            <w:vAlign w:val="center"/>
          </w:tcPr>
          <w:p w:rsidR="00DE7A38" w:rsidRPr="00C03427" w:rsidRDefault="0060656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234B25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E7A38" w:rsidRPr="00C03427" w:rsidTr="00720688">
        <w:tc>
          <w:tcPr>
            <w:tcW w:w="1830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DE7A38" w:rsidRPr="00D6012F" w:rsidRDefault="00DE7A38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35000</w:t>
            </w:r>
          </w:p>
        </w:tc>
      </w:tr>
      <w:tr w:rsidR="00DE7A38" w:rsidRPr="00C03427" w:rsidTr="00720688">
        <w:tc>
          <w:tcPr>
            <w:tcW w:w="1830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2662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DE7A38" w:rsidRPr="00D6012F" w:rsidRDefault="00DE7A38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38500</w:t>
            </w:r>
          </w:p>
        </w:tc>
      </w:tr>
      <w:tr w:rsidR="00DE7A38" w:rsidRPr="00C03427" w:rsidTr="00720688">
        <w:tc>
          <w:tcPr>
            <w:tcW w:w="1830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DE7A38" w:rsidRPr="00DE7A38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DE7A38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2" w:type="dxa"/>
            <w:vAlign w:val="center"/>
          </w:tcPr>
          <w:p w:rsidR="00DE7A38" w:rsidRPr="00DE7A38" w:rsidRDefault="00DE7A3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DE7A38" w:rsidRPr="00D6012F" w:rsidRDefault="00DE7A38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63000</w:t>
            </w:r>
          </w:p>
        </w:tc>
      </w:tr>
      <w:tr w:rsidR="00DE7A38" w:rsidRPr="00C03427" w:rsidTr="00152E14">
        <w:tc>
          <w:tcPr>
            <w:tcW w:w="1830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</w:tcPr>
          <w:p w:rsidR="00DE7A38" w:rsidRPr="00D6012F" w:rsidRDefault="00DE7A38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DE7A38" w:rsidRPr="00D6012F" w:rsidRDefault="00DE7A38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65000</w:t>
            </w:r>
          </w:p>
        </w:tc>
      </w:tr>
      <w:tr w:rsidR="00DE7A38" w:rsidRPr="00C03427" w:rsidTr="00720688">
        <w:tc>
          <w:tcPr>
            <w:tcW w:w="1830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58" w:type="dxa"/>
            <w:vAlign w:val="bottom"/>
          </w:tcPr>
          <w:p w:rsidR="00DE7A38" w:rsidRPr="00D6012F" w:rsidRDefault="00DE7A38" w:rsidP="00152E14">
            <w:pP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ЗАО "Концерн-Энергомаш"</w:t>
            </w:r>
          </w:p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662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DE7A38" w:rsidRPr="00D6012F" w:rsidRDefault="00DE7A38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68000</w:t>
            </w:r>
          </w:p>
        </w:tc>
      </w:tr>
      <w:tr w:rsidR="00DE7A38" w:rsidRPr="00C03427" w:rsidTr="00720688">
        <w:tc>
          <w:tcPr>
            <w:tcW w:w="1830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858" w:type="dxa"/>
            <w:vAlign w:val="bottom"/>
          </w:tcPr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2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DE7A38" w:rsidRPr="00D6012F" w:rsidRDefault="00DE7A38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88000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 w:rsidP="001726E1">
      <w:pPr>
        <w:tabs>
          <w:tab w:val="left" w:pos="765"/>
        </w:tabs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3</w:t>
      </w:r>
      <w:r w:rsidR="001726E1">
        <w:rPr>
          <w:rFonts w:ascii="GHEA Grapalat" w:eastAsia="GHEA Grapalat" w:hAnsi="GHEA Grapalat" w:cs="GHEA Grapalat"/>
          <w:sz w:val="16"/>
          <w:szCs w:val="16"/>
          <w:lang w:val="ru-RU"/>
        </w:rPr>
        <w:tab/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Игла 20</w:t>
      </w:r>
      <w:r w:rsidRPr="00C03427">
        <w:rPr>
          <w:rFonts w:ascii="GHEA Grapalat" w:eastAsia="GHEA Grapalat" w:hAnsi="GHEA Grapalat" w:cs="GHEA Grapalat"/>
          <w:sz w:val="16"/>
          <w:szCs w:val="16"/>
        </w:rPr>
        <w:t>G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DE7A38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DE7A38" w:rsidRPr="00C03427" w:rsidTr="00DE7A38">
        <w:tc>
          <w:tcPr>
            <w:tcW w:w="1564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DE7A38" w:rsidRPr="00D6012F" w:rsidRDefault="00DE7A38" w:rsidP="00152E14">
            <w:pP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Аптека Левон и Ламара ООО</w:t>
            </w:r>
          </w:p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5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E7A38" w:rsidRPr="00C03427" w:rsidTr="00DE7A38">
        <w:tc>
          <w:tcPr>
            <w:tcW w:w="1564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270" w:type="dxa"/>
          </w:tcPr>
          <w:p w:rsidR="00DE7A38" w:rsidRPr="00D6012F" w:rsidRDefault="00DE7A38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E7A38" w:rsidRPr="00C03427" w:rsidTr="00DE7A38">
        <w:tc>
          <w:tcPr>
            <w:tcW w:w="1564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DE7A38" w:rsidRPr="00D6012F" w:rsidRDefault="00DE7A38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DE7A38" w:rsidRPr="00C03427" w:rsidRDefault="00DE7A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9E56BD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03833" w:rsidRPr="00C03427" w:rsidTr="00152E14">
        <w:tc>
          <w:tcPr>
            <w:tcW w:w="1830" w:type="dxa"/>
            <w:vAlign w:val="center"/>
          </w:tcPr>
          <w:p w:rsidR="00E03833" w:rsidRPr="00C03427" w:rsidRDefault="00E0383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E03833" w:rsidRPr="00D6012F" w:rsidRDefault="00E03833" w:rsidP="00152E14">
            <w:pP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Аптека Левон и Ламара ООО</w:t>
            </w:r>
          </w:p>
          <w:p w:rsidR="00E03833" w:rsidRPr="00D6012F" w:rsidRDefault="00E03833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662" w:type="dxa"/>
            <w:vAlign w:val="center"/>
          </w:tcPr>
          <w:p w:rsidR="00E03833" w:rsidRPr="00C03427" w:rsidRDefault="00E0383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E03833" w:rsidRPr="00D6012F" w:rsidRDefault="00E03833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14000</w:t>
            </w:r>
          </w:p>
        </w:tc>
      </w:tr>
      <w:tr w:rsidR="00E03833" w:rsidRPr="00C03427" w:rsidTr="00152E14">
        <w:tc>
          <w:tcPr>
            <w:tcW w:w="1830" w:type="dxa"/>
            <w:vAlign w:val="center"/>
          </w:tcPr>
          <w:p w:rsidR="00E03833" w:rsidRPr="00C03427" w:rsidRDefault="00E0383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</w:tcPr>
          <w:p w:rsidR="00E03833" w:rsidRPr="00D6012F" w:rsidRDefault="00E03833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E03833" w:rsidRPr="00C03427" w:rsidRDefault="00E0383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E03833" w:rsidRPr="00D6012F" w:rsidRDefault="00E03833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20000</w:t>
            </w:r>
          </w:p>
        </w:tc>
      </w:tr>
      <w:tr w:rsidR="00E03833" w:rsidRPr="00C03427" w:rsidTr="00152E14">
        <w:tc>
          <w:tcPr>
            <w:tcW w:w="1830" w:type="dxa"/>
            <w:vAlign w:val="center"/>
          </w:tcPr>
          <w:p w:rsidR="00E03833" w:rsidRPr="00C03427" w:rsidRDefault="00E0383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E03833" w:rsidRPr="00D6012F" w:rsidRDefault="00E03833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E03833" w:rsidRPr="00C03427" w:rsidRDefault="00E0383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E03833" w:rsidRPr="00D6012F" w:rsidRDefault="00E03833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20800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4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Игла 21 </w:t>
      </w:r>
      <w:r w:rsidRPr="00C03427">
        <w:rPr>
          <w:rFonts w:ascii="GHEA Grapalat" w:eastAsia="GHEA Grapalat" w:hAnsi="GHEA Grapalat" w:cs="GHEA Grapalat"/>
          <w:sz w:val="16"/>
          <w:szCs w:val="16"/>
        </w:rPr>
        <w:t>G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9E56BD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1726E1" w:rsidRPr="00C03427" w:rsidTr="009E56BD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1726E1" w:rsidRPr="001726E1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1726E1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</w:tcPr>
          <w:p w:rsidR="001726E1" w:rsidRPr="00D6012F" w:rsidRDefault="001726E1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9E56BD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9E56BD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Делта  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9E56BD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1726E1" w:rsidRPr="00C03427" w:rsidTr="00720688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1726E1" w:rsidRPr="001726E1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1726E1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17500</w:t>
            </w:r>
          </w:p>
        </w:tc>
      </w:tr>
      <w:tr w:rsidR="001726E1" w:rsidRPr="00C03427" w:rsidTr="00152E14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</w:tcPr>
          <w:p w:rsidR="001726E1" w:rsidRPr="00D6012F" w:rsidRDefault="001726E1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25000</w:t>
            </w:r>
          </w:p>
        </w:tc>
      </w:tr>
      <w:tr w:rsidR="001726E1" w:rsidRPr="00C03427" w:rsidTr="00720688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26000</w:t>
            </w:r>
          </w:p>
        </w:tc>
      </w:tr>
      <w:tr w:rsidR="001726E1" w:rsidRPr="00C03427" w:rsidTr="00720688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Делта  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125000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726E1" w:rsidRPr="00C03427" w:rsidRDefault="001726E1" w:rsidP="001726E1">
      <w:pPr>
        <w:tabs>
          <w:tab w:val="left" w:pos="765"/>
        </w:tabs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0D5BAD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ab/>
      </w:r>
    </w:p>
    <w:p w:rsidR="001726E1" w:rsidRPr="00C03427" w:rsidRDefault="001726E1" w:rsidP="001726E1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является` Игла 20</w:t>
      </w:r>
      <w:r w:rsidRPr="00C03427">
        <w:rPr>
          <w:rFonts w:ascii="GHEA Grapalat" w:eastAsia="GHEA Grapalat" w:hAnsi="GHEA Grapalat" w:cs="GHEA Grapalat"/>
          <w:sz w:val="16"/>
          <w:szCs w:val="16"/>
        </w:rPr>
        <w:t>G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</w:tcPr>
          <w:p w:rsidR="001726E1" w:rsidRPr="00D6012F" w:rsidRDefault="001726E1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726E1" w:rsidRPr="00C03427" w:rsidRDefault="001726E1" w:rsidP="001726E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1726E1" w:rsidRPr="0089619A" w:rsidTr="00152E14">
        <w:tc>
          <w:tcPr>
            <w:tcW w:w="1830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1726E1" w:rsidRPr="00C03427" w:rsidTr="00152E14">
        <w:tc>
          <w:tcPr>
            <w:tcW w:w="1830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</w:tcPr>
          <w:p w:rsidR="001726E1" w:rsidRPr="00D6012F" w:rsidRDefault="001726E1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3000</w:t>
            </w:r>
          </w:p>
        </w:tc>
      </w:tr>
      <w:tr w:rsidR="001726E1" w:rsidRPr="00C03427" w:rsidTr="00152E14">
        <w:tc>
          <w:tcPr>
            <w:tcW w:w="1830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3120</w:t>
            </w:r>
          </w:p>
        </w:tc>
      </w:tr>
    </w:tbl>
    <w:p w:rsidR="001726E1" w:rsidRPr="00C03427" w:rsidRDefault="001726E1" w:rsidP="001726E1">
      <w:pPr>
        <w:jc w:val="center"/>
        <w:rPr>
          <w:rFonts w:ascii="GHEA Grapalat" w:hAnsi="GHEA Grapalat"/>
          <w:sz w:val="16"/>
          <w:szCs w:val="16"/>
        </w:rPr>
      </w:pPr>
    </w:p>
    <w:p w:rsidR="001726E1" w:rsidRPr="00C03427" w:rsidRDefault="001726E1" w:rsidP="001726E1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726E1" w:rsidRPr="00C03427" w:rsidRDefault="001726E1" w:rsidP="001726E1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0D5BAD" w:rsidRDefault="001726E1">
      <w:pPr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0D5BAD">
        <w:rPr>
          <w:rFonts w:ascii="GHEA Grapalat" w:eastAsia="GHEA Grapalat" w:hAnsi="GHEA Grapalat" w:cs="GHEA Grapalat"/>
          <w:sz w:val="16"/>
          <w:szCs w:val="16"/>
          <w:lang w:val="ru-RU"/>
        </w:rPr>
        <w:t>6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Игла спинного мозга 25 </w:t>
      </w:r>
      <w:r w:rsidRPr="00C03427">
        <w:rPr>
          <w:rFonts w:ascii="GHEA Grapalat" w:eastAsia="GHEA Grapalat" w:hAnsi="GHEA Grapalat" w:cs="GHEA Grapalat"/>
          <w:sz w:val="16"/>
          <w:szCs w:val="16"/>
        </w:rPr>
        <w:t>G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AF0D13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ГЛОБАЛ МЕДИКЛ ТРЕЙТИНК</w:t>
            </w: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Левон и Ламара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AF0D13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1726E1" w:rsidRPr="00C03427" w:rsidTr="00152E14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ГЛОБАЛ МЕДИКЛ ТРЕЙТИНК</w:t>
            </w: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87000</w:t>
            </w:r>
          </w:p>
        </w:tc>
      </w:tr>
      <w:tr w:rsidR="001726E1" w:rsidRPr="00C03427" w:rsidTr="00152E14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Левон и Ламара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110000</w:t>
            </w:r>
          </w:p>
        </w:tc>
      </w:tr>
      <w:tr w:rsidR="001726E1" w:rsidRPr="00C03427" w:rsidTr="00152E14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124800</w:t>
            </w:r>
          </w:p>
        </w:tc>
      </w:tr>
      <w:tr w:rsidR="001726E1" w:rsidRPr="00C03427" w:rsidTr="00152E14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726E1" w:rsidRDefault="001726E1" w:rsidP="0072068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0D5BAD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1726E1" w:rsidRPr="000D5BAD">
        <w:rPr>
          <w:rFonts w:ascii="GHEA Grapalat" w:eastAsia="GHEA Grapalat" w:hAnsi="GHEA Grapalat" w:cs="GHEA Grapalat"/>
          <w:sz w:val="16"/>
          <w:szCs w:val="16"/>
          <w:lang w:val="ru-RU"/>
        </w:rPr>
        <w:t>7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Игла спинного мозга 26 </w:t>
      </w:r>
      <w:r w:rsidRPr="00C03427">
        <w:rPr>
          <w:rFonts w:ascii="GHEA Grapalat" w:eastAsia="GHEA Grapalat" w:hAnsi="GHEA Grapalat" w:cs="GHEA Grapalat"/>
          <w:sz w:val="16"/>
          <w:szCs w:val="16"/>
        </w:rPr>
        <w:t>G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CA3DBA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ГЛОБАЛ МЕДИКЛ ТРЕЙТИНК</w:t>
            </w: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Левон и Ламара ООО</w:t>
            </w:r>
          </w:p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CA3DBA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1726E1" w:rsidRPr="00C03427" w:rsidTr="00152E14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ГЛОБАЛ МЕДИКЛ ТРЕЙТИНК</w:t>
            </w: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87000</w:t>
            </w:r>
          </w:p>
        </w:tc>
      </w:tr>
      <w:tr w:rsidR="001726E1" w:rsidRPr="00C03427" w:rsidTr="00152E14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Левон и Ламара ООО</w:t>
            </w:r>
          </w:p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110000</w:t>
            </w:r>
          </w:p>
        </w:tc>
      </w:tr>
      <w:tr w:rsidR="001726E1" w:rsidRPr="00C03427" w:rsidTr="00152E14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300000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726E1" w:rsidRPr="001726E1" w:rsidRDefault="001726E1" w:rsidP="001726E1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1726E1">
        <w:rPr>
          <w:rFonts w:ascii="GHEA Grapalat" w:eastAsia="GHEA Grapalat" w:hAnsi="GHEA Grapalat" w:cs="GHEA Grapalat"/>
          <w:sz w:val="16"/>
          <w:szCs w:val="16"/>
          <w:lang w:val="ru-RU"/>
        </w:rPr>
        <w:t>8</w:t>
      </w:r>
    </w:p>
    <w:p w:rsidR="001726E1" w:rsidRPr="001726E1" w:rsidRDefault="001726E1" w:rsidP="001726E1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1726E1">
        <w:rPr>
          <w:b/>
          <w:sz w:val="16"/>
          <w:szCs w:val="16"/>
          <w:lang w:val="ru-RU"/>
        </w:rPr>
        <w:t>Автоматический наконечник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ГЛОБАЛ МЕДИКЛ ТРЕЙТИНК</w:t>
            </w: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Левон и Ламара ООО</w:t>
            </w:r>
          </w:p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5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726E1" w:rsidRPr="00C03427" w:rsidRDefault="001726E1" w:rsidP="001726E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1726E1" w:rsidRPr="0089619A" w:rsidTr="00152E14">
        <w:tc>
          <w:tcPr>
            <w:tcW w:w="1830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1726E1" w:rsidRPr="00C03427" w:rsidTr="00152E14">
        <w:tc>
          <w:tcPr>
            <w:tcW w:w="1830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</w:tcPr>
          <w:p w:rsidR="001726E1" w:rsidRPr="00D6012F" w:rsidRDefault="001726E1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</w:tr>
      <w:tr w:rsidR="001726E1" w:rsidRPr="00C03427" w:rsidTr="00152E14">
        <w:tc>
          <w:tcPr>
            <w:tcW w:w="1830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Делта  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20000</w:t>
            </w:r>
          </w:p>
        </w:tc>
      </w:tr>
    </w:tbl>
    <w:p w:rsidR="001726E1" w:rsidRPr="00C03427" w:rsidRDefault="001726E1" w:rsidP="001726E1">
      <w:pPr>
        <w:jc w:val="center"/>
        <w:rPr>
          <w:rFonts w:ascii="GHEA Grapalat" w:hAnsi="GHEA Grapalat"/>
          <w:sz w:val="16"/>
          <w:szCs w:val="16"/>
        </w:rPr>
      </w:pPr>
    </w:p>
    <w:p w:rsidR="001726E1" w:rsidRPr="00C03427" w:rsidRDefault="001726E1" w:rsidP="001726E1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726E1" w:rsidRPr="000D5BAD" w:rsidRDefault="001726E1" w:rsidP="001726E1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0D5BAD">
        <w:rPr>
          <w:rFonts w:ascii="GHEA Grapalat" w:eastAsia="GHEA Grapalat" w:hAnsi="GHEA Grapalat" w:cs="GHEA Grapalat"/>
          <w:sz w:val="16"/>
          <w:szCs w:val="16"/>
          <w:lang w:val="ru-RU"/>
        </w:rPr>
        <w:t>9</w:t>
      </w:r>
    </w:p>
    <w:p w:rsidR="001726E1" w:rsidRPr="00C03427" w:rsidRDefault="001726E1" w:rsidP="001726E1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0D5BAD">
        <w:rPr>
          <w:b/>
          <w:sz w:val="16"/>
          <w:szCs w:val="16"/>
          <w:lang w:val="ru-RU"/>
        </w:rPr>
        <w:t>Автоматический наконечник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</w:tcPr>
          <w:p w:rsidR="001726E1" w:rsidRPr="00D6012F" w:rsidRDefault="001726E1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Делта  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726E1" w:rsidRPr="00C03427" w:rsidRDefault="001726E1" w:rsidP="001726E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1726E1" w:rsidRPr="0089619A" w:rsidTr="00152E14">
        <w:tc>
          <w:tcPr>
            <w:tcW w:w="1830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1726E1" w:rsidRPr="00C03427" w:rsidTr="00152E14">
        <w:tc>
          <w:tcPr>
            <w:tcW w:w="1830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</w:tcPr>
          <w:p w:rsidR="001726E1" w:rsidRPr="00D6012F" w:rsidRDefault="001726E1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87000</w:t>
            </w:r>
          </w:p>
        </w:tc>
      </w:tr>
      <w:tr w:rsidR="001726E1" w:rsidRPr="00C03427" w:rsidTr="00152E14">
        <w:tc>
          <w:tcPr>
            <w:tcW w:w="1830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Делта  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110000</w:t>
            </w:r>
          </w:p>
        </w:tc>
      </w:tr>
    </w:tbl>
    <w:p w:rsidR="001726E1" w:rsidRPr="00C03427" w:rsidRDefault="001726E1" w:rsidP="001726E1">
      <w:pPr>
        <w:jc w:val="center"/>
        <w:rPr>
          <w:rFonts w:ascii="GHEA Grapalat" w:hAnsi="GHEA Grapalat"/>
          <w:sz w:val="16"/>
          <w:szCs w:val="16"/>
        </w:rPr>
      </w:pPr>
    </w:p>
    <w:p w:rsidR="001726E1" w:rsidRPr="00C03427" w:rsidRDefault="001726E1" w:rsidP="001726E1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0D5BAD" w:rsidRDefault="001726E1">
      <w:pPr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0D5BAD">
        <w:rPr>
          <w:rFonts w:ascii="GHEA Grapalat" w:eastAsia="GHEA Grapalat" w:hAnsi="GHEA Grapalat" w:cs="GHEA Grapalat"/>
          <w:sz w:val="16"/>
          <w:szCs w:val="16"/>
          <w:lang w:val="ru-RU"/>
        </w:rPr>
        <w:t>10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Хлопок </w:t>
      </w:r>
      <w:r w:rsidRPr="00C03427">
        <w:rPr>
          <w:rFonts w:ascii="GHEA Grapalat" w:eastAsia="GHEA Grapalat" w:hAnsi="GHEA Grapalat" w:cs="GHEA Grapalat"/>
          <w:sz w:val="16"/>
          <w:szCs w:val="16"/>
        </w:rPr>
        <w:t>N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100г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207E77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1726E1" w:rsidRPr="00C03427" w:rsidTr="00207E77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207E77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</w:tcPr>
          <w:p w:rsidR="001726E1" w:rsidRPr="00D6012F" w:rsidRDefault="001726E1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207E77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89619A" w:rsidTr="00207E77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2270" w:type="dxa"/>
            <w:vAlign w:val="bottom"/>
          </w:tcPr>
          <w:p w:rsidR="001726E1" w:rsidRPr="001726E1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1726E1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1726E1" w:rsidRPr="001726E1" w:rsidRDefault="001726E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765" w:type="dxa"/>
            <w:vAlign w:val="center"/>
          </w:tcPr>
          <w:p w:rsidR="001726E1" w:rsidRPr="001726E1" w:rsidRDefault="001726E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87" w:type="dxa"/>
            <w:vAlign w:val="center"/>
          </w:tcPr>
          <w:p w:rsidR="001726E1" w:rsidRPr="001726E1" w:rsidRDefault="001726E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A44916" w:rsidRPr="001726E1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207E77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1726E1" w:rsidRPr="00C03427" w:rsidTr="00720688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14000</w:t>
            </w:r>
          </w:p>
        </w:tc>
      </w:tr>
      <w:tr w:rsidR="001726E1" w:rsidRPr="00C03427" w:rsidTr="00720688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17000</w:t>
            </w:r>
          </w:p>
        </w:tc>
      </w:tr>
      <w:tr w:rsidR="001726E1" w:rsidRPr="00C03427" w:rsidTr="00152E14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</w:tcPr>
          <w:p w:rsidR="001726E1" w:rsidRPr="00D6012F" w:rsidRDefault="001726E1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20000</w:t>
            </w:r>
          </w:p>
        </w:tc>
      </w:tr>
      <w:tr w:rsidR="001726E1" w:rsidRPr="00C03427" w:rsidTr="00720688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2" w:type="dxa"/>
            <w:vAlign w:val="center"/>
          </w:tcPr>
          <w:p w:rsidR="001726E1" w:rsidRPr="00207E77" w:rsidRDefault="001726E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20000</w:t>
            </w:r>
          </w:p>
        </w:tc>
      </w:tr>
      <w:tr w:rsidR="001726E1" w:rsidRPr="001726E1" w:rsidTr="00720688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58" w:type="dxa"/>
            <w:vAlign w:val="bottom"/>
          </w:tcPr>
          <w:p w:rsidR="001726E1" w:rsidRPr="001726E1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1726E1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2" w:type="dxa"/>
            <w:vAlign w:val="center"/>
          </w:tcPr>
          <w:p w:rsidR="001726E1" w:rsidRPr="00207E77" w:rsidRDefault="001726E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30000</w:t>
            </w:r>
          </w:p>
        </w:tc>
      </w:tr>
    </w:tbl>
    <w:p w:rsidR="00A44916" w:rsidRPr="001726E1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0D5BAD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1726E1" w:rsidRPr="000D5BAD">
        <w:rPr>
          <w:rFonts w:ascii="GHEA Grapalat" w:eastAsia="GHEA Grapalat" w:hAnsi="GHEA Grapalat" w:cs="GHEA Grapalat"/>
          <w:sz w:val="16"/>
          <w:szCs w:val="16"/>
          <w:lang w:val="ru-RU"/>
        </w:rPr>
        <w:t>11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Хлопок </w:t>
      </w:r>
      <w:r w:rsidRPr="00C03427">
        <w:rPr>
          <w:rFonts w:ascii="GHEA Grapalat" w:eastAsia="GHEA Grapalat" w:hAnsi="GHEA Grapalat" w:cs="GHEA Grapalat"/>
          <w:sz w:val="16"/>
          <w:szCs w:val="16"/>
        </w:rPr>
        <w:t>N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50г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185897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1726E1" w:rsidRPr="00C03427" w:rsidTr="00185897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185897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152E14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</w:tcPr>
          <w:p w:rsidR="001726E1" w:rsidRPr="00D6012F" w:rsidRDefault="001726E1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185897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bottom"/>
          </w:tcPr>
          <w:p w:rsidR="001726E1" w:rsidRPr="001726E1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1726E1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26E1" w:rsidRPr="00C03427" w:rsidTr="00185897">
        <w:tc>
          <w:tcPr>
            <w:tcW w:w="1564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70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55" w:type="dxa"/>
            <w:vAlign w:val="center"/>
          </w:tcPr>
          <w:p w:rsidR="001726E1" w:rsidRPr="00C03427" w:rsidRDefault="0060656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185897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1726E1" w:rsidRPr="00C03427" w:rsidTr="00720688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37500</w:t>
            </w:r>
          </w:p>
        </w:tc>
      </w:tr>
      <w:tr w:rsidR="001726E1" w:rsidRPr="00C03427" w:rsidTr="00720688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50000</w:t>
            </w:r>
          </w:p>
        </w:tc>
      </w:tr>
      <w:tr w:rsidR="001726E1" w:rsidRPr="00C03427" w:rsidTr="00152E14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</w:tcPr>
          <w:p w:rsidR="001726E1" w:rsidRPr="00D6012F" w:rsidRDefault="001726E1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55000</w:t>
            </w:r>
          </w:p>
        </w:tc>
      </w:tr>
      <w:tr w:rsidR="001726E1" w:rsidRPr="00C03427" w:rsidTr="00720688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bottom"/>
          </w:tcPr>
          <w:p w:rsidR="001726E1" w:rsidRPr="001726E1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1726E1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2" w:type="dxa"/>
            <w:vAlign w:val="center"/>
          </w:tcPr>
          <w:p w:rsidR="001726E1" w:rsidRPr="00185897" w:rsidRDefault="001726E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75000</w:t>
            </w:r>
          </w:p>
        </w:tc>
      </w:tr>
      <w:tr w:rsidR="001726E1" w:rsidRPr="00C03427" w:rsidTr="00720688">
        <w:tc>
          <w:tcPr>
            <w:tcW w:w="1830" w:type="dxa"/>
            <w:vAlign w:val="center"/>
          </w:tcPr>
          <w:p w:rsidR="001726E1" w:rsidRPr="00C03427" w:rsidRDefault="001726E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58" w:type="dxa"/>
            <w:vAlign w:val="bottom"/>
          </w:tcPr>
          <w:p w:rsidR="001726E1" w:rsidRPr="00D6012F" w:rsidRDefault="001726E1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2" w:type="dxa"/>
            <w:vAlign w:val="center"/>
          </w:tcPr>
          <w:p w:rsidR="001726E1" w:rsidRPr="00185897" w:rsidRDefault="001726E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1726E1" w:rsidRPr="00D6012F" w:rsidRDefault="001726E1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75000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9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Медицинская флюорографическая лента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152E14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152E14" w:rsidRPr="00C03427" w:rsidTr="00152E1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АННАРКА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E14" w:rsidRPr="00C03427" w:rsidTr="00152E1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</w:tcPr>
          <w:p w:rsidR="00152E14" w:rsidRPr="00D6012F" w:rsidRDefault="00152E14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152E14" w:rsidRPr="00C03427" w:rsidRDefault="0060656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E14" w:rsidRPr="00C03427" w:rsidTr="00152E1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7B4AE4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152E14" w:rsidRPr="00C03427" w:rsidTr="00152E14">
        <w:tc>
          <w:tcPr>
            <w:tcW w:w="1830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АННАРКА ООО</w:t>
            </w:r>
          </w:p>
        </w:tc>
        <w:tc>
          <w:tcPr>
            <w:tcW w:w="2662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470000</w:t>
            </w:r>
          </w:p>
        </w:tc>
      </w:tr>
      <w:tr w:rsidR="00152E14" w:rsidRPr="00C03427" w:rsidTr="00152E14">
        <w:tc>
          <w:tcPr>
            <w:tcW w:w="1830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</w:tcPr>
          <w:p w:rsidR="00152E14" w:rsidRPr="00D6012F" w:rsidRDefault="00152E14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497000</w:t>
            </w:r>
          </w:p>
        </w:tc>
      </w:tr>
      <w:tr w:rsidR="00152E14" w:rsidRPr="00C03427" w:rsidTr="00152E14">
        <w:tc>
          <w:tcPr>
            <w:tcW w:w="1830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2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515000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0D5BAD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1</w:t>
      </w:r>
      <w:r w:rsidR="00152E14" w:rsidRPr="000D5BAD"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10</w:t>
      </w:r>
      <w:r w:rsidRPr="00C03427">
        <w:rPr>
          <w:rFonts w:ascii="GHEA Grapalat" w:eastAsia="GHEA Grapalat" w:hAnsi="GHEA Grapalat" w:cs="GHEA Grapalat"/>
          <w:sz w:val="16"/>
          <w:szCs w:val="16"/>
        </w:rPr>
        <w:t>X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16 нестерильная повязка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7B4AE4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152E14" w:rsidRPr="00C03427" w:rsidTr="00152E1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E14" w:rsidRPr="00C03427" w:rsidTr="00152E1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Левон и Ламара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E14" w:rsidRPr="00C03427" w:rsidTr="00152E1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E14" w:rsidRPr="00C03427" w:rsidTr="007B4AE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</w:tcPr>
          <w:p w:rsidR="00152E14" w:rsidRPr="00D6012F" w:rsidRDefault="00152E14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152E14" w:rsidRPr="00C03427" w:rsidRDefault="0060656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7B4AE4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152E14" w:rsidRPr="00C03427" w:rsidTr="00152E14">
        <w:tc>
          <w:tcPr>
            <w:tcW w:w="1830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858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152E14" w:rsidRDefault="00152E14" w:rsidP="0072068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88500</w:t>
            </w:r>
          </w:p>
        </w:tc>
      </w:tr>
      <w:tr w:rsidR="00152E14" w:rsidRPr="00C03427" w:rsidTr="00152E14">
        <w:tc>
          <w:tcPr>
            <w:tcW w:w="1830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Левон и Ламара ООО</w:t>
            </w:r>
          </w:p>
        </w:tc>
        <w:tc>
          <w:tcPr>
            <w:tcW w:w="2662" w:type="dxa"/>
            <w:vAlign w:val="center"/>
          </w:tcPr>
          <w:p w:rsidR="00152E14" w:rsidRPr="007E7D3E" w:rsidRDefault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152E14" w:rsidRDefault="00152E14" w:rsidP="0072068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88450</w:t>
            </w:r>
          </w:p>
        </w:tc>
      </w:tr>
      <w:tr w:rsidR="00152E14" w:rsidRPr="00C03427" w:rsidTr="00152E14">
        <w:tc>
          <w:tcPr>
            <w:tcW w:w="1830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2662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152E14" w:rsidRDefault="00152E14" w:rsidP="0072068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105000</w:t>
            </w:r>
          </w:p>
        </w:tc>
      </w:tr>
      <w:tr w:rsidR="00152E14" w:rsidRPr="00C03427" w:rsidTr="00720688">
        <w:tc>
          <w:tcPr>
            <w:tcW w:w="1830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</w:tcPr>
          <w:p w:rsidR="00152E14" w:rsidRPr="00D6012F" w:rsidRDefault="00152E14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152E14" w:rsidRDefault="00152E14" w:rsidP="00720688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152E14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152E14" w:rsidRPr="00152E14">
        <w:rPr>
          <w:rFonts w:ascii="GHEA Grapalat" w:eastAsia="GHEA Grapalat" w:hAnsi="GHEA Grapalat" w:cs="GHEA Grapalat"/>
          <w:sz w:val="16"/>
          <w:szCs w:val="16"/>
          <w:lang w:val="ru-RU"/>
        </w:rPr>
        <w:t>14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C03427">
        <w:rPr>
          <w:rFonts w:ascii="GHEA Grapalat" w:eastAsia="GHEA Grapalat" w:hAnsi="GHEA Grapalat" w:cs="GHEA Grapalat"/>
          <w:sz w:val="16"/>
          <w:szCs w:val="16"/>
        </w:rPr>
        <w:t>Band</w:t>
      </w:r>
      <w:r w:rsidR="00152E14" w:rsidRPr="00152E14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  <w:r w:rsidR="00152E14">
        <w:rPr>
          <w:rFonts w:ascii="GHEA Grapalat" w:eastAsia="GHEA Grapalat" w:hAnsi="GHEA Grapalat" w:cs="GHEA Grapalat"/>
          <w:sz w:val="16"/>
          <w:szCs w:val="16"/>
          <w:lang w:val="ru-RU"/>
        </w:rPr>
        <w:t>*1</w:t>
      </w:r>
      <w:r w:rsidR="00152E14" w:rsidRPr="00152E14">
        <w:rPr>
          <w:rFonts w:ascii="GHEA Grapalat" w:eastAsia="GHEA Grapalat" w:hAnsi="GHEA Grapalat" w:cs="GHEA Grapalat"/>
          <w:sz w:val="16"/>
          <w:szCs w:val="16"/>
          <w:lang w:val="ru-RU"/>
        </w:rPr>
        <w:t>0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proofErr w:type="gramStart"/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нестерильный</w:t>
      </w:r>
      <w:proofErr w:type="gramEnd"/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91572A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152E14" w:rsidRPr="00C03427" w:rsidTr="00152E1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E14" w:rsidRPr="00C03427" w:rsidTr="00152E1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</w:tcPr>
          <w:p w:rsidR="00152E14" w:rsidRPr="00D6012F" w:rsidRDefault="00152E14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E14" w:rsidRPr="00C03427" w:rsidTr="00152E1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91572A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152E14" w:rsidRPr="00C03427" w:rsidTr="00152E14">
        <w:tc>
          <w:tcPr>
            <w:tcW w:w="1830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152E14" w:rsidRPr="00D6012F" w:rsidRDefault="00152E14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16500</w:t>
            </w:r>
          </w:p>
        </w:tc>
      </w:tr>
      <w:tr w:rsidR="00152E14" w:rsidRPr="00C03427" w:rsidTr="00152E14">
        <w:tc>
          <w:tcPr>
            <w:tcW w:w="1830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</w:tcPr>
          <w:p w:rsidR="00152E14" w:rsidRPr="00D6012F" w:rsidRDefault="00152E14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52E14" w:rsidRPr="00D6012F" w:rsidRDefault="00152E14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21000</w:t>
            </w:r>
          </w:p>
        </w:tc>
      </w:tr>
      <w:tr w:rsidR="00152E14" w:rsidRPr="00C03427" w:rsidTr="00152E14">
        <w:tc>
          <w:tcPr>
            <w:tcW w:w="1830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2662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52E14" w:rsidRPr="00D6012F" w:rsidRDefault="00152E14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27000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52E14" w:rsidRPr="000D5BAD" w:rsidRDefault="00152E14" w:rsidP="00152E14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0D5BAD">
        <w:rPr>
          <w:rFonts w:ascii="GHEA Grapalat" w:eastAsia="GHEA Grapalat" w:hAnsi="GHEA Grapalat" w:cs="GHEA Grapalat"/>
          <w:sz w:val="16"/>
          <w:szCs w:val="16"/>
          <w:lang w:val="ru-RU"/>
        </w:rPr>
        <w:t>15</w:t>
      </w:r>
    </w:p>
    <w:p w:rsidR="00152E14" w:rsidRPr="000D5BAD" w:rsidRDefault="00152E14" w:rsidP="00152E14">
      <w:pPr>
        <w:rPr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152E14">
        <w:rPr>
          <w:sz w:val="16"/>
          <w:szCs w:val="16"/>
          <w:lang w:val="ru-RU"/>
        </w:rPr>
        <w:t>Нестерильная повязка 7</w:t>
      </w:r>
      <w:r w:rsidRPr="00D6012F">
        <w:rPr>
          <w:sz w:val="16"/>
          <w:szCs w:val="16"/>
        </w:rPr>
        <w:t>X</w:t>
      </w:r>
      <w:r w:rsidRPr="00152E14">
        <w:rPr>
          <w:sz w:val="16"/>
          <w:szCs w:val="16"/>
          <w:lang w:val="ru-RU"/>
        </w:rPr>
        <w:t>14</w:t>
      </w:r>
    </w:p>
    <w:p w:rsidR="00152E14" w:rsidRPr="000D5BAD" w:rsidRDefault="00152E14" w:rsidP="00152E14">
      <w:pPr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152E14" w:rsidRPr="00C03427" w:rsidTr="00152E14">
        <w:tc>
          <w:tcPr>
            <w:tcW w:w="1564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152E14" w:rsidRPr="00C03427" w:rsidTr="00152E14">
        <w:tc>
          <w:tcPr>
            <w:tcW w:w="1564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E14" w:rsidRPr="00C03427" w:rsidTr="00152E14">
        <w:tc>
          <w:tcPr>
            <w:tcW w:w="1564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Левон и Ламара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E14" w:rsidRPr="00C03427" w:rsidTr="00152E14">
        <w:tc>
          <w:tcPr>
            <w:tcW w:w="1564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2270" w:type="dxa"/>
          </w:tcPr>
          <w:p w:rsidR="00152E14" w:rsidRPr="00D6012F" w:rsidRDefault="00152E14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E14" w:rsidRPr="00C03427" w:rsidTr="00152E14">
        <w:tc>
          <w:tcPr>
            <w:tcW w:w="1564" w:type="dxa"/>
            <w:vAlign w:val="center"/>
          </w:tcPr>
          <w:p w:rsidR="00152E14" w:rsidRPr="00C03427" w:rsidRDefault="00606566" w:rsidP="00152E1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1755" w:type="dxa"/>
            <w:vAlign w:val="center"/>
          </w:tcPr>
          <w:p w:rsidR="00152E14" w:rsidRPr="00C03427" w:rsidRDefault="00606566" w:rsidP="00152E1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52E14" w:rsidRPr="00C03427" w:rsidRDefault="00152E14" w:rsidP="00152E1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152E14" w:rsidRPr="0089619A" w:rsidTr="00152E14">
        <w:tc>
          <w:tcPr>
            <w:tcW w:w="1830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152E14" w:rsidRPr="00C03427" w:rsidTr="00152E14">
        <w:tc>
          <w:tcPr>
            <w:tcW w:w="1830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152E14" w:rsidRPr="00D6012F" w:rsidRDefault="00152E14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28500</w:t>
            </w:r>
          </w:p>
        </w:tc>
      </w:tr>
      <w:tr w:rsidR="00152E14" w:rsidRPr="00C03427" w:rsidTr="00152E14">
        <w:tc>
          <w:tcPr>
            <w:tcW w:w="1830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Левон и Ламара ООО</w:t>
            </w:r>
          </w:p>
        </w:tc>
        <w:tc>
          <w:tcPr>
            <w:tcW w:w="2662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52E14" w:rsidRPr="00D6012F" w:rsidRDefault="00152E14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39000</w:t>
            </w:r>
          </w:p>
        </w:tc>
      </w:tr>
      <w:tr w:rsidR="00152E14" w:rsidRPr="00C03427" w:rsidTr="00152E14">
        <w:tc>
          <w:tcPr>
            <w:tcW w:w="1830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</w:tcPr>
          <w:p w:rsidR="00152E14" w:rsidRPr="00D6012F" w:rsidRDefault="00152E14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52E14" w:rsidRPr="00D6012F" w:rsidRDefault="00152E14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42000</w:t>
            </w:r>
          </w:p>
        </w:tc>
      </w:tr>
      <w:tr w:rsidR="00152E14" w:rsidRPr="00C03427" w:rsidTr="00152E14">
        <w:tc>
          <w:tcPr>
            <w:tcW w:w="1830" w:type="dxa"/>
            <w:vAlign w:val="center"/>
          </w:tcPr>
          <w:p w:rsidR="00152E14" w:rsidRPr="00C03427" w:rsidRDefault="00606566" w:rsidP="00152E1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2662" w:type="dxa"/>
            <w:vAlign w:val="center"/>
          </w:tcPr>
          <w:p w:rsidR="00152E14" w:rsidRPr="00C03427" w:rsidRDefault="00152E14" w:rsidP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52E14" w:rsidRPr="00D6012F" w:rsidRDefault="00152E14" w:rsidP="00152E14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43500</w:t>
            </w:r>
          </w:p>
        </w:tc>
      </w:tr>
    </w:tbl>
    <w:p w:rsidR="00152E14" w:rsidRPr="00C03427" w:rsidRDefault="00152E14" w:rsidP="00152E14">
      <w:pPr>
        <w:jc w:val="center"/>
        <w:rPr>
          <w:rFonts w:ascii="GHEA Grapalat" w:hAnsi="GHEA Grapalat"/>
          <w:sz w:val="16"/>
          <w:szCs w:val="16"/>
        </w:rPr>
      </w:pPr>
    </w:p>
    <w:p w:rsidR="00152E14" w:rsidRPr="00C03427" w:rsidRDefault="00152E14" w:rsidP="00152E14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0D5BAD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152E14" w:rsidRPr="000D5BAD">
        <w:rPr>
          <w:rFonts w:ascii="GHEA Grapalat" w:eastAsia="GHEA Grapalat" w:hAnsi="GHEA Grapalat" w:cs="GHEA Grapalat"/>
          <w:sz w:val="16"/>
          <w:szCs w:val="16"/>
          <w:lang w:val="ru-RU"/>
        </w:rPr>
        <w:t>16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AD40D4"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Одноразовая маска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AD40D4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152E14" w:rsidRPr="00C03427" w:rsidTr="00AD40D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СДД  ГРУП     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E14" w:rsidRPr="00C03427" w:rsidTr="00AD40D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E14" w:rsidRPr="00C03427" w:rsidTr="00AD40D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152E14" w:rsidRPr="00152E14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152E14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С, А. В  ГРУП  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E14" w:rsidRPr="00C03427" w:rsidTr="00AD40D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E14" w:rsidRPr="00AD40D4" w:rsidTr="00AD40D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70" w:type="dxa"/>
            <w:vAlign w:val="bottom"/>
          </w:tcPr>
          <w:p w:rsidR="00152E14" w:rsidRPr="00152E14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152E14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152E14" w:rsidRPr="00AD40D4" w:rsidRDefault="00152E1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AD40D4" w:rsidRDefault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87" w:type="dxa"/>
            <w:vAlign w:val="center"/>
          </w:tcPr>
          <w:p w:rsidR="00152E14" w:rsidRPr="00AD40D4" w:rsidRDefault="00152E1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152E14" w:rsidRPr="00C03427" w:rsidTr="00152E1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270" w:type="dxa"/>
          </w:tcPr>
          <w:p w:rsidR="00152E14" w:rsidRPr="00D6012F" w:rsidRDefault="00152E14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52E14" w:rsidRPr="00C03427" w:rsidTr="00AD40D4">
        <w:tc>
          <w:tcPr>
            <w:tcW w:w="1564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270" w:type="dxa"/>
            <w:vAlign w:val="bottom"/>
          </w:tcPr>
          <w:p w:rsidR="00152E14" w:rsidRPr="00D6012F" w:rsidRDefault="00152E1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175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52E14" w:rsidRPr="00C03427" w:rsidRDefault="0015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AD40D4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051A4" w:rsidRPr="00C03427" w:rsidTr="00720688">
        <w:tc>
          <w:tcPr>
            <w:tcW w:w="1830" w:type="dxa"/>
            <w:vAlign w:val="center"/>
          </w:tcPr>
          <w:p w:rsidR="00E051A4" w:rsidRPr="00C03427" w:rsidRDefault="00E05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E051A4" w:rsidRPr="00D6012F" w:rsidRDefault="00E051A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E051A4" w:rsidRPr="00C03427" w:rsidRDefault="00E05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E051A4" w:rsidRPr="00086B33" w:rsidRDefault="00E051A4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3750</w:t>
            </w:r>
          </w:p>
        </w:tc>
      </w:tr>
      <w:tr w:rsidR="00E051A4" w:rsidRPr="00C03427" w:rsidTr="00720688">
        <w:tc>
          <w:tcPr>
            <w:tcW w:w="1830" w:type="dxa"/>
            <w:vAlign w:val="center"/>
          </w:tcPr>
          <w:p w:rsidR="00E051A4" w:rsidRPr="00C03427" w:rsidRDefault="00E05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E051A4" w:rsidRPr="00D6012F" w:rsidRDefault="00E051A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СДД  ГРУП      ООО</w:t>
            </w:r>
          </w:p>
        </w:tc>
        <w:tc>
          <w:tcPr>
            <w:tcW w:w="2662" w:type="dxa"/>
            <w:vAlign w:val="center"/>
          </w:tcPr>
          <w:p w:rsidR="00E051A4" w:rsidRPr="00C03427" w:rsidRDefault="00E05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E051A4" w:rsidRPr="00D6012F" w:rsidRDefault="00E051A4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54166,67</w:t>
            </w:r>
          </w:p>
        </w:tc>
      </w:tr>
      <w:tr w:rsidR="00E051A4" w:rsidRPr="00C03427" w:rsidTr="00720688">
        <w:tc>
          <w:tcPr>
            <w:tcW w:w="1830" w:type="dxa"/>
            <w:vAlign w:val="center"/>
          </w:tcPr>
          <w:p w:rsidR="00E051A4" w:rsidRPr="00C03427" w:rsidRDefault="00E05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E051A4" w:rsidRPr="00152E14" w:rsidRDefault="00E051A4" w:rsidP="00152E14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152E14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С, А. В  ГРУП   ООО</w:t>
            </w:r>
          </w:p>
        </w:tc>
        <w:tc>
          <w:tcPr>
            <w:tcW w:w="2662" w:type="dxa"/>
            <w:vAlign w:val="center"/>
          </w:tcPr>
          <w:p w:rsidR="00E051A4" w:rsidRPr="00C03427" w:rsidRDefault="00E051A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E051A4" w:rsidRPr="00D6012F" w:rsidRDefault="00E051A4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60000</w:t>
            </w:r>
          </w:p>
        </w:tc>
      </w:tr>
      <w:tr w:rsidR="00E051A4" w:rsidRPr="00C03427" w:rsidTr="00720688">
        <w:tc>
          <w:tcPr>
            <w:tcW w:w="1830" w:type="dxa"/>
            <w:vAlign w:val="center"/>
          </w:tcPr>
          <w:p w:rsidR="00E051A4" w:rsidRPr="00C03427" w:rsidRDefault="00E05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bottom"/>
          </w:tcPr>
          <w:p w:rsidR="00E051A4" w:rsidRPr="00D6012F" w:rsidRDefault="00E051A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2662" w:type="dxa"/>
            <w:vAlign w:val="center"/>
          </w:tcPr>
          <w:p w:rsidR="00E051A4" w:rsidRPr="00C03427" w:rsidRDefault="00E05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E051A4" w:rsidRPr="00D6012F" w:rsidRDefault="00E051A4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90000</w:t>
            </w:r>
          </w:p>
        </w:tc>
      </w:tr>
      <w:tr w:rsidR="00E051A4" w:rsidRPr="00AD40D4" w:rsidTr="00720688">
        <w:tc>
          <w:tcPr>
            <w:tcW w:w="1830" w:type="dxa"/>
            <w:vAlign w:val="center"/>
          </w:tcPr>
          <w:p w:rsidR="00E051A4" w:rsidRPr="00C03427" w:rsidRDefault="00E051A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58" w:type="dxa"/>
            <w:vAlign w:val="bottom"/>
          </w:tcPr>
          <w:p w:rsidR="00E051A4" w:rsidRPr="00152E14" w:rsidRDefault="00E051A4" w:rsidP="00152E14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152E14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2" w:type="dxa"/>
            <w:vAlign w:val="center"/>
          </w:tcPr>
          <w:p w:rsidR="00E051A4" w:rsidRPr="00AD40D4" w:rsidRDefault="00E051A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E051A4" w:rsidRPr="00D6012F" w:rsidRDefault="00E051A4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100000</w:t>
            </w:r>
          </w:p>
        </w:tc>
      </w:tr>
      <w:tr w:rsidR="00E051A4" w:rsidRPr="00C03427" w:rsidTr="00152E14">
        <w:tc>
          <w:tcPr>
            <w:tcW w:w="1830" w:type="dxa"/>
            <w:vAlign w:val="center"/>
          </w:tcPr>
          <w:p w:rsidR="00E051A4" w:rsidRPr="00C03427" w:rsidRDefault="00E051A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6</w:t>
            </w:r>
          </w:p>
        </w:tc>
        <w:tc>
          <w:tcPr>
            <w:tcW w:w="1858" w:type="dxa"/>
          </w:tcPr>
          <w:p w:rsidR="00E051A4" w:rsidRPr="00D6012F" w:rsidRDefault="00E051A4" w:rsidP="00152E1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E051A4" w:rsidRPr="00C03427" w:rsidRDefault="00E05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E051A4" w:rsidRPr="00D6012F" w:rsidRDefault="00E051A4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125000</w:t>
            </w:r>
          </w:p>
        </w:tc>
      </w:tr>
      <w:tr w:rsidR="00E051A4" w:rsidRPr="00C03427" w:rsidTr="00720688">
        <w:tc>
          <w:tcPr>
            <w:tcW w:w="1830" w:type="dxa"/>
            <w:vAlign w:val="center"/>
          </w:tcPr>
          <w:p w:rsidR="00E051A4" w:rsidRPr="00C03427" w:rsidRDefault="00E051A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858" w:type="dxa"/>
            <w:vAlign w:val="bottom"/>
          </w:tcPr>
          <w:p w:rsidR="00E051A4" w:rsidRPr="00D6012F" w:rsidRDefault="00E051A4" w:rsidP="00152E14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2662" w:type="dxa"/>
            <w:vAlign w:val="center"/>
          </w:tcPr>
          <w:p w:rsidR="00E051A4" w:rsidRPr="00C03427" w:rsidRDefault="00E05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E051A4" w:rsidRPr="00D6012F" w:rsidRDefault="00E051A4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125000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A51F6A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A51F6A" w:rsidRPr="00A51F6A">
        <w:rPr>
          <w:rFonts w:ascii="GHEA Grapalat" w:eastAsia="GHEA Grapalat" w:hAnsi="GHEA Grapalat" w:cs="GHEA Grapalat"/>
          <w:sz w:val="16"/>
          <w:szCs w:val="16"/>
          <w:lang w:val="ru-RU"/>
        </w:rPr>
        <w:t>17</w:t>
      </w:r>
    </w:p>
    <w:p w:rsidR="00A51F6A" w:rsidRPr="00A51F6A" w:rsidRDefault="00C03427" w:rsidP="00A51F6A">
      <w:pPr>
        <w:rPr>
          <w:b/>
          <w:sz w:val="16"/>
          <w:szCs w:val="16"/>
          <w:lang w:val="ru-RU" w:bidi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0435F9" w:rsidRPr="00890769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="00A51F6A" w:rsidRPr="00A51F6A">
        <w:rPr>
          <w:b/>
          <w:sz w:val="16"/>
          <w:szCs w:val="16"/>
          <w:lang w:val="ru-RU"/>
        </w:rPr>
        <w:t>ЭКГ пленка  50*30</w:t>
      </w:r>
    </w:p>
    <w:p w:rsidR="00A44916" w:rsidRPr="000435F9" w:rsidRDefault="00A44916">
      <w:pPr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0435F9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51F6A" w:rsidRPr="00C03427" w:rsidTr="00EB21FD">
        <w:tc>
          <w:tcPr>
            <w:tcW w:w="1564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</w:tcPr>
          <w:p w:rsidR="00A51F6A" w:rsidRPr="00D6012F" w:rsidRDefault="00A51F6A" w:rsidP="00EB21F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F6A" w:rsidRPr="00C03427" w:rsidTr="000435F9">
        <w:tc>
          <w:tcPr>
            <w:tcW w:w="1564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A51F6A" w:rsidRPr="00A51F6A" w:rsidRDefault="00A51F6A" w:rsidP="00EB21FD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A51F6A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С, А. В  ГРУП   ООО</w:t>
            </w:r>
          </w:p>
        </w:tc>
        <w:tc>
          <w:tcPr>
            <w:tcW w:w="1755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F6A" w:rsidRPr="00C03427" w:rsidTr="000435F9">
        <w:tc>
          <w:tcPr>
            <w:tcW w:w="1564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A51F6A" w:rsidRPr="00D6012F" w:rsidRDefault="00A51F6A" w:rsidP="00EB21F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1755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F6A" w:rsidRPr="00C03427" w:rsidTr="000435F9">
        <w:tc>
          <w:tcPr>
            <w:tcW w:w="1564" w:type="dxa"/>
            <w:vAlign w:val="center"/>
          </w:tcPr>
          <w:p w:rsidR="00A51F6A" w:rsidRDefault="00A51F6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bottom"/>
          </w:tcPr>
          <w:p w:rsidR="00A51F6A" w:rsidRPr="00D6012F" w:rsidRDefault="00A51F6A" w:rsidP="00EB21F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ВИОЛА  ООО</w:t>
            </w:r>
          </w:p>
        </w:tc>
        <w:tc>
          <w:tcPr>
            <w:tcW w:w="1755" w:type="dxa"/>
            <w:vAlign w:val="center"/>
          </w:tcPr>
          <w:p w:rsidR="00A51F6A" w:rsidRPr="00C03427" w:rsidRDefault="0060656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0435F9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51F6A" w:rsidRPr="00C03427" w:rsidTr="00EB21FD">
        <w:tc>
          <w:tcPr>
            <w:tcW w:w="1830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</w:tcPr>
          <w:p w:rsidR="00A51F6A" w:rsidRPr="00D6012F" w:rsidRDefault="00A51F6A" w:rsidP="00EB21F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A51F6A" w:rsidRPr="00D6012F" w:rsidRDefault="00A51F6A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88500</w:t>
            </w:r>
          </w:p>
        </w:tc>
      </w:tr>
      <w:tr w:rsidR="00A51F6A" w:rsidRPr="00C03427" w:rsidTr="00720688">
        <w:tc>
          <w:tcPr>
            <w:tcW w:w="1830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A51F6A" w:rsidRPr="00A51F6A" w:rsidRDefault="00A51F6A" w:rsidP="00EB21FD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A51F6A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С, А. В  ГРУП   ООО</w:t>
            </w:r>
          </w:p>
        </w:tc>
        <w:tc>
          <w:tcPr>
            <w:tcW w:w="2662" w:type="dxa"/>
            <w:vAlign w:val="center"/>
          </w:tcPr>
          <w:p w:rsidR="00A51F6A" w:rsidRPr="00A51F6A" w:rsidRDefault="00A51F6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A51F6A" w:rsidRPr="00D6012F" w:rsidRDefault="00A51F6A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90000</w:t>
            </w:r>
          </w:p>
        </w:tc>
      </w:tr>
      <w:tr w:rsidR="00A51F6A" w:rsidRPr="00C03427" w:rsidTr="00720688">
        <w:tc>
          <w:tcPr>
            <w:tcW w:w="1830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A51F6A" w:rsidRPr="00D6012F" w:rsidRDefault="00A51F6A" w:rsidP="00EB21F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2662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A51F6A" w:rsidRPr="00D6012F" w:rsidRDefault="00A51F6A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108000</w:t>
            </w:r>
          </w:p>
        </w:tc>
      </w:tr>
      <w:tr w:rsidR="00A51F6A" w:rsidRPr="00C03427" w:rsidTr="00720688">
        <w:tc>
          <w:tcPr>
            <w:tcW w:w="1830" w:type="dxa"/>
            <w:vAlign w:val="center"/>
          </w:tcPr>
          <w:p w:rsidR="00A51F6A" w:rsidRDefault="00A51F6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bottom"/>
          </w:tcPr>
          <w:p w:rsidR="00A51F6A" w:rsidRPr="00D6012F" w:rsidRDefault="00A51F6A" w:rsidP="00EB21F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ВИОЛА  ООО</w:t>
            </w:r>
          </w:p>
        </w:tc>
        <w:tc>
          <w:tcPr>
            <w:tcW w:w="2662" w:type="dxa"/>
            <w:vAlign w:val="center"/>
          </w:tcPr>
          <w:p w:rsidR="00A51F6A" w:rsidRPr="00C03427" w:rsidRDefault="00A51F6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A51F6A" w:rsidRPr="00D6012F" w:rsidRDefault="00A51F6A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180000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0D5BAD" w:rsidRPr="0089619A" w:rsidRDefault="00C03427" w:rsidP="000D5BAD">
      <w:pPr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06566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  <w:r w:rsidR="000D5BAD" w:rsidRPr="000D5BAD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</w:p>
    <w:p w:rsidR="000D5BAD" w:rsidRPr="0089619A" w:rsidRDefault="000D5BAD" w:rsidP="000D5BAD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1</w:t>
      </w:r>
      <w:r w:rsidRPr="0089619A">
        <w:rPr>
          <w:rFonts w:ascii="GHEA Grapalat" w:eastAsia="GHEA Grapalat" w:hAnsi="GHEA Grapalat" w:cs="GHEA Grapalat"/>
          <w:sz w:val="16"/>
          <w:szCs w:val="16"/>
          <w:lang w:val="ru-RU"/>
        </w:rPr>
        <w:t>8</w:t>
      </w:r>
    </w:p>
    <w:p w:rsidR="000D5BAD" w:rsidRPr="006953F1" w:rsidRDefault="000D5BAD" w:rsidP="000D5BAD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 ЭКГ пленка   </w:t>
      </w:r>
      <w:r w:rsidRPr="006953F1">
        <w:rPr>
          <w:rFonts w:ascii="GHEA Grapalat" w:eastAsia="GHEA Grapalat" w:hAnsi="GHEA Grapalat" w:cs="GHEA Grapalat"/>
          <w:sz w:val="16"/>
          <w:szCs w:val="16"/>
          <w:lang w:val="ru-RU"/>
        </w:rPr>
        <w:t>210</w:t>
      </w:r>
      <w:r w:rsidRPr="00C03427">
        <w:rPr>
          <w:rFonts w:ascii="GHEA Grapalat" w:eastAsia="GHEA Grapalat" w:hAnsi="GHEA Grapalat" w:cs="GHEA Grapalat"/>
          <w:sz w:val="16"/>
          <w:szCs w:val="16"/>
        </w:rPr>
        <w:t>X</w:t>
      </w:r>
      <w:r w:rsidRPr="006953F1">
        <w:rPr>
          <w:rFonts w:ascii="GHEA Grapalat" w:eastAsia="GHEA Grapalat" w:hAnsi="GHEA Grapalat" w:cs="GHEA Grapalat"/>
          <w:sz w:val="16"/>
          <w:szCs w:val="16"/>
          <w:lang w:val="ru-RU"/>
        </w:rPr>
        <w:t>140</w:t>
      </w:r>
    </w:p>
    <w:tbl>
      <w:tblPr>
        <w:tblStyle w:val="a4"/>
        <w:tblW w:w="0" w:type="auto"/>
        <w:tblInd w:w="0" w:type="dxa"/>
        <w:tblLook w:val="04A0"/>
      </w:tblPr>
      <w:tblGrid>
        <w:gridCol w:w="1565"/>
        <w:gridCol w:w="2270"/>
        <w:gridCol w:w="1755"/>
        <w:gridCol w:w="1764"/>
        <w:gridCol w:w="1687"/>
      </w:tblGrid>
      <w:tr w:rsidR="000D5BAD" w:rsidRPr="00C03427" w:rsidTr="00EB21FD">
        <w:tc>
          <w:tcPr>
            <w:tcW w:w="1565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4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D5BAD" w:rsidRPr="00C03427" w:rsidTr="00EB21FD">
        <w:tc>
          <w:tcPr>
            <w:tcW w:w="1565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</w:tcPr>
          <w:p w:rsidR="000D5BAD" w:rsidRPr="00D6012F" w:rsidRDefault="000D5BAD" w:rsidP="00EB21F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5BAD" w:rsidRPr="00C03427" w:rsidTr="00EB21FD">
        <w:tc>
          <w:tcPr>
            <w:tcW w:w="1565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0D5BAD" w:rsidRPr="00D6012F" w:rsidRDefault="000D5BAD" w:rsidP="00EB21F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ВИОЛА  ООО</w:t>
            </w:r>
          </w:p>
        </w:tc>
        <w:tc>
          <w:tcPr>
            <w:tcW w:w="1755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D5BAD" w:rsidRPr="00C03427" w:rsidRDefault="000D5BAD" w:rsidP="000D5BA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0D5BAD" w:rsidRPr="0089619A" w:rsidTr="00EB21FD">
        <w:tc>
          <w:tcPr>
            <w:tcW w:w="1830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D5BAD" w:rsidRPr="00C03427" w:rsidTr="00EB21FD">
        <w:tc>
          <w:tcPr>
            <w:tcW w:w="1830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</w:tcPr>
          <w:p w:rsidR="000D5BAD" w:rsidRPr="00D6012F" w:rsidRDefault="000D5BAD" w:rsidP="00EB21F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0D5BAD" w:rsidRPr="00D6012F" w:rsidRDefault="000D5BAD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114000</w:t>
            </w:r>
          </w:p>
        </w:tc>
      </w:tr>
      <w:tr w:rsidR="000D5BAD" w:rsidRPr="00C03427" w:rsidTr="00EB21FD">
        <w:tc>
          <w:tcPr>
            <w:tcW w:w="1830" w:type="dxa"/>
            <w:vAlign w:val="center"/>
          </w:tcPr>
          <w:p w:rsidR="000D5BAD" w:rsidRPr="00C03427" w:rsidRDefault="000D5BAD" w:rsidP="00EB21F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0D5BAD" w:rsidRPr="00D6012F" w:rsidRDefault="000D5BAD" w:rsidP="00EB21F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ВИОЛА  ООО</w:t>
            </w:r>
          </w:p>
        </w:tc>
        <w:tc>
          <w:tcPr>
            <w:tcW w:w="2662" w:type="dxa"/>
            <w:vAlign w:val="center"/>
          </w:tcPr>
          <w:p w:rsidR="000D5BAD" w:rsidRPr="00C03427" w:rsidRDefault="00606566" w:rsidP="00EB21F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0D5BAD" w:rsidRPr="00D6012F" w:rsidRDefault="000D5BAD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270000</w:t>
            </w:r>
          </w:p>
        </w:tc>
      </w:tr>
    </w:tbl>
    <w:p w:rsidR="000D5BAD" w:rsidRPr="00C03427" w:rsidRDefault="000D5BAD" w:rsidP="000D5BAD">
      <w:pPr>
        <w:jc w:val="center"/>
        <w:rPr>
          <w:rFonts w:ascii="GHEA Grapalat" w:hAnsi="GHEA Grapalat"/>
          <w:sz w:val="16"/>
          <w:szCs w:val="16"/>
        </w:rPr>
      </w:pPr>
    </w:p>
    <w:p w:rsidR="000D5BAD" w:rsidRPr="00C03427" w:rsidRDefault="000D5BAD" w:rsidP="000D5BAD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D5BAD" w:rsidRPr="00C03427" w:rsidRDefault="000D5BAD" w:rsidP="000D5BA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0D5BAD" w:rsidRDefault="00C03427">
      <w:pPr>
        <w:rPr>
          <w:rFonts w:ascii="GHEA Grapalat" w:hAnsi="GHEA Grapalat"/>
          <w:sz w:val="16"/>
          <w:szCs w:val="16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0D5BAD">
        <w:rPr>
          <w:rFonts w:ascii="GHEA Grapalat" w:eastAsia="GHEA Grapalat" w:hAnsi="GHEA Grapalat" w:cs="GHEA Grapalat"/>
          <w:sz w:val="16"/>
          <w:szCs w:val="16"/>
        </w:rPr>
        <w:t>19</w:t>
      </w:r>
    </w:p>
    <w:p w:rsidR="00A44916" w:rsidRPr="00890769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0D5BAD" w:rsidRPr="00085260">
        <w:rPr>
          <w:rFonts w:ascii="Sylfaen" w:hAnsi="Sylfaen"/>
          <w:b/>
          <w:sz w:val="16"/>
          <w:szCs w:val="16"/>
        </w:rPr>
        <w:t>Електронож</w:t>
      </w:r>
    </w:p>
    <w:tbl>
      <w:tblPr>
        <w:tblStyle w:val="a4"/>
        <w:tblW w:w="0" w:type="auto"/>
        <w:tblInd w:w="0" w:type="dxa"/>
        <w:tblLook w:val="04A0"/>
      </w:tblPr>
      <w:tblGrid>
        <w:gridCol w:w="1565"/>
        <w:gridCol w:w="2270"/>
        <w:gridCol w:w="1755"/>
        <w:gridCol w:w="1764"/>
        <w:gridCol w:w="1687"/>
      </w:tblGrid>
      <w:tr w:rsidR="00A44916" w:rsidRPr="00C03427" w:rsidTr="006953F1">
        <w:tc>
          <w:tcPr>
            <w:tcW w:w="15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D5BAD" w:rsidRPr="00C03427" w:rsidTr="00EB21FD">
        <w:tc>
          <w:tcPr>
            <w:tcW w:w="1565" w:type="dxa"/>
            <w:vAlign w:val="center"/>
          </w:tcPr>
          <w:p w:rsidR="000D5BAD" w:rsidRPr="00C03427" w:rsidRDefault="000D5B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0D5BAD" w:rsidRPr="00D6012F" w:rsidRDefault="000D5BAD" w:rsidP="00EB21F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0D5BAD" w:rsidRPr="00C03427" w:rsidRDefault="000D5B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0D5BAD" w:rsidRPr="00C03427" w:rsidRDefault="000D5B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0D5BAD" w:rsidRPr="00C03427" w:rsidRDefault="000D5B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5BAD" w:rsidRPr="00C03427" w:rsidTr="00EB21FD">
        <w:tc>
          <w:tcPr>
            <w:tcW w:w="1565" w:type="dxa"/>
            <w:vAlign w:val="center"/>
          </w:tcPr>
          <w:p w:rsidR="000D5BAD" w:rsidRPr="00C03427" w:rsidRDefault="000D5B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0D5BAD" w:rsidRPr="00D6012F" w:rsidRDefault="000D5BAD" w:rsidP="00EB21F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1755" w:type="dxa"/>
            <w:vAlign w:val="center"/>
          </w:tcPr>
          <w:p w:rsidR="000D5BAD" w:rsidRPr="00C03427" w:rsidRDefault="000D5B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0D5BAD" w:rsidRPr="00C03427" w:rsidRDefault="000D5B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0D5BAD" w:rsidRPr="00C03427" w:rsidRDefault="000D5B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6953F1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D5BAD" w:rsidRPr="00C03427" w:rsidTr="00EB21FD">
        <w:tc>
          <w:tcPr>
            <w:tcW w:w="1830" w:type="dxa"/>
            <w:vAlign w:val="center"/>
          </w:tcPr>
          <w:p w:rsidR="000D5BAD" w:rsidRPr="00C03427" w:rsidRDefault="000D5B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0D5BAD" w:rsidRPr="00D6012F" w:rsidRDefault="000D5BAD" w:rsidP="00EB21F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0D5BAD" w:rsidRPr="00C03427" w:rsidRDefault="000D5B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0D5BAD" w:rsidRPr="00D6012F" w:rsidRDefault="000D5BAD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13000</w:t>
            </w:r>
          </w:p>
        </w:tc>
      </w:tr>
      <w:tr w:rsidR="000D5BAD" w:rsidRPr="00C03427" w:rsidTr="00EB21FD">
        <w:tc>
          <w:tcPr>
            <w:tcW w:w="1830" w:type="dxa"/>
            <w:vAlign w:val="center"/>
          </w:tcPr>
          <w:p w:rsidR="000D5BAD" w:rsidRPr="00C03427" w:rsidRDefault="000D5B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0D5BAD" w:rsidRPr="00D6012F" w:rsidRDefault="000D5BAD" w:rsidP="00EB21F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2662" w:type="dxa"/>
            <w:vAlign w:val="center"/>
          </w:tcPr>
          <w:p w:rsidR="000D5BAD" w:rsidRPr="00C03427" w:rsidRDefault="000D5BA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0D5BAD" w:rsidRPr="00D6012F" w:rsidRDefault="000D5BAD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16</w:t>
      </w:r>
    </w:p>
    <w:p w:rsidR="00A44916" w:rsidRPr="00971D6C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 </w:t>
      </w:r>
      <w:r w:rsidR="00971D6C" w:rsidRPr="00971D6C">
        <w:rPr>
          <w:b/>
          <w:sz w:val="16"/>
          <w:szCs w:val="16"/>
          <w:lang w:val="ru-RU"/>
        </w:rPr>
        <w:t xml:space="preserve"> Марлия  5 м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C91336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91336" w:rsidRPr="00C03427" w:rsidTr="00C91336">
        <w:tc>
          <w:tcPr>
            <w:tcW w:w="1564" w:type="dxa"/>
            <w:vAlign w:val="center"/>
          </w:tcPr>
          <w:p w:rsidR="00C91336" w:rsidRPr="00C03427" w:rsidRDefault="00C913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C91336" w:rsidRPr="00D6012F" w:rsidRDefault="00C91336" w:rsidP="00EB21F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C91336" w:rsidRPr="00C03427" w:rsidRDefault="00C913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C91336" w:rsidRPr="00C03427" w:rsidRDefault="00C913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C91336" w:rsidRPr="00C03427" w:rsidRDefault="00C913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91336" w:rsidRPr="00C03427" w:rsidTr="00C91336">
        <w:tc>
          <w:tcPr>
            <w:tcW w:w="1564" w:type="dxa"/>
            <w:vAlign w:val="center"/>
          </w:tcPr>
          <w:p w:rsidR="00C91336" w:rsidRPr="00C03427" w:rsidRDefault="00C9133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C91336" w:rsidRPr="00D6012F" w:rsidRDefault="00C91336" w:rsidP="00EB21F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Левон и Ламара ООО</w:t>
            </w:r>
          </w:p>
        </w:tc>
        <w:tc>
          <w:tcPr>
            <w:tcW w:w="1755" w:type="dxa"/>
            <w:vAlign w:val="center"/>
          </w:tcPr>
          <w:p w:rsidR="00C91336" w:rsidRPr="00C03427" w:rsidRDefault="00830A0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C91336" w:rsidRPr="00C03427" w:rsidRDefault="00C913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C91336" w:rsidRPr="00C03427" w:rsidRDefault="00C913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830A06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71D6C" w:rsidRPr="00C03427" w:rsidTr="00EB21FD">
        <w:tc>
          <w:tcPr>
            <w:tcW w:w="1830" w:type="dxa"/>
            <w:vAlign w:val="center"/>
          </w:tcPr>
          <w:p w:rsidR="00971D6C" w:rsidRPr="00C03427" w:rsidRDefault="00971D6C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971D6C" w:rsidRPr="00D6012F" w:rsidRDefault="00971D6C" w:rsidP="00EB21F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971D6C" w:rsidRPr="00C03427" w:rsidRDefault="00971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971D6C" w:rsidRPr="00D6012F" w:rsidRDefault="00971D6C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330000</w:t>
            </w:r>
          </w:p>
        </w:tc>
      </w:tr>
      <w:tr w:rsidR="00971D6C" w:rsidRPr="00C03427" w:rsidTr="00EB21FD">
        <w:tc>
          <w:tcPr>
            <w:tcW w:w="1830" w:type="dxa"/>
            <w:vAlign w:val="center"/>
          </w:tcPr>
          <w:p w:rsidR="00971D6C" w:rsidRPr="00C03427" w:rsidRDefault="00971D6C" w:rsidP="00EB21F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971D6C" w:rsidRPr="00D6012F" w:rsidRDefault="00971D6C" w:rsidP="00EB21FD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Левон и Ламара ООО</w:t>
            </w:r>
          </w:p>
        </w:tc>
        <w:tc>
          <w:tcPr>
            <w:tcW w:w="2662" w:type="dxa"/>
            <w:vAlign w:val="center"/>
          </w:tcPr>
          <w:p w:rsidR="00971D6C" w:rsidRPr="00C03427" w:rsidRDefault="00971D6C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971D6C" w:rsidRPr="00D6012F" w:rsidRDefault="00971D6C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600000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619A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</w:t>
      </w:r>
      <w:r w:rsidR="0072708D" w:rsidRPr="0089619A">
        <w:rPr>
          <w:rFonts w:ascii="GHEA Grapalat" w:eastAsia="GHEA Grapalat" w:hAnsi="GHEA Grapalat" w:cs="GHEA Grapalat"/>
          <w:sz w:val="16"/>
          <w:szCs w:val="16"/>
          <w:lang w:val="ru-RU"/>
        </w:rPr>
        <w:t>21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Лезвие стерильного ланцета </w:t>
      </w:r>
      <w:r w:rsidRPr="00C03427">
        <w:rPr>
          <w:rFonts w:ascii="GHEA Grapalat" w:eastAsia="GHEA Grapalat" w:hAnsi="GHEA Grapalat" w:cs="GHEA Grapalat"/>
          <w:sz w:val="16"/>
          <w:szCs w:val="16"/>
        </w:rPr>
        <w:t>N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15</w:t>
      </w:r>
    </w:p>
    <w:tbl>
      <w:tblPr>
        <w:tblStyle w:val="a4"/>
        <w:tblW w:w="0" w:type="auto"/>
        <w:tblInd w:w="0" w:type="dxa"/>
        <w:tblLook w:val="04A0"/>
      </w:tblPr>
      <w:tblGrid>
        <w:gridCol w:w="1565"/>
        <w:gridCol w:w="2270"/>
        <w:gridCol w:w="1755"/>
        <w:gridCol w:w="1764"/>
        <w:gridCol w:w="1687"/>
      </w:tblGrid>
      <w:tr w:rsidR="00A44916" w:rsidRPr="00C03427" w:rsidTr="00035E9F">
        <w:tc>
          <w:tcPr>
            <w:tcW w:w="15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44916" w:rsidRPr="00C03427" w:rsidTr="00035E9F">
        <w:tc>
          <w:tcPr>
            <w:tcW w:w="1565" w:type="dxa"/>
            <w:vAlign w:val="center"/>
          </w:tcPr>
          <w:p w:rsidR="00A44916" w:rsidRPr="00C03427" w:rsidRDefault="00035E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44916" w:rsidRPr="00C03427" w:rsidTr="00035E9F">
        <w:tc>
          <w:tcPr>
            <w:tcW w:w="1565" w:type="dxa"/>
            <w:vAlign w:val="center"/>
          </w:tcPr>
          <w:p w:rsidR="00A44916" w:rsidRPr="00C03427" w:rsidRDefault="00035E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A44916" w:rsidRPr="00C03427" w:rsidRDefault="00A449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035E9F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35E9F" w:rsidRPr="00C03427" w:rsidTr="00720688">
        <w:tc>
          <w:tcPr>
            <w:tcW w:w="1830" w:type="dxa"/>
            <w:vAlign w:val="center"/>
          </w:tcPr>
          <w:p w:rsidR="00035E9F" w:rsidRPr="00C03427" w:rsidRDefault="00035E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center"/>
          </w:tcPr>
          <w:p w:rsidR="00035E9F" w:rsidRPr="00C03427" w:rsidRDefault="00035E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2662" w:type="dxa"/>
            <w:vAlign w:val="center"/>
          </w:tcPr>
          <w:p w:rsidR="00035E9F" w:rsidRPr="00C03427" w:rsidRDefault="00035E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035E9F" w:rsidRDefault="00035E9F" w:rsidP="0072068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</w:t>
            </w:r>
          </w:p>
        </w:tc>
      </w:tr>
      <w:tr w:rsidR="00035E9F" w:rsidRPr="00C03427" w:rsidTr="00720688">
        <w:tc>
          <w:tcPr>
            <w:tcW w:w="1830" w:type="dxa"/>
            <w:vAlign w:val="center"/>
          </w:tcPr>
          <w:p w:rsidR="00035E9F" w:rsidRPr="00C03427" w:rsidRDefault="00035E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035E9F" w:rsidRPr="00C03427" w:rsidRDefault="00035E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2662" w:type="dxa"/>
            <w:vAlign w:val="center"/>
          </w:tcPr>
          <w:p w:rsidR="00035E9F" w:rsidRPr="00C03427" w:rsidRDefault="00035E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035E9F" w:rsidRDefault="00035E9F" w:rsidP="0072068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4E54C3" w:rsidRDefault="00C03427">
      <w:pPr>
        <w:rPr>
          <w:rFonts w:ascii="GHEA Grapalat" w:hAnsi="GHEA Grapalat"/>
          <w:sz w:val="16"/>
          <w:szCs w:val="16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</w:t>
      </w:r>
      <w:r w:rsidR="00BE46B5">
        <w:rPr>
          <w:rFonts w:ascii="GHEA Grapalat" w:eastAsia="GHEA Grapalat" w:hAnsi="GHEA Grapalat" w:cs="GHEA Grapalat"/>
          <w:sz w:val="16"/>
          <w:szCs w:val="16"/>
        </w:rPr>
        <w:t>22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Катетер </w:t>
      </w:r>
      <w:proofErr w:type="gramStart"/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в</w:t>
      </w:r>
      <w:proofErr w:type="gramEnd"/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/в  18</w:t>
      </w:r>
      <w:r w:rsidRPr="00C03427">
        <w:rPr>
          <w:rFonts w:ascii="GHEA Grapalat" w:eastAsia="GHEA Grapalat" w:hAnsi="GHEA Grapalat" w:cs="GHEA Grapalat"/>
          <w:sz w:val="16"/>
          <w:szCs w:val="16"/>
        </w:rPr>
        <w:t>G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E8468B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8468B" w:rsidRPr="00C03427" w:rsidTr="00E8468B">
        <w:tc>
          <w:tcPr>
            <w:tcW w:w="1564" w:type="dxa"/>
            <w:vAlign w:val="center"/>
          </w:tcPr>
          <w:p w:rsidR="00E8468B" w:rsidRPr="00C03427" w:rsidRDefault="00E846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</w:tcPr>
          <w:p w:rsidR="00E8468B" w:rsidRPr="00E8468B" w:rsidRDefault="00E8468B" w:rsidP="00720688">
            <w:pPr>
              <w:rPr>
                <w:b/>
                <w:lang w:val="ru-RU"/>
              </w:rPr>
            </w:pPr>
            <w:r w:rsidRPr="00E8468B">
              <w:rPr>
                <w:b/>
                <w:lang w:val="ru-RU"/>
              </w:rPr>
              <w:t xml:space="preserve">ООО Аптека Левон и </w:t>
            </w:r>
            <w:r w:rsidRPr="00E8468B">
              <w:rPr>
                <w:b/>
                <w:lang w:val="ru-RU"/>
              </w:rPr>
              <w:lastRenderedPageBreak/>
              <w:t>Ламара</w:t>
            </w:r>
          </w:p>
        </w:tc>
        <w:tc>
          <w:tcPr>
            <w:tcW w:w="1755" w:type="dxa"/>
            <w:vAlign w:val="center"/>
          </w:tcPr>
          <w:p w:rsidR="00E8468B" w:rsidRPr="00C03427" w:rsidRDefault="00E846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1765" w:type="dxa"/>
            <w:vAlign w:val="center"/>
          </w:tcPr>
          <w:p w:rsidR="00E8468B" w:rsidRPr="00C03427" w:rsidRDefault="00E846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E8468B" w:rsidRPr="00C03427" w:rsidRDefault="00E846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468B" w:rsidRPr="00C03427" w:rsidTr="00E8468B">
        <w:tc>
          <w:tcPr>
            <w:tcW w:w="1564" w:type="dxa"/>
            <w:vAlign w:val="center"/>
          </w:tcPr>
          <w:p w:rsidR="00E8468B" w:rsidRPr="00C03427" w:rsidRDefault="00BE46B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270" w:type="dxa"/>
          </w:tcPr>
          <w:p w:rsidR="00E8468B" w:rsidRPr="00E8468B" w:rsidRDefault="00E8468B" w:rsidP="00720688">
            <w:pPr>
              <w:rPr>
                <w:b/>
              </w:rPr>
            </w:pPr>
            <w:r w:rsidRPr="00E8468B">
              <w:rPr>
                <w:b/>
              </w:rPr>
              <w:t>Кендани луис ООО</w:t>
            </w:r>
          </w:p>
        </w:tc>
        <w:tc>
          <w:tcPr>
            <w:tcW w:w="1755" w:type="dxa"/>
            <w:vAlign w:val="center"/>
          </w:tcPr>
          <w:p w:rsidR="00E8468B" w:rsidRPr="00C03427" w:rsidRDefault="00E846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E8468B" w:rsidRPr="00C03427" w:rsidRDefault="00E846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E8468B" w:rsidRPr="00C03427" w:rsidRDefault="00E846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E8468B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E46B5" w:rsidRPr="00C03427" w:rsidTr="00EB21FD">
        <w:tc>
          <w:tcPr>
            <w:tcW w:w="1830" w:type="dxa"/>
            <w:vAlign w:val="center"/>
          </w:tcPr>
          <w:p w:rsidR="00BE46B5" w:rsidRPr="00C03427" w:rsidRDefault="00BE46B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</w:tcPr>
          <w:p w:rsidR="00BE46B5" w:rsidRPr="00E8468B" w:rsidRDefault="00BE46B5" w:rsidP="00720688">
            <w:pPr>
              <w:rPr>
                <w:lang w:val="ru-RU"/>
              </w:rPr>
            </w:pPr>
            <w:r w:rsidRPr="00E8468B">
              <w:rPr>
                <w:lang w:val="ru-RU"/>
              </w:rPr>
              <w:t>ООО Аптека Левон и Ламара</w:t>
            </w:r>
          </w:p>
        </w:tc>
        <w:tc>
          <w:tcPr>
            <w:tcW w:w="2662" w:type="dxa"/>
            <w:vAlign w:val="center"/>
          </w:tcPr>
          <w:p w:rsidR="00BE46B5" w:rsidRPr="00C03427" w:rsidRDefault="00BE46B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BE46B5" w:rsidRPr="00D6012F" w:rsidRDefault="00BE46B5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22500</w:t>
            </w:r>
          </w:p>
        </w:tc>
      </w:tr>
      <w:tr w:rsidR="00BE46B5" w:rsidRPr="00C03427" w:rsidTr="00EB21FD">
        <w:tc>
          <w:tcPr>
            <w:tcW w:w="1830" w:type="dxa"/>
            <w:vAlign w:val="center"/>
          </w:tcPr>
          <w:p w:rsidR="00BE46B5" w:rsidRPr="00C03427" w:rsidRDefault="00BE46B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</w:tcPr>
          <w:p w:rsidR="00BE46B5" w:rsidRDefault="00BE46B5" w:rsidP="00720688">
            <w:r w:rsidRPr="00C507D9">
              <w:t>Кендани луис ООО</w:t>
            </w:r>
          </w:p>
        </w:tc>
        <w:tc>
          <w:tcPr>
            <w:tcW w:w="2662" w:type="dxa"/>
            <w:vAlign w:val="center"/>
          </w:tcPr>
          <w:p w:rsidR="00BE46B5" w:rsidRPr="00C03427" w:rsidRDefault="00BE46B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BE46B5" w:rsidRPr="00D6012F" w:rsidRDefault="00BE46B5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39000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E46B5" w:rsidRPr="00BE46B5" w:rsidRDefault="00BE46B5" w:rsidP="00BE46B5">
      <w:pPr>
        <w:rPr>
          <w:rFonts w:ascii="GHEA Grapalat" w:hAnsi="GHEA Grapalat"/>
          <w:sz w:val="16"/>
          <w:szCs w:val="16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  <w:r>
        <w:rPr>
          <w:rFonts w:ascii="GHEA Grapalat" w:eastAsia="GHEA Grapalat" w:hAnsi="GHEA Grapalat" w:cs="GHEA Grapalat"/>
          <w:sz w:val="16"/>
          <w:szCs w:val="16"/>
        </w:rPr>
        <w:t>3</w:t>
      </w:r>
    </w:p>
    <w:p w:rsidR="00BE46B5" w:rsidRPr="00C03427" w:rsidRDefault="00BE46B5" w:rsidP="00BE46B5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акупки является` Катетер </w:t>
      </w:r>
      <w:proofErr w:type="gramStart"/>
      <w:r>
        <w:rPr>
          <w:rFonts w:ascii="GHEA Grapalat" w:eastAsia="GHEA Grapalat" w:hAnsi="GHEA Grapalat" w:cs="GHEA Grapalat"/>
          <w:sz w:val="16"/>
          <w:szCs w:val="16"/>
          <w:lang w:val="ru-RU"/>
        </w:rPr>
        <w:t>в</w:t>
      </w:r>
      <w:proofErr w:type="gramEnd"/>
      <w:r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/в  </w:t>
      </w:r>
      <w:r w:rsidRPr="00BE46B5">
        <w:rPr>
          <w:rFonts w:ascii="GHEA Grapalat" w:eastAsia="GHEA Grapalat" w:hAnsi="GHEA Grapalat" w:cs="GHEA Grapalat"/>
          <w:sz w:val="16"/>
          <w:szCs w:val="16"/>
          <w:lang w:val="ru-RU"/>
        </w:rPr>
        <w:t>20</w:t>
      </w:r>
      <w:r w:rsidRPr="00C03427">
        <w:rPr>
          <w:rFonts w:ascii="GHEA Grapalat" w:eastAsia="GHEA Grapalat" w:hAnsi="GHEA Grapalat" w:cs="GHEA Grapalat"/>
          <w:sz w:val="16"/>
          <w:szCs w:val="16"/>
        </w:rPr>
        <w:t>G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BE46B5" w:rsidRPr="00C03427" w:rsidTr="00EB21FD">
        <w:tc>
          <w:tcPr>
            <w:tcW w:w="1564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E46B5" w:rsidRPr="00C03427" w:rsidTr="00EB21FD">
        <w:tc>
          <w:tcPr>
            <w:tcW w:w="1564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</w:tcPr>
          <w:p w:rsidR="00BE46B5" w:rsidRPr="00E8468B" w:rsidRDefault="00BE46B5" w:rsidP="00EB21FD">
            <w:pPr>
              <w:rPr>
                <w:b/>
                <w:lang w:val="ru-RU"/>
              </w:rPr>
            </w:pPr>
            <w:r w:rsidRPr="00E8468B">
              <w:rPr>
                <w:b/>
                <w:lang w:val="ru-RU"/>
              </w:rPr>
              <w:t>ООО Аптека Левон и Ламара</w:t>
            </w:r>
          </w:p>
        </w:tc>
        <w:tc>
          <w:tcPr>
            <w:tcW w:w="1755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E46B5" w:rsidRPr="00C03427" w:rsidTr="00EB21FD">
        <w:tc>
          <w:tcPr>
            <w:tcW w:w="1564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</w:tcPr>
          <w:p w:rsidR="00BE46B5" w:rsidRPr="00E8468B" w:rsidRDefault="00BE46B5" w:rsidP="00EB21FD">
            <w:pPr>
              <w:rPr>
                <w:b/>
              </w:rPr>
            </w:pPr>
            <w:r w:rsidRPr="00E8468B">
              <w:rPr>
                <w:b/>
              </w:rPr>
              <w:t>Кендани луис ООО</w:t>
            </w:r>
          </w:p>
        </w:tc>
        <w:tc>
          <w:tcPr>
            <w:tcW w:w="1755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E46B5" w:rsidRPr="00C03427" w:rsidRDefault="00BE46B5" w:rsidP="00BE46B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BE46B5" w:rsidRPr="0089619A" w:rsidTr="00EB21FD">
        <w:tc>
          <w:tcPr>
            <w:tcW w:w="1830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E46B5" w:rsidRPr="00C03427" w:rsidTr="00EB21FD">
        <w:tc>
          <w:tcPr>
            <w:tcW w:w="1830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</w:tcPr>
          <w:p w:rsidR="00BE46B5" w:rsidRPr="00E8468B" w:rsidRDefault="00BE46B5" w:rsidP="00EB21FD">
            <w:pPr>
              <w:rPr>
                <w:lang w:val="ru-RU"/>
              </w:rPr>
            </w:pPr>
            <w:r w:rsidRPr="00E8468B">
              <w:rPr>
                <w:lang w:val="ru-RU"/>
              </w:rPr>
              <w:t>ООО Аптека Левон и Ламара</w:t>
            </w:r>
          </w:p>
        </w:tc>
        <w:tc>
          <w:tcPr>
            <w:tcW w:w="2662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BE46B5" w:rsidRPr="00D6012F" w:rsidRDefault="00BE46B5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22500</w:t>
            </w:r>
          </w:p>
        </w:tc>
      </w:tr>
      <w:tr w:rsidR="00BE46B5" w:rsidRPr="00C03427" w:rsidTr="00EB21FD">
        <w:tc>
          <w:tcPr>
            <w:tcW w:w="1830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</w:tcPr>
          <w:p w:rsidR="00BE46B5" w:rsidRDefault="00BE46B5" w:rsidP="00EB21FD">
            <w:r w:rsidRPr="00C507D9">
              <w:t>Кендани луис ООО</w:t>
            </w:r>
          </w:p>
        </w:tc>
        <w:tc>
          <w:tcPr>
            <w:tcW w:w="2662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BE46B5" w:rsidRPr="00D6012F" w:rsidRDefault="00BE46B5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39000</w:t>
            </w:r>
          </w:p>
        </w:tc>
      </w:tr>
    </w:tbl>
    <w:p w:rsidR="00BE46B5" w:rsidRPr="00C03427" w:rsidRDefault="00BE46B5" w:rsidP="00BE46B5">
      <w:pPr>
        <w:jc w:val="center"/>
        <w:rPr>
          <w:rFonts w:ascii="GHEA Grapalat" w:hAnsi="GHEA Grapalat"/>
          <w:sz w:val="16"/>
          <w:szCs w:val="16"/>
        </w:rPr>
      </w:pPr>
    </w:p>
    <w:p w:rsidR="00BE46B5" w:rsidRPr="00C03427" w:rsidRDefault="00BE46B5" w:rsidP="00BE46B5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E46B5" w:rsidRPr="00BE46B5" w:rsidRDefault="00BE46B5" w:rsidP="00BE46B5">
      <w:pPr>
        <w:rPr>
          <w:rFonts w:ascii="GHEA Grapalat" w:hAnsi="GHEA Grapalat"/>
          <w:sz w:val="16"/>
          <w:szCs w:val="16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  <w:r>
        <w:rPr>
          <w:rFonts w:ascii="GHEA Grapalat" w:eastAsia="GHEA Grapalat" w:hAnsi="GHEA Grapalat" w:cs="GHEA Grapalat"/>
          <w:sz w:val="16"/>
          <w:szCs w:val="16"/>
        </w:rPr>
        <w:t>4</w:t>
      </w:r>
    </w:p>
    <w:p w:rsidR="00BE46B5" w:rsidRPr="00C03427" w:rsidRDefault="00BE46B5" w:rsidP="00BE46B5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акупки является` Катетер </w:t>
      </w:r>
      <w:proofErr w:type="gramStart"/>
      <w:r>
        <w:rPr>
          <w:rFonts w:ascii="GHEA Grapalat" w:eastAsia="GHEA Grapalat" w:hAnsi="GHEA Grapalat" w:cs="GHEA Grapalat"/>
          <w:sz w:val="16"/>
          <w:szCs w:val="16"/>
          <w:lang w:val="ru-RU"/>
        </w:rPr>
        <w:t>в</w:t>
      </w:r>
      <w:proofErr w:type="gramEnd"/>
      <w:r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/в  </w:t>
      </w:r>
      <w:r w:rsidRPr="00BE46B5">
        <w:rPr>
          <w:rFonts w:ascii="GHEA Grapalat" w:eastAsia="GHEA Grapalat" w:hAnsi="GHEA Grapalat" w:cs="GHEA Grapalat"/>
          <w:sz w:val="16"/>
          <w:szCs w:val="16"/>
          <w:lang w:val="ru-RU"/>
        </w:rPr>
        <w:t>22</w:t>
      </w:r>
      <w:r w:rsidRPr="00C03427">
        <w:rPr>
          <w:rFonts w:ascii="GHEA Grapalat" w:eastAsia="GHEA Grapalat" w:hAnsi="GHEA Grapalat" w:cs="GHEA Grapalat"/>
          <w:sz w:val="16"/>
          <w:szCs w:val="16"/>
        </w:rPr>
        <w:t>G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BE46B5" w:rsidRPr="00C03427" w:rsidTr="00EB21FD">
        <w:tc>
          <w:tcPr>
            <w:tcW w:w="1564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E46B5" w:rsidRPr="00C03427" w:rsidTr="00EB21FD">
        <w:tc>
          <w:tcPr>
            <w:tcW w:w="1564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</w:tcPr>
          <w:p w:rsidR="00BE46B5" w:rsidRPr="00E8468B" w:rsidRDefault="00BE46B5" w:rsidP="00EB21FD">
            <w:pPr>
              <w:rPr>
                <w:b/>
                <w:lang w:val="ru-RU"/>
              </w:rPr>
            </w:pPr>
            <w:r w:rsidRPr="00E8468B">
              <w:rPr>
                <w:b/>
                <w:lang w:val="ru-RU"/>
              </w:rPr>
              <w:t xml:space="preserve">ООО Аптека Левон и </w:t>
            </w:r>
            <w:r w:rsidRPr="00E8468B">
              <w:rPr>
                <w:b/>
                <w:lang w:val="ru-RU"/>
              </w:rPr>
              <w:lastRenderedPageBreak/>
              <w:t>Ламара</w:t>
            </w:r>
          </w:p>
        </w:tc>
        <w:tc>
          <w:tcPr>
            <w:tcW w:w="1755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1765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E46B5" w:rsidRPr="00C03427" w:rsidTr="00EB21FD">
        <w:tc>
          <w:tcPr>
            <w:tcW w:w="1564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270" w:type="dxa"/>
          </w:tcPr>
          <w:p w:rsidR="00BE46B5" w:rsidRPr="00E8468B" w:rsidRDefault="00BE46B5" w:rsidP="00EB21FD">
            <w:pPr>
              <w:rPr>
                <w:b/>
              </w:rPr>
            </w:pPr>
            <w:r w:rsidRPr="00E8468B">
              <w:rPr>
                <w:b/>
              </w:rPr>
              <w:t>Кендани луис ООО</w:t>
            </w:r>
          </w:p>
        </w:tc>
        <w:tc>
          <w:tcPr>
            <w:tcW w:w="1755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E46B5" w:rsidRPr="00C03427" w:rsidRDefault="00BE46B5" w:rsidP="00BE46B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BE46B5" w:rsidRPr="0089619A" w:rsidTr="00EB21FD">
        <w:tc>
          <w:tcPr>
            <w:tcW w:w="1830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E46B5" w:rsidRPr="00C03427" w:rsidTr="00EB21FD">
        <w:tc>
          <w:tcPr>
            <w:tcW w:w="1830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</w:tcPr>
          <w:p w:rsidR="00BE46B5" w:rsidRPr="00E8468B" w:rsidRDefault="00BE46B5" w:rsidP="00EB21FD">
            <w:pPr>
              <w:rPr>
                <w:lang w:val="ru-RU"/>
              </w:rPr>
            </w:pPr>
            <w:r w:rsidRPr="00E8468B">
              <w:rPr>
                <w:lang w:val="ru-RU"/>
              </w:rPr>
              <w:t>ООО Аптека Левон и Ламара</w:t>
            </w:r>
          </w:p>
        </w:tc>
        <w:tc>
          <w:tcPr>
            <w:tcW w:w="2662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BE46B5" w:rsidRPr="00D6012F" w:rsidRDefault="00BE46B5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22500</w:t>
            </w:r>
          </w:p>
        </w:tc>
      </w:tr>
      <w:tr w:rsidR="00BE46B5" w:rsidRPr="00C03427" w:rsidTr="00EB21FD">
        <w:tc>
          <w:tcPr>
            <w:tcW w:w="1830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</w:tcPr>
          <w:p w:rsidR="00BE46B5" w:rsidRDefault="00BE46B5" w:rsidP="00EB21FD">
            <w:r w:rsidRPr="00C507D9">
              <w:t>Кендани луис ООО</w:t>
            </w:r>
          </w:p>
        </w:tc>
        <w:tc>
          <w:tcPr>
            <w:tcW w:w="2662" w:type="dxa"/>
            <w:vAlign w:val="center"/>
          </w:tcPr>
          <w:p w:rsidR="00BE46B5" w:rsidRPr="00C03427" w:rsidRDefault="00BE46B5" w:rsidP="00EB21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BE46B5" w:rsidRPr="00D6012F" w:rsidRDefault="00BE46B5" w:rsidP="00EB21F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39000</w:t>
            </w:r>
          </w:p>
        </w:tc>
      </w:tr>
    </w:tbl>
    <w:p w:rsidR="00BE46B5" w:rsidRPr="00C03427" w:rsidRDefault="00BE46B5" w:rsidP="00BE46B5">
      <w:pPr>
        <w:jc w:val="center"/>
        <w:rPr>
          <w:rFonts w:ascii="GHEA Grapalat" w:hAnsi="GHEA Grapalat"/>
          <w:sz w:val="16"/>
          <w:szCs w:val="16"/>
        </w:rPr>
      </w:pPr>
    </w:p>
    <w:p w:rsidR="00BE46B5" w:rsidRPr="00C03427" w:rsidRDefault="00BE46B5" w:rsidP="00BE46B5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E46B5" w:rsidRPr="00C03427" w:rsidRDefault="00BE46B5" w:rsidP="00BE46B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BE46B5" w:rsidRPr="00C03427" w:rsidRDefault="00BE46B5" w:rsidP="00BE46B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19078B" w:rsidRDefault="00C03427">
      <w:pPr>
        <w:rPr>
          <w:rFonts w:ascii="GHEA Grapalat" w:hAnsi="GHEA Grapalat"/>
          <w:sz w:val="16"/>
          <w:szCs w:val="16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19078B"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  <w:r w:rsidR="0019078B">
        <w:rPr>
          <w:rFonts w:ascii="GHEA Grapalat" w:eastAsia="GHEA Grapalat" w:hAnsi="GHEA Grapalat" w:cs="GHEA Grapalat"/>
          <w:sz w:val="16"/>
          <w:szCs w:val="16"/>
        </w:rPr>
        <w:t>5</w:t>
      </w:r>
    </w:p>
    <w:p w:rsidR="00A44916" w:rsidRPr="00EB21FD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EB21FD" w:rsidRPr="00EB21FD">
        <w:rPr>
          <w:b/>
          <w:sz w:val="16"/>
          <w:szCs w:val="16"/>
          <w:lang w:val="ru-RU"/>
        </w:rPr>
        <w:t xml:space="preserve"> Шовный материал 2/</w:t>
      </w:r>
      <w:proofErr w:type="gramStart"/>
      <w:r w:rsidR="00EB21FD" w:rsidRPr="00EB21FD">
        <w:rPr>
          <w:b/>
          <w:sz w:val="16"/>
          <w:szCs w:val="16"/>
          <w:lang w:val="ru-RU"/>
        </w:rPr>
        <w:t>0</w:t>
      </w:r>
      <w:proofErr w:type="gramEnd"/>
      <w:r w:rsidR="00EB21FD" w:rsidRPr="00EB21FD">
        <w:rPr>
          <w:b/>
          <w:sz w:val="16"/>
          <w:szCs w:val="16"/>
          <w:lang w:val="ru-RU"/>
        </w:rPr>
        <w:t xml:space="preserve"> а 12 75 см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443249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19078B" w:rsidRPr="00C03427" w:rsidTr="008578E7">
        <w:tc>
          <w:tcPr>
            <w:tcW w:w="1564" w:type="dxa"/>
            <w:vAlign w:val="center"/>
          </w:tcPr>
          <w:p w:rsidR="0019078B" w:rsidRPr="00C03427" w:rsidRDefault="001907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19078B" w:rsidRPr="00D6012F" w:rsidRDefault="0019078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1755" w:type="dxa"/>
            <w:vAlign w:val="center"/>
          </w:tcPr>
          <w:p w:rsidR="0019078B" w:rsidRPr="00C03427" w:rsidRDefault="001907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9078B" w:rsidRPr="00C03427" w:rsidRDefault="001907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9078B" w:rsidRPr="00C03427" w:rsidRDefault="001907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9078B" w:rsidRPr="00C03427" w:rsidTr="008578E7">
        <w:tc>
          <w:tcPr>
            <w:tcW w:w="1564" w:type="dxa"/>
            <w:vAlign w:val="center"/>
          </w:tcPr>
          <w:p w:rsidR="0019078B" w:rsidRPr="00C03427" w:rsidRDefault="001907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19078B" w:rsidRPr="00D6012F" w:rsidRDefault="0019078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19078B" w:rsidRPr="00C03427" w:rsidRDefault="001907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9078B" w:rsidRPr="00C03427" w:rsidRDefault="001907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9078B" w:rsidRPr="00C03427" w:rsidRDefault="001907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443249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1F50ED" w:rsidRPr="00C03427" w:rsidTr="008578E7">
        <w:tc>
          <w:tcPr>
            <w:tcW w:w="1830" w:type="dxa"/>
            <w:vAlign w:val="center"/>
          </w:tcPr>
          <w:p w:rsidR="001F50ED" w:rsidRPr="00C03427" w:rsidRDefault="001F50E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1F50ED" w:rsidRPr="00D6012F" w:rsidRDefault="001F50ED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2662" w:type="dxa"/>
            <w:vAlign w:val="center"/>
          </w:tcPr>
          <w:p w:rsidR="001F50ED" w:rsidRPr="00C03427" w:rsidRDefault="001F50E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1F50ED" w:rsidRDefault="001F50ED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12500</w:t>
            </w:r>
          </w:p>
        </w:tc>
      </w:tr>
      <w:tr w:rsidR="001F50ED" w:rsidRPr="00C03427" w:rsidTr="008578E7">
        <w:tc>
          <w:tcPr>
            <w:tcW w:w="1830" w:type="dxa"/>
            <w:vAlign w:val="center"/>
          </w:tcPr>
          <w:p w:rsidR="001F50ED" w:rsidRPr="00C03427" w:rsidRDefault="001F50E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1F50ED" w:rsidRPr="00D6012F" w:rsidRDefault="001F50ED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1F50ED" w:rsidRPr="00C03427" w:rsidRDefault="001F50E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1F50ED" w:rsidRDefault="001F50ED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18000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9078B" w:rsidRPr="0019078B" w:rsidRDefault="0019078B" w:rsidP="0019078B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  <w:r w:rsidRPr="0019078B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</w:p>
    <w:p w:rsidR="0019078B" w:rsidRPr="00EB21FD" w:rsidRDefault="0019078B" w:rsidP="0019078B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EB21FD">
        <w:rPr>
          <w:b/>
          <w:sz w:val="16"/>
          <w:szCs w:val="16"/>
          <w:lang w:val="ru-RU"/>
        </w:rPr>
        <w:t xml:space="preserve"> Шовный </w:t>
      </w:r>
      <w:r>
        <w:rPr>
          <w:b/>
          <w:sz w:val="16"/>
          <w:szCs w:val="16"/>
          <w:lang w:val="ru-RU"/>
        </w:rPr>
        <w:t xml:space="preserve">материал </w:t>
      </w:r>
      <w:r w:rsidRPr="00EB21FD">
        <w:rPr>
          <w:b/>
          <w:sz w:val="16"/>
          <w:szCs w:val="16"/>
          <w:lang w:val="ru-RU"/>
        </w:rPr>
        <w:t>/</w:t>
      </w:r>
      <w:proofErr w:type="gramStart"/>
      <w:r w:rsidRPr="00EB21FD">
        <w:rPr>
          <w:b/>
          <w:sz w:val="16"/>
          <w:szCs w:val="16"/>
          <w:lang w:val="ru-RU"/>
        </w:rPr>
        <w:t>0</w:t>
      </w:r>
      <w:proofErr w:type="gramEnd"/>
      <w:r w:rsidRPr="00EB21FD">
        <w:rPr>
          <w:b/>
          <w:sz w:val="16"/>
          <w:szCs w:val="16"/>
          <w:lang w:val="ru-RU"/>
        </w:rPr>
        <w:t xml:space="preserve"> а 12 75 см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19078B" w:rsidRPr="00C03427" w:rsidTr="008578E7">
        <w:tc>
          <w:tcPr>
            <w:tcW w:w="1564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соответствии указать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несоответствии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19078B" w:rsidRPr="00C03427" w:rsidTr="008578E7">
        <w:tc>
          <w:tcPr>
            <w:tcW w:w="1564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270" w:type="dxa"/>
            <w:vAlign w:val="bottom"/>
          </w:tcPr>
          <w:p w:rsidR="0019078B" w:rsidRPr="00D6012F" w:rsidRDefault="0019078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1755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9078B" w:rsidRPr="00C03427" w:rsidTr="008578E7">
        <w:tc>
          <w:tcPr>
            <w:tcW w:w="1564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19078B" w:rsidRPr="00D6012F" w:rsidRDefault="0019078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Левон и Ламара ООО</w:t>
            </w:r>
          </w:p>
        </w:tc>
        <w:tc>
          <w:tcPr>
            <w:tcW w:w="1755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9078B" w:rsidRPr="00C03427" w:rsidTr="008578E7">
        <w:tc>
          <w:tcPr>
            <w:tcW w:w="1564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19078B" w:rsidRPr="00D6012F" w:rsidRDefault="0019078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1765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78B" w:rsidRPr="00C03427" w:rsidRDefault="0019078B" w:rsidP="0019078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19078B" w:rsidRPr="0089619A" w:rsidTr="008578E7">
        <w:tc>
          <w:tcPr>
            <w:tcW w:w="1830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19078B" w:rsidRPr="00C03427" w:rsidTr="008578E7">
        <w:tc>
          <w:tcPr>
            <w:tcW w:w="1830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19078B" w:rsidRPr="00D6012F" w:rsidRDefault="0019078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2662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19078B" w:rsidRPr="00D6012F" w:rsidRDefault="0019078B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282000</w:t>
            </w:r>
          </w:p>
        </w:tc>
      </w:tr>
      <w:tr w:rsidR="0019078B" w:rsidRPr="00C03427" w:rsidTr="008578E7">
        <w:tc>
          <w:tcPr>
            <w:tcW w:w="1830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19078B" w:rsidRPr="00D6012F" w:rsidRDefault="0019078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Левон и Ламара ООО</w:t>
            </w:r>
          </w:p>
        </w:tc>
        <w:tc>
          <w:tcPr>
            <w:tcW w:w="2662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19078B" w:rsidRPr="00D6012F" w:rsidRDefault="0019078B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288000</w:t>
            </w:r>
          </w:p>
        </w:tc>
      </w:tr>
      <w:tr w:rsidR="0019078B" w:rsidRPr="00C03427" w:rsidTr="008578E7">
        <w:tc>
          <w:tcPr>
            <w:tcW w:w="1830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19078B" w:rsidRPr="00D6012F" w:rsidRDefault="0019078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19078B" w:rsidRPr="00C03427" w:rsidRDefault="0019078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19078B" w:rsidRPr="00D6012F" w:rsidRDefault="0019078B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432000</w:t>
            </w:r>
          </w:p>
        </w:tc>
      </w:tr>
    </w:tbl>
    <w:p w:rsidR="0019078B" w:rsidRPr="00C03427" w:rsidRDefault="0019078B" w:rsidP="0019078B">
      <w:pPr>
        <w:jc w:val="center"/>
        <w:rPr>
          <w:rFonts w:ascii="GHEA Grapalat" w:hAnsi="GHEA Grapalat"/>
          <w:sz w:val="16"/>
          <w:szCs w:val="16"/>
        </w:rPr>
      </w:pPr>
    </w:p>
    <w:p w:rsidR="0019078B" w:rsidRPr="00C03427" w:rsidRDefault="0019078B" w:rsidP="0019078B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9078B" w:rsidRPr="00C03427" w:rsidRDefault="0019078B" w:rsidP="0019078B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619A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40090B" w:rsidRPr="0089619A">
        <w:rPr>
          <w:rFonts w:ascii="GHEA Grapalat" w:eastAsia="GHEA Grapalat" w:hAnsi="GHEA Grapalat" w:cs="GHEA Grapalat"/>
          <w:sz w:val="16"/>
          <w:szCs w:val="16"/>
          <w:lang w:val="ru-RU"/>
        </w:rPr>
        <w:t>27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Лейкопластыр лента 3 * 500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40090B">
        <w:trPr>
          <w:trHeight w:val="1781"/>
        </w:trPr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40090B" w:rsidRPr="00C03427" w:rsidTr="008578E7">
        <w:tc>
          <w:tcPr>
            <w:tcW w:w="1564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40090B" w:rsidRPr="00D6012F" w:rsidRDefault="0040090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0090B" w:rsidRPr="00C03427" w:rsidTr="008578E7">
        <w:tc>
          <w:tcPr>
            <w:tcW w:w="1564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40090B" w:rsidRPr="00D6012F" w:rsidRDefault="0040090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0090B" w:rsidRPr="00C03427" w:rsidTr="008578E7">
        <w:tc>
          <w:tcPr>
            <w:tcW w:w="1564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40090B" w:rsidRPr="00D6012F" w:rsidRDefault="0040090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1755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0090B" w:rsidRPr="00C03427" w:rsidTr="008578E7">
        <w:tc>
          <w:tcPr>
            <w:tcW w:w="1564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</w:tcPr>
          <w:p w:rsidR="0040090B" w:rsidRPr="00D6012F" w:rsidRDefault="0040090B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0090B" w:rsidRPr="00C03427" w:rsidTr="008578E7">
        <w:tc>
          <w:tcPr>
            <w:tcW w:w="1564" w:type="dxa"/>
            <w:vAlign w:val="center"/>
          </w:tcPr>
          <w:p w:rsidR="0040090B" w:rsidRDefault="001F50E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70" w:type="dxa"/>
            <w:vAlign w:val="bottom"/>
          </w:tcPr>
          <w:p w:rsidR="0040090B" w:rsidRPr="00D6012F" w:rsidRDefault="0040090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55" w:type="dxa"/>
            <w:vAlign w:val="center"/>
          </w:tcPr>
          <w:p w:rsidR="0040090B" w:rsidRPr="00C03427" w:rsidRDefault="001F50E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705BC6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40090B" w:rsidRPr="00C03427" w:rsidTr="008578E7">
        <w:tc>
          <w:tcPr>
            <w:tcW w:w="1830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40090B" w:rsidRPr="00D6012F" w:rsidRDefault="0040090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40090B" w:rsidRPr="00D6012F" w:rsidRDefault="0040090B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51000</w:t>
            </w:r>
          </w:p>
        </w:tc>
      </w:tr>
      <w:tr w:rsidR="0040090B" w:rsidRPr="00C03427" w:rsidTr="008578E7">
        <w:tc>
          <w:tcPr>
            <w:tcW w:w="1830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40090B" w:rsidRPr="00D6012F" w:rsidRDefault="0040090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40090B" w:rsidRPr="00D6012F" w:rsidRDefault="0040090B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61200</w:t>
            </w:r>
          </w:p>
        </w:tc>
      </w:tr>
      <w:tr w:rsidR="0040090B" w:rsidRPr="00C03427" w:rsidTr="008578E7">
        <w:trPr>
          <w:trHeight w:val="452"/>
        </w:trPr>
        <w:tc>
          <w:tcPr>
            <w:tcW w:w="1830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40090B" w:rsidRPr="00D6012F" w:rsidRDefault="0040090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2662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40090B" w:rsidRPr="00D6012F" w:rsidRDefault="0040090B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75000</w:t>
            </w:r>
          </w:p>
        </w:tc>
      </w:tr>
      <w:tr w:rsidR="0040090B" w:rsidRPr="00C03427" w:rsidTr="008578E7">
        <w:tc>
          <w:tcPr>
            <w:tcW w:w="1830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</w:tcPr>
          <w:p w:rsidR="0040090B" w:rsidRPr="00D6012F" w:rsidRDefault="0040090B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40090B" w:rsidRPr="00D6012F" w:rsidRDefault="0040090B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102000</w:t>
            </w:r>
          </w:p>
        </w:tc>
      </w:tr>
      <w:tr w:rsidR="0040090B" w:rsidRPr="00C03427" w:rsidTr="008578E7">
        <w:tc>
          <w:tcPr>
            <w:tcW w:w="1830" w:type="dxa"/>
            <w:vAlign w:val="center"/>
          </w:tcPr>
          <w:p w:rsidR="0040090B" w:rsidRDefault="0040090B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58" w:type="dxa"/>
            <w:vAlign w:val="bottom"/>
          </w:tcPr>
          <w:p w:rsidR="0040090B" w:rsidRPr="00D6012F" w:rsidRDefault="0040090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2" w:type="dxa"/>
            <w:vAlign w:val="center"/>
          </w:tcPr>
          <w:p w:rsidR="0040090B" w:rsidRPr="00C03427" w:rsidRDefault="004009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40090B" w:rsidRPr="00D6012F" w:rsidRDefault="0040090B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114000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619A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2</w:t>
      </w:r>
      <w:r w:rsidR="00714A64" w:rsidRPr="0089619A">
        <w:rPr>
          <w:rFonts w:ascii="GHEA Grapalat" w:eastAsia="GHEA Grapalat" w:hAnsi="GHEA Grapalat" w:cs="GHEA Grapalat"/>
          <w:sz w:val="16"/>
          <w:szCs w:val="16"/>
          <w:lang w:val="ru-RU"/>
        </w:rPr>
        <w:t>8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Лейкопластырь лента 5 * 500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714A64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714A64" w:rsidRPr="00C03427" w:rsidTr="00714A64">
        <w:tc>
          <w:tcPr>
            <w:tcW w:w="1564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714A64" w:rsidRPr="00D6012F" w:rsidRDefault="00714A6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14A64" w:rsidRPr="00C03427" w:rsidTr="00714A64">
        <w:tc>
          <w:tcPr>
            <w:tcW w:w="1564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714A64" w:rsidRPr="00D6012F" w:rsidRDefault="00714A6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1755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14A64" w:rsidRPr="00C03427" w:rsidTr="00714A64">
        <w:tc>
          <w:tcPr>
            <w:tcW w:w="1564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714A64" w:rsidRPr="00D6012F" w:rsidRDefault="00714A6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14A64" w:rsidRPr="00C03427" w:rsidTr="00714A64">
        <w:tc>
          <w:tcPr>
            <w:tcW w:w="1564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bottom"/>
          </w:tcPr>
          <w:p w:rsidR="00714A64" w:rsidRPr="00D6012F" w:rsidRDefault="00714A6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55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14A64" w:rsidRPr="00C03427" w:rsidTr="00714A64">
        <w:tc>
          <w:tcPr>
            <w:tcW w:w="1564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70" w:type="dxa"/>
          </w:tcPr>
          <w:p w:rsidR="00714A64" w:rsidRPr="00D6012F" w:rsidRDefault="00714A64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14A64" w:rsidRPr="0089619A" w:rsidTr="00714A64">
        <w:tc>
          <w:tcPr>
            <w:tcW w:w="1564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270" w:type="dxa"/>
            <w:vAlign w:val="bottom"/>
          </w:tcPr>
          <w:p w:rsidR="00714A64" w:rsidRPr="00714A64" w:rsidRDefault="00714A64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714A64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714A64" w:rsidRPr="00714A64" w:rsidRDefault="00714A6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765" w:type="dxa"/>
            <w:vAlign w:val="center"/>
          </w:tcPr>
          <w:p w:rsidR="00714A64" w:rsidRPr="00714A64" w:rsidRDefault="00714A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87" w:type="dxa"/>
            <w:vAlign w:val="center"/>
          </w:tcPr>
          <w:p w:rsidR="00714A64" w:rsidRPr="00714A64" w:rsidRDefault="00714A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A44916" w:rsidRPr="00714A64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E1438F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714A64" w:rsidRPr="00C03427" w:rsidTr="008578E7">
        <w:tc>
          <w:tcPr>
            <w:tcW w:w="1830" w:type="dxa"/>
            <w:vAlign w:val="center"/>
          </w:tcPr>
          <w:p w:rsidR="00714A64" w:rsidRPr="00C03427" w:rsidRDefault="00714A64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714A64" w:rsidRPr="00D6012F" w:rsidRDefault="00714A6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714A64" w:rsidRPr="00D6012F" w:rsidRDefault="00714A6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137500</w:t>
            </w:r>
          </w:p>
        </w:tc>
      </w:tr>
      <w:tr w:rsidR="00714A64" w:rsidRPr="00C03427" w:rsidTr="008578E7">
        <w:tc>
          <w:tcPr>
            <w:tcW w:w="1830" w:type="dxa"/>
            <w:vAlign w:val="center"/>
          </w:tcPr>
          <w:p w:rsidR="00714A64" w:rsidRPr="00C03427" w:rsidRDefault="00714A64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714A64" w:rsidRPr="00D6012F" w:rsidRDefault="00714A6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2662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714A64" w:rsidRPr="00D6012F" w:rsidRDefault="00714A6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175000</w:t>
            </w:r>
          </w:p>
        </w:tc>
      </w:tr>
      <w:tr w:rsidR="00714A64" w:rsidRPr="00C03427" w:rsidTr="008578E7">
        <w:tc>
          <w:tcPr>
            <w:tcW w:w="1830" w:type="dxa"/>
            <w:vAlign w:val="center"/>
          </w:tcPr>
          <w:p w:rsidR="00714A64" w:rsidRPr="00C03427" w:rsidRDefault="00714A64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714A64" w:rsidRPr="00D6012F" w:rsidRDefault="00714A6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714A64" w:rsidRPr="00D6012F" w:rsidRDefault="00714A6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187000</w:t>
            </w:r>
          </w:p>
        </w:tc>
      </w:tr>
      <w:tr w:rsidR="00714A64" w:rsidRPr="00C03427" w:rsidTr="008578E7">
        <w:tc>
          <w:tcPr>
            <w:tcW w:w="1830" w:type="dxa"/>
            <w:vAlign w:val="center"/>
          </w:tcPr>
          <w:p w:rsidR="00714A64" w:rsidRPr="00C03427" w:rsidRDefault="00714A64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bottom"/>
          </w:tcPr>
          <w:p w:rsidR="00714A64" w:rsidRPr="00D6012F" w:rsidRDefault="00714A6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2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714A64" w:rsidRPr="00D6012F" w:rsidRDefault="00714A6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235000</w:t>
            </w:r>
          </w:p>
        </w:tc>
      </w:tr>
      <w:tr w:rsidR="00714A64" w:rsidRPr="00C03427" w:rsidTr="008578E7">
        <w:tc>
          <w:tcPr>
            <w:tcW w:w="1830" w:type="dxa"/>
            <w:vAlign w:val="center"/>
          </w:tcPr>
          <w:p w:rsidR="00714A64" w:rsidRPr="00C03427" w:rsidRDefault="00714A64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58" w:type="dxa"/>
          </w:tcPr>
          <w:p w:rsidR="00714A64" w:rsidRPr="00D6012F" w:rsidRDefault="00714A64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714A64" w:rsidRPr="00C03427" w:rsidRDefault="00714A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714A64" w:rsidRPr="00D6012F" w:rsidRDefault="00714A6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275000</w:t>
            </w:r>
          </w:p>
        </w:tc>
      </w:tr>
      <w:tr w:rsidR="00714A64" w:rsidRPr="00714A64" w:rsidTr="008578E7">
        <w:tc>
          <w:tcPr>
            <w:tcW w:w="1830" w:type="dxa"/>
            <w:vAlign w:val="center"/>
          </w:tcPr>
          <w:p w:rsidR="00714A64" w:rsidRPr="00C03427" w:rsidRDefault="00714A64" w:rsidP="008578E7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858" w:type="dxa"/>
            <w:vAlign w:val="bottom"/>
          </w:tcPr>
          <w:p w:rsidR="00714A64" w:rsidRPr="00714A64" w:rsidRDefault="00714A64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714A64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2" w:type="dxa"/>
            <w:vAlign w:val="center"/>
          </w:tcPr>
          <w:p w:rsidR="00714A64" w:rsidRPr="00714A64" w:rsidRDefault="00714A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714A64" w:rsidRPr="00D6012F" w:rsidRDefault="00714A6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275000</w:t>
            </w:r>
          </w:p>
        </w:tc>
      </w:tr>
    </w:tbl>
    <w:p w:rsidR="00A44916" w:rsidRPr="00714A64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619A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2</w:t>
      </w:r>
      <w:r w:rsidR="009D2D66" w:rsidRPr="0089619A">
        <w:rPr>
          <w:rFonts w:ascii="GHEA Grapalat" w:eastAsia="GHEA Grapalat" w:hAnsi="GHEA Grapalat" w:cs="GHEA Grapalat"/>
          <w:sz w:val="16"/>
          <w:szCs w:val="16"/>
          <w:lang w:val="ru-RU"/>
        </w:rPr>
        <w:t>9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Нестерильные перчатки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B866EE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445BCF" w:rsidRPr="00C03427" w:rsidTr="008578E7">
        <w:tc>
          <w:tcPr>
            <w:tcW w:w="1564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270" w:type="dxa"/>
            <w:vAlign w:val="bottom"/>
          </w:tcPr>
          <w:p w:rsidR="00445BCF" w:rsidRPr="00D6012F" w:rsidRDefault="00445BCF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СДД  ГРУП      ООО</w:t>
            </w:r>
          </w:p>
        </w:tc>
        <w:tc>
          <w:tcPr>
            <w:tcW w:w="1755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45BCF" w:rsidRPr="00C03427" w:rsidTr="008578E7">
        <w:tc>
          <w:tcPr>
            <w:tcW w:w="1564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445BCF" w:rsidRPr="00D6012F" w:rsidRDefault="00445BCF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45BCF" w:rsidRPr="00C03427" w:rsidTr="008578E7">
        <w:tc>
          <w:tcPr>
            <w:tcW w:w="1564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445BCF" w:rsidRPr="00445BCF" w:rsidRDefault="00445BCF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445BCF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45BCF" w:rsidRPr="0089619A" w:rsidTr="008578E7">
        <w:tc>
          <w:tcPr>
            <w:tcW w:w="1564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bottom"/>
          </w:tcPr>
          <w:p w:rsidR="00445BCF" w:rsidRPr="00445BCF" w:rsidRDefault="00445BCF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445BCF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С, А. В  ГРУП   ООО</w:t>
            </w:r>
          </w:p>
        </w:tc>
        <w:tc>
          <w:tcPr>
            <w:tcW w:w="1755" w:type="dxa"/>
            <w:vAlign w:val="center"/>
          </w:tcPr>
          <w:p w:rsidR="00445BCF" w:rsidRPr="00445BCF" w:rsidRDefault="00445BC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765" w:type="dxa"/>
            <w:vAlign w:val="center"/>
          </w:tcPr>
          <w:p w:rsidR="00445BCF" w:rsidRPr="00445BCF" w:rsidRDefault="00445BC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87" w:type="dxa"/>
            <w:vAlign w:val="center"/>
          </w:tcPr>
          <w:p w:rsidR="00445BCF" w:rsidRPr="00445BCF" w:rsidRDefault="00445BC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445BCF" w:rsidRPr="00C03427" w:rsidTr="008578E7">
        <w:tc>
          <w:tcPr>
            <w:tcW w:w="1564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70" w:type="dxa"/>
            <w:vAlign w:val="bottom"/>
          </w:tcPr>
          <w:p w:rsidR="00445BCF" w:rsidRPr="00D6012F" w:rsidRDefault="00445BCF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1755" w:type="dxa"/>
            <w:vAlign w:val="center"/>
          </w:tcPr>
          <w:p w:rsidR="00445BCF" w:rsidRPr="00C03427" w:rsidRDefault="001F50E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45BCF" w:rsidRPr="00C03427" w:rsidTr="008578E7">
        <w:tc>
          <w:tcPr>
            <w:tcW w:w="1564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270" w:type="dxa"/>
          </w:tcPr>
          <w:p w:rsidR="00445BCF" w:rsidRPr="00D6012F" w:rsidRDefault="00445BCF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445BCF" w:rsidRPr="00C03427" w:rsidRDefault="001F50E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45BCF" w:rsidRPr="00C03427" w:rsidTr="008578E7">
        <w:tc>
          <w:tcPr>
            <w:tcW w:w="1564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270" w:type="dxa"/>
            <w:vAlign w:val="bottom"/>
          </w:tcPr>
          <w:p w:rsidR="00445BCF" w:rsidRPr="00D6012F" w:rsidRDefault="00445BCF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1755" w:type="dxa"/>
            <w:vAlign w:val="center"/>
          </w:tcPr>
          <w:p w:rsidR="00445BCF" w:rsidRPr="00C03427" w:rsidRDefault="001F50E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B866EE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445BCF" w:rsidRPr="00C03427" w:rsidTr="008578E7">
        <w:tc>
          <w:tcPr>
            <w:tcW w:w="1830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445BCF" w:rsidRPr="00D6012F" w:rsidRDefault="00445BCF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СДД  ГРУП      ООО</w:t>
            </w:r>
          </w:p>
        </w:tc>
        <w:tc>
          <w:tcPr>
            <w:tcW w:w="2662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445BCF" w:rsidRPr="00D6012F" w:rsidRDefault="00445BCF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140000</w:t>
            </w:r>
          </w:p>
        </w:tc>
      </w:tr>
      <w:tr w:rsidR="00445BCF" w:rsidRPr="00C03427" w:rsidTr="008578E7">
        <w:tc>
          <w:tcPr>
            <w:tcW w:w="1830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445BCF" w:rsidRPr="00D6012F" w:rsidRDefault="00445BCF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445BCF" w:rsidRPr="00D6012F" w:rsidRDefault="00445BCF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151666,66</w:t>
            </w:r>
          </w:p>
        </w:tc>
      </w:tr>
      <w:tr w:rsidR="00445BCF" w:rsidRPr="00C03427" w:rsidTr="008578E7">
        <w:tc>
          <w:tcPr>
            <w:tcW w:w="1830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445BCF" w:rsidRPr="00445BCF" w:rsidRDefault="00445BCF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445BCF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2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445BCF" w:rsidRPr="00D6012F" w:rsidRDefault="00445BCF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157500</w:t>
            </w:r>
          </w:p>
        </w:tc>
      </w:tr>
      <w:tr w:rsidR="00445BCF" w:rsidRPr="00445BCF" w:rsidTr="008578E7">
        <w:tc>
          <w:tcPr>
            <w:tcW w:w="1830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bottom"/>
          </w:tcPr>
          <w:p w:rsidR="00445BCF" w:rsidRPr="00445BCF" w:rsidRDefault="00445BCF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445BCF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С, А. В  ГРУП   ООО</w:t>
            </w:r>
          </w:p>
        </w:tc>
        <w:tc>
          <w:tcPr>
            <w:tcW w:w="2662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445BCF" w:rsidRPr="00D6012F" w:rsidRDefault="00445BCF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210000</w:t>
            </w:r>
          </w:p>
        </w:tc>
      </w:tr>
      <w:tr w:rsidR="00445BCF" w:rsidRPr="00C03427" w:rsidTr="008578E7">
        <w:tc>
          <w:tcPr>
            <w:tcW w:w="1830" w:type="dxa"/>
            <w:vAlign w:val="center"/>
          </w:tcPr>
          <w:p w:rsidR="00445BCF" w:rsidRPr="00445BCF" w:rsidRDefault="00445BC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58" w:type="dxa"/>
            <w:vAlign w:val="bottom"/>
          </w:tcPr>
          <w:p w:rsidR="00445BCF" w:rsidRPr="00D6012F" w:rsidRDefault="00445BCF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Джин ЕН  ДЖин: ООО</w:t>
            </w:r>
          </w:p>
        </w:tc>
        <w:tc>
          <w:tcPr>
            <w:tcW w:w="2662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445BCF" w:rsidRPr="00D6012F" w:rsidRDefault="00445BCF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350000</w:t>
            </w:r>
          </w:p>
        </w:tc>
      </w:tr>
      <w:tr w:rsidR="00445BCF" w:rsidRPr="00C03427" w:rsidTr="008578E7">
        <w:tc>
          <w:tcPr>
            <w:tcW w:w="1830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858" w:type="dxa"/>
          </w:tcPr>
          <w:p w:rsidR="00445BCF" w:rsidRPr="00D6012F" w:rsidRDefault="00445BCF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445BCF" w:rsidRPr="00D6012F" w:rsidRDefault="00445BCF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406000</w:t>
            </w:r>
          </w:p>
        </w:tc>
      </w:tr>
      <w:tr w:rsidR="00445BCF" w:rsidRPr="00C03427" w:rsidTr="008578E7">
        <w:tc>
          <w:tcPr>
            <w:tcW w:w="1830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858" w:type="dxa"/>
            <w:vAlign w:val="bottom"/>
          </w:tcPr>
          <w:p w:rsidR="00445BCF" w:rsidRPr="00D6012F" w:rsidRDefault="00445BCF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2662" w:type="dxa"/>
            <w:vAlign w:val="center"/>
          </w:tcPr>
          <w:p w:rsidR="00445BCF" w:rsidRPr="00C03427" w:rsidRDefault="00445BC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445BCF" w:rsidRPr="00D6012F" w:rsidRDefault="00445BCF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420000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619A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AF0E3F" w:rsidRPr="0089619A">
        <w:rPr>
          <w:rFonts w:ascii="GHEA Grapalat" w:eastAsia="GHEA Grapalat" w:hAnsi="GHEA Grapalat" w:cs="GHEA Grapalat"/>
          <w:sz w:val="16"/>
          <w:szCs w:val="16"/>
          <w:lang w:val="ru-RU"/>
        </w:rPr>
        <w:t>30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Сбор мешка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9D665F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791F07" w:rsidRPr="00C03427" w:rsidTr="008578E7">
        <w:tc>
          <w:tcPr>
            <w:tcW w:w="1564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791F07" w:rsidRPr="00D6012F" w:rsidRDefault="00791F07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1755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F07" w:rsidRPr="00C03427" w:rsidTr="008578E7">
        <w:tc>
          <w:tcPr>
            <w:tcW w:w="1564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791F07" w:rsidRPr="00791F07" w:rsidRDefault="00791F07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791F0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F07" w:rsidRPr="00C03427" w:rsidTr="009D665F">
        <w:tc>
          <w:tcPr>
            <w:tcW w:w="1564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</w:tcPr>
          <w:p w:rsidR="00791F07" w:rsidRPr="00D6012F" w:rsidRDefault="00791F07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1F07" w:rsidRPr="00C03427" w:rsidTr="008578E7">
        <w:tc>
          <w:tcPr>
            <w:tcW w:w="1564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bottom"/>
          </w:tcPr>
          <w:p w:rsidR="00791F07" w:rsidRPr="00D6012F" w:rsidRDefault="00791F07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9D665F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791F07" w:rsidRPr="00C03427" w:rsidTr="008578E7">
        <w:tc>
          <w:tcPr>
            <w:tcW w:w="1830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858" w:type="dxa"/>
            <w:vAlign w:val="bottom"/>
          </w:tcPr>
          <w:p w:rsidR="00791F07" w:rsidRPr="00D6012F" w:rsidRDefault="00791F07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2662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791F07" w:rsidRPr="00D6012F" w:rsidRDefault="00791F07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47500</w:t>
            </w:r>
          </w:p>
        </w:tc>
      </w:tr>
      <w:tr w:rsidR="00791F07" w:rsidRPr="00C03427" w:rsidTr="008578E7">
        <w:tc>
          <w:tcPr>
            <w:tcW w:w="1830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791F07" w:rsidRPr="00791F07" w:rsidRDefault="00791F07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791F07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2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791F07" w:rsidRPr="00D6012F" w:rsidRDefault="00791F07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67500</w:t>
            </w:r>
          </w:p>
        </w:tc>
      </w:tr>
      <w:tr w:rsidR="00791F07" w:rsidRPr="00C03427" w:rsidTr="009E3E7C">
        <w:tc>
          <w:tcPr>
            <w:tcW w:w="1830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</w:tcPr>
          <w:p w:rsidR="00791F07" w:rsidRPr="00D6012F" w:rsidRDefault="00791F07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791F07" w:rsidRPr="00D6012F" w:rsidRDefault="00791F07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85000</w:t>
            </w:r>
          </w:p>
        </w:tc>
      </w:tr>
      <w:tr w:rsidR="00791F07" w:rsidRPr="00C03427" w:rsidTr="008578E7">
        <w:tc>
          <w:tcPr>
            <w:tcW w:w="1830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bottom"/>
          </w:tcPr>
          <w:p w:rsidR="00791F07" w:rsidRPr="00D6012F" w:rsidRDefault="00791F07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791F07" w:rsidRPr="00C03427" w:rsidRDefault="00791F0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791F07" w:rsidRPr="00D6012F" w:rsidRDefault="00791F07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97000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B25E28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5E28" w:rsidRPr="00B25E28">
        <w:rPr>
          <w:rFonts w:ascii="GHEA Grapalat" w:eastAsia="GHEA Grapalat" w:hAnsi="GHEA Grapalat" w:cs="GHEA Grapalat"/>
          <w:sz w:val="16"/>
          <w:szCs w:val="16"/>
          <w:lang w:val="ru-RU"/>
        </w:rPr>
        <w:t>31</w:t>
      </w:r>
    </w:p>
    <w:p w:rsidR="00A44916" w:rsidRPr="00B25E28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</w:t>
      </w:r>
      <w:r w:rsidR="00B25E28">
        <w:rPr>
          <w:rFonts w:ascii="GHEA Grapalat" w:eastAsia="GHEA Grapalat" w:hAnsi="GHEA Grapalat" w:cs="GHEA Grapalat"/>
          <w:sz w:val="16"/>
          <w:szCs w:val="16"/>
          <w:lang w:val="ru-RU"/>
        </w:rPr>
        <w:t>етом закупки является` Шприц 1</w:t>
      </w:r>
      <w:r w:rsidR="00B25E28" w:rsidRPr="00B25E28">
        <w:rPr>
          <w:rFonts w:ascii="GHEA Grapalat" w:eastAsia="GHEA Grapalat" w:hAnsi="GHEA Grapalat" w:cs="GHEA Grapalat"/>
          <w:sz w:val="16"/>
          <w:szCs w:val="16"/>
          <w:lang w:val="ru-RU"/>
        </w:rPr>
        <w:t>;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B25E28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25E28" w:rsidRPr="00C03427" w:rsidTr="00B25E28">
        <w:tc>
          <w:tcPr>
            <w:tcW w:w="1564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</w:tcPr>
          <w:p w:rsidR="00B25E28" w:rsidRPr="00D6012F" w:rsidRDefault="00B25E28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25E28" w:rsidRPr="00C03427" w:rsidTr="00B25E28">
        <w:tc>
          <w:tcPr>
            <w:tcW w:w="1564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B25E28" w:rsidRPr="00D6012F" w:rsidRDefault="00B25E28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25E28" w:rsidRPr="00C03427" w:rsidTr="00B25E28">
        <w:tc>
          <w:tcPr>
            <w:tcW w:w="1564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B25E28" w:rsidRPr="00D6012F" w:rsidRDefault="00B25E28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25E28" w:rsidRPr="00C03427" w:rsidTr="008578E7">
        <w:tc>
          <w:tcPr>
            <w:tcW w:w="1564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bottom"/>
          </w:tcPr>
          <w:p w:rsidR="00B25E28" w:rsidRPr="00B25E28" w:rsidRDefault="00B25E28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B25E28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B5217B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C3903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  <w:r w:rsidR="00CC3903" w:rsidRPr="00CC390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00</w:t>
            </w:r>
          </w:p>
        </w:tc>
      </w:tr>
      <w:tr w:rsidR="00B25E28" w:rsidRPr="00C03427" w:rsidTr="008578E7">
        <w:tc>
          <w:tcPr>
            <w:tcW w:w="1830" w:type="dxa"/>
            <w:vAlign w:val="center"/>
          </w:tcPr>
          <w:p w:rsidR="00B25E28" w:rsidRPr="00C03427" w:rsidRDefault="00B25E28" w:rsidP="00CC39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</w:tcPr>
          <w:p w:rsidR="00B25E28" w:rsidRPr="00D6012F" w:rsidRDefault="00B25E28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B25E28" w:rsidRPr="00C03427" w:rsidRDefault="00B25E28" w:rsidP="00CC39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B25E28" w:rsidRPr="00D6012F" w:rsidRDefault="00B25E28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7200</w:t>
            </w:r>
          </w:p>
        </w:tc>
      </w:tr>
      <w:tr w:rsidR="00B25E28" w:rsidRPr="00C03427" w:rsidTr="008578E7">
        <w:tc>
          <w:tcPr>
            <w:tcW w:w="1830" w:type="dxa"/>
            <w:vAlign w:val="center"/>
          </w:tcPr>
          <w:p w:rsidR="00B25E28" w:rsidRPr="00C03427" w:rsidRDefault="00B25E28" w:rsidP="00CC39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B25E28" w:rsidRPr="00D6012F" w:rsidRDefault="00B25E28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B25E28" w:rsidRPr="00C03427" w:rsidRDefault="00B25E28" w:rsidP="00CC39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B25E28" w:rsidRPr="00D6012F" w:rsidRDefault="00B25E28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10200</w:t>
            </w:r>
          </w:p>
        </w:tc>
      </w:tr>
      <w:tr w:rsidR="00B25E28" w:rsidRPr="00C03427" w:rsidTr="008578E7">
        <w:tc>
          <w:tcPr>
            <w:tcW w:w="1830" w:type="dxa"/>
            <w:vAlign w:val="center"/>
          </w:tcPr>
          <w:p w:rsidR="00B25E28" w:rsidRPr="00C03427" w:rsidRDefault="00B25E28" w:rsidP="00CC39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B25E28" w:rsidRPr="00D6012F" w:rsidRDefault="00B25E28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B25E28" w:rsidRPr="00C03427" w:rsidRDefault="00B25E28" w:rsidP="00CC390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B25E28" w:rsidRPr="00D6012F" w:rsidRDefault="00B25E28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10500</w:t>
            </w:r>
          </w:p>
        </w:tc>
      </w:tr>
      <w:tr w:rsidR="00B25E28" w:rsidRPr="00C03427" w:rsidTr="008578E7">
        <w:tc>
          <w:tcPr>
            <w:tcW w:w="1830" w:type="dxa"/>
            <w:vAlign w:val="center"/>
          </w:tcPr>
          <w:p w:rsidR="00B25E28" w:rsidRPr="00C03427" w:rsidRDefault="00B25E28" w:rsidP="00CC390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bottom"/>
          </w:tcPr>
          <w:p w:rsidR="00B25E28" w:rsidRPr="00B25E28" w:rsidRDefault="00B25E28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B25E28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2" w:type="dxa"/>
            <w:vAlign w:val="center"/>
          </w:tcPr>
          <w:p w:rsidR="00B25E28" w:rsidRPr="00B25E28" w:rsidRDefault="00B25E28" w:rsidP="00CC390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B25E28" w:rsidRPr="00D6012F" w:rsidRDefault="00B25E28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10500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B25E28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25E28" w:rsidRPr="00B25E28">
        <w:rPr>
          <w:rFonts w:ascii="GHEA Grapalat" w:eastAsia="GHEA Grapalat" w:hAnsi="GHEA Grapalat" w:cs="GHEA Grapalat"/>
          <w:sz w:val="16"/>
          <w:szCs w:val="16"/>
          <w:lang w:val="ru-RU"/>
        </w:rPr>
        <w:t>32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</w:t>
      </w:r>
      <w:r w:rsidR="00B25E2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дметом закупки является` Шприц </w:t>
      </w:r>
      <w:r w:rsidR="00B25E28" w:rsidRPr="00B25E28">
        <w:rPr>
          <w:rFonts w:ascii="GHEA Grapalat" w:eastAsia="GHEA Grapalat" w:hAnsi="GHEA Grapalat" w:cs="GHEA Grapalat"/>
          <w:sz w:val="16"/>
          <w:szCs w:val="16"/>
          <w:lang w:val="ru-RU"/>
        </w:rPr>
        <w:t>10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: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B5217B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соответствии указать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несоответствии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B25E28" w:rsidRPr="00C03427" w:rsidTr="00B5217B">
        <w:tc>
          <w:tcPr>
            <w:tcW w:w="1564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270" w:type="dxa"/>
          </w:tcPr>
          <w:p w:rsidR="00B25E28" w:rsidRPr="00D6012F" w:rsidRDefault="00B25E28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25E28" w:rsidRPr="00C03427" w:rsidTr="008578E7">
        <w:tc>
          <w:tcPr>
            <w:tcW w:w="1564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B25E28" w:rsidRPr="00D6012F" w:rsidRDefault="00B25E28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25E28" w:rsidRPr="00C03427" w:rsidTr="008578E7">
        <w:tc>
          <w:tcPr>
            <w:tcW w:w="1564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B25E28" w:rsidRPr="00B25E28" w:rsidRDefault="00B25E28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B25E28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25E28" w:rsidRPr="00C03427" w:rsidTr="008578E7">
        <w:tc>
          <w:tcPr>
            <w:tcW w:w="1564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bottom"/>
          </w:tcPr>
          <w:p w:rsidR="00B25E28" w:rsidRPr="00D6012F" w:rsidRDefault="00B25E28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25E28" w:rsidRPr="00C03427" w:rsidRDefault="00B25E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B5217B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25E28" w:rsidRPr="00C03427" w:rsidTr="002D5FD8">
        <w:tc>
          <w:tcPr>
            <w:tcW w:w="1830" w:type="dxa"/>
            <w:vAlign w:val="center"/>
          </w:tcPr>
          <w:p w:rsidR="00B25E28" w:rsidRPr="00C03427" w:rsidRDefault="00B25E28" w:rsidP="00B91E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</w:tcPr>
          <w:p w:rsidR="00B25E28" w:rsidRPr="00D6012F" w:rsidRDefault="00B25E28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B25E28" w:rsidRPr="00C03427" w:rsidRDefault="00B25E28" w:rsidP="00B91E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B25E28" w:rsidRPr="00D6012F" w:rsidRDefault="00B25E28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55000</w:t>
            </w:r>
          </w:p>
        </w:tc>
      </w:tr>
      <w:tr w:rsidR="00B25E28" w:rsidRPr="00C03427" w:rsidTr="008578E7">
        <w:tc>
          <w:tcPr>
            <w:tcW w:w="1830" w:type="dxa"/>
            <w:vAlign w:val="center"/>
          </w:tcPr>
          <w:p w:rsidR="00B25E28" w:rsidRPr="00C03427" w:rsidRDefault="00B25E28" w:rsidP="00B91E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B25E28" w:rsidRPr="00D6012F" w:rsidRDefault="00B25E28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B25E28" w:rsidRPr="00B5217B" w:rsidRDefault="00B25E28" w:rsidP="00B91E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B25E28" w:rsidRPr="00D6012F" w:rsidRDefault="00B25E28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56000</w:t>
            </w:r>
          </w:p>
        </w:tc>
      </w:tr>
      <w:tr w:rsidR="00B25E28" w:rsidRPr="00B25E28" w:rsidTr="008578E7">
        <w:tc>
          <w:tcPr>
            <w:tcW w:w="1830" w:type="dxa"/>
            <w:vAlign w:val="center"/>
          </w:tcPr>
          <w:p w:rsidR="00B25E28" w:rsidRPr="00C03427" w:rsidRDefault="00B25E28" w:rsidP="00B91E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B25E28" w:rsidRPr="00B25E28" w:rsidRDefault="00B25E28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B25E28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2" w:type="dxa"/>
            <w:vAlign w:val="center"/>
          </w:tcPr>
          <w:p w:rsidR="00B25E28" w:rsidRPr="00C03427" w:rsidRDefault="00B25E28" w:rsidP="00B91E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B25E28" w:rsidRPr="00D6012F" w:rsidRDefault="00B25E28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70000</w:t>
            </w:r>
          </w:p>
        </w:tc>
      </w:tr>
      <w:tr w:rsidR="00B25E28" w:rsidRPr="00C03427" w:rsidTr="008578E7">
        <w:tc>
          <w:tcPr>
            <w:tcW w:w="1830" w:type="dxa"/>
            <w:vAlign w:val="center"/>
          </w:tcPr>
          <w:p w:rsidR="00B25E28" w:rsidRPr="00B25E28" w:rsidRDefault="00B25E28" w:rsidP="00B91E79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bottom"/>
          </w:tcPr>
          <w:p w:rsidR="00B25E28" w:rsidRPr="00D6012F" w:rsidRDefault="00B25E28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B25E28" w:rsidRPr="00C03427" w:rsidRDefault="00B25E28" w:rsidP="00B91E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B25E28" w:rsidRPr="00D6012F" w:rsidRDefault="00B25E28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88000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25E28" w:rsidRPr="0089619A" w:rsidRDefault="00B25E28" w:rsidP="00B25E28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E537DE"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  <w:r w:rsidR="00E537DE" w:rsidRPr="0089619A"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B25E28" w:rsidRPr="00C03427" w:rsidRDefault="00B25E28" w:rsidP="00B25E28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Шприц 2: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B25E28" w:rsidRPr="00C03427" w:rsidTr="008578E7">
        <w:tc>
          <w:tcPr>
            <w:tcW w:w="1564" w:type="dxa"/>
            <w:vAlign w:val="center"/>
          </w:tcPr>
          <w:p w:rsidR="00B25E28" w:rsidRPr="00C03427" w:rsidRDefault="00B25E28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B25E28" w:rsidRPr="00C03427" w:rsidRDefault="00B25E28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B25E28" w:rsidRPr="00C03427" w:rsidRDefault="00B25E28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B25E28" w:rsidRPr="00C03427" w:rsidRDefault="00B25E28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B25E28" w:rsidRPr="00C03427" w:rsidRDefault="00B25E28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E537DE" w:rsidRPr="00C03427" w:rsidTr="008578E7">
        <w:tc>
          <w:tcPr>
            <w:tcW w:w="1564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E537DE" w:rsidRPr="00D6012F" w:rsidRDefault="00E537DE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537DE" w:rsidRPr="00C03427" w:rsidTr="008578E7">
        <w:tc>
          <w:tcPr>
            <w:tcW w:w="1564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</w:tcPr>
          <w:p w:rsidR="00E537DE" w:rsidRPr="00D6012F" w:rsidRDefault="00E537DE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537DE" w:rsidRPr="00C03427" w:rsidTr="008578E7">
        <w:tc>
          <w:tcPr>
            <w:tcW w:w="1564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E537DE" w:rsidRPr="00E537DE" w:rsidRDefault="00E537DE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E537D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25E28" w:rsidRPr="00C03427" w:rsidRDefault="00B25E28" w:rsidP="00B25E2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B25E28" w:rsidRPr="0089619A" w:rsidTr="008578E7">
        <w:tc>
          <w:tcPr>
            <w:tcW w:w="1830" w:type="dxa"/>
            <w:vAlign w:val="center"/>
          </w:tcPr>
          <w:p w:rsidR="00B25E28" w:rsidRPr="00C03427" w:rsidRDefault="00B25E28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B25E28" w:rsidRPr="00C03427" w:rsidRDefault="00B25E28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B25E28" w:rsidRPr="00C03427" w:rsidRDefault="00B25E28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B25E28" w:rsidRPr="00C03427" w:rsidRDefault="00B25E28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E537DE" w:rsidRPr="00C03427" w:rsidTr="008578E7">
        <w:tc>
          <w:tcPr>
            <w:tcW w:w="1830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E537DE" w:rsidRPr="00D6012F" w:rsidRDefault="00E537DE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E537DE" w:rsidRPr="00D6012F" w:rsidRDefault="00E537DE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32000</w:t>
            </w:r>
          </w:p>
        </w:tc>
      </w:tr>
      <w:tr w:rsidR="00E537DE" w:rsidRPr="00C03427" w:rsidTr="008578E7">
        <w:tc>
          <w:tcPr>
            <w:tcW w:w="1830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</w:tcPr>
          <w:p w:rsidR="00E537DE" w:rsidRPr="00D6012F" w:rsidRDefault="00E537DE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E537DE" w:rsidRPr="00B5217B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E537DE" w:rsidRPr="00D6012F" w:rsidRDefault="00E537DE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36000</w:t>
            </w:r>
          </w:p>
        </w:tc>
      </w:tr>
      <w:tr w:rsidR="00E537DE" w:rsidRPr="00C03427" w:rsidTr="008578E7">
        <w:tc>
          <w:tcPr>
            <w:tcW w:w="1830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E537DE" w:rsidRPr="00E537DE" w:rsidRDefault="00E537DE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E537DE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2" w:type="dxa"/>
            <w:vAlign w:val="center"/>
          </w:tcPr>
          <w:p w:rsidR="00E537DE" w:rsidRPr="00C03427" w:rsidRDefault="00E537DE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E537DE" w:rsidRPr="00D6012F" w:rsidRDefault="00E537DE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46000</w:t>
            </w:r>
          </w:p>
        </w:tc>
      </w:tr>
    </w:tbl>
    <w:p w:rsidR="00B25E28" w:rsidRPr="00C03427" w:rsidRDefault="00B25E28" w:rsidP="00B25E28">
      <w:pPr>
        <w:jc w:val="center"/>
        <w:rPr>
          <w:rFonts w:ascii="GHEA Grapalat" w:hAnsi="GHEA Grapalat"/>
          <w:sz w:val="16"/>
          <w:szCs w:val="16"/>
        </w:rPr>
      </w:pPr>
    </w:p>
    <w:p w:rsidR="00B25E28" w:rsidRPr="00C03427" w:rsidRDefault="00B25E28" w:rsidP="00B25E28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25E28" w:rsidRPr="00C03427" w:rsidRDefault="00B25E28" w:rsidP="00B25E28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95588D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3</w:t>
      </w:r>
      <w:r w:rsidR="0095588D" w:rsidRPr="0095588D">
        <w:rPr>
          <w:rFonts w:ascii="GHEA Grapalat" w:eastAsia="GHEA Grapalat" w:hAnsi="GHEA Grapalat" w:cs="GHEA Grapalat"/>
          <w:sz w:val="16"/>
          <w:szCs w:val="16"/>
          <w:lang w:val="ru-RU"/>
        </w:rPr>
        <w:t>4:</w:t>
      </w:r>
    </w:p>
    <w:p w:rsidR="00A44916" w:rsidRPr="0095588D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Шприц </w:t>
      </w:r>
      <w:r w:rsidR="002809E3" w:rsidRPr="002809E3">
        <w:rPr>
          <w:rFonts w:ascii="GHEA Grapalat" w:eastAsia="GHEA Grapalat" w:hAnsi="GHEA Grapalat" w:cs="GHEA Grapalat"/>
          <w:sz w:val="16"/>
          <w:szCs w:val="16"/>
          <w:lang w:val="ru-RU"/>
        </w:rPr>
        <w:t>20мг</w:t>
      </w:r>
      <w:r w:rsidR="0095588D" w:rsidRPr="0095588D">
        <w:rPr>
          <w:rFonts w:ascii="GHEA Grapalat" w:eastAsia="GHEA Grapalat" w:hAnsi="GHEA Grapalat" w:cs="GHEA Grapalat"/>
          <w:sz w:val="16"/>
          <w:szCs w:val="16"/>
          <w:lang w:val="ru-RU"/>
        </w:rPr>
        <w:t>: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2809E3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B01A4" w:rsidRPr="00C03427" w:rsidTr="008578E7">
        <w:tc>
          <w:tcPr>
            <w:tcW w:w="1564" w:type="dxa"/>
            <w:vAlign w:val="center"/>
          </w:tcPr>
          <w:p w:rsidR="00BB01A4" w:rsidRPr="00C03427" w:rsidRDefault="00BB0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BB01A4" w:rsidRPr="00D6012F" w:rsidRDefault="00BB01A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BB01A4" w:rsidRPr="00C03427" w:rsidRDefault="00BB0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B01A4" w:rsidRPr="00C03427" w:rsidRDefault="00BB0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B01A4" w:rsidRPr="00C03427" w:rsidRDefault="00BB0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B01A4" w:rsidRPr="00C03427" w:rsidTr="008578E7">
        <w:tc>
          <w:tcPr>
            <w:tcW w:w="1564" w:type="dxa"/>
            <w:vAlign w:val="center"/>
          </w:tcPr>
          <w:p w:rsidR="00BB01A4" w:rsidRPr="00C03427" w:rsidRDefault="00BB0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</w:tcPr>
          <w:p w:rsidR="00BB01A4" w:rsidRPr="00D6012F" w:rsidRDefault="00BB01A4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BB01A4" w:rsidRPr="00C03427" w:rsidRDefault="00BB0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B01A4" w:rsidRPr="00C03427" w:rsidRDefault="00BB0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B01A4" w:rsidRPr="00C03427" w:rsidRDefault="00BB0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B01A4" w:rsidRPr="00C03427" w:rsidTr="008578E7">
        <w:tc>
          <w:tcPr>
            <w:tcW w:w="1564" w:type="dxa"/>
            <w:vAlign w:val="center"/>
          </w:tcPr>
          <w:p w:rsidR="00BB01A4" w:rsidRPr="00C03427" w:rsidRDefault="00BB0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BB01A4" w:rsidRPr="00BB01A4" w:rsidRDefault="00BB01A4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BB01A4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BB01A4" w:rsidRPr="00C03427" w:rsidRDefault="00BB0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B01A4" w:rsidRPr="00C03427" w:rsidRDefault="00BB0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B01A4" w:rsidRPr="00C03427" w:rsidRDefault="00BB0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B01A4" w:rsidRPr="00C03427" w:rsidTr="008578E7">
        <w:tc>
          <w:tcPr>
            <w:tcW w:w="1564" w:type="dxa"/>
            <w:vAlign w:val="center"/>
          </w:tcPr>
          <w:p w:rsidR="00BB01A4" w:rsidRPr="00C03427" w:rsidRDefault="00BB0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bottom"/>
          </w:tcPr>
          <w:p w:rsidR="00BB01A4" w:rsidRPr="00D6012F" w:rsidRDefault="00BB01A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BB01A4" w:rsidRPr="00C03427" w:rsidRDefault="00BB0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B01A4" w:rsidRPr="00C03427" w:rsidRDefault="00BB0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B01A4" w:rsidRPr="00C03427" w:rsidRDefault="00BB01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DE5761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B01A4" w:rsidRPr="00C03427" w:rsidTr="008578E7">
        <w:tc>
          <w:tcPr>
            <w:tcW w:w="1830" w:type="dxa"/>
            <w:vAlign w:val="center"/>
          </w:tcPr>
          <w:p w:rsidR="00BB01A4" w:rsidRPr="00C03427" w:rsidRDefault="00BB01A4" w:rsidP="00667B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BB01A4" w:rsidRPr="00D6012F" w:rsidRDefault="00BB01A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BB01A4" w:rsidRPr="00C03427" w:rsidRDefault="00BB01A4" w:rsidP="00667B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BB01A4" w:rsidRPr="00D6012F" w:rsidRDefault="00BB01A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18000</w:t>
            </w:r>
          </w:p>
        </w:tc>
      </w:tr>
      <w:tr w:rsidR="00BB01A4" w:rsidRPr="00C03427" w:rsidTr="002D5FD8">
        <w:tc>
          <w:tcPr>
            <w:tcW w:w="1830" w:type="dxa"/>
            <w:vAlign w:val="center"/>
          </w:tcPr>
          <w:p w:rsidR="00BB01A4" w:rsidRPr="00C03427" w:rsidRDefault="00BB01A4" w:rsidP="00667B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</w:tcPr>
          <w:p w:rsidR="00BB01A4" w:rsidRPr="00D6012F" w:rsidRDefault="00BB01A4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BB01A4" w:rsidRPr="00C03427" w:rsidRDefault="00BB01A4" w:rsidP="00667B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BB01A4" w:rsidRPr="00D6012F" w:rsidRDefault="00BB01A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20000</w:t>
            </w:r>
          </w:p>
        </w:tc>
      </w:tr>
      <w:tr w:rsidR="00BB01A4" w:rsidRPr="00C03427" w:rsidTr="008578E7">
        <w:tc>
          <w:tcPr>
            <w:tcW w:w="1830" w:type="dxa"/>
            <w:vAlign w:val="center"/>
          </w:tcPr>
          <w:p w:rsidR="00BB01A4" w:rsidRPr="00C03427" w:rsidRDefault="00BB01A4" w:rsidP="00667B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BB01A4" w:rsidRPr="00BB01A4" w:rsidRDefault="00BB01A4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BB01A4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2" w:type="dxa"/>
            <w:vAlign w:val="center"/>
          </w:tcPr>
          <w:p w:rsidR="00BB01A4" w:rsidRPr="00C03427" w:rsidRDefault="00BB01A4" w:rsidP="00667BB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BB01A4" w:rsidRPr="00D6012F" w:rsidRDefault="00BB01A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25000</w:t>
            </w:r>
          </w:p>
        </w:tc>
      </w:tr>
      <w:tr w:rsidR="00BB01A4" w:rsidRPr="00C03427" w:rsidTr="008578E7">
        <w:tc>
          <w:tcPr>
            <w:tcW w:w="1830" w:type="dxa"/>
            <w:vAlign w:val="center"/>
          </w:tcPr>
          <w:p w:rsidR="00BB01A4" w:rsidRPr="00C03427" w:rsidRDefault="00BB01A4" w:rsidP="00667B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bottom"/>
          </w:tcPr>
          <w:p w:rsidR="00BB01A4" w:rsidRPr="00D6012F" w:rsidRDefault="00BB01A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BB01A4" w:rsidRPr="00C03427" w:rsidRDefault="00BB01A4" w:rsidP="00667B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BB01A4" w:rsidRPr="00D6012F" w:rsidRDefault="00BB01A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27000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619A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3</w:t>
      </w:r>
      <w:r w:rsidR="0095588D" w:rsidRPr="0089619A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Шприц </w:t>
      </w:r>
      <w:r w:rsidR="00B06082" w:rsidRPr="00B06082">
        <w:rPr>
          <w:rFonts w:ascii="GHEA Grapalat" w:eastAsia="GHEA Grapalat" w:hAnsi="GHEA Grapalat" w:cs="GHEA Grapalat"/>
          <w:sz w:val="16"/>
          <w:szCs w:val="16"/>
          <w:lang w:val="ru-RU"/>
        </w:rPr>
        <w:t>3гр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: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B06082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588D" w:rsidRPr="00C03427" w:rsidTr="008578E7">
        <w:tc>
          <w:tcPr>
            <w:tcW w:w="1564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95588D" w:rsidRPr="00D6012F" w:rsidRDefault="0095588D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ЛЕЙКО  ООО</w:t>
            </w:r>
          </w:p>
        </w:tc>
        <w:tc>
          <w:tcPr>
            <w:tcW w:w="1755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588D" w:rsidRPr="00C03427" w:rsidTr="008578E7">
        <w:tc>
          <w:tcPr>
            <w:tcW w:w="1564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</w:tcPr>
          <w:p w:rsidR="0095588D" w:rsidRPr="00D6012F" w:rsidRDefault="0095588D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588D" w:rsidRPr="00C03427" w:rsidTr="008578E7">
        <w:tc>
          <w:tcPr>
            <w:tcW w:w="1564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95588D" w:rsidRPr="00D6012F" w:rsidRDefault="0095588D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588D" w:rsidRPr="00C03427" w:rsidTr="008578E7">
        <w:tc>
          <w:tcPr>
            <w:tcW w:w="1564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bottom"/>
          </w:tcPr>
          <w:p w:rsidR="0095588D" w:rsidRPr="0095588D" w:rsidRDefault="0095588D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95588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B06082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Отобранный участник /для отобранного участника указать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Предложенная участником цена /без НДС, драмов/</w:t>
            </w:r>
          </w:p>
        </w:tc>
      </w:tr>
      <w:tr w:rsidR="00A8713C" w:rsidRPr="00C03427" w:rsidTr="009E3E7C">
        <w:tc>
          <w:tcPr>
            <w:tcW w:w="1830" w:type="dxa"/>
            <w:vAlign w:val="center"/>
          </w:tcPr>
          <w:p w:rsidR="00A8713C" w:rsidRPr="00C03427" w:rsidRDefault="00A871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858" w:type="dxa"/>
            <w:vAlign w:val="center"/>
          </w:tcPr>
          <w:p w:rsidR="00A8713C" w:rsidRPr="00C8209F" w:rsidRDefault="00A8713C" w:rsidP="009E3E7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0608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Аптека Левон и Ламара</w:t>
            </w:r>
          </w:p>
        </w:tc>
        <w:tc>
          <w:tcPr>
            <w:tcW w:w="2662" w:type="dxa"/>
            <w:vAlign w:val="center"/>
          </w:tcPr>
          <w:p w:rsidR="00A8713C" w:rsidRPr="00C03427" w:rsidRDefault="00A871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A8713C" w:rsidRDefault="00A8713C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80000</w:t>
            </w:r>
          </w:p>
        </w:tc>
      </w:tr>
      <w:tr w:rsidR="00A8713C" w:rsidRPr="00C03427" w:rsidTr="009E3E7C">
        <w:tc>
          <w:tcPr>
            <w:tcW w:w="1830" w:type="dxa"/>
            <w:vAlign w:val="center"/>
          </w:tcPr>
          <w:p w:rsidR="00A8713C" w:rsidRPr="00C03427" w:rsidRDefault="00A871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center"/>
          </w:tcPr>
          <w:p w:rsidR="00A8713C" w:rsidRPr="00B06082" w:rsidRDefault="00A8713C" w:rsidP="009E3E7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ЛЕКО</w:t>
            </w:r>
          </w:p>
        </w:tc>
        <w:tc>
          <w:tcPr>
            <w:tcW w:w="2662" w:type="dxa"/>
            <w:vAlign w:val="center"/>
          </w:tcPr>
          <w:p w:rsidR="00A8713C" w:rsidRPr="00B06082" w:rsidRDefault="00A8713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A8713C" w:rsidRDefault="00A8713C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95000</w:t>
            </w:r>
          </w:p>
        </w:tc>
      </w:tr>
      <w:tr w:rsidR="00A8713C" w:rsidRPr="00C03427" w:rsidTr="009E3E7C">
        <w:tc>
          <w:tcPr>
            <w:tcW w:w="1830" w:type="dxa"/>
            <w:vAlign w:val="center"/>
          </w:tcPr>
          <w:p w:rsidR="00A8713C" w:rsidRPr="00C03427" w:rsidRDefault="00A871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center"/>
          </w:tcPr>
          <w:p w:rsidR="00A8713C" w:rsidRPr="00C03427" w:rsidRDefault="00A8713C" w:rsidP="009E3E7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662" w:type="dxa"/>
            <w:vAlign w:val="center"/>
          </w:tcPr>
          <w:p w:rsidR="00A8713C" w:rsidRPr="00C03427" w:rsidRDefault="00A871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A8713C" w:rsidRDefault="00A8713C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120000</w:t>
            </w:r>
          </w:p>
        </w:tc>
      </w:tr>
      <w:tr w:rsidR="00A8713C" w:rsidRPr="00C03427" w:rsidTr="009E3E7C">
        <w:tc>
          <w:tcPr>
            <w:tcW w:w="1830" w:type="dxa"/>
            <w:vAlign w:val="center"/>
          </w:tcPr>
          <w:p w:rsidR="00A8713C" w:rsidRPr="00C03427" w:rsidRDefault="00A871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center"/>
          </w:tcPr>
          <w:p w:rsidR="00A8713C" w:rsidRPr="00C03427" w:rsidRDefault="00A8713C" w:rsidP="009E3E7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06082">
              <w:rPr>
                <w:rFonts w:ascii="GHEA Grapalat" w:hAnsi="GHEA Grapalat"/>
                <w:sz w:val="16"/>
                <w:szCs w:val="16"/>
                <w:lang w:val="ru-RU"/>
              </w:rPr>
              <w:t>Кендани луис ООО</w:t>
            </w:r>
          </w:p>
        </w:tc>
        <w:tc>
          <w:tcPr>
            <w:tcW w:w="2662" w:type="dxa"/>
            <w:vAlign w:val="center"/>
          </w:tcPr>
          <w:p w:rsidR="00A8713C" w:rsidRPr="00C03427" w:rsidRDefault="00A8713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A8713C" w:rsidRDefault="00A8713C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619A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3</w:t>
      </w:r>
      <w:r w:rsidR="0095588D" w:rsidRPr="0089619A">
        <w:rPr>
          <w:rFonts w:ascii="GHEA Grapalat" w:eastAsia="GHEA Grapalat" w:hAnsi="GHEA Grapalat" w:cs="GHEA Grapalat"/>
          <w:sz w:val="16"/>
          <w:szCs w:val="16"/>
          <w:lang w:val="ru-RU"/>
        </w:rPr>
        <w:t>6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Шприц </w:t>
      </w:r>
      <w:r w:rsidR="002C13A8" w:rsidRPr="00890769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: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357A5A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588D" w:rsidRPr="00C03427" w:rsidTr="008578E7">
        <w:tc>
          <w:tcPr>
            <w:tcW w:w="1564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95588D" w:rsidRPr="00D6012F" w:rsidRDefault="0095588D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ЛЕЙКО  ООО</w:t>
            </w:r>
          </w:p>
        </w:tc>
        <w:tc>
          <w:tcPr>
            <w:tcW w:w="1755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588D" w:rsidRPr="00C03427" w:rsidTr="00357A5A">
        <w:tc>
          <w:tcPr>
            <w:tcW w:w="1564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</w:tcPr>
          <w:p w:rsidR="0095588D" w:rsidRPr="00D6012F" w:rsidRDefault="0095588D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588D" w:rsidRPr="00C03427" w:rsidTr="008578E7">
        <w:tc>
          <w:tcPr>
            <w:tcW w:w="1564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95588D" w:rsidRPr="00D6012F" w:rsidRDefault="0095588D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588D" w:rsidRPr="00C03427" w:rsidTr="008578E7">
        <w:tc>
          <w:tcPr>
            <w:tcW w:w="1564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bottom"/>
          </w:tcPr>
          <w:p w:rsidR="0095588D" w:rsidRPr="0095588D" w:rsidRDefault="0095588D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95588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357A5A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588D" w:rsidRPr="00C03427" w:rsidTr="008578E7">
        <w:tc>
          <w:tcPr>
            <w:tcW w:w="1830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95588D" w:rsidRPr="00D6012F" w:rsidRDefault="0095588D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ЛЕЙКО  ООО</w:t>
            </w:r>
          </w:p>
        </w:tc>
        <w:tc>
          <w:tcPr>
            <w:tcW w:w="2662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95588D" w:rsidRPr="00D6012F" w:rsidRDefault="0095588D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144000</w:t>
            </w:r>
          </w:p>
        </w:tc>
      </w:tr>
      <w:tr w:rsidR="0095588D" w:rsidRPr="00C03427" w:rsidTr="008578E7">
        <w:tc>
          <w:tcPr>
            <w:tcW w:w="1830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</w:tcPr>
          <w:p w:rsidR="0095588D" w:rsidRPr="00D6012F" w:rsidRDefault="0095588D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95588D" w:rsidRPr="00357A5A" w:rsidRDefault="0095588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95588D" w:rsidRPr="00D6012F" w:rsidRDefault="0095588D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198000</w:t>
            </w:r>
          </w:p>
        </w:tc>
      </w:tr>
      <w:tr w:rsidR="0095588D" w:rsidRPr="00C03427" w:rsidTr="008578E7">
        <w:tc>
          <w:tcPr>
            <w:tcW w:w="1830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95588D" w:rsidRPr="00D6012F" w:rsidRDefault="0095588D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95588D" w:rsidRPr="00D6012F" w:rsidRDefault="0095588D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216000</w:t>
            </w:r>
          </w:p>
        </w:tc>
      </w:tr>
      <w:tr w:rsidR="0095588D" w:rsidRPr="00C03427" w:rsidTr="008578E7">
        <w:tc>
          <w:tcPr>
            <w:tcW w:w="1830" w:type="dxa"/>
            <w:vAlign w:val="center"/>
          </w:tcPr>
          <w:p w:rsidR="0095588D" w:rsidRPr="00C03427" w:rsidRDefault="009558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bottom"/>
          </w:tcPr>
          <w:p w:rsidR="0095588D" w:rsidRPr="0095588D" w:rsidRDefault="0095588D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95588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2" w:type="dxa"/>
            <w:vAlign w:val="center"/>
          </w:tcPr>
          <w:p w:rsidR="0095588D" w:rsidRPr="0095588D" w:rsidRDefault="0095588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95588D" w:rsidRPr="00D6012F" w:rsidRDefault="0095588D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225000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9590B" w:rsidRPr="00C9590B" w:rsidRDefault="00C9590B" w:rsidP="00C9590B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3</w:t>
      </w:r>
      <w:r w:rsidRPr="00C9590B">
        <w:rPr>
          <w:rFonts w:ascii="GHEA Grapalat" w:eastAsia="GHEA Grapalat" w:hAnsi="GHEA Grapalat" w:cs="GHEA Grapalat"/>
          <w:sz w:val="16"/>
          <w:szCs w:val="16"/>
          <w:lang w:val="ru-RU"/>
        </w:rPr>
        <w:t>7</w:t>
      </w:r>
    </w:p>
    <w:p w:rsidR="00C9590B" w:rsidRPr="00C9590B" w:rsidRDefault="00C9590B" w:rsidP="00C9590B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C9590B">
        <w:rPr>
          <w:rFonts w:ascii="Sylfaen" w:hAnsi="Sylfaen"/>
          <w:b/>
          <w:sz w:val="16"/>
          <w:szCs w:val="16"/>
          <w:lang w:val="ru-RU"/>
        </w:rPr>
        <w:t>полипроленний сетк: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C9590B" w:rsidRPr="00C03427" w:rsidTr="008578E7">
        <w:tc>
          <w:tcPr>
            <w:tcW w:w="1564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соответствии указать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несоответствии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C9590B" w:rsidRPr="00C03427" w:rsidTr="008578E7">
        <w:tc>
          <w:tcPr>
            <w:tcW w:w="1564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270" w:type="dxa"/>
            <w:vAlign w:val="bottom"/>
          </w:tcPr>
          <w:p w:rsidR="00C9590B" w:rsidRPr="00D6012F" w:rsidRDefault="00C9590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ГЛОБАЛ МЕДИКЛ ТРЕЙТИНК</w:t>
            </w: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755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9590B" w:rsidRPr="00C03427" w:rsidTr="008578E7">
        <w:tc>
          <w:tcPr>
            <w:tcW w:w="1564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C9590B" w:rsidRPr="00D6012F" w:rsidRDefault="00C9590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ООО ЛЕКО</w:t>
            </w:r>
          </w:p>
        </w:tc>
        <w:tc>
          <w:tcPr>
            <w:tcW w:w="1755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9590B" w:rsidRPr="00C03427" w:rsidTr="008578E7">
        <w:tc>
          <w:tcPr>
            <w:tcW w:w="1564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C9590B" w:rsidRPr="00D6012F" w:rsidRDefault="00C9590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Левон и Ламара ООО</w:t>
            </w:r>
          </w:p>
        </w:tc>
        <w:tc>
          <w:tcPr>
            <w:tcW w:w="1755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9590B" w:rsidRPr="00C03427" w:rsidTr="008578E7">
        <w:tc>
          <w:tcPr>
            <w:tcW w:w="1564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</w:tcPr>
          <w:p w:rsidR="00C9590B" w:rsidRPr="00D6012F" w:rsidRDefault="00C9590B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9590B" w:rsidRPr="00C03427" w:rsidRDefault="00C9590B" w:rsidP="00C9590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C9590B" w:rsidRPr="0089619A" w:rsidTr="008578E7">
        <w:tc>
          <w:tcPr>
            <w:tcW w:w="1830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9590B" w:rsidRPr="00C03427" w:rsidTr="008578E7">
        <w:tc>
          <w:tcPr>
            <w:tcW w:w="1830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C9590B" w:rsidRPr="00D6012F" w:rsidRDefault="00C9590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ГЛОБАЛ МЕДИКЛ ТРЕЙТИНК</w:t>
            </w: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2662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C9590B" w:rsidRPr="00D6012F" w:rsidRDefault="00C9590B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75000</w:t>
            </w:r>
          </w:p>
        </w:tc>
      </w:tr>
      <w:tr w:rsidR="00C9590B" w:rsidRPr="00C03427" w:rsidTr="008578E7">
        <w:tc>
          <w:tcPr>
            <w:tcW w:w="1830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C9590B" w:rsidRPr="00D6012F" w:rsidRDefault="00C9590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ООО ЛЕКО</w:t>
            </w:r>
          </w:p>
        </w:tc>
        <w:tc>
          <w:tcPr>
            <w:tcW w:w="2662" w:type="dxa"/>
            <w:vAlign w:val="center"/>
          </w:tcPr>
          <w:p w:rsidR="00C9590B" w:rsidRPr="00357A5A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C9590B" w:rsidRPr="00D6012F" w:rsidRDefault="00C9590B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79500</w:t>
            </w:r>
          </w:p>
        </w:tc>
      </w:tr>
      <w:tr w:rsidR="00C9590B" w:rsidRPr="00C03427" w:rsidTr="008578E7">
        <w:tc>
          <w:tcPr>
            <w:tcW w:w="1830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C9590B" w:rsidRPr="00D6012F" w:rsidRDefault="00C9590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Левон и Ламара ООО</w:t>
            </w:r>
          </w:p>
        </w:tc>
        <w:tc>
          <w:tcPr>
            <w:tcW w:w="2662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C9590B" w:rsidRPr="00D6012F" w:rsidRDefault="00C9590B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140000</w:t>
            </w:r>
          </w:p>
        </w:tc>
      </w:tr>
      <w:tr w:rsidR="00C9590B" w:rsidRPr="00C03427" w:rsidTr="008578E7">
        <w:tc>
          <w:tcPr>
            <w:tcW w:w="1830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</w:tcPr>
          <w:p w:rsidR="00C9590B" w:rsidRPr="00D6012F" w:rsidRDefault="00C9590B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C9590B" w:rsidRPr="0095588D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C9590B" w:rsidRPr="00D6012F" w:rsidRDefault="00C9590B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189000</w:t>
            </w:r>
          </w:p>
        </w:tc>
      </w:tr>
    </w:tbl>
    <w:p w:rsidR="00C9590B" w:rsidRPr="00C03427" w:rsidRDefault="00C9590B" w:rsidP="00C9590B">
      <w:pPr>
        <w:jc w:val="center"/>
        <w:rPr>
          <w:rFonts w:ascii="GHEA Grapalat" w:hAnsi="GHEA Grapalat"/>
          <w:sz w:val="16"/>
          <w:szCs w:val="16"/>
        </w:rPr>
      </w:pPr>
    </w:p>
    <w:p w:rsidR="00C9590B" w:rsidRPr="00C03427" w:rsidRDefault="00C9590B" w:rsidP="00C9590B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9590B" w:rsidRPr="00793A61" w:rsidRDefault="00C9590B" w:rsidP="00C9590B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3</w:t>
      </w:r>
      <w:r w:rsidR="00793A61" w:rsidRPr="00793A61">
        <w:rPr>
          <w:rFonts w:ascii="GHEA Grapalat" w:eastAsia="GHEA Grapalat" w:hAnsi="GHEA Grapalat" w:cs="GHEA Grapalat"/>
          <w:sz w:val="16"/>
          <w:szCs w:val="16"/>
          <w:lang w:val="ru-RU"/>
        </w:rPr>
        <w:t>8</w:t>
      </w:r>
    </w:p>
    <w:p w:rsidR="00C9590B" w:rsidRPr="00793A61" w:rsidRDefault="00C9590B" w:rsidP="00C9590B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793A61" w:rsidRPr="00793A61">
        <w:rPr>
          <w:rFonts w:ascii="Sylfaen" w:hAnsi="Sylfaen"/>
          <w:b/>
          <w:sz w:val="16"/>
          <w:szCs w:val="16"/>
          <w:lang w:val="ru-RU"/>
        </w:rPr>
        <w:t>Пулпекстрактор: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C9590B" w:rsidRPr="00C03427" w:rsidTr="008578E7">
        <w:tc>
          <w:tcPr>
            <w:tcW w:w="1564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9590B" w:rsidRPr="00C03427" w:rsidTr="008578E7">
        <w:tc>
          <w:tcPr>
            <w:tcW w:w="1564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C9590B" w:rsidRPr="00D6012F" w:rsidRDefault="00C9590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="00793A61"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1755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9590B" w:rsidRPr="00C03427" w:rsidRDefault="00C9590B" w:rsidP="00C9590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C9590B" w:rsidRPr="0089619A" w:rsidTr="008578E7">
        <w:tc>
          <w:tcPr>
            <w:tcW w:w="1830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9590B" w:rsidRPr="00C03427" w:rsidTr="008578E7">
        <w:tc>
          <w:tcPr>
            <w:tcW w:w="1830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C9590B" w:rsidRPr="00D6012F" w:rsidRDefault="00C9590B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="00793A61"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2662" w:type="dxa"/>
            <w:vAlign w:val="center"/>
          </w:tcPr>
          <w:p w:rsidR="00C9590B" w:rsidRPr="00C03427" w:rsidRDefault="00C9590B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C9590B" w:rsidRPr="00D6012F" w:rsidRDefault="00793A61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720</w:t>
            </w:r>
            <w:r w:rsidR="00C9590B" w:rsidRPr="00D6012F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</w:tr>
    </w:tbl>
    <w:p w:rsidR="00C9590B" w:rsidRPr="00C03427" w:rsidRDefault="00C9590B" w:rsidP="00C9590B">
      <w:pPr>
        <w:jc w:val="center"/>
        <w:rPr>
          <w:rFonts w:ascii="GHEA Grapalat" w:hAnsi="GHEA Grapalat"/>
          <w:sz w:val="16"/>
          <w:szCs w:val="16"/>
        </w:rPr>
      </w:pPr>
    </w:p>
    <w:p w:rsidR="00C9590B" w:rsidRPr="00C03427" w:rsidRDefault="00C9590B" w:rsidP="00C9590B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0769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787CA7" w:rsidRPr="00890769">
        <w:rPr>
          <w:rFonts w:ascii="GHEA Grapalat" w:eastAsia="GHEA Grapalat" w:hAnsi="GHEA Grapalat" w:cs="GHEA Grapalat"/>
          <w:sz w:val="16"/>
          <w:szCs w:val="16"/>
          <w:lang w:val="ru-RU"/>
        </w:rPr>
        <w:t>39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Рентгеновская пленка 24х30 см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787CA7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793A61" w:rsidRPr="00C03427" w:rsidTr="008578E7">
        <w:tc>
          <w:tcPr>
            <w:tcW w:w="1564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270" w:type="dxa"/>
          </w:tcPr>
          <w:p w:rsidR="00793A61" w:rsidRPr="00D6012F" w:rsidRDefault="00793A61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A61" w:rsidRPr="00C03427" w:rsidTr="00787CA7">
        <w:tc>
          <w:tcPr>
            <w:tcW w:w="1564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793A61" w:rsidRPr="00D6012F" w:rsidRDefault="00793A61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АННАРКА ООО</w:t>
            </w:r>
          </w:p>
        </w:tc>
        <w:tc>
          <w:tcPr>
            <w:tcW w:w="175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A61" w:rsidRPr="00C03427" w:rsidTr="00787CA7">
        <w:tc>
          <w:tcPr>
            <w:tcW w:w="1564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793A61" w:rsidRPr="00D6012F" w:rsidRDefault="00793A61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5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7E3D50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793A61" w:rsidRPr="00C03427" w:rsidTr="008578E7">
        <w:tc>
          <w:tcPr>
            <w:tcW w:w="1830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</w:tcPr>
          <w:p w:rsidR="00793A61" w:rsidRPr="00D6012F" w:rsidRDefault="00793A61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793A61" w:rsidRPr="00D6012F" w:rsidRDefault="00793A61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113400</w:t>
            </w:r>
          </w:p>
        </w:tc>
      </w:tr>
      <w:tr w:rsidR="00793A61" w:rsidRPr="00C03427" w:rsidTr="009E3E7C">
        <w:tc>
          <w:tcPr>
            <w:tcW w:w="1830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793A61" w:rsidRPr="00D6012F" w:rsidRDefault="00793A61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АННАРКА ООО</w:t>
            </w:r>
          </w:p>
        </w:tc>
        <w:tc>
          <w:tcPr>
            <w:tcW w:w="2662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793A61" w:rsidRPr="00D6012F" w:rsidRDefault="00793A61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115620</w:t>
            </w:r>
          </w:p>
        </w:tc>
      </w:tr>
      <w:tr w:rsidR="00793A61" w:rsidRPr="00C03427" w:rsidTr="009E3E7C">
        <w:tc>
          <w:tcPr>
            <w:tcW w:w="1830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793A61" w:rsidRPr="00D6012F" w:rsidRDefault="00793A61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2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793A61" w:rsidRPr="00D6012F" w:rsidRDefault="00793A61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134400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0769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4</w:t>
      </w:r>
      <w:r w:rsidR="00290283" w:rsidRPr="00890769">
        <w:rPr>
          <w:rFonts w:ascii="GHEA Grapalat" w:eastAsia="GHEA Grapalat" w:hAnsi="GHEA Grapalat" w:cs="GHEA Grapalat"/>
          <w:sz w:val="16"/>
          <w:szCs w:val="16"/>
          <w:lang w:val="ru-RU"/>
        </w:rPr>
        <w:t>0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Рентгеновская пленка 30х40 см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290283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793A61" w:rsidRPr="00C03427" w:rsidTr="00290283">
        <w:tc>
          <w:tcPr>
            <w:tcW w:w="1564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793A61" w:rsidRPr="00D6012F" w:rsidRDefault="00793A61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АННАРКА ООО</w:t>
            </w:r>
          </w:p>
        </w:tc>
        <w:tc>
          <w:tcPr>
            <w:tcW w:w="175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A61" w:rsidRPr="00C03427" w:rsidTr="00290283">
        <w:tc>
          <w:tcPr>
            <w:tcW w:w="1564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793A61" w:rsidRPr="00D6012F" w:rsidRDefault="00793A61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5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A61" w:rsidRPr="00C03427" w:rsidTr="008578E7">
        <w:tc>
          <w:tcPr>
            <w:tcW w:w="1564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</w:tcPr>
          <w:p w:rsidR="00793A61" w:rsidRPr="00D6012F" w:rsidRDefault="00793A61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290283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793A61" w:rsidRPr="00C03427" w:rsidTr="008578E7">
        <w:tc>
          <w:tcPr>
            <w:tcW w:w="1830" w:type="dxa"/>
            <w:vAlign w:val="center"/>
          </w:tcPr>
          <w:p w:rsidR="00793A61" w:rsidRPr="008B3A92" w:rsidRDefault="00793A61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8B3A9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1858" w:type="dxa"/>
            <w:vAlign w:val="bottom"/>
          </w:tcPr>
          <w:p w:rsidR="00793A61" w:rsidRPr="00D6012F" w:rsidRDefault="00793A61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АННАРКА ООО</w:t>
            </w:r>
          </w:p>
        </w:tc>
        <w:tc>
          <w:tcPr>
            <w:tcW w:w="2662" w:type="dxa"/>
            <w:vAlign w:val="center"/>
          </w:tcPr>
          <w:p w:rsidR="00793A61" w:rsidRPr="008A52B4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52B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793A61" w:rsidRPr="00D6012F" w:rsidRDefault="00793A61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239750</w:t>
            </w:r>
          </w:p>
        </w:tc>
      </w:tr>
      <w:tr w:rsidR="00793A61" w:rsidRPr="00C03427" w:rsidTr="008578E7">
        <w:trPr>
          <w:trHeight w:val="245"/>
        </w:trPr>
        <w:tc>
          <w:tcPr>
            <w:tcW w:w="1830" w:type="dxa"/>
            <w:vAlign w:val="center"/>
          </w:tcPr>
          <w:p w:rsidR="00793A61" w:rsidRPr="008B3A92" w:rsidRDefault="00793A61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8B3A9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1858" w:type="dxa"/>
            <w:vAlign w:val="bottom"/>
          </w:tcPr>
          <w:p w:rsidR="00793A61" w:rsidRPr="00D6012F" w:rsidRDefault="00793A61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2" w:type="dxa"/>
            <w:vAlign w:val="center"/>
          </w:tcPr>
          <w:p w:rsidR="00793A61" w:rsidRPr="008A52B4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793A61" w:rsidRPr="00D6012F" w:rsidRDefault="00793A61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256900</w:t>
            </w:r>
          </w:p>
        </w:tc>
      </w:tr>
      <w:tr w:rsidR="00793A61" w:rsidRPr="00C03427" w:rsidTr="008578E7">
        <w:tc>
          <w:tcPr>
            <w:tcW w:w="1830" w:type="dxa"/>
            <w:vAlign w:val="center"/>
          </w:tcPr>
          <w:p w:rsidR="00793A61" w:rsidRPr="008B3A92" w:rsidRDefault="00793A61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8B3A9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highlight w:val="yellow"/>
              </w:rPr>
              <w:t>3</w:t>
            </w:r>
          </w:p>
        </w:tc>
        <w:tc>
          <w:tcPr>
            <w:tcW w:w="1858" w:type="dxa"/>
          </w:tcPr>
          <w:p w:rsidR="00793A61" w:rsidRPr="00D6012F" w:rsidRDefault="00793A61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793A61" w:rsidRPr="008A52B4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793A61" w:rsidRPr="00D6012F" w:rsidRDefault="00793A61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287000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0769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 4</w:t>
      </w:r>
      <w:r w:rsidR="00806594" w:rsidRPr="00890769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является` Рентгеновская пленка 18 х 24 см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806594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793A61" w:rsidRPr="00C03427" w:rsidTr="008578E7">
        <w:tc>
          <w:tcPr>
            <w:tcW w:w="1564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</w:tcPr>
          <w:p w:rsidR="00793A61" w:rsidRPr="00D6012F" w:rsidRDefault="00793A61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A61" w:rsidRPr="00C03427" w:rsidTr="008578E7">
        <w:tc>
          <w:tcPr>
            <w:tcW w:w="1564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793A61" w:rsidRPr="00D6012F" w:rsidRDefault="00793A61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АННАРКА ООО</w:t>
            </w:r>
          </w:p>
        </w:tc>
        <w:tc>
          <w:tcPr>
            <w:tcW w:w="175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A61" w:rsidRPr="00C03427" w:rsidTr="00806594">
        <w:tc>
          <w:tcPr>
            <w:tcW w:w="1564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793A61" w:rsidRPr="00D6012F" w:rsidRDefault="00793A61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5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806594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793A61" w:rsidRPr="00C03427" w:rsidTr="008578E7">
        <w:tc>
          <w:tcPr>
            <w:tcW w:w="1830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</w:tcPr>
          <w:p w:rsidR="00793A61" w:rsidRPr="00D6012F" w:rsidRDefault="00793A61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793A61" w:rsidRPr="00D6012F" w:rsidRDefault="00793A61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86100</w:t>
            </w:r>
          </w:p>
        </w:tc>
      </w:tr>
      <w:tr w:rsidR="00793A61" w:rsidRPr="00C03427" w:rsidTr="008578E7">
        <w:tc>
          <w:tcPr>
            <w:tcW w:w="1830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793A61" w:rsidRPr="00D6012F" w:rsidRDefault="00793A61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АННАРКА ООО</w:t>
            </w:r>
          </w:p>
        </w:tc>
        <w:tc>
          <w:tcPr>
            <w:tcW w:w="2662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793A61" w:rsidRPr="00D6012F" w:rsidRDefault="00793A61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86800</w:t>
            </w:r>
          </w:p>
        </w:tc>
      </w:tr>
      <w:tr w:rsidR="00793A61" w:rsidRPr="00C03427" w:rsidTr="008578E7">
        <w:tc>
          <w:tcPr>
            <w:tcW w:w="1830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793A61" w:rsidRPr="00D6012F" w:rsidRDefault="00793A61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2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793A61" w:rsidRPr="00D6012F" w:rsidRDefault="00793A61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103600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</w:rPr>
      </w:pPr>
      <w:r w:rsidRPr="00C03427">
        <w:rPr>
          <w:rFonts w:ascii="GHEA Grapalat" w:eastAsia="GHEA Grapalat" w:hAnsi="GHEA Grapalat" w:cs="GHEA Grapalat"/>
          <w:sz w:val="16"/>
          <w:szCs w:val="16"/>
        </w:rPr>
        <w:t>Лот 4</w:t>
      </w:r>
      <w:r w:rsidR="009E7906">
        <w:rPr>
          <w:rFonts w:ascii="GHEA Grapalat" w:eastAsia="GHEA Grapalat" w:hAnsi="GHEA Grapalat" w:cs="GHEA Grapalat"/>
          <w:sz w:val="16"/>
          <w:szCs w:val="16"/>
        </w:rPr>
        <w:t>2</w:t>
      </w:r>
    </w:p>
    <w:p w:rsidR="00A44916" w:rsidRPr="00C03427" w:rsidRDefault="00C03427">
      <w:pPr>
        <w:rPr>
          <w:rFonts w:ascii="GHEA Grapalat" w:hAnsi="GHEA Grapalat"/>
          <w:sz w:val="16"/>
          <w:szCs w:val="16"/>
        </w:rPr>
      </w:pPr>
      <w:r w:rsidRPr="00C03427">
        <w:rPr>
          <w:rFonts w:ascii="GHEA Grapalat" w:eastAsia="GHEA Grapalat" w:hAnsi="GHEA Grapalat" w:cs="GHEA Grapalat"/>
          <w:sz w:val="16"/>
          <w:szCs w:val="16"/>
        </w:rPr>
        <w:t>Предметом закупки является` Система</w:t>
      </w:r>
    </w:p>
    <w:tbl>
      <w:tblPr>
        <w:tblStyle w:val="a4"/>
        <w:tblW w:w="0" w:type="auto"/>
        <w:tblInd w:w="0" w:type="dxa"/>
        <w:tblLook w:val="04A0"/>
      </w:tblPr>
      <w:tblGrid>
        <w:gridCol w:w="1565"/>
        <w:gridCol w:w="2270"/>
        <w:gridCol w:w="1755"/>
        <w:gridCol w:w="1764"/>
        <w:gridCol w:w="1687"/>
      </w:tblGrid>
      <w:tr w:rsidR="00A44916" w:rsidRPr="00C03427" w:rsidTr="00250DFD">
        <w:tc>
          <w:tcPr>
            <w:tcW w:w="15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793A61" w:rsidRPr="00C03427" w:rsidTr="00250DFD">
        <w:tc>
          <w:tcPr>
            <w:tcW w:w="156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793A61" w:rsidRPr="00D6012F" w:rsidRDefault="00793A61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A61" w:rsidRPr="00C03427" w:rsidTr="008578E7">
        <w:tc>
          <w:tcPr>
            <w:tcW w:w="156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</w:tcPr>
          <w:p w:rsidR="00793A61" w:rsidRPr="00D6012F" w:rsidRDefault="00793A61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A61" w:rsidRPr="00C03427" w:rsidTr="00250DFD">
        <w:tc>
          <w:tcPr>
            <w:tcW w:w="156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793A61" w:rsidRPr="00793A61" w:rsidRDefault="00793A61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793A61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93A61" w:rsidRPr="00C03427" w:rsidTr="00250DFD">
        <w:tc>
          <w:tcPr>
            <w:tcW w:w="156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  <w:vAlign w:val="bottom"/>
          </w:tcPr>
          <w:p w:rsidR="00793A61" w:rsidRPr="00D6012F" w:rsidRDefault="00793A61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E409CD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793A61" w:rsidRPr="00C03427" w:rsidTr="009E3E7C">
        <w:tc>
          <w:tcPr>
            <w:tcW w:w="1830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793A61" w:rsidRDefault="00793A61" w:rsidP="009E3E7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ЛЕЙКО  ООО</w:t>
            </w:r>
          </w:p>
        </w:tc>
        <w:tc>
          <w:tcPr>
            <w:tcW w:w="2662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793A61" w:rsidRPr="00D6012F" w:rsidRDefault="00793A61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32500</w:t>
            </w:r>
          </w:p>
        </w:tc>
      </w:tr>
      <w:tr w:rsidR="00793A61" w:rsidRPr="00C03427" w:rsidTr="009E3E7C">
        <w:tc>
          <w:tcPr>
            <w:tcW w:w="1830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793A61" w:rsidRPr="00D3076D" w:rsidRDefault="00793A61" w:rsidP="009E3E7C">
            <w:pPr>
              <w:rPr>
                <w:rFonts w:ascii="Calibri" w:hAnsi="Calibri"/>
                <w:color w:val="000000"/>
                <w:sz w:val="14"/>
                <w:szCs w:val="14"/>
                <w:lang w:val="ru-RU"/>
              </w:rPr>
            </w:pPr>
            <w:r w:rsidRPr="00D3076D">
              <w:rPr>
                <w:rFonts w:ascii="Sylfaen" w:hAnsi="Sylfaen" w:cs="Sylfaen"/>
                <w:color w:val="000000"/>
                <w:sz w:val="14"/>
                <w:szCs w:val="14"/>
                <w:lang w:val="ru-RU"/>
              </w:rPr>
              <w:t>ООО Аптека Левон и Ламара</w:t>
            </w:r>
          </w:p>
        </w:tc>
        <w:tc>
          <w:tcPr>
            <w:tcW w:w="2662" w:type="dxa"/>
            <w:vAlign w:val="center"/>
          </w:tcPr>
          <w:p w:rsidR="00793A61" w:rsidRPr="00E409CD" w:rsidRDefault="00793A6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793A61" w:rsidRPr="00D6012F" w:rsidRDefault="00793A61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42500</w:t>
            </w:r>
          </w:p>
        </w:tc>
      </w:tr>
      <w:tr w:rsidR="00793A61" w:rsidRPr="00C03427" w:rsidTr="009E3E7C">
        <w:tc>
          <w:tcPr>
            <w:tcW w:w="1830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793A61" w:rsidRDefault="00793A61" w:rsidP="009E3E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Кендани луис ООО</w:t>
            </w:r>
          </w:p>
        </w:tc>
        <w:tc>
          <w:tcPr>
            <w:tcW w:w="2662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793A61" w:rsidRPr="00D6012F" w:rsidRDefault="00793A61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42500</w:t>
            </w:r>
          </w:p>
        </w:tc>
      </w:tr>
      <w:tr w:rsidR="00793A61" w:rsidRPr="00C03427" w:rsidTr="009E3E7C">
        <w:tc>
          <w:tcPr>
            <w:tcW w:w="1830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1858" w:type="dxa"/>
            <w:vAlign w:val="bottom"/>
          </w:tcPr>
          <w:p w:rsidR="00793A61" w:rsidRDefault="00793A61" w:rsidP="009E3E7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14"/>
                <w:szCs w:val="14"/>
              </w:rPr>
              <w:t>ООО Хачпар</w:t>
            </w:r>
          </w:p>
        </w:tc>
        <w:tc>
          <w:tcPr>
            <w:tcW w:w="2662" w:type="dxa"/>
            <w:vAlign w:val="center"/>
          </w:tcPr>
          <w:p w:rsidR="00793A61" w:rsidRPr="00C03427" w:rsidRDefault="00793A6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793A61" w:rsidRPr="00D6012F" w:rsidRDefault="00793A61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77000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094DA6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3858D9" w:rsidRPr="003858D9">
        <w:rPr>
          <w:rFonts w:ascii="GHEA Grapalat" w:eastAsia="GHEA Grapalat" w:hAnsi="GHEA Grapalat" w:cs="GHEA Grapalat"/>
          <w:sz w:val="16"/>
          <w:szCs w:val="16"/>
          <w:lang w:val="ru-RU"/>
        </w:rPr>
        <w:t>4</w:t>
      </w:r>
      <w:r w:rsidR="003858D9" w:rsidRPr="00094DA6"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Наконечник скальпеля </w:t>
      </w:r>
      <w:r w:rsidRPr="00C03427">
        <w:rPr>
          <w:rFonts w:ascii="GHEA Grapalat" w:eastAsia="GHEA Grapalat" w:hAnsi="GHEA Grapalat" w:cs="GHEA Grapalat"/>
          <w:sz w:val="16"/>
          <w:szCs w:val="16"/>
        </w:rPr>
        <w:t>N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22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B2025E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2025E" w:rsidRPr="00C03427" w:rsidTr="00B2025E">
        <w:tc>
          <w:tcPr>
            <w:tcW w:w="1564" w:type="dxa"/>
            <w:vAlign w:val="center"/>
          </w:tcPr>
          <w:p w:rsidR="00B2025E" w:rsidRPr="00C03427" w:rsidRDefault="00B20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</w:tcPr>
          <w:p w:rsidR="00B2025E" w:rsidRPr="00B2025E" w:rsidRDefault="00B2025E" w:rsidP="009E3E7C">
            <w:pPr>
              <w:rPr>
                <w:sz w:val="16"/>
                <w:szCs w:val="16"/>
              </w:rPr>
            </w:pPr>
            <w:r w:rsidRPr="00B2025E">
              <w:rPr>
                <w:sz w:val="16"/>
                <w:szCs w:val="16"/>
              </w:rPr>
              <w:t>Медтехсервис, ООО</w:t>
            </w:r>
          </w:p>
        </w:tc>
        <w:tc>
          <w:tcPr>
            <w:tcW w:w="1755" w:type="dxa"/>
            <w:vAlign w:val="center"/>
          </w:tcPr>
          <w:p w:rsidR="00B2025E" w:rsidRPr="00C03427" w:rsidRDefault="00B20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2025E" w:rsidRPr="00C03427" w:rsidRDefault="00B20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2025E" w:rsidRPr="00C03427" w:rsidRDefault="00B20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2025E" w:rsidRPr="00C03427" w:rsidTr="00B2025E">
        <w:tc>
          <w:tcPr>
            <w:tcW w:w="1564" w:type="dxa"/>
            <w:vAlign w:val="center"/>
          </w:tcPr>
          <w:p w:rsidR="00B2025E" w:rsidRPr="00C03427" w:rsidRDefault="00B20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</w:tcPr>
          <w:p w:rsidR="00B2025E" w:rsidRPr="00B2025E" w:rsidRDefault="00B2025E" w:rsidP="009E3E7C">
            <w:pPr>
              <w:rPr>
                <w:sz w:val="16"/>
                <w:szCs w:val="16"/>
              </w:rPr>
            </w:pPr>
            <w:r w:rsidRPr="00B2025E">
              <w:rPr>
                <w:sz w:val="16"/>
                <w:szCs w:val="16"/>
              </w:rPr>
              <w:t>ООО Хачпар</w:t>
            </w:r>
          </w:p>
        </w:tc>
        <w:tc>
          <w:tcPr>
            <w:tcW w:w="1755" w:type="dxa"/>
            <w:vAlign w:val="center"/>
          </w:tcPr>
          <w:p w:rsidR="00B2025E" w:rsidRPr="00C03427" w:rsidRDefault="00B20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B2025E" w:rsidRPr="00C03427" w:rsidRDefault="00B20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B2025E" w:rsidRPr="00C03427" w:rsidRDefault="00B20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B2025E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2025E" w:rsidRPr="00C03427" w:rsidTr="009E3E7C">
        <w:tc>
          <w:tcPr>
            <w:tcW w:w="1830" w:type="dxa"/>
            <w:vAlign w:val="center"/>
          </w:tcPr>
          <w:p w:rsidR="00B2025E" w:rsidRPr="00C03427" w:rsidRDefault="00B20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</w:tcPr>
          <w:p w:rsidR="00B2025E" w:rsidRPr="005E43F8" w:rsidRDefault="00B2025E" w:rsidP="009E3E7C">
            <w:r w:rsidRPr="005E43F8">
              <w:t>Медтехсервис, ООО</w:t>
            </w:r>
          </w:p>
        </w:tc>
        <w:tc>
          <w:tcPr>
            <w:tcW w:w="2662" w:type="dxa"/>
            <w:vAlign w:val="center"/>
          </w:tcPr>
          <w:p w:rsidR="00B2025E" w:rsidRPr="00C03427" w:rsidRDefault="00B20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B2025E" w:rsidRDefault="00B2025E" w:rsidP="009E3E7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</w:t>
            </w:r>
          </w:p>
        </w:tc>
      </w:tr>
      <w:tr w:rsidR="00B2025E" w:rsidRPr="00C03427" w:rsidTr="009E3E7C">
        <w:tc>
          <w:tcPr>
            <w:tcW w:w="1830" w:type="dxa"/>
            <w:vAlign w:val="center"/>
          </w:tcPr>
          <w:p w:rsidR="00B2025E" w:rsidRPr="00C03427" w:rsidRDefault="00B20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</w:tcPr>
          <w:p w:rsidR="00B2025E" w:rsidRDefault="00B2025E" w:rsidP="009E3E7C">
            <w:r w:rsidRPr="005E43F8">
              <w:t>ООО Хачпар</w:t>
            </w:r>
          </w:p>
        </w:tc>
        <w:tc>
          <w:tcPr>
            <w:tcW w:w="2662" w:type="dxa"/>
            <w:vAlign w:val="center"/>
          </w:tcPr>
          <w:p w:rsidR="00B2025E" w:rsidRPr="00C03427" w:rsidRDefault="00B202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B2025E" w:rsidRDefault="007C2A18" w:rsidP="009E3E7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  <w:r w:rsidR="00B2025E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0769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5818AF" w:rsidRPr="00890769">
        <w:rPr>
          <w:rFonts w:ascii="GHEA Grapalat" w:eastAsia="GHEA Grapalat" w:hAnsi="GHEA Grapalat" w:cs="GHEA Grapalat"/>
          <w:sz w:val="16"/>
          <w:szCs w:val="16"/>
          <w:lang w:val="ru-RU"/>
        </w:rPr>
        <w:t>44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Скальпель </w:t>
      </w:r>
      <w:r w:rsidRPr="00C03427">
        <w:rPr>
          <w:rFonts w:ascii="GHEA Grapalat" w:eastAsia="GHEA Grapalat" w:hAnsi="GHEA Grapalat" w:cs="GHEA Grapalat"/>
          <w:sz w:val="16"/>
          <w:szCs w:val="16"/>
        </w:rPr>
        <w:t>N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23</w:t>
      </w:r>
    </w:p>
    <w:tbl>
      <w:tblPr>
        <w:tblStyle w:val="a4"/>
        <w:tblW w:w="0" w:type="auto"/>
        <w:tblInd w:w="0" w:type="dxa"/>
        <w:tblLook w:val="04A0"/>
      </w:tblPr>
      <w:tblGrid>
        <w:gridCol w:w="1565"/>
        <w:gridCol w:w="2270"/>
        <w:gridCol w:w="1755"/>
        <w:gridCol w:w="1764"/>
        <w:gridCol w:w="1687"/>
      </w:tblGrid>
      <w:tr w:rsidR="00A44916" w:rsidRPr="00C03427" w:rsidTr="00B03E3D">
        <w:tc>
          <w:tcPr>
            <w:tcW w:w="15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97584" w:rsidRPr="00C03427" w:rsidTr="008578E7">
        <w:tc>
          <w:tcPr>
            <w:tcW w:w="156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597584" w:rsidRPr="00D6012F" w:rsidRDefault="0059758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72210">
              <w:rPr>
                <w:rFonts w:ascii="Sylfaen" w:hAnsi="Sylfaen" w:cs="Sylfaen"/>
                <w:color w:val="000000"/>
                <w:sz w:val="14"/>
                <w:szCs w:val="14"/>
              </w:rPr>
              <w:t>ГЛОБАЛ МЕДИКЛ ТРЕЙТИНК</w:t>
            </w:r>
            <w:r w:rsidRPr="00172210">
              <w:rPr>
                <w:rFonts w:ascii="Calibri" w:hAnsi="Calibri"/>
                <w:color w:val="000000"/>
                <w:sz w:val="14"/>
                <w:szCs w:val="14"/>
              </w:rPr>
              <w:t xml:space="preserve">  </w:t>
            </w:r>
            <w:r w:rsidRPr="00172210">
              <w:rPr>
                <w:rFonts w:ascii="Sylfaen" w:hAnsi="Sylfaen" w:cs="Sylfaen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175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97584" w:rsidRPr="00C03427" w:rsidTr="008578E7">
        <w:tc>
          <w:tcPr>
            <w:tcW w:w="156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597584" w:rsidRPr="00D6012F" w:rsidRDefault="0059758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175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97584" w:rsidRPr="00C03427" w:rsidTr="008578E7">
        <w:tc>
          <w:tcPr>
            <w:tcW w:w="156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597584" w:rsidRPr="00D6012F" w:rsidRDefault="0059758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B03E3D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97584" w:rsidRPr="00C03427" w:rsidTr="008578E7">
        <w:tc>
          <w:tcPr>
            <w:tcW w:w="1830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858" w:type="dxa"/>
            <w:vAlign w:val="bottom"/>
          </w:tcPr>
          <w:p w:rsidR="00597584" w:rsidRPr="00D6012F" w:rsidRDefault="0059758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172210">
              <w:rPr>
                <w:rFonts w:ascii="Sylfaen" w:hAnsi="Sylfaen" w:cs="Sylfaen"/>
                <w:color w:val="000000"/>
                <w:sz w:val="14"/>
                <w:szCs w:val="14"/>
              </w:rPr>
              <w:t>ГЛОБАЛ МЕДИКЛ ТРЕЙТИНК</w:t>
            </w:r>
            <w:r w:rsidRPr="00172210">
              <w:rPr>
                <w:rFonts w:ascii="Calibri" w:hAnsi="Calibri"/>
                <w:color w:val="000000"/>
                <w:sz w:val="14"/>
                <w:szCs w:val="14"/>
              </w:rPr>
              <w:t xml:space="preserve">  </w:t>
            </w:r>
            <w:r w:rsidRPr="00172210">
              <w:rPr>
                <w:rFonts w:ascii="Sylfaen" w:hAnsi="Sylfaen" w:cs="Sylfaen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2662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597584" w:rsidRPr="00D6012F" w:rsidRDefault="0059758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5990</w:t>
            </w:r>
          </w:p>
        </w:tc>
      </w:tr>
      <w:tr w:rsidR="00597584" w:rsidRPr="00C03427" w:rsidTr="008578E7">
        <w:tc>
          <w:tcPr>
            <w:tcW w:w="1830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597584" w:rsidRPr="00D6012F" w:rsidRDefault="0059758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2662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597584" w:rsidRPr="00D6012F" w:rsidRDefault="0059758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</w:tr>
      <w:tr w:rsidR="00597584" w:rsidRPr="00C03427" w:rsidTr="008578E7">
        <w:tc>
          <w:tcPr>
            <w:tcW w:w="1830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597584" w:rsidRPr="00D6012F" w:rsidRDefault="0059758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597584" w:rsidRPr="00D6012F" w:rsidRDefault="0059758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0769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Лот</w:t>
      </w:r>
      <w:r w:rsidR="004D16E0" w:rsidRPr="00890769">
        <w:rPr>
          <w:rFonts w:ascii="GHEA Grapalat" w:eastAsia="GHEA Grapalat" w:hAnsi="GHEA Grapalat" w:cs="GHEA Grapalat"/>
          <w:sz w:val="16"/>
          <w:szCs w:val="16"/>
          <w:lang w:val="ru-RU"/>
        </w:rPr>
        <w:t>45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Металлический скребок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4D16E0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97584" w:rsidRPr="00C03427" w:rsidTr="008578E7">
        <w:tc>
          <w:tcPr>
            <w:tcW w:w="1564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597584" w:rsidRPr="00597584" w:rsidRDefault="00597584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597584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97584" w:rsidRPr="00C03427" w:rsidTr="008578E7">
        <w:tc>
          <w:tcPr>
            <w:tcW w:w="1564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597584" w:rsidRPr="00D6012F" w:rsidRDefault="0059758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97584" w:rsidRPr="00C03427" w:rsidTr="008578E7">
        <w:tc>
          <w:tcPr>
            <w:tcW w:w="1564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</w:tcPr>
          <w:p w:rsidR="00597584" w:rsidRPr="00D6012F" w:rsidRDefault="00597584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4D16E0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97584" w:rsidRPr="00C03427" w:rsidTr="008578E7">
        <w:tc>
          <w:tcPr>
            <w:tcW w:w="1830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597584" w:rsidRPr="00597584" w:rsidRDefault="00597584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597584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2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597584" w:rsidRPr="00D6012F" w:rsidRDefault="0059758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15000</w:t>
            </w:r>
          </w:p>
        </w:tc>
      </w:tr>
      <w:tr w:rsidR="00597584" w:rsidRPr="00C03427" w:rsidTr="008578E7">
        <w:tc>
          <w:tcPr>
            <w:tcW w:w="1830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597584" w:rsidRPr="00D6012F" w:rsidRDefault="0059758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597584" w:rsidRPr="00D6012F" w:rsidRDefault="0059758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20400</w:t>
            </w:r>
          </w:p>
        </w:tc>
      </w:tr>
      <w:tr w:rsidR="00597584" w:rsidRPr="00C03427" w:rsidTr="009E3E7C">
        <w:tc>
          <w:tcPr>
            <w:tcW w:w="1830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</w:tcPr>
          <w:p w:rsidR="00597584" w:rsidRPr="00D6012F" w:rsidRDefault="00597584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597584" w:rsidRPr="00D6012F" w:rsidRDefault="0059758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0769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D2EDA" w:rsidRPr="00890769">
        <w:rPr>
          <w:rFonts w:ascii="GHEA Grapalat" w:eastAsia="GHEA Grapalat" w:hAnsi="GHEA Grapalat" w:cs="GHEA Grapalat"/>
          <w:sz w:val="16"/>
          <w:szCs w:val="16"/>
          <w:lang w:val="ru-RU"/>
        </w:rPr>
        <w:t>46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Ультразвуковое желе 250мл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622246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597584" w:rsidRPr="00C03427" w:rsidTr="008578E7">
        <w:tc>
          <w:tcPr>
            <w:tcW w:w="1564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597584" w:rsidRPr="00D6012F" w:rsidRDefault="0059758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СДД  ГРУП      ООО</w:t>
            </w:r>
          </w:p>
        </w:tc>
        <w:tc>
          <w:tcPr>
            <w:tcW w:w="175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97584" w:rsidRPr="00C03427" w:rsidTr="008578E7">
        <w:tc>
          <w:tcPr>
            <w:tcW w:w="1564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597584" w:rsidRPr="00597584" w:rsidRDefault="00597584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597584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97584" w:rsidRPr="00C03427" w:rsidTr="008578E7">
        <w:tc>
          <w:tcPr>
            <w:tcW w:w="1564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2270" w:type="dxa"/>
            <w:vAlign w:val="bottom"/>
          </w:tcPr>
          <w:p w:rsidR="00597584" w:rsidRPr="00D6012F" w:rsidRDefault="0059758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5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97584" w:rsidRPr="00C03427" w:rsidTr="008578E7">
        <w:tc>
          <w:tcPr>
            <w:tcW w:w="1564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</w:tcPr>
          <w:p w:rsidR="00597584" w:rsidRPr="00D6012F" w:rsidRDefault="00597584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1765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622246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597584" w:rsidRPr="00C03427" w:rsidTr="008578E7">
        <w:tc>
          <w:tcPr>
            <w:tcW w:w="1830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597584" w:rsidRPr="00D6012F" w:rsidRDefault="0059758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СДД  ГРУП      ООО</w:t>
            </w:r>
          </w:p>
        </w:tc>
        <w:tc>
          <w:tcPr>
            <w:tcW w:w="2662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597584" w:rsidRPr="00D6012F" w:rsidRDefault="0059758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57500</w:t>
            </w:r>
          </w:p>
        </w:tc>
      </w:tr>
      <w:tr w:rsidR="00597584" w:rsidRPr="00C03427" w:rsidTr="008578E7">
        <w:tc>
          <w:tcPr>
            <w:tcW w:w="1830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597584" w:rsidRPr="00597584" w:rsidRDefault="00597584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597584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2" w:type="dxa"/>
            <w:vAlign w:val="center"/>
          </w:tcPr>
          <w:p w:rsidR="00597584" w:rsidRPr="00622246" w:rsidRDefault="0059758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597584" w:rsidRPr="00D6012F" w:rsidRDefault="0059758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105000</w:t>
            </w:r>
          </w:p>
        </w:tc>
      </w:tr>
      <w:tr w:rsidR="00597584" w:rsidRPr="00C03427" w:rsidTr="008578E7">
        <w:tc>
          <w:tcPr>
            <w:tcW w:w="1830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597584" w:rsidRPr="00D6012F" w:rsidRDefault="0059758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2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597584" w:rsidRPr="00D6012F" w:rsidRDefault="0059758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111000</w:t>
            </w:r>
          </w:p>
        </w:tc>
      </w:tr>
      <w:tr w:rsidR="00597584" w:rsidRPr="00C03427" w:rsidTr="008578E7">
        <w:tc>
          <w:tcPr>
            <w:tcW w:w="1830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</w:tcPr>
          <w:p w:rsidR="00597584" w:rsidRPr="00D6012F" w:rsidRDefault="00597584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597584" w:rsidRPr="00C03427" w:rsidRDefault="005975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597584" w:rsidRPr="00D6012F" w:rsidRDefault="0059758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147000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97584" w:rsidRPr="00597584" w:rsidRDefault="00597584" w:rsidP="00597584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3858D9">
        <w:rPr>
          <w:rFonts w:ascii="GHEA Grapalat" w:eastAsia="GHEA Grapalat" w:hAnsi="GHEA Grapalat" w:cs="GHEA Grapalat"/>
          <w:sz w:val="16"/>
          <w:szCs w:val="16"/>
          <w:lang w:val="ru-RU"/>
        </w:rPr>
        <w:t>4</w:t>
      </w:r>
      <w:r w:rsidRPr="00597584">
        <w:rPr>
          <w:rFonts w:ascii="GHEA Grapalat" w:eastAsia="GHEA Grapalat" w:hAnsi="GHEA Grapalat" w:cs="GHEA Grapalat"/>
          <w:sz w:val="16"/>
          <w:szCs w:val="16"/>
          <w:lang w:val="ru-RU"/>
        </w:rPr>
        <w:t>7</w:t>
      </w:r>
    </w:p>
    <w:p w:rsidR="00597584" w:rsidRPr="00E677FA" w:rsidRDefault="00597584" w:rsidP="00597584">
      <w:pPr>
        <w:rPr>
          <w:b/>
          <w:sz w:val="16"/>
          <w:szCs w:val="16"/>
          <w:lang w:bidi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ab/>
      </w:r>
      <w:r w:rsidRPr="00E677FA">
        <w:rPr>
          <w:b/>
          <w:sz w:val="16"/>
          <w:szCs w:val="16"/>
        </w:rPr>
        <w:t>сантавик</w:t>
      </w:r>
    </w:p>
    <w:p w:rsidR="00597584" w:rsidRDefault="00597584" w:rsidP="00597584">
      <w:pPr>
        <w:tabs>
          <w:tab w:val="left" w:pos="2618"/>
        </w:tabs>
      </w:pPr>
    </w:p>
    <w:tbl>
      <w:tblPr>
        <w:tblStyle w:val="a5"/>
        <w:tblW w:w="0" w:type="auto"/>
        <w:tblInd w:w="142" w:type="dxa"/>
        <w:tblLook w:val="04A0"/>
      </w:tblPr>
      <w:tblGrid>
        <w:gridCol w:w="2956"/>
      </w:tblGrid>
      <w:tr w:rsidR="00597584" w:rsidRPr="00D6012F" w:rsidTr="003E2B38"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:rsidR="00597584" w:rsidRPr="00D6012F" w:rsidRDefault="00597584" w:rsidP="00597584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</w:tr>
    </w:tbl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597584" w:rsidRPr="00C03427" w:rsidTr="008578E7">
        <w:tc>
          <w:tcPr>
            <w:tcW w:w="1564" w:type="dxa"/>
            <w:vAlign w:val="center"/>
          </w:tcPr>
          <w:p w:rsidR="00597584" w:rsidRPr="00C03427" w:rsidRDefault="00597584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597584" w:rsidRPr="00C03427" w:rsidRDefault="00597584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597584" w:rsidRPr="00C03427" w:rsidRDefault="00597584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597584" w:rsidRPr="00C03427" w:rsidRDefault="00597584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597584" w:rsidRPr="00C03427" w:rsidRDefault="00597584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A97980" w:rsidRPr="00C03427" w:rsidTr="008578E7">
        <w:tc>
          <w:tcPr>
            <w:tcW w:w="1564" w:type="dxa"/>
            <w:vAlign w:val="center"/>
          </w:tcPr>
          <w:p w:rsidR="00A97980" w:rsidRPr="00C03427" w:rsidRDefault="00A97980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A97980" w:rsidRPr="00D6012F" w:rsidRDefault="00A97980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A97980" w:rsidRPr="00C03427" w:rsidRDefault="00A97980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A97980" w:rsidRPr="00C03427" w:rsidRDefault="00A97980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A97980" w:rsidRPr="00C03427" w:rsidRDefault="00A97980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980" w:rsidRPr="00C03427" w:rsidTr="008578E7">
        <w:tc>
          <w:tcPr>
            <w:tcW w:w="1564" w:type="dxa"/>
            <w:vAlign w:val="center"/>
          </w:tcPr>
          <w:p w:rsidR="00A97980" w:rsidRPr="00C03427" w:rsidRDefault="00A97980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</w:tcPr>
          <w:p w:rsidR="00A97980" w:rsidRPr="00D6012F" w:rsidRDefault="00A97980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A97980" w:rsidRPr="00C03427" w:rsidRDefault="00A97980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A97980" w:rsidRPr="00C03427" w:rsidRDefault="00A97980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A97980" w:rsidRPr="00C03427" w:rsidRDefault="00A97980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97584" w:rsidRPr="00C03427" w:rsidRDefault="00597584" w:rsidP="0059758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597584" w:rsidRPr="0089619A" w:rsidTr="008578E7">
        <w:tc>
          <w:tcPr>
            <w:tcW w:w="1830" w:type="dxa"/>
            <w:vAlign w:val="center"/>
          </w:tcPr>
          <w:p w:rsidR="00597584" w:rsidRPr="00C03427" w:rsidRDefault="00597584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597584" w:rsidRPr="00C03427" w:rsidRDefault="00597584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597584" w:rsidRPr="00C03427" w:rsidRDefault="00597584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597584" w:rsidRPr="00C03427" w:rsidRDefault="00597584" w:rsidP="008578E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97980" w:rsidRPr="00C03427" w:rsidTr="008578E7">
        <w:tc>
          <w:tcPr>
            <w:tcW w:w="1830" w:type="dxa"/>
            <w:vAlign w:val="center"/>
          </w:tcPr>
          <w:p w:rsidR="00A97980" w:rsidRPr="00C03427" w:rsidRDefault="00A97980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A97980" w:rsidRPr="00D6012F" w:rsidRDefault="00A97980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A97980" w:rsidRPr="00C03427" w:rsidRDefault="00A97980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A97980" w:rsidRPr="00D6012F" w:rsidRDefault="00A97980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5500</w:t>
            </w:r>
          </w:p>
        </w:tc>
      </w:tr>
      <w:tr w:rsidR="00A97980" w:rsidRPr="00C03427" w:rsidTr="008578E7">
        <w:tc>
          <w:tcPr>
            <w:tcW w:w="1830" w:type="dxa"/>
            <w:vAlign w:val="center"/>
          </w:tcPr>
          <w:p w:rsidR="00A97980" w:rsidRPr="00C03427" w:rsidRDefault="00A97980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</w:tcPr>
          <w:p w:rsidR="00A97980" w:rsidRPr="00D6012F" w:rsidRDefault="00A97980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A97980" w:rsidRPr="00C03427" w:rsidRDefault="00A97980" w:rsidP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A97980" w:rsidRPr="00D6012F" w:rsidRDefault="00A97980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7000</w:t>
            </w:r>
          </w:p>
        </w:tc>
      </w:tr>
    </w:tbl>
    <w:p w:rsidR="00597584" w:rsidRPr="00C03427" w:rsidRDefault="00597584" w:rsidP="00597584">
      <w:pPr>
        <w:jc w:val="center"/>
        <w:rPr>
          <w:rFonts w:ascii="GHEA Grapalat" w:hAnsi="GHEA Grapalat"/>
          <w:sz w:val="16"/>
          <w:szCs w:val="16"/>
        </w:rPr>
      </w:pPr>
    </w:p>
    <w:p w:rsidR="00597584" w:rsidRPr="00C03427" w:rsidRDefault="00597584" w:rsidP="00597584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97584" w:rsidRPr="00C03427" w:rsidRDefault="00597584" w:rsidP="00597584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619A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756B6" w:rsidRPr="00890769">
        <w:rPr>
          <w:rFonts w:ascii="GHEA Grapalat" w:eastAsia="GHEA Grapalat" w:hAnsi="GHEA Grapalat" w:cs="GHEA Grapalat"/>
          <w:sz w:val="16"/>
          <w:szCs w:val="16"/>
          <w:lang w:val="ru-RU"/>
        </w:rPr>
        <w:t>4</w:t>
      </w:r>
      <w:r w:rsidR="00597584" w:rsidRPr="0089619A">
        <w:rPr>
          <w:rFonts w:ascii="GHEA Grapalat" w:eastAsia="GHEA Grapalat" w:hAnsi="GHEA Grapalat" w:cs="GHEA Grapalat"/>
          <w:sz w:val="16"/>
          <w:szCs w:val="16"/>
          <w:lang w:val="ru-RU"/>
        </w:rPr>
        <w:t>8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Стерильные перчатки 7.0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8756B6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A97980" w:rsidRPr="00C03427" w:rsidTr="008756B6">
        <w:tc>
          <w:tcPr>
            <w:tcW w:w="1564" w:type="dxa"/>
            <w:vAlign w:val="center"/>
          </w:tcPr>
          <w:p w:rsidR="00A97980" w:rsidRPr="00C03427" w:rsidRDefault="00A979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270" w:type="dxa"/>
            <w:vAlign w:val="bottom"/>
          </w:tcPr>
          <w:p w:rsidR="00A97980" w:rsidRPr="00D6012F" w:rsidRDefault="00A97980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СДД  ГРУП      ООО</w:t>
            </w:r>
          </w:p>
        </w:tc>
        <w:tc>
          <w:tcPr>
            <w:tcW w:w="1755" w:type="dxa"/>
            <w:vAlign w:val="center"/>
          </w:tcPr>
          <w:p w:rsidR="00A97980" w:rsidRPr="00C03427" w:rsidRDefault="00A979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A97980" w:rsidRPr="00C03427" w:rsidRDefault="00A979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A97980" w:rsidRPr="00C03427" w:rsidRDefault="00A979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980" w:rsidRPr="00C03427" w:rsidTr="008756B6">
        <w:tc>
          <w:tcPr>
            <w:tcW w:w="1564" w:type="dxa"/>
            <w:vAlign w:val="center"/>
          </w:tcPr>
          <w:p w:rsidR="00A97980" w:rsidRPr="00C03427" w:rsidRDefault="00A979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A97980" w:rsidRPr="00D6012F" w:rsidRDefault="00A97980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A97980" w:rsidRPr="00C03427" w:rsidRDefault="00A979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A97980" w:rsidRPr="00C03427" w:rsidRDefault="00A979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A97980" w:rsidRPr="00C03427" w:rsidRDefault="00A979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980" w:rsidRPr="00C03427" w:rsidTr="008756B6">
        <w:tc>
          <w:tcPr>
            <w:tcW w:w="1564" w:type="dxa"/>
            <w:vAlign w:val="center"/>
          </w:tcPr>
          <w:p w:rsidR="00A97980" w:rsidRPr="00C03427" w:rsidRDefault="00A979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A97980" w:rsidRPr="00A97980" w:rsidRDefault="00A97980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A97980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A97980" w:rsidRPr="00C03427" w:rsidRDefault="00A979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A97980" w:rsidRPr="00C03427" w:rsidRDefault="00A979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A97980" w:rsidRPr="00C03427" w:rsidRDefault="00A979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980" w:rsidRPr="00C03427" w:rsidTr="008578E7">
        <w:tc>
          <w:tcPr>
            <w:tcW w:w="1564" w:type="dxa"/>
            <w:vAlign w:val="center"/>
          </w:tcPr>
          <w:p w:rsidR="00A97980" w:rsidRPr="00C03427" w:rsidRDefault="00A979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</w:tcPr>
          <w:p w:rsidR="00A97980" w:rsidRPr="00D6012F" w:rsidRDefault="00A97980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A97980" w:rsidRPr="00C03427" w:rsidRDefault="00A979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A97980" w:rsidRPr="00C03427" w:rsidRDefault="00A979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A97980" w:rsidRPr="00C03427" w:rsidRDefault="00A979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8756B6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97980" w:rsidRPr="00C03427" w:rsidTr="00152E14">
        <w:tc>
          <w:tcPr>
            <w:tcW w:w="1830" w:type="dxa"/>
            <w:vAlign w:val="center"/>
          </w:tcPr>
          <w:p w:rsidR="00A97980" w:rsidRPr="00C03427" w:rsidRDefault="00A97980" w:rsidP="00DF54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A97980" w:rsidRDefault="00A97980" w:rsidP="00DF54A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СДД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ГРУП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662" w:type="dxa"/>
            <w:vAlign w:val="center"/>
          </w:tcPr>
          <w:p w:rsidR="00A97980" w:rsidRPr="00C03427" w:rsidRDefault="00A97980" w:rsidP="00DF54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A97980" w:rsidRPr="00D6012F" w:rsidRDefault="00A97980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37500</w:t>
            </w:r>
          </w:p>
        </w:tc>
      </w:tr>
      <w:tr w:rsidR="00A97980" w:rsidRPr="00C03427" w:rsidTr="00152E14">
        <w:tc>
          <w:tcPr>
            <w:tcW w:w="1830" w:type="dxa"/>
            <w:vAlign w:val="center"/>
          </w:tcPr>
          <w:p w:rsidR="00A97980" w:rsidRPr="00C03427" w:rsidRDefault="00A97980" w:rsidP="00DF54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A97980" w:rsidRDefault="00A97980" w:rsidP="00DF54A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ЛЕЙКО  ООО</w:t>
            </w:r>
          </w:p>
        </w:tc>
        <w:tc>
          <w:tcPr>
            <w:tcW w:w="2662" w:type="dxa"/>
            <w:vAlign w:val="center"/>
          </w:tcPr>
          <w:p w:rsidR="00A97980" w:rsidRPr="00C03427" w:rsidRDefault="00A97980" w:rsidP="00DF54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A97980" w:rsidRPr="00D6012F" w:rsidRDefault="00A97980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45600</w:t>
            </w:r>
          </w:p>
        </w:tc>
      </w:tr>
      <w:tr w:rsidR="00A97980" w:rsidRPr="00C03427" w:rsidTr="00152E14">
        <w:tc>
          <w:tcPr>
            <w:tcW w:w="1830" w:type="dxa"/>
            <w:vAlign w:val="center"/>
          </w:tcPr>
          <w:p w:rsidR="00A97980" w:rsidRPr="00C03427" w:rsidRDefault="00A97980" w:rsidP="00DF54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A97980" w:rsidRPr="00D3076D" w:rsidRDefault="00A97980" w:rsidP="00DF54AC">
            <w:pPr>
              <w:rPr>
                <w:rFonts w:ascii="Calibri" w:hAnsi="Calibri"/>
                <w:color w:val="000000"/>
                <w:sz w:val="14"/>
                <w:szCs w:val="14"/>
                <w:lang w:val="ru-RU"/>
              </w:rPr>
            </w:pPr>
            <w:r w:rsidRPr="00D3076D">
              <w:rPr>
                <w:rFonts w:ascii="Sylfaen" w:hAnsi="Sylfaen" w:cs="Sylfaen"/>
                <w:color w:val="000000"/>
                <w:sz w:val="14"/>
                <w:szCs w:val="14"/>
                <w:lang w:val="ru-RU"/>
              </w:rPr>
              <w:t>ООО Аптека Левон и Ламара</w:t>
            </w:r>
          </w:p>
        </w:tc>
        <w:tc>
          <w:tcPr>
            <w:tcW w:w="2662" w:type="dxa"/>
            <w:vAlign w:val="center"/>
          </w:tcPr>
          <w:p w:rsidR="00A97980" w:rsidRPr="00C03427" w:rsidRDefault="00A97980" w:rsidP="00DF54A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A97980" w:rsidRPr="00D6012F" w:rsidRDefault="00A97980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48000</w:t>
            </w:r>
          </w:p>
        </w:tc>
      </w:tr>
      <w:tr w:rsidR="00A97980" w:rsidRPr="00C03427" w:rsidTr="00152E14">
        <w:tc>
          <w:tcPr>
            <w:tcW w:w="1830" w:type="dxa"/>
            <w:vAlign w:val="center"/>
          </w:tcPr>
          <w:p w:rsidR="00A97980" w:rsidRPr="00C03427" w:rsidRDefault="00A97980" w:rsidP="00DF54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bottom"/>
          </w:tcPr>
          <w:p w:rsidR="00A97980" w:rsidRDefault="00A97980" w:rsidP="00DF54AC">
            <w:pPr>
              <w:rPr>
                <w:rFonts w:ascii="Sylfaen" w:hAnsi="Sylfaen" w:cs="Sylfaen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14"/>
                <w:szCs w:val="14"/>
              </w:rPr>
              <w:t>Кендани луис ООО</w:t>
            </w:r>
          </w:p>
        </w:tc>
        <w:tc>
          <w:tcPr>
            <w:tcW w:w="2662" w:type="dxa"/>
            <w:vAlign w:val="center"/>
          </w:tcPr>
          <w:p w:rsidR="00A97980" w:rsidRPr="00C03427" w:rsidRDefault="00A97980" w:rsidP="00DF54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A97980" w:rsidRPr="00D6012F" w:rsidRDefault="00A97980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60000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619A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597584">
        <w:rPr>
          <w:rFonts w:ascii="GHEA Grapalat" w:eastAsia="GHEA Grapalat" w:hAnsi="GHEA Grapalat" w:cs="GHEA Grapalat"/>
          <w:sz w:val="16"/>
          <w:szCs w:val="16"/>
          <w:lang w:val="ru-RU"/>
        </w:rPr>
        <w:t>4</w:t>
      </w:r>
      <w:r w:rsidR="00597584" w:rsidRPr="0089619A">
        <w:rPr>
          <w:rFonts w:ascii="GHEA Grapalat" w:eastAsia="GHEA Grapalat" w:hAnsi="GHEA Grapalat" w:cs="GHEA Grapalat"/>
          <w:sz w:val="16"/>
          <w:szCs w:val="16"/>
          <w:lang w:val="ru-RU"/>
        </w:rPr>
        <w:t>9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Стерильные перчатки 7,5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8C07AC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191DE9" w:rsidRPr="00C03427" w:rsidTr="008C07AC">
        <w:tc>
          <w:tcPr>
            <w:tcW w:w="1564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191DE9" w:rsidRPr="00D6012F" w:rsidRDefault="00191DE9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СДД  ГРУП      ООО</w:t>
            </w:r>
          </w:p>
        </w:tc>
        <w:tc>
          <w:tcPr>
            <w:tcW w:w="1755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91DE9" w:rsidRPr="00C03427" w:rsidTr="008C07AC">
        <w:tc>
          <w:tcPr>
            <w:tcW w:w="1564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191DE9" w:rsidRPr="00D6012F" w:rsidRDefault="00191DE9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91DE9" w:rsidRPr="00C03427" w:rsidTr="008578E7">
        <w:tc>
          <w:tcPr>
            <w:tcW w:w="1564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</w:tcPr>
          <w:p w:rsidR="00191DE9" w:rsidRPr="00D6012F" w:rsidRDefault="00191DE9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8C07AC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191DE9" w:rsidRPr="00C03427" w:rsidTr="008578E7">
        <w:tc>
          <w:tcPr>
            <w:tcW w:w="1830" w:type="dxa"/>
            <w:vAlign w:val="center"/>
          </w:tcPr>
          <w:p w:rsidR="00191DE9" w:rsidRPr="00C03427" w:rsidRDefault="00191DE9" w:rsidP="00DF54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191DE9" w:rsidRPr="00D6012F" w:rsidRDefault="00191DE9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СДД  ГРУП      ООО</w:t>
            </w:r>
          </w:p>
        </w:tc>
        <w:tc>
          <w:tcPr>
            <w:tcW w:w="2662" w:type="dxa"/>
            <w:vAlign w:val="center"/>
          </w:tcPr>
          <w:p w:rsidR="00191DE9" w:rsidRPr="00C03427" w:rsidRDefault="00191DE9" w:rsidP="00DF54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191DE9" w:rsidRPr="00D6012F" w:rsidRDefault="00191DE9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100000</w:t>
            </w:r>
          </w:p>
        </w:tc>
      </w:tr>
      <w:tr w:rsidR="00191DE9" w:rsidRPr="00C03427" w:rsidTr="008578E7">
        <w:tc>
          <w:tcPr>
            <w:tcW w:w="1830" w:type="dxa"/>
            <w:vAlign w:val="center"/>
          </w:tcPr>
          <w:p w:rsidR="00191DE9" w:rsidRPr="00C03427" w:rsidRDefault="00191DE9" w:rsidP="00DF54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191DE9" w:rsidRPr="00D6012F" w:rsidRDefault="00191DE9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191DE9" w:rsidRPr="00C03427" w:rsidRDefault="00191DE9" w:rsidP="00DF54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91DE9" w:rsidRPr="00D6012F" w:rsidRDefault="00191DE9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121600</w:t>
            </w:r>
          </w:p>
        </w:tc>
      </w:tr>
      <w:tr w:rsidR="00191DE9" w:rsidRPr="00C03427" w:rsidTr="008578E7">
        <w:tc>
          <w:tcPr>
            <w:tcW w:w="1830" w:type="dxa"/>
            <w:vAlign w:val="center"/>
          </w:tcPr>
          <w:p w:rsidR="00191DE9" w:rsidRPr="00C03427" w:rsidRDefault="00191DE9" w:rsidP="00DF54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</w:tcPr>
          <w:p w:rsidR="00191DE9" w:rsidRPr="00D6012F" w:rsidRDefault="00191DE9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191DE9" w:rsidRPr="00C03427" w:rsidRDefault="00191DE9" w:rsidP="00DF54A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191DE9" w:rsidRPr="00D6012F" w:rsidRDefault="00191DE9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160000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619A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191DE9" w:rsidRPr="0089619A">
        <w:rPr>
          <w:rFonts w:ascii="GHEA Grapalat" w:eastAsia="GHEA Grapalat" w:hAnsi="GHEA Grapalat" w:cs="GHEA Grapalat"/>
          <w:sz w:val="16"/>
          <w:szCs w:val="16"/>
          <w:lang w:val="ru-RU"/>
        </w:rPr>
        <w:t>50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Стерильные перчатки 8.0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B3090F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191DE9" w:rsidRPr="00C03427" w:rsidTr="00B3090F">
        <w:tc>
          <w:tcPr>
            <w:tcW w:w="1564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191DE9" w:rsidRPr="00D6012F" w:rsidRDefault="00191DE9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СДД  ГРУП      ООО</w:t>
            </w:r>
          </w:p>
        </w:tc>
        <w:tc>
          <w:tcPr>
            <w:tcW w:w="1755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91DE9" w:rsidRPr="00C03427" w:rsidTr="00B3090F">
        <w:tc>
          <w:tcPr>
            <w:tcW w:w="1564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191DE9" w:rsidRPr="00D6012F" w:rsidRDefault="00191DE9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91DE9" w:rsidRPr="00C03427" w:rsidTr="00B3090F">
        <w:tc>
          <w:tcPr>
            <w:tcW w:w="1564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191DE9" w:rsidRPr="00191DE9" w:rsidRDefault="00191DE9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191DE9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91DE9" w:rsidRPr="00C03427" w:rsidTr="008578E7">
        <w:tc>
          <w:tcPr>
            <w:tcW w:w="1564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0" w:type="dxa"/>
          </w:tcPr>
          <w:p w:rsidR="00191DE9" w:rsidRPr="00D6012F" w:rsidRDefault="00191DE9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191DE9" w:rsidRPr="00C03427" w:rsidRDefault="00191D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B3090F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191DE9" w:rsidRPr="00C03427" w:rsidTr="008578E7">
        <w:tc>
          <w:tcPr>
            <w:tcW w:w="1830" w:type="dxa"/>
            <w:vAlign w:val="center"/>
          </w:tcPr>
          <w:p w:rsidR="00191DE9" w:rsidRPr="00C03427" w:rsidRDefault="00191DE9" w:rsidP="00900A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191DE9" w:rsidRDefault="00191DE9" w:rsidP="00900A3E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СДД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ГРУП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ООО</w:t>
            </w:r>
          </w:p>
        </w:tc>
        <w:tc>
          <w:tcPr>
            <w:tcW w:w="2662" w:type="dxa"/>
            <w:vAlign w:val="center"/>
          </w:tcPr>
          <w:p w:rsidR="00191DE9" w:rsidRPr="00C03427" w:rsidRDefault="00191DE9" w:rsidP="00900A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191DE9" w:rsidRPr="00D6012F" w:rsidRDefault="00191DE9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62500</w:t>
            </w:r>
          </w:p>
        </w:tc>
      </w:tr>
      <w:tr w:rsidR="00191DE9" w:rsidRPr="00C03427" w:rsidTr="008578E7">
        <w:tc>
          <w:tcPr>
            <w:tcW w:w="1830" w:type="dxa"/>
            <w:vAlign w:val="center"/>
          </w:tcPr>
          <w:p w:rsidR="00191DE9" w:rsidRPr="00C03427" w:rsidRDefault="00191DE9" w:rsidP="00900A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191DE9" w:rsidRDefault="00191DE9" w:rsidP="00900A3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ЛЕЙКО  ООО</w:t>
            </w:r>
          </w:p>
        </w:tc>
        <w:tc>
          <w:tcPr>
            <w:tcW w:w="2662" w:type="dxa"/>
            <w:vAlign w:val="center"/>
          </w:tcPr>
          <w:p w:rsidR="00191DE9" w:rsidRPr="00C03427" w:rsidRDefault="00191DE9" w:rsidP="00900A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91DE9" w:rsidRPr="00D6012F" w:rsidRDefault="00191DE9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76000</w:t>
            </w:r>
          </w:p>
        </w:tc>
      </w:tr>
      <w:tr w:rsidR="00191DE9" w:rsidRPr="00C03427" w:rsidTr="008578E7">
        <w:tc>
          <w:tcPr>
            <w:tcW w:w="1830" w:type="dxa"/>
            <w:vAlign w:val="center"/>
          </w:tcPr>
          <w:p w:rsidR="00191DE9" w:rsidRPr="00C03427" w:rsidRDefault="00191DE9" w:rsidP="00900A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191DE9" w:rsidRPr="00D3076D" w:rsidRDefault="00191DE9" w:rsidP="00900A3E">
            <w:pPr>
              <w:rPr>
                <w:rFonts w:ascii="Calibri" w:hAnsi="Calibri"/>
                <w:color w:val="000000"/>
                <w:sz w:val="14"/>
                <w:szCs w:val="14"/>
                <w:lang w:val="ru-RU"/>
              </w:rPr>
            </w:pPr>
            <w:r w:rsidRPr="00D3076D">
              <w:rPr>
                <w:rFonts w:ascii="Sylfaen" w:hAnsi="Sylfaen" w:cs="Sylfaen"/>
                <w:color w:val="000000"/>
                <w:sz w:val="14"/>
                <w:szCs w:val="14"/>
                <w:lang w:val="ru-RU"/>
              </w:rPr>
              <w:t>ООО Аптека Левон и Ламара</w:t>
            </w:r>
          </w:p>
        </w:tc>
        <w:tc>
          <w:tcPr>
            <w:tcW w:w="2662" w:type="dxa"/>
            <w:vAlign w:val="center"/>
          </w:tcPr>
          <w:p w:rsidR="00191DE9" w:rsidRPr="00C03427" w:rsidRDefault="00191DE9" w:rsidP="00900A3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191DE9" w:rsidRPr="00D6012F" w:rsidRDefault="00191DE9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80000</w:t>
            </w:r>
          </w:p>
        </w:tc>
      </w:tr>
      <w:tr w:rsidR="00191DE9" w:rsidRPr="00C03427" w:rsidTr="008578E7">
        <w:tc>
          <w:tcPr>
            <w:tcW w:w="1830" w:type="dxa"/>
            <w:vAlign w:val="center"/>
          </w:tcPr>
          <w:p w:rsidR="00191DE9" w:rsidRPr="00C03427" w:rsidRDefault="00191DE9" w:rsidP="00900A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  <w:vAlign w:val="bottom"/>
          </w:tcPr>
          <w:p w:rsidR="00191DE9" w:rsidRDefault="00191DE9" w:rsidP="00900A3E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Кендани луис ООО</w:t>
            </w:r>
          </w:p>
        </w:tc>
        <w:tc>
          <w:tcPr>
            <w:tcW w:w="2662" w:type="dxa"/>
            <w:vAlign w:val="center"/>
          </w:tcPr>
          <w:p w:rsidR="00191DE9" w:rsidRPr="00C03427" w:rsidRDefault="00191DE9" w:rsidP="00900A3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191DE9" w:rsidRPr="00D6012F" w:rsidRDefault="00191DE9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100000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619A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0D201A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482AC8" w:rsidRPr="001B1EB7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  <w:r w:rsidR="000D201A" w:rsidRPr="000D201A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A44916" w:rsidRPr="000D201A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Викриловая нить хирургическая   </w:t>
      </w:r>
      <w:r w:rsidR="000D201A" w:rsidRPr="000D201A">
        <w:rPr>
          <w:b/>
          <w:sz w:val="16"/>
          <w:szCs w:val="16"/>
          <w:lang w:val="ru-RU"/>
        </w:rPr>
        <w:t>Шпатель деревянный</w:t>
      </w:r>
    </w:p>
    <w:tbl>
      <w:tblPr>
        <w:tblStyle w:val="a4"/>
        <w:tblW w:w="0" w:type="auto"/>
        <w:tblInd w:w="0" w:type="dxa"/>
        <w:tblLook w:val="04A0"/>
      </w:tblPr>
      <w:tblGrid>
        <w:gridCol w:w="1565"/>
        <w:gridCol w:w="2270"/>
        <w:gridCol w:w="1755"/>
        <w:gridCol w:w="1764"/>
        <w:gridCol w:w="1687"/>
      </w:tblGrid>
      <w:tr w:rsidR="00A44916" w:rsidRPr="00C03427" w:rsidTr="00482AC8">
        <w:tc>
          <w:tcPr>
            <w:tcW w:w="15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D201A" w:rsidRPr="00C03427" w:rsidTr="00482AC8">
        <w:tc>
          <w:tcPr>
            <w:tcW w:w="1565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0D201A" w:rsidRPr="00D6012F" w:rsidRDefault="000D201A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55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201A" w:rsidRPr="00C03427" w:rsidTr="00482AC8">
        <w:tc>
          <w:tcPr>
            <w:tcW w:w="1565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0D201A" w:rsidRPr="000D201A" w:rsidRDefault="000D201A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0D201A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55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201A" w:rsidRPr="00C03427" w:rsidTr="00482AC8">
        <w:tc>
          <w:tcPr>
            <w:tcW w:w="1565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0D201A" w:rsidRPr="00D6012F" w:rsidRDefault="000D201A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1755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201A" w:rsidRPr="00C03427" w:rsidTr="008578E7">
        <w:tc>
          <w:tcPr>
            <w:tcW w:w="1565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2270" w:type="dxa"/>
          </w:tcPr>
          <w:p w:rsidR="000D201A" w:rsidRPr="00D6012F" w:rsidRDefault="000D201A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55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201A" w:rsidRPr="00C03427" w:rsidTr="00482AC8">
        <w:tc>
          <w:tcPr>
            <w:tcW w:w="1565" w:type="dxa"/>
            <w:vAlign w:val="center"/>
          </w:tcPr>
          <w:p w:rsidR="000D201A" w:rsidRDefault="0025318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70" w:type="dxa"/>
            <w:vAlign w:val="bottom"/>
          </w:tcPr>
          <w:p w:rsidR="000D201A" w:rsidRPr="00D6012F" w:rsidRDefault="000D201A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55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0D201A" w:rsidRPr="00C03427" w:rsidRDefault="000D20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482AC8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253184" w:rsidRPr="00C03427" w:rsidTr="001E0A2C">
        <w:tc>
          <w:tcPr>
            <w:tcW w:w="1830" w:type="dxa"/>
            <w:vAlign w:val="center"/>
          </w:tcPr>
          <w:p w:rsidR="00253184" w:rsidRPr="00C03427" w:rsidRDefault="002531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253184" w:rsidRPr="00D6012F" w:rsidRDefault="0025318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2" w:type="dxa"/>
            <w:vAlign w:val="center"/>
          </w:tcPr>
          <w:p w:rsidR="00253184" w:rsidRPr="00C03427" w:rsidRDefault="002531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253184" w:rsidRPr="00D6012F" w:rsidRDefault="0025318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13750</w:t>
            </w:r>
          </w:p>
        </w:tc>
      </w:tr>
      <w:tr w:rsidR="00253184" w:rsidRPr="00C03427" w:rsidTr="001E0A2C">
        <w:tc>
          <w:tcPr>
            <w:tcW w:w="1830" w:type="dxa"/>
            <w:vAlign w:val="center"/>
          </w:tcPr>
          <w:p w:rsidR="00253184" w:rsidRPr="00C03427" w:rsidRDefault="002531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253184" w:rsidRPr="000D201A" w:rsidRDefault="00253184" w:rsidP="008578E7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0D201A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2" w:type="dxa"/>
            <w:vAlign w:val="center"/>
          </w:tcPr>
          <w:p w:rsidR="00253184" w:rsidRPr="00253184" w:rsidRDefault="0025318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91" w:type="dxa"/>
            <w:vAlign w:val="bottom"/>
          </w:tcPr>
          <w:p w:rsidR="00253184" w:rsidRPr="00D6012F" w:rsidRDefault="0025318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15000</w:t>
            </w:r>
          </w:p>
        </w:tc>
      </w:tr>
      <w:tr w:rsidR="00253184" w:rsidRPr="00C03427" w:rsidTr="001E0A2C">
        <w:tc>
          <w:tcPr>
            <w:tcW w:w="1830" w:type="dxa"/>
            <w:vAlign w:val="center"/>
          </w:tcPr>
          <w:p w:rsidR="00253184" w:rsidRPr="00C03427" w:rsidRDefault="002531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253184" w:rsidRPr="00D6012F" w:rsidRDefault="0025318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2662" w:type="dxa"/>
            <w:vAlign w:val="center"/>
          </w:tcPr>
          <w:p w:rsidR="00253184" w:rsidRPr="00C03427" w:rsidRDefault="002531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253184" w:rsidRPr="00D6012F" w:rsidRDefault="0025318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16500</w:t>
            </w:r>
          </w:p>
        </w:tc>
      </w:tr>
      <w:tr w:rsidR="00253184" w:rsidRPr="00C03427" w:rsidTr="008578E7">
        <w:tc>
          <w:tcPr>
            <w:tcW w:w="1830" w:type="dxa"/>
            <w:vAlign w:val="center"/>
          </w:tcPr>
          <w:p w:rsidR="00253184" w:rsidRPr="00C03427" w:rsidRDefault="0025318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58" w:type="dxa"/>
          </w:tcPr>
          <w:p w:rsidR="00253184" w:rsidRPr="00D6012F" w:rsidRDefault="00253184" w:rsidP="008578E7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2" w:type="dxa"/>
            <w:vAlign w:val="center"/>
          </w:tcPr>
          <w:p w:rsidR="00253184" w:rsidRPr="00C03427" w:rsidRDefault="002531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253184" w:rsidRPr="00D6012F" w:rsidRDefault="0025318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24000</w:t>
            </w:r>
          </w:p>
        </w:tc>
      </w:tr>
      <w:tr w:rsidR="00253184" w:rsidRPr="00C03427" w:rsidTr="001E0A2C">
        <w:tc>
          <w:tcPr>
            <w:tcW w:w="1830" w:type="dxa"/>
            <w:vAlign w:val="center"/>
          </w:tcPr>
          <w:p w:rsidR="00253184" w:rsidRDefault="0025318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58" w:type="dxa"/>
            <w:vAlign w:val="bottom"/>
          </w:tcPr>
          <w:p w:rsidR="00253184" w:rsidRPr="00D6012F" w:rsidRDefault="00253184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2" w:type="dxa"/>
            <w:vAlign w:val="center"/>
          </w:tcPr>
          <w:p w:rsidR="00253184" w:rsidRPr="00C03427" w:rsidRDefault="002531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253184" w:rsidRPr="00D6012F" w:rsidRDefault="00253184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21000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578E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482AC8" w:rsidRPr="001B1EB7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  <w:r w:rsidR="008578E7" w:rsidRPr="008578E7"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8578E7" w:rsidRPr="008578E7" w:rsidRDefault="00C03427" w:rsidP="008578E7">
      <w:pPr>
        <w:rPr>
          <w:b/>
          <w:sz w:val="16"/>
          <w:szCs w:val="16"/>
          <w:lang w:val="ru-RU" w:bidi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Викриловая нить хирургическая  </w:t>
      </w:r>
      <w:r w:rsidR="008578E7" w:rsidRPr="008578E7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пробирка </w:t>
      </w:r>
      <w:r w:rsidR="008578E7">
        <w:rPr>
          <w:b/>
          <w:sz w:val="16"/>
          <w:szCs w:val="16"/>
          <w:lang w:val="ru-RU"/>
        </w:rPr>
        <w:t xml:space="preserve">центрифугу </w:t>
      </w:r>
    </w:p>
    <w:p w:rsidR="00A44916" w:rsidRPr="00C03427" w:rsidRDefault="00A44916">
      <w:pPr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565"/>
        <w:gridCol w:w="2270"/>
        <w:gridCol w:w="1755"/>
        <w:gridCol w:w="1764"/>
        <w:gridCol w:w="1687"/>
      </w:tblGrid>
      <w:tr w:rsidR="00A44916" w:rsidRPr="00C03427" w:rsidTr="00482AC8">
        <w:tc>
          <w:tcPr>
            <w:tcW w:w="15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482AC8" w:rsidRPr="00C03427" w:rsidTr="00482AC8">
        <w:tc>
          <w:tcPr>
            <w:tcW w:w="1565" w:type="dxa"/>
            <w:vAlign w:val="center"/>
          </w:tcPr>
          <w:p w:rsidR="00482AC8" w:rsidRPr="00C03427" w:rsidRDefault="00482A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482AC8" w:rsidRDefault="00482AC8" w:rsidP="001E0A2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14"/>
                <w:szCs w:val="14"/>
              </w:rPr>
              <w:t>ООО Левон и Ламара</w:t>
            </w:r>
          </w:p>
        </w:tc>
        <w:tc>
          <w:tcPr>
            <w:tcW w:w="1755" w:type="dxa"/>
            <w:vAlign w:val="center"/>
          </w:tcPr>
          <w:p w:rsidR="00482AC8" w:rsidRPr="00C03427" w:rsidRDefault="00482A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482AC8" w:rsidRPr="00C03427" w:rsidRDefault="00482A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482AC8" w:rsidRPr="00C03427" w:rsidRDefault="00482A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2AC8" w:rsidRPr="00C03427" w:rsidTr="00482AC8">
        <w:tc>
          <w:tcPr>
            <w:tcW w:w="1565" w:type="dxa"/>
            <w:vAlign w:val="center"/>
          </w:tcPr>
          <w:p w:rsidR="00482AC8" w:rsidRPr="00C03427" w:rsidRDefault="00482A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482AC8" w:rsidRDefault="00482AC8" w:rsidP="001E0A2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Медтехсервис, ООО</w:t>
            </w:r>
          </w:p>
        </w:tc>
        <w:tc>
          <w:tcPr>
            <w:tcW w:w="1755" w:type="dxa"/>
            <w:vAlign w:val="center"/>
          </w:tcPr>
          <w:p w:rsidR="00482AC8" w:rsidRPr="00C03427" w:rsidRDefault="00482A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4" w:type="dxa"/>
            <w:vAlign w:val="center"/>
          </w:tcPr>
          <w:p w:rsidR="00482AC8" w:rsidRPr="00C03427" w:rsidRDefault="00482A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482AC8" w:rsidRPr="00C03427" w:rsidRDefault="00482A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2AC8" w:rsidRPr="00C03427" w:rsidTr="00482AC8">
        <w:tc>
          <w:tcPr>
            <w:tcW w:w="1565" w:type="dxa"/>
            <w:vAlign w:val="center"/>
          </w:tcPr>
          <w:p w:rsidR="00482AC8" w:rsidRPr="00C03427" w:rsidRDefault="00482AC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70" w:type="dxa"/>
            <w:vAlign w:val="bottom"/>
          </w:tcPr>
          <w:p w:rsidR="00482AC8" w:rsidRDefault="00482AC8" w:rsidP="001E0A2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Кендани луис ООО</w:t>
            </w:r>
          </w:p>
        </w:tc>
        <w:tc>
          <w:tcPr>
            <w:tcW w:w="1755" w:type="dxa"/>
            <w:vAlign w:val="center"/>
          </w:tcPr>
          <w:p w:rsidR="00482AC8" w:rsidRPr="00C03427" w:rsidRDefault="00482AC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vAlign w:val="center"/>
          </w:tcPr>
          <w:p w:rsidR="00482AC8" w:rsidRPr="00C03427" w:rsidRDefault="00482A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482AC8" w:rsidRPr="00C03427" w:rsidRDefault="00482A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482AC8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8578E7" w:rsidRPr="00C03427" w:rsidTr="001E0A2C">
        <w:tc>
          <w:tcPr>
            <w:tcW w:w="1830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8578E7" w:rsidRDefault="008578E7" w:rsidP="001E0A2C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color w:val="000000"/>
                <w:sz w:val="14"/>
                <w:szCs w:val="14"/>
              </w:rPr>
              <w:t>ООО Левон и Ламара</w:t>
            </w:r>
          </w:p>
        </w:tc>
        <w:tc>
          <w:tcPr>
            <w:tcW w:w="2662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8578E7" w:rsidRPr="00D6012F" w:rsidRDefault="008578E7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40000</w:t>
            </w:r>
          </w:p>
        </w:tc>
      </w:tr>
      <w:tr w:rsidR="008578E7" w:rsidRPr="00C03427" w:rsidTr="001E0A2C">
        <w:tc>
          <w:tcPr>
            <w:tcW w:w="1830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8578E7" w:rsidRDefault="008578E7" w:rsidP="001E0A2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Медтехсервис, ООО</w:t>
            </w:r>
          </w:p>
        </w:tc>
        <w:tc>
          <w:tcPr>
            <w:tcW w:w="2662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8578E7" w:rsidRPr="00D6012F" w:rsidRDefault="008578E7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55000</w:t>
            </w:r>
          </w:p>
        </w:tc>
      </w:tr>
      <w:tr w:rsidR="008578E7" w:rsidRPr="00C03427" w:rsidTr="001E0A2C">
        <w:tc>
          <w:tcPr>
            <w:tcW w:w="1830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58" w:type="dxa"/>
            <w:vAlign w:val="bottom"/>
          </w:tcPr>
          <w:p w:rsidR="008578E7" w:rsidRDefault="008578E7" w:rsidP="001E0A2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Кендани луис ООО</w:t>
            </w:r>
          </w:p>
        </w:tc>
        <w:tc>
          <w:tcPr>
            <w:tcW w:w="2662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8578E7" w:rsidRPr="00D6012F" w:rsidRDefault="008578E7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75000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578E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116EC0" w:rsidRPr="001B1EB7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  <w:r w:rsidR="008578E7" w:rsidRPr="008578E7"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A44916" w:rsidRPr="008578E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 xml:space="preserve">Предметом закупки является` Викриловая нить хирургическая  </w:t>
      </w:r>
      <w:r w:rsidR="008578E7" w:rsidRPr="008578E7">
        <w:rPr>
          <w:rFonts w:ascii="Sylfaen" w:hAnsi="Sylfaen"/>
          <w:b/>
          <w:sz w:val="16"/>
          <w:szCs w:val="16"/>
          <w:lang w:val="ru-RU"/>
        </w:rPr>
        <w:t>Файл</w:t>
      </w:r>
    </w:p>
    <w:tbl>
      <w:tblPr>
        <w:tblStyle w:val="a4"/>
        <w:tblW w:w="0" w:type="auto"/>
        <w:tblInd w:w="0" w:type="dxa"/>
        <w:tblLook w:val="04A0"/>
      </w:tblPr>
      <w:tblGrid>
        <w:gridCol w:w="1564"/>
        <w:gridCol w:w="2270"/>
        <w:gridCol w:w="1755"/>
        <w:gridCol w:w="1765"/>
        <w:gridCol w:w="1687"/>
      </w:tblGrid>
      <w:tr w:rsidR="00A44916" w:rsidRPr="00C03427" w:rsidTr="00116EC0">
        <w:tc>
          <w:tcPr>
            <w:tcW w:w="156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7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5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6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687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8578E7" w:rsidRPr="00C03427" w:rsidTr="008578E7">
        <w:tc>
          <w:tcPr>
            <w:tcW w:w="1564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70" w:type="dxa"/>
            <w:vAlign w:val="bottom"/>
          </w:tcPr>
          <w:p w:rsidR="008578E7" w:rsidRPr="00D6012F" w:rsidRDefault="008578E7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АННАРКА ООО</w:t>
            </w:r>
          </w:p>
        </w:tc>
        <w:tc>
          <w:tcPr>
            <w:tcW w:w="1755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578E7" w:rsidRPr="00C03427" w:rsidTr="008578E7">
        <w:tc>
          <w:tcPr>
            <w:tcW w:w="1564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70" w:type="dxa"/>
            <w:vAlign w:val="bottom"/>
          </w:tcPr>
          <w:p w:rsidR="008578E7" w:rsidRPr="00D6012F" w:rsidRDefault="008578E7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1755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65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87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0"/>
        <w:gridCol w:w="1858"/>
        <w:gridCol w:w="2662"/>
        <w:gridCol w:w="2691"/>
      </w:tblGrid>
      <w:tr w:rsidR="00A44916" w:rsidRPr="0089619A" w:rsidTr="00116EC0">
        <w:tc>
          <w:tcPr>
            <w:tcW w:w="183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5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91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8578E7" w:rsidRPr="00C03427" w:rsidTr="008578E7">
        <w:tc>
          <w:tcPr>
            <w:tcW w:w="1830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8" w:type="dxa"/>
            <w:vAlign w:val="bottom"/>
          </w:tcPr>
          <w:p w:rsidR="008578E7" w:rsidRPr="00D6012F" w:rsidRDefault="008578E7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АННАРКА ООО</w:t>
            </w:r>
          </w:p>
        </w:tc>
        <w:tc>
          <w:tcPr>
            <w:tcW w:w="2662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91" w:type="dxa"/>
            <w:vAlign w:val="bottom"/>
          </w:tcPr>
          <w:p w:rsidR="008578E7" w:rsidRPr="00D6012F" w:rsidRDefault="008578E7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</w:tr>
      <w:tr w:rsidR="008578E7" w:rsidRPr="00C03427" w:rsidTr="008578E7">
        <w:tc>
          <w:tcPr>
            <w:tcW w:w="1830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58" w:type="dxa"/>
            <w:vAlign w:val="bottom"/>
          </w:tcPr>
          <w:p w:rsidR="008578E7" w:rsidRPr="00D6012F" w:rsidRDefault="008578E7" w:rsidP="008578E7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2662" w:type="dxa"/>
            <w:vAlign w:val="center"/>
          </w:tcPr>
          <w:p w:rsidR="008578E7" w:rsidRPr="00C03427" w:rsidRDefault="008578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1" w:type="dxa"/>
            <w:vAlign w:val="bottom"/>
          </w:tcPr>
          <w:p w:rsidR="008578E7" w:rsidRPr="00D6012F" w:rsidRDefault="008578E7" w:rsidP="008578E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6250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89619A" w:rsidRDefault="00FF7C92">
      <w:pPr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D75F6C" w:rsidRPr="0089619A">
        <w:rPr>
          <w:rFonts w:ascii="GHEA Grapalat" w:eastAsia="GHEA Grapalat" w:hAnsi="GHEA Grapalat" w:cs="GHEA Grapalat"/>
          <w:sz w:val="16"/>
          <w:szCs w:val="16"/>
          <w:lang w:val="ru-RU"/>
        </w:rPr>
        <w:t>54</w:t>
      </w:r>
    </w:p>
    <w:p w:rsidR="00A44916" w:rsidRPr="00D75F6C" w:rsidRDefault="00D75F6C">
      <w:pPr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C03427"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Катетер фолея </w:t>
      </w:r>
      <w:r w:rsidRPr="00D75F6C">
        <w:rPr>
          <w:rFonts w:ascii="GHEA Grapalat" w:eastAsia="GHEA Grapalat" w:hAnsi="GHEA Grapalat" w:cs="GHEA Grapalat"/>
          <w:sz w:val="16"/>
          <w:szCs w:val="16"/>
          <w:lang w:val="ru-RU"/>
        </w:rPr>
        <w:t>12</w:t>
      </w:r>
    </w:p>
    <w:tbl>
      <w:tblPr>
        <w:tblStyle w:val="a4"/>
        <w:tblW w:w="0" w:type="auto"/>
        <w:tblInd w:w="0" w:type="dxa"/>
        <w:tblLook w:val="04A0"/>
      </w:tblPr>
      <w:tblGrid>
        <w:gridCol w:w="1546"/>
        <w:gridCol w:w="2245"/>
        <w:gridCol w:w="1774"/>
        <w:gridCol w:w="1774"/>
        <w:gridCol w:w="1702"/>
      </w:tblGrid>
      <w:tr w:rsidR="00A44916" w:rsidRPr="00C03427" w:rsidTr="00FF7C92">
        <w:tc>
          <w:tcPr>
            <w:tcW w:w="1546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4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7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7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70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D75F6C" w:rsidRPr="00C03427" w:rsidTr="00606566">
        <w:tc>
          <w:tcPr>
            <w:tcW w:w="1546" w:type="dxa"/>
            <w:vAlign w:val="center"/>
          </w:tcPr>
          <w:p w:rsidR="00D75F6C" w:rsidRPr="00C03427" w:rsidRDefault="00D75F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5" w:type="dxa"/>
            <w:vAlign w:val="bottom"/>
          </w:tcPr>
          <w:p w:rsidR="00D75F6C" w:rsidRPr="00D75F6C" w:rsidRDefault="00D75F6C" w:rsidP="0060656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D75F6C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74" w:type="dxa"/>
            <w:vAlign w:val="center"/>
          </w:tcPr>
          <w:p w:rsidR="00D75F6C" w:rsidRPr="00C03427" w:rsidRDefault="00D75F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74" w:type="dxa"/>
            <w:vAlign w:val="center"/>
          </w:tcPr>
          <w:p w:rsidR="00D75F6C" w:rsidRPr="00C03427" w:rsidRDefault="00D75F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:rsidR="00D75F6C" w:rsidRPr="00C03427" w:rsidRDefault="00D75F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75F6C" w:rsidRPr="00C03427" w:rsidTr="00FF7C92">
        <w:tc>
          <w:tcPr>
            <w:tcW w:w="1546" w:type="dxa"/>
            <w:vAlign w:val="center"/>
          </w:tcPr>
          <w:p w:rsidR="00D75F6C" w:rsidRPr="00C03427" w:rsidRDefault="00D75F6C" w:rsidP="00FF7C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5" w:type="dxa"/>
          </w:tcPr>
          <w:p w:rsidR="00D75F6C" w:rsidRPr="00D6012F" w:rsidRDefault="00D75F6C" w:rsidP="0060656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74" w:type="dxa"/>
            <w:vAlign w:val="center"/>
          </w:tcPr>
          <w:p w:rsidR="00D75F6C" w:rsidRPr="00C03427" w:rsidRDefault="00D75F6C" w:rsidP="00FF7C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74" w:type="dxa"/>
            <w:vAlign w:val="center"/>
          </w:tcPr>
          <w:p w:rsidR="00D75F6C" w:rsidRPr="00C03427" w:rsidRDefault="00D75F6C" w:rsidP="00FF7C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:rsidR="00D75F6C" w:rsidRPr="00C03427" w:rsidRDefault="00D75F6C" w:rsidP="00FF7C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75F6C" w:rsidRPr="00C03427" w:rsidTr="00606566">
        <w:tc>
          <w:tcPr>
            <w:tcW w:w="1546" w:type="dxa"/>
            <w:vAlign w:val="center"/>
          </w:tcPr>
          <w:p w:rsidR="00D75F6C" w:rsidRPr="00C03427" w:rsidRDefault="00D75F6C" w:rsidP="00FF7C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5" w:type="dxa"/>
            <w:vAlign w:val="bottom"/>
          </w:tcPr>
          <w:p w:rsidR="00D75F6C" w:rsidRPr="00D6012F" w:rsidRDefault="00D75F6C" w:rsidP="0060656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74" w:type="dxa"/>
            <w:vAlign w:val="center"/>
          </w:tcPr>
          <w:p w:rsidR="00D75F6C" w:rsidRPr="00C03427" w:rsidRDefault="00D75F6C" w:rsidP="00FF7C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74" w:type="dxa"/>
            <w:vAlign w:val="center"/>
          </w:tcPr>
          <w:p w:rsidR="00D75F6C" w:rsidRPr="00C03427" w:rsidRDefault="00D75F6C" w:rsidP="00FF7C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:rsidR="00D75F6C" w:rsidRPr="00C03427" w:rsidRDefault="00D75F6C" w:rsidP="00FF7C9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3"/>
        <w:gridCol w:w="1860"/>
        <w:gridCol w:w="2660"/>
        <w:gridCol w:w="2688"/>
      </w:tblGrid>
      <w:tr w:rsidR="00A44916" w:rsidRPr="0089619A" w:rsidTr="00FF7C92">
        <w:tc>
          <w:tcPr>
            <w:tcW w:w="1833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6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75F6C" w:rsidRPr="00C03427" w:rsidTr="00606566">
        <w:tc>
          <w:tcPr>
            <w:tcW w:w="1833" w:type="dxa"/>
            <w:vAlign w:val="center"/>
          </w:tcPr>
          <w:p w:rsidR="00D75F6C" w:rsidRPr="00C03427" w:rsidRDefault="00D75F6C" w:rsidP="008331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0" w:type="dxa"/>
            <w:vAlign w:val="bottom"/>
          </w:tcPr>
          <w:p w:rsidR="00D75F6C" w:rsidRPr="00D75F6C" w:rsidRDefault="00D75F6C" w:rsidP="0060656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D75F6C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0" w:type="dxa"/>
            <w:vAlign w:val="center"/>
          </w:tcPr>
          <w:p w:rsidR="00D75F6C" w:rsidRPr="00C03427" w:rsidRDefault="00D75F6C" w:rsidP="008331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8" w:type="dxa"/>
            <w:vAlign w:val="bottom"/>
          </w:tcPr>
          <w:p w:rsidR="00D75F6C" w:rsidRPr="00D6012F" w:rsidRDefault="00D75F6C" w:rsidP="0060656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78000</w:t>
            </w:r>
          </w:p>
        </w:tc>
      </w:tr>
      <w:tr w:rsidR="00D75F6C" w:rsidRPr="00C03427" w:rsidTr="00606566">
        <w:tc>
          <w:tcPr>
            <w:tcW w:w="1833" w:type="dxa"/>
            <w:vAlign w:val="center"/>
          </w:tcPr>
          <w:p w:rsidR="00D75F6C" w:rsidRPr="00C03427" w:rsidRDefault="00D75F6C" w:rsidP="008331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0" w:type="dxa"/>
          </w:tcPr>
          <w:p w:rsidR="00D75F6C" w:rsidRPr="00D6012F" w:rsidRDefault="00D75F6C" w:rsidP="0060656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0" w:type="dxa"/>
            <w:vAlign w:val="center"/>
          </w:tcPr>
          <w:p w:rsidR="00D75F6C" w:rsidRPr="00FF7C92" w:rsidRDefault="00D75F6C" w:rsidP="0083314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88" w:type="dxa"/>
            <w:vAlign w:val="bottom"/>
          </w:tcPr>
          <w:p w:rsidR="00D75F6C" w:rsidRPr="00D6012F" w:rsidRDefault="00D75F6C" w:rsidP="0060656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90000</w:t>
            </w:r>
          </w:p>
        </w:tc>
      </w:tr>
      <w:tr w:rsidR="00D75F6C" w:rsidRPr="00C03427" w:rsidTr="00606566">
        <w:tc>
          <w:tcPr>
            <w:tcW w:w="1833" w:type="dxa"/>
            <w:vAlign w:val="center"/>
          </w:tcPr>
          <w:p w:rsidR="00D75F6C" w:rsidRPr="00C03427" w:rsidRDefault="00D75F6C" w:rsidP="008331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60" w:type="dxa"/>
            <w:vAlign w:val="bottom"/>
          </w:tcPr>
          <w:p w:rsidR="00D75F6C" w:rsidRPr="00D6012F" w:rsidRDefault="00D75F6C" w:rsidP="0060656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0" w:type="dxa"/>
            <w:vAlign w:val="center"/>
          </w:tcPr>
          <w:p w:rsidR="00D75F6C" w:rsidRPr="00C03427" w:rsidRDefault="00D75F6C" w:rsidP="0083314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88" w:type="dxa"/>
            <w:vAlign w:val="bottom"/>
          </w:tcPr>
          <w:p w:rsidR="00D75F6C" w:rsidRPr="00D6012F" w:rsidRDefault="00D75F6C" w:rsidP="0060656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97200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D75F6C" w:rsidRPr="00D75F6C" w:rsidRDefault="00C03427" w:rsidP="00D75F6C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</w:t>
      </w:r>
      <w:r w:rsidR="00D75F6C" w:rsidRPr="00D75F6C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</w:p>
    <w:p w:rsidR="00D75F6C" w:rsidRPr="0089619A" w:rsidRDefault="00D75F6C" w:rsidP="00D75F6C">
      <w:pPr>
        <w:rPr>
          <w:rFonts w:ascii="GHEA Grapalat" w:eastAsia="GHEA Grapalat" w:hAnsi="GHEA Grapalat" w:cs="GHEA Grapalat"/>
          <w:sz w:val="16"/>
          <w:szCs w:val="16"/>
          <w:lang w:val="ru-RU"/>
        </w:rPr>
      </w:pPr>
      <w:r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Лот 5</w:t>
      </w:r>
      <w:r w:rsidRPr="0089619A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</w:p>
    <w:p w:rsidR="00D75F6C" w:rsidRPr="00D75F6C" w:rsidRDefault="00D75F6C" w:rsidP="00D75F6C">
      <w:pPr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Катетер фолея </w:t>
      </w:r>
      <w:r w:rsidRPr="00D75F6C">
        <w:rPr>
          <w:rFonts w:ascii="GHEA Grapalat" w:eastAsia="GHEA Grapalat" w:hAnsi="GHEA Grapalat" w:cs="GHEA Grapalat"/>
          <w:sz w:val="16"/>
          <w:szCs w:val="16"/>
          <w:lang w:val="ru-RU"/>
        </w:rPr>
        <w:t>14</w:t>
      </w:r>
    </w:p>
    <w:tbl>
      <w:tblPr>
        <w:tblStyle w:val="a4"/>
        <w:tblW w:w="0" w:type="auto"/>
        <w:tblInd w:w="0" w:type="dxa"/>
        <w:tblLook w:val="04A0"/>
      </w:tblPr>
      <w:tblGrid>
        <w:gridCol w:w="1546"/>
        <w:gridCol w:w="2245"/>
        <w:gridCol w:w="1774"/>
        <w:gridCol w:w="1774"/>
        <w:gridCol w:w="1702"/>
      </w:tblGrid>
      <w:tr w:rsidR="00D75F6C" w:rsidRPr="00C03427" w:rsidTr="00606566">
        <w:tc>
          <w:tcPr>
            <w:tcW w:w="1546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45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74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74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702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D75F6C" w:rsidRPr="00C03427" w:rsidTr="00606566">
        <w:tc>
          <w:tcPr>
            <w:tcW w:w="1546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5" w:type="dxa"/>
            <w:vAlign w:val="bottom"/>
          </w:tcPr>
          <w:p w:rsidR="00D75F6C" w:rsidRPr="00D75F6C" w:rsidRDefault="00D75F6C" w:rsidP="0060656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D75F6C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1774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74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75F6C" w:rsidRPr="00C03427" w:rsidTr="00606566">
        <w:tc>
          <w:tcPr>
            <w:tcW w:w="1546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5" w:type="dxa"/>
          </w:tcPr>
          <w:p w:rsidR="00D75F6C" w:rsidRPr="00D6012F" w:rsidRDefault="00D75F6C" w:rsidP="0060656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74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74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75F6C" w:rsidRPr="00C03427" w:rsidTr="00606566">
        <w:tc>
          <w:tcPr>
            <w:tcW w:w="1546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5" w:type="dxa"/>
            <w:vAlign w:val="bottom"/>
          </w:tcPr>
          <w:p w:rsidR="00D75F6C" w:rsidRPr="00D6012F" w:rsidRDefault="00D75F6C" w:rsidP="0060656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1774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74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75F6C" w:rsidRPr="00C03427" w:rsidRDefault="00D75F6C" w:rsidP="00D75F6C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3"/>
        <w:gridCol w:w="1860"/>
        <w:gridCol w:w="2660"/>
        <w:gridCol w:w="2688"/>
      </w:tblGrid>
      <w:tr w:rsidR="00D75F6C" w:rsidRPr="0089619A" w:rsidTr="00606566">
        <w:tc>
          <w:tcPr>
            <w:tcW w:w="1833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60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0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8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D75F6C" w:rsidRPr="00C03427" w:rsidTr="00606566">
        <w:tc>
          <w:tcPr>
            <w:tcW w:w="1833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0" w:type="dxa"/>
            <w:vAlign w:val="bottom"/>
          </w:tcPr>
          <w:p w:rsidR="00D75F6C" w:rsidRPr="00D75F6C" w:rsidRDefault="00D75F6C" w:rsidP="0060656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D75F6C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Аптека Левон и Ламара ООО</w:t>
            </w:r>
          </w:p>
        </w:tc>
        <w:tc>
          <w:tcPr>
            <w:tcW w:w="2660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8" w:type="dxa"/>
            <w:vAlign w:val="bottom"/>
          </w:tcPr>
          <w:p w:rsidR="00D75F6C" w:rsidRPr="00D6012F" w:rsidRDefault="00D75F6C" w:rsidP="0060656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78000</w:t>
            </w:r>
          </w:p>
        </w:tc>
      </w:tr>
      <w:tr w:rsidR="00D75F6C" w:rsidRPr="00C03427" w:rsidTr="00606566">
        <w:tc>
          <w:tcPr>
            <w:tcW w:w="1833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0" w:type="dxa"/>
          </w:tcPr>
          <w:p w:rsidR="00D75F6C" w:rsidRPr="00D6012F" w:rsidRDefault="00D75F6C" w:rsidP="0060656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0" w:type="dxa"/>
            <w:vAlign w:val="center"/>
          </w:tcPr>
          <w:p w:rsidR="00D75F6C" w:rsidRPr="00FF7C92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88" w:type="dxa"/>
            <w:vAlign w:val="bottom"/>
          </w:tcPr>
          <w:p w:rsidR="00D75F6C" w:rsidRPr="00D6012F" w:rsidRDefault="00D75F6C" w:rsidP="0060656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90000</w:t>
            </w:r>
          </w:p>
        </w:tc>
      </w:tr>
      <w:tr w:rsidR="00D75F6C" w:rsidRPr="00C03427" w:rsidTr="00606566">
        <w:tc>
          <w:tcPr>
            <w:tcW w:w="1833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60" w:type="dxa"/>
            <w:vAlign w:val="bottom"/>
          </w:tcPr>
          <w:p w:rsidR="00D75F6C" w:rsidRPr="00D6012F" w:rsidRDefault="00D75F6C" w:rsidP="0060656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Хачпар ООО</w:t>
            </w:r>
          </w:p>
        </w:tc>
        <w:tc>
          <w:tcPr>
            <w:tcW w:w="2660" w:type="dxa"/>
            <w:vAlign w:val="center"/>
          </w:tcPr>
          <w:p w:rsidR="00D75F6C" w:rsidRPr="00C03427" w:rsidRDefault="00D75F6C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88" w:type="dxa"/>
            <w:vAlign w:val="bottom"/>
          </w:tcPr>
          <w:p w:rsidR="00D75F6C" w:rsidRPr="00D6012F" w:rsidRDefault="00D75F6C" w:rsidP="0060656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97200</w:t>
            </w:r>
          </w:p>
        </w:tc>
      </w:tr>
    </w:tbl>
    <w:p w:rsidR="00D75F6C" w:rsidRPr="00C03427" w:rsidRDefault="00D75F6C" w:rsidP="00D75F6C">
      <w:pPr>
        <w:jc w:val="center"/>
        <w:rPr>
          <w:rFonts w:ascii="GHEA Grapalat" w:hAnsi="GHEA Grapalat"/>
          <w:sz w:val="16"/>
          <w:szCs w:val="16"/>
        </w:rPr>
      </w:pPr>
    </w:p>
    <w:p w:rsidR="00D75F6C" w:rsidRPr="00C03427" w:rsidRDefault="00D75F6C" w:rsidP="00D75F6C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2D5FD8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B558A8" w:rsidRDefault="00180197">
      <w:pPr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DE1F62" w:rsidRPr="00B558A8">
        <w:rPr>
          <w:rFonts w:ascii="GHEA Grapalat" w:eastAsia="GHEA Grapalat" w:hAnsi="GHEA Grapalat" w:cs="GHEA Grapalat"/>
          <w:sz w:val="16"/>
          <w:szCs w:val="16"/>
          <w:lang w:val="ru-RU"/>
        </w:rPr>
        <w:t>56</w:t>
      </w:r>
    </w:p>
    <w:p w:rsidR="00B558A8" w:rsidRPr="00B558A8" w:rsidRDefault="00C03427" w:rsidP="00B558A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b/>
          <w:color w:val="202124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B558A8" w:rsidRPr="00B558A8">
        <w:rPr>
          <w:rFonts w:ascii="inherit" w:hAnsi="inherit" w:cs="Courier New"/>
          <w:b/>
          <w:color w:val="202124"/>
          <w:sz w:val="16"/>
          <w:szCs w:val="16"/>
          <w:lang w:val="ru-RU"/>
        </w:rPr>
        <w:t>Ложка фолькмана</w:t>
      </w:r>
    </w:p>
    <w:tbl>
      <w:tblPr>
        <w:tblStyle w:val="a4"/>
        <w:tblW w:w="0" w:type="auto"/>
        <w:tblInd w:w="0" w:type="dxa"/>
        <w:tblLook w:val="04A0"/>
      </w:tblPr>
      <w:tblGrid>
        <w:gridCol w:w="1546"/>
        <w:gridCol w:w="2245"/>
        <w:gridCol w:w="1774"/>
        <w:gridCol w:w="1774"/>
        <w:gridCol w:w="1702"/>
      </w:tblGrid>
      <w:tr w:rsidR="00A44916" w:rsidRPr="00C03427" w:rsidTr="00180197">
        <w:tc>
          <w:tcPr>
            <w:tcW w:w="1546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4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7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7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70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558A8" w:rsidRPr="00C03427" w:rsidTr="00606566">
        <w:tc>
          <w:tcPr>
            <w:tcW w:w="1546" w:type="dxa"/>
            <w:vAlign w:val="center"/>
          </w:tcPr>
          <w:p w:rsidR="00B558A8" w:rsidRPr="00C03427" w:rsidRDefault="00B558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5" w:type="dxa"/>
            <w:vAlign w:val="bottom"/>
          </w:tcPr>
          <w:p w:rsidR="00B558A8" w:rsidRPr="00D6012F" w:rsidRDefault="00B558A8" w:rsidP="0060656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1774" w:type="dxa"/>
            <w:vAlign w:val="center"/>
          </w:tcPr>
          <w:p w:rsidR="00B558A8" w:rsidRPr="00C03427" w:rsidRDefault="00B558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74" w:type="dxa"/>
            <w:vAlign w:val="center"/>
          </w:tcPr>
          <w:p w:rsidR="00B558A8" w:rsidRPr="00C03427" w:rsidRDefault="00B558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:rsidR="00B558A8" w:rsidRPr="00C03427" w:rsidRDefault="00B558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558A8" w:rsidRPr="00C03427" w:rsidTr="00606566">
        <w:tc>
          <w:tcPr>
            <w:tcW w:w="1546" w:type="dxa"/>
            <w:vAlign w:val="center"/>
          </w:tcPr>
          <w:p w:rsidR="00B558A8" w:rsidRPr="00C03427" w:rsidRDefault="00B558A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5" w:type="dxa"/>
          </w:tcPr>
          <w:p w:rsidR="00B558A8" w:rsidRPr="00D6012F" w:rsidRDefault="00B558A8" w:rsidP="0060656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74" w:type="dxa"/>
            <w:vAlign w:val="center"/>
          </w:tcPr>
          <w:p w:rsidR="00B558A8" w:rsidRPr="00C03427" w:rsidRDefault="00FC7EF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74" w:type="dxa"/>
            <w:vAlign w:val="center"/>
          </w:tcPr>
          <w:p w:rsidR="00B558A8" w:rsidRPr="00C03427" w:rsidRDefault="00B558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:rsidR="00B558A8" w:rsidRPr="00C03427" w:rsidRDefault="00B558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558A8" w:rsidRPr="00C03427" w:rsidTr="00606566">
        <w:tc>
          <w:tcPr>
            <w:tcW w:w="1546" w:type="dxa"/>
            <w:vAlign w:val="center"/>
          </w:tcPr>
          <w:p w:rsidR="00B558A8" w:rsidRPr="00C03427" w:rsidRDefault="00B558A8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5" w:type="dxa"/>
            <w:vAlign w:val="bottom"/>
          </w:tcPr>
          <w:p w:rsidR="00B558A8" w:rsidRPr="00D6012F" w:rsidRDefault="00B558A8" w:rsidP="0060656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1774" w:type="dxa"/>
            <w:vAlign w:val="center"/>
          </w:tcPr>
          <w:p w:rsidR="00B558A8" w:rsidRPr="00C03427" w:rsidRDefault="00FC7EF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74" w:type="dxa"/>
            <w:vAlign w:val="center"/>
          </w:tcPr>
          <w:p w:rsidR="00B558A8" w:rsidRPr="00C03427" w:rsidRDefault="00B558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:rsidR="00B558A8" w:rsidRPr="00C03427" w:rsidRDefault="00B558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3"/>
        <w:gridCol w:w="1860"/>
        <w:gridCol w:w="2660"/>
        <w:gridCol w:w="2688"/>
      </w:tblGrid>
      <w:tr w:rsidR="00A44916" w:rsidRPr="0089619A" w:rsidTr="00180197">
        <w:tc>
          <w:tcPr>
            <w:tcW w:w="1833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6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Отобранный участник /для отобранного участника указать 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Предложенная участником цена /без НДС, драмов/</w:t>
            </w:r>
          </w:p>
        </w:tc>
      </w:tr>
      <w:tr w:rsidR="00FC7EFF" w:rsidRPr="00C03427" w:rsidTr="006C4C1D">
        <w:tc>
          <w:tcPr>
            <w:tcW w:w="1833" w:type="dxa"/>
            <w:vAlign w:val="center"/>
          </w:tcPr>
          <w:p w:rsidR="00FC7EFF" w:rsidRPr="00C03427" w:rsidRDefault="00FC7EF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860" w:type="dxa"/>
            <w:vAlign w:val="bottom"/>
          </w:tcPr>
          <w:p w:rsidR="00FC7EFF" w:rsidRPr="00D6012F" w:rsidRDefault="00FC7EFF" w:rsidP="0060656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ЛЕЙКО    ООО</w:t>
            </w:r>
          </w:p>
        </w:tc>
        <w:tc>
          <w:tcPr>
            <w:tcW w:w="2660" w:type="dxa"/>
            <w:vAlign w:val="center"/>
          </w:tcPr>
          <w:p w:rsidR="00FC7EFF" w:rsidRPr="00C03427" w:rsidRDefault="00FC7EF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8" w:type="dxa"/>
            <w:vAlign w:val="bottom"/>
          </w:tcPr>
          <w:p w:rsidR="00FC7EFF" w:rsidRDefault="00FC7EFF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2083,33</w:t>
            </w:r>
          </w:p>
        </w:tc>
      </w:tr>
      <w:tr w:rsidR="00FC7EFF" w:rsidRPr="00C03427" w:rsidTr="006C4C1D">
        <w:tc>
          <w:tcPr>
            <w:tcW w:w="1833" w:type="dxa"/>
            <w:vAlign w:val="center"/>
          </w:tcPr>
          <w:p w:rsidR="00FC7EFF" w:rsidRPr="00C03427" w:rsidRDefault="00FC7EF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0" w:type="dxa"/>
          </w:tcPr>
          <w:p w:rsidR="00FC7EFF" w:rsidRPr="00D6012F" w:rsidRDefault="00FC7EFF" w:rsidP="0060656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0" w:type="dxa"/>
            <w:vAlign w:val="center"/>
          </w:tcPr>
          <w:p w:rsidR="00FC7EFF" w:rsidRPr="00C03427" w:rsidRDefault="00FC7EF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88" w:type="dxa"/>
            <w:vAlign w:val="bottom"/>
          </w:tcPr>
          <w:p w:rsidR="00FC7EFF" w:rsidRDefault="00FC7EFF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</w:tr>
      <w:tr w:rsidR="00FC7EFF" w:rsidRPr="00C03427" w:rsidTr="006C4C1D">
        <w:tc>
          <w:tcPr>
            <w:tcW w:w="1833" w:type="dxa"/>
            <w:vAlign w:val="center"/>
          </w:tcPr>
          <w:p w:rsidR="00FC7EFF" w:rsidRPr="00C03427" w:rsidRDefault="00FC7EF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60" w:type="dxa"/>
            <w:vAlign w:val="bottom"/>
          </w:tcPr>
          <w:p w:rsidR="00FC7EFF" w:rsidRPr="00D6012F" w:rsidRDefault="00FC7EFF" w:rsidP="0060656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Медтехсервис  ООО</w:t>
            </w:r>
          </w:p>
        </w:tc>
        <w:tc>
          <w:tcPr>
            <w:tcW w:w="2660" w:type="dxa"/>
            <w:vAlign w:val="center"/>
          </w:tcPr>
          <w:p w:rsidR="00FC7EFF" w:rsidRPr="00C03427" w:rsidRDefault="00FC7EF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88" w:type="dxa"/>
            <w:vAlign w:val="bottom"/>
          </w:tcPr>
          <w:p w:rsidR="00FC7EFF" w:rsidRDefault="00FC7EFF">
            <w:pPr>
              <w:spacing w:after="0" w:line="240" w:lineRule="auto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B544D4" w:rsidRDefault="00180197">
      <w:pPr>
        <w:rPr>
          <w:rFonts w:ascii="GHEA Grapalat" w:hAnsi="GHEA Grapalat"/>
          <w:sz w:val="16"/>
          <w:szCs w:val="16"/>
          <w:lang w:val="ru-RU"/>
        </w:rPr>
      </w:pPr>
      <w:r w:rsidRPr="00B558A8">
        <w:rPr>
          <w:rFonts w:ascii="GHEA Grapalat" w:eastAsia="GHEA Grapalat" w:hAnsi="GHEA Grapalat" w:cs="GHEA Grapalat"/>
          <w:sz w:val="16"/>
          <w:szCs w:val="16"/>
          <w:lang w:val="ru-RU"/>
        </w:rPr>
        <w:t>Лот 6</w:t>
      </w:r>
      <w:r w:rsidR="00B558A8" w:rsidRPr="00B544D4">
        <w:rPr>
          <w:rFonts w:ascii="GHEA Grapalat" w:eastAsia="GHEA Grapalat" w:hAnsi="GHEA Grapalat" w:cs="GHEA Grapalat"/>
          <w:sz w:val="16"/>
          <w:szCs w:val="16"/>
          <w:lang w:val="ru-RU"/>
        </w:rPr>
        <w:t>0</w:t>
      </w:r>
    </w:p>
    <w:p w:rsidR="00A44916" w:rsidRPr="00B544D4" w:rsidRDefault="00C03427">
      <w:pPr>
        <w:rPr>
          <w:rFonts w:ascii="GHEA Grapalat" w:hAnsi="GHEA Grapalat"/>
          <w:sz w:val="16"/>
          <w:szCs w:val="16"/>
          <w:lang w:val="ru-RU"/>
        </w:rPr>
      </w:pPr>
      <w:r w:rsidRPr="00B558A8">
        <w:rPr>
          <w:rFonts w:ascii="GHEA Grapalat" w:eastAsia="GHEA Grapalat" w:hAnsi="GHEA Grapalat" w:cs="GHEA Grapalat"/>
          <w:sz w:val="16"/>
          <w:szCs w:val="16"/>
          <w:lang w:val="ru-RU"/>
        </w:rPr>
        <w:t>Пред</w:t>
      </w:r>
      <w:r w:rsidR="00180197" w:rsidRPr="00B558A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метом закупки является` </w:t>
      </w:r>
      <w:r w:rsidR="00B558A8" w:rsidRPr="00B558A8">
        <w:rPr>
          <w:rFonts w:ascii="GHEA Grapalat" w:hAnsi="GHEA Grapalat"/>
          <w:color w:val="000000"/>
          <w:sz w:val="16"/>
          <w:szCs w:val="16"/>
          <w:lang w:val="ru-RU"/>
        </w:rPr>
        <w:t>Эндотрахеальная трубка с манжетом, нескладная, стерильная, одноразовая</w:t>
      </w:r>
      <w:r w:rsidR="00B558A8" w:rsidRPr="00D6012F">
        <w:rPr>
          <w:rFonts w:ascii="GHEA Grapalat" w:hAnsi="GHEA Grapalat"/>
          <w:b/>
          <w:bCs/>
          <w:color w:val="000000"/>
          <w:sz w:val="16"/>
          <w:szCs w:val="16"/>
        </w:rPr>
        <w:t>՝</w:t>
      </w:r>
      <w:r w:rsidR="00B558A8" w:rsidRPr="00B558A8">
        <w:rPr>
          <w:rFonts w:ascii="GHEA Grapalat" w:hAnsi="GHEA Grapalat"/>
          <w:b/>
          <w:bCs/>
          <w:color w:val="000000"/>
          <w:sz w:val="16"/>
          <w:szCs w:val="16"/>
          <w:lang w:val="ru-RU"/>
        </w:rPr>
        <w:t xml:space="preserve"> </w:t>
      </w:r>
      <w:r w:rsidR="00B558A8" w:rsidRPr="00D6012F">
        <w:rPr>
          <w:rFonts w:ascii="GHEA Grapalat" w:hAnsi="GHEA Grapalat"/>
          <w:b/>
          <w:bCs/>
          <w:color w:val="000000"/>
          <w:sz w:val="16"/>
          <w:szCs w:val="16"/>
        </w:rPr>
        <w:t>N</w:t>
      </w:r>
      <w:r w:rsidR="00B544D4" w:rsidRPr="00B544D4">
        <w:rPr>
          <w:rFonts w:ascii="GHEA Grapalat" w:hAnsi="GHEA Grapalat"/>
          <w:b/>
          <w:bCs/>
          <w:color w:val="000000"/>
          <w:sz w:val="16"/>
          <w:szCs w:val="16"/>
          <w:lang w:val="ru-RU"/>
        </w:rPr>
        <w:t>4</w:t>
      </w:r>
    </w:p>
    <w:tbl>
      <w:tblPr>
        <w:tblStyle w:val="a4"/>
        <w:tblW w:w="0" w:type="auto"/>
        <w:tblInd w:w="0" w:type="dxa"/>
        <w:tblLook w:val="04A0"/>
      </w:tblPr>
      <w:tblGrid>
        <w:gridCol w:w="1546"/>
        <w:gridCol w:w="2245"/>
        <w:gridCol w:w="1774"/>
        <w:gridCol w:w="1774"/>
        <w:gridCol w:w="1702"/>
      </w:tblGrid>
      <w:tr w:rsidR="00A44916" w:rsidRPr="00C03427" w:rsidTr="00180197">
        <w:tc>
          <w:tcPr>
            <w:tcW w:w="1546" w:type="dxa"/>
            <w:vAlign w:val="center"/>
          </w:tcPr>
          <w:p w:rsidR="00A44916" w:rsidRPr="00C03427" w:rsidRDefault="00B558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5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7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74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702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558A8" w:rsidRPr="00C03427" w:rsidTr="00606566">
        <w:tc>
          <w:tcPr>
            <w:tcW w:w="1546" w:type="dxa"/>
            <w:vAlign w:val="center"/>
          </w:tcPr>
          <w:p w:rsidR="00B558A8" w:rsidRPr="00C03427" w:rsidRDefault="00B558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5" w:type="dxa"/>
            <w:vAlign w:val="bottom"/>
          </w:tcPr>
          <w:p w:rsidR="00B558A8" w:rsidRPr="00D6012F" w:rsidRDefault="00B558A8" w:rsidP="0060656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74" w:type="dxa"/>
            <w:vAlign w:val="center"/>
          </w:tcPr>
          <w:p w:rsidR="00B558A8" w:rsidRPr="00C03427" w:rsidRDefault="00B558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74" w:type="dxa"/>
            <w:vAlign w:val="center"/>
          </w:tcPr>
          <w:p w:rsidR="00B558A8" w:rsidRPr="00C03427" w:rsidRDefault="00B558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:rsidR="00B558A8" w:rsidRPr="00C03427" w:rsidRDefault="00B558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3"/>
        <w:gridCol w:w="1860"/>
        <w:gridCol w:w="2660"/>
        <w:gridCol w:w="2688"/>
      </w:tblGrid>
      <w:tr w:rsidR="00A44916" w:rsidRPr="0089619A" w:rsidTr="00180197">
        <w:tc>
          <w:tcPr>
            <w:tcW w:w="1833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6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0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8" w:type="dxa"/>
            <w:vAlign w:val="center"/>
          </w:tcPr>
          <w:p w:rsidR="00A44916" w:rsidRPr="00C03427" w:rsidRDefault="00C0342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A66B8E" w:rsidRPr="00C03427" w:rsidTr="00606566">
        <w:tc>
          <w:tcPr>
            <w:tcW w:w="1833" w:type="dxa"/>
            <w:vAlign w:val="center"/>
          </w:tcPr>
          <w:p w:rsidR="00A66B8E" w:rsidRPr="00C03427" w:rsidRDefault="00A66B8E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0" w:type="dxa"/>
            <w:vAlign w:val="bottom"/>
          </w:tcPr>
          <w:p w:rsidR="00A66B8E" w:rsidRPr="00D6012F" w:rsidRDefault="00A66B8E" w:rsidP="0060656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0" w:type="dxa"/>
            <w:vAlign w:val="center"/>
          </w:tcPr>
          <w:p w:rsidR="00A66B8E" w:rsidRPr="00C03427" w:rsidRDefault="00A66B8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8" w:type="dxa"/>
            <w:vAlign w:val="bottom"/>
          </w:tcPr>
          <w:p w:rsidR="00A66B8E" w:rsidRPr="00D6012F" w:rsidRDefault="00A66B8E" w:rsidP="0060656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15000</w:t>
            </w:r>
          </w:p>
        </w:tc>
      </w:tr>
    </w:tbl>
    <w:p w:rsidR="00A44916" w:rsidRPr="00C03427" w:rsidRDefault="00A44916">
      <w:pPr>
        <w:jc w:val="center"/>
        <w:rPr>
          <w:rFonts w:ascii="GHEA Grapalat" w:hAnsi="GHEA Grapalat"/>
          <w:sz w:val="16"/>
          <w:szCs w:val="16"/>
        </w:rPr>
      </w:pPr>
    </w:p>
    <w:p w:rsidR="00A44916" w:rsidRPr="00C03427" w:rsidRDefault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558A8" w:rsidRPr="00B558A8" w:rsidRDefault="00B558A8" w:rsidP="00B558A8">
      <w:pPr>
        <w:rPr>
          <w:rFonts w:ascii="GHEA Grapalat" w:hAnsi="GHEA Grapalat"/>
          <w:sz w:val="16"/>
          <w:szCs w:val="16"/>
          <w:lang w:val="ru-RU"/>
        </w:rPr>
      </w:pPr>
      <w:r w:rsidRPr="00B558A8">
        <w:rPr>
          <w:rFonts w:ascii="GHEA Grapalat" w:eastAsia="GHEA Grapalat" w:hAnsi="GHEA Grapalat" w:cs="GHEA Grapalat"/>
          <w:sz w:val="16"/>
          <w:szCs w:val="16"/>
          <w:lang w:val="ru-RU"/>
        </w:rPr>
        <w:t>Лот 61</w:t>
      </w:r>
    </w:p>
    <w:p w:rsidR="00B558A8" w:rsidRPr="00B544D4" w:rsidRDefault="00B558A8" w:rsidP="00B558A8">
      <w:pPr>
        <w:rPr>
          <w:rFonts w:ascii="GHEA Grapalat" w:hAnsi="GHEA Grapalat"/>
          <w:sz w:val="16"/>
          <w:szCs w:val="16"/>
          <w:lang w:val="ru-RU"/>
        </w:rPr>
      </w:pPr>
      <w:r w:rsidRPr="00B558A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B558A8">
        <w:rPr>
          <w:rFonts w:ascii="GHEA Grapalat" w:hAnsi="GHEA Grapalat"/>
          <w:color w:val="000000"/>
          <w:sz w:val="16"/>
          <w:szCs w:val="16"/>
          <w:lang w:val="ru-RU"/>
        </w:rPr>
        <w:t>Эндотрахеальная трубка с манжетом, нескладная, стерильная, одноразовая</w:t>
      </w:r>
      <w:r w:rsidRPr="00D6012F">
        <w:rPr>
          <w:rFonts w:ascii="GHEA Grapalat" w:hAnsi="GHEA Grapalat"/>
          <w:b/>
          <w:bCs/>
          <w:color w:val="000000"/>
          <w:sz w:val="16"/>
          <w:szCs w:val="16"/>
        </w:rPr>
        <w:t>՝</w:t>
      </w:r>
      <w:r w:rsidRPr="00B558A8">
        <w:rPr>
          <w:rFonts w:ascii="GHEA Grapalat" w:hAnsi="GHEA Grapalat"/>
          <w:b/>
          <w:bCs/>
          <w:color w:val="000000"/>
          <w:sz w:val="16"/>
          <w:szCs w:val="16"/>
          <w:lang w:val="ru-RU"/>
        </w:rPr>
        <w:t xml:space="preserve"> </w:t>
      </w:r>
      <w:r w:rsidRPr="00D6012F">
        <w:rPr>
          <w:rFonts w:ascii="GHEA Grapalat" w:hAnsi="GHEA Grapalat"/>
          <w:b/>
          <w:bCs/>
          <w:color w:val="000000"/>
          <w:sz w:val="16"/>
          <w:szCs w:val="16"/>
        </w:rPr>
        <w:t>N</w:t>
      </w:r>
      <w:r w:rsidR="00B544D4" w:rsidRPr="00B544D4">
        <w:rPr>
          <w:rFonts w:ascii="GHEA Grapalat" w:hAnsi="GHEA Grapalat"/>
          <w:b/>
          <w:bCs/>
          <w:color w:val="000000"/>
          <w:sz w:val="16"/>
          <w:szCs w:val="16"/>
          <w:lang w:val="ru-RU"/>
        </w:rPr>
        <w:t>5</w:t>
      </w:r>
    </w:p>
    <w:tbl>
      <w:tblPr>
        <w:tblStyle w:val="a4"/>
        <w:tblW w:w="0" w:type="auto"/>
        <w:tblInd w:w="0" w:type="dxa"/>
        <w:tblLook w:val="04A0"/>
      </w:tblPr>
      <w:tblGrid>
        <w:gridCol w:w="1546"/>
        <w:gridCol w:w="2245"/>
        <w:gridCol w:w="1774"/>
        <w:gridCol w:w="1774"/>
        <w:gridCol w:w="1702"/>
      </w:tblGrid>
      <w:tr w:rsidR="00B558A8" w:rsidRPr="00C03427" w:rsidTr="00606566">
        <w:tc>
          <w:tcPr>
            <w:tcW w:w="1546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45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702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558A8" w:rsidRPr="00C03427" w:rsidTr="00606566">
        <w:tc>
          <w:tcPr>
            <w:tcW w:w="1546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5" w:type="dxa"/>
          </w:tcPr>
          <w:p w:rsidR="00B558A8" w:rsidRPr="00D6012F" w:rsidRDefault="00B558A8" w:rsidP="0060656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558A8" w:rsidRPr="00C03427" w:rsidTr="00606566">
        <w:tc>
          <w:tcPr>
            <w:tcW w:w="1546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5" w:type="dxa"/>
            <w:vAlign w:val="bottom"/>
          </w:tcPr>
          <w:p w:rsidR="00B558A8" w:rsidRPr="00D6012F" w:rsidRDefault="00B558A8" w:rsidP="0060656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558A8" w:rsidRPr="00C03427" w:rsidRDefault="00B558A8" w:rsidP="00B558A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3"/>
        <w:gridCol w:w="1860"/>
        <w:gridCol w:w="2660"/>
        <w:gridCol w:w="2688"/>
      </w:tblGrid>
      <w:tr w:rsidR="00B558A8" w:rsidRPr="0089619A" w:rsidTr="00606566">
        <w:tc>
          <w:tcPr>
            <w:tcW w:w="1833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60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0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8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558A8" w:rsidRPr="00C03427" w:rsidTr="00606566">
        <w:tc>
          <w:tcPr>
            <w:tcW w:w="1833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0" w:type="dxa"/>
          </w:tcPr>
          <w:p w:rsidR="00B558A8" w:rsidRPr="00D6012F" w:rsidRDefault="00B558A8" w:rsidP="0060656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0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8" w:type="dxa"/>
            <w:vAlign w:val="bottom"/>
          </w:tcPr>
          <w:p w:rsidR="00B558A8" w:rsidRPr="00D6012F" w:rsidRDefault="00B558A8" w:rsidP="0060656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14500</w:t>
            </w:r>
          </w:p>
        </w:tc>
      </w:tr>
      <w:tr w:rsidR="00B558A8" w:rsidRPr="00C03427" w:rsidTr="00606566">
        <w:tc>
          <w:tcPr>
            <w:tcW w:w="1833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0" w:type="dxa"/>
            <w:vAlign w:val="bottom"/>
          </w:tcPr>
          <w:p w:rsidR="00B558A8" w:rsidRPr="00D6012F" w:rsidRDefault="00B558A8" w:rsidP="0060656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0" w:type="dxa"/>
          </w:tcPr>
          <w:p w:rsidR="00B558A8" w:rsidRDefault="00B558A8" w:rsidP="00606566"/>
        </w:tc>
        <w:tc>
          <w:tcPr>
            <w:tcW w:w="2688" w:type="dxa"/>
            <w:vAlign w:val="bottom"/>
          </w:tcPr>
          <w:p w:rsidR="00B558A8" w:rsidRPr="00D6012F" w:rsidRDefault="00B558A8" w:rsidP="0060656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15000</w:t>
            </w:r>
          </w:p>
        </w:tc>
      </w:tr>
    </w:tbl>
    <w:p w:rsidR="00B558A8" w:rsidRPr="00C03427" w:rsidRDefault="00B558A8" w:rsidP="00B558A8">
      <w:pPr>
        <w:jc w:val="center"/>
        <w:rPr>
          <w:rFonts w:ascii="GHEA Grapalat" w:hAnsi="GHEA Grapalat"/>
          <w:sz w:val="16"/>
          <w:szCs w:val="16"/>
        </w:rPr>
      </w:pPr>
    </w:p>
    <w:p w:rsidR="00FC7EFF" w:rsidRDefault="00B558A8" w:rsidP="00B558A8">
      <w:pPr>
        <w:rPr>
          <w:rFonts w:ascii="GHEA Grapalat" w:eastAsia="GHEA Grapalat" w:hAnsi="GHEA Grapalat" w:cs="GHEA Grapalat"/>
          <w:sz w:val="16"/>
          <w:szCs w:val="16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  <w:r w:rsidRPr="00B558A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</w:p>
    <w:p w:rsidR="00B558A8" w:rsidRPr="00FC7EFF" w:rsidRDefault="00B558A8" w:rsidP="00B558A8">
      <w:pPr>
        <w:rPr>
          <w:rFonts w:ascii="GHEA Grapalat" w:hAnsi="GHEA Grapalat"/>
          <w:sz w:val="16"/>
          <w:szCs w:val="16"/>
        </w:rPr>
      </w:pPr>
      <w:r w:rsidRPr="00B558A8">
        <w:rPr>
          <w:rFonts w:ascii="GHEA Grapalat" w:eastAsia="GHEA Grapalat" w:hAnsi="GHEA Grapalat" w:cs="GHEA Grapalat"/>
          <w:sz w:val="16"/>
          <w:szCs w:val="16"/>
          <w:lang w:val="ru-RU"/>
        </w:rPr>
        <w:t>Лот 6</w:t>
      </w:r>
      <w:r w:rsidR="00FC7EFF">
        <w:rPr>
          <w:rFonts w:ascii="GHEA Grapalat" w:eastAsia="GHEA Grapalat" w:hAnsi="GHEA Grapalat" w:cs="GHEA Grapalat"/>
          <w:sz w:val="16"/>
          <w:szCs w:val="16"/>
        </w:rPr>
        <w:t>2</w:t>
      </w:r>
    </w:p>
    <w:p w:rsidR="00B558A8" w:rsidRPr="00B558A8" w:rsidRDefault="00B558A8" w:rsidP="00B558A8">
      <w:pPr>
        <w:rPr>
          <w:rFonts w:ascii="GHEA Grapalat" w:hAnsi="GHEA Grapalat"/>
          <w:sz w:val="16"/>
          <w:szCs w:val="16"/>
          <w:lang w:val="ru-RU"/>
        </w:rPr>
      </w:pPr>
      <w:r w:rsidRPr="00B558A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B558A8">
        <w:rPr>
          <w:rFonts w:ascii="GHEA Grapalat" w:hAnsi="GHEA Grapalat"/>
          <w:color w:val="000000"/>
          <w:sz w:val="16"/>
          <w:szCs w:val="16"/>
          <w:lang w:val="ru-RU"/>
        </w:rPr>
        <w:t>Эндотрахеальная трубка с манжетом, нескладная, стерильная, одноразовая</w:t>
      </w:r>
      <w:r w:rsidRPr="00D6012F">
        <w:rPr>
          <w:rFonts w:ascii="GHEA Grapalat" w:hAnsi="GHEA Grapalat"/>
          <w:b/>
          <w:bCs/>
          <w:color w:val="000000"/>
          <w:sz w:val="16"/>
          <w:szCs w:val="16"/>
        </w:rPr>
        <w:t>՝</w:t>
      </w:r>
      <w:r w:rsidRPr="00B558A8">
        <w:rPr>
          <w:rFonts w:ascii="GHEA Grapalat" w:hAnsi="GHEA Grapalat"/>
          <w:b/>
          <w:bCs/>
          <w:color w:val="000000"/>
          <w:sz w:val="16"/>
          <w:szCs w:val="16"/>
          <w:lang w:val="ru-RU"/>
        </w:rPr>
        <w:t xml:space="preserve"> </w:t>
      </w:r>
      <w:r w:rsidRPr="00D6012F">
        <w:rPr>
          <w:rFonts w:ascii="GHEA Grapalat" w:hAnsi="GHEA Grapalat"/>
          <w:b/>
          <w:bCs/>
          <w:color w:val="000000"/>
          <w:sz w:val="16"/>
          <w:szCs w:val="16"/>
        </w:rPr>
        <w:t>N</w:t>
      </w:r>
      <w:r w:rsidRPr="00B558A8">
        <w:rPr>
          <w:rFonts w:ascii="GHEA Grapalat" w:hAnsi="GHEA Grapalat"/>
          <w:b/>
          <w:bCs/>
          <w:color w:val="000000"/>
          <w:sz w:val="16"/>
          <w:szCs w:val="16"/>
          <w:lang w:val="ru-RU"/>
        </w:rPr>
        <w:t xml:space="preserve">6   </w:t>
      </w:r>
    </w:p>
    <w:tbl>
      <w:tblPr>
        <w:tblStyle w:val="a4"/>
        <w:tblW w:w="0" w:type="auto"/>
        <w:tblInd w:w="0" w:type="dxa"/>
        <w:tblLook w:val="04A0"/>
      </w:tblPr>
      <w:tblGrid>
        <w:gridCol w:w="1546"/>
        <w:gridCol w:w="2245"/>
        <w:gridCol w:w="1774"/>
        <w:gridCol w:w="1774"/>
        <w:gridCol w:w="1702"/>
      </w:tblGrid>
      <w:tr w:rsidR="00B558A8" w:rsidRPr="00C03427" w:rsidTr="00606566">
        <w:tc>
          <w:tcPr>
            <w:tcW w:w="1546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45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702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558A8" w:rsidRPr="00C03427" w:rsidTr="00606566">
        <w:tc>
          <w:tcPr>
            <w:tcW w:w="1546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5" w:type="dxa"/>
          </w:tcPr>
          <w:p w:rsidR="00B558A8" w:rsidRPr="00D6012F" w:rsidRDefault="00B558A8" w:rsidP="0060656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558A8" w:rsidRPr="00C03427" w:rsidTr="00606566">
        <w:tc>
          <w:tcPr>
            <w:tcW w:w="1546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5" w:type="dxa"/>
            <w:vAlign w:val="bottom"/>
          </w:tcPr>
          <w:p w:rsidR="00B558A8" w:rsidRPr="00D6012F" w:rsidRDefault="00B558A8" w:rsidP="0060656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558A8" w:rsidRPr="00C03427" w:rsidRDefault="00B558A8" w:rsidP="00B558A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3"/>
        <w:gridCol w:w="1860"/>
        <w:gridCol w:w="2660"/>
        <w:gridCol w:w="2688"/>
      </w:tblGrid>
      <w:tr w:rsidR="00B558A8" w:rsidRPr="0089619A" w:rsidTr="00606566">
        <w:tc>
          <w:tcPr>
            <w:tcW w:w="1833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60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0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8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558A8" w:rsidRPr="00C03427" w:rsidTr="00606566">
        <w:tc>
          <w:tcPr>
            <w:tcW w:w="1833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0" w:type="dxa"/>
          </w:tcPr>
          <w:p w:rsidR="00B558A8" w:rsidRPr="00D6012F" w:rsidRDefault="00B558A8" w:rsidP="0060656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0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8" w:type="dxa"/>
            <w:vAlign w:val="bottom"/>
          </w:tcPr>
          <w:p w:rsidR="00B558A8" w:rsidRPr="00D6012F" w:rsidRDefault="00B558A8" w:rsidP="0060656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14500</w:t>
            </w:r>
          </w:p>
        </w:tc>
      </w:tr>
      <w:tr w:rsidR="00B558A8" w:rsidRPr="00C03427" w:rsidTr="00606566">
        <w:tc>
          <w:tcPr>
            <w:tcW w:w="1833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0" w:type="dxa"/>
            <w:vAlign w:val="bottom"/>
          </w:tcPr>
          <w:p w:rsidR="00B558A8" w:rsidRPr="00D6012F" w:rsidRDefault="00B558A8" w:rsidP="0060656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0" w:type="dxa"/>
          </w:tcPr>
          <w:p w:rsidR="00B558A8" w:rsidRDefault="00B558A8" w:rsidP="00606566"/>
        </w:tc>
        <w:tc>
          <w:tcPr>
            <w:tcW w:w="2688" w:type="dxa"/>
            <w:vAlign w:val="bottom"/>
          </w:tcPr>
          <w:p w:rsidR="00B558A8" w:rsidRPr="00D6012F" w:rsidRDefault="00B558A8" w:rsidP="0060656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15000</w:t>
            </w:r>
          </w:p>
        </w:tc>
      </w:tr>
    </w:tbl>
    <w:p w:rsidR="00B558A8" w:rsidRPr="00C03427" w:rsidRDefault="00B558A8" w:rsidP="00B558A8">
      <w:pPr>
        <w:jc w:val="center"/>
        <w:rPr>
          <w:rFonts w:ascii="GHEA Grapalat" w:hAnsi="GHEA Grapalat"/>
          <w:sz w:val="16"/>
          <w:szCs w:val="16"/>
        </w:rPr>
      </w:pPr>
    </w:p>
    <w:p w:rsidR="00B558A8" w:rsidRPr="00C03427" w:rsidRDefault="00B558A8" w:rsidP="00B558A8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558A8" w:rsidRPr="00FC7EFF" w:rsidRDefault="00B558A8" w:rsidP="00B558A8">
      <w:pPr>
        <w:rPr>
          <w:rFonts w:ascii="GHEA Grapalat" w:hAnsi="GHEA Grapalat"/>
          <w:sz w:val="16"/>
          <w:szCs w:val="16"/>
        </w:rPr>
      </w:pPr>
      <w:r w:rsidRPr="00B558A8">
        <w:rPr>
          <w:rFonts w:ascii="GHEA Grapalat" w:eastAsia="GHEA Grapalat" w:hAnsi="GHEA Grapalat" w:cs="GHEA Grapalat"/>
          <w:sz w:val="16"/>
          <w:szCs w:val="16"/>
          <w:lang w:val="ru-RU"/>
        </w:rPr>
        <w:t>Лот 6</w:t>
      </w:r>
      <w:r w:rsidR="00FC7EFF">
        <w:rPr>
          <w:rFonts w:ascii="GHEA Grapalat" w:eastAsia="GHEA Grapalat" w:hAnsi="GHEA Grapalat" w:cs="GHEA Grapalat"/>
          <w:sz w:val="16"/>
          <w:szCs w:val="16"/>
        </w:rPr>
        <w:t>3</w:t>
      </w:r>
    </w:p>
    <w:p w:rsidR="00B558A8" w:rsidRPr="00B558A8" w:rsidRDefault="00B558A8" w:rsidP="00B558A8">
      <w:pPr>
        <w:rPr>
          <w:rFonts w:ascii="GHEA Grapalat" w:hAnsi="GHEA Grapalat"/>
          <w:sz w:val="16"/>
          <w:szCs w:val="16"/>
          <w:lang w:val="ru-RU"/>
        </w:rPr>
      </w:pPr>
      <w:r w:rsidRPr="00B558A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B558A8">
        <w:rPr>
          <w:rFonts w:ascii="GHEA Grapalat" w:hAnsi="GHEA Grapalat"/>
          <w:color w:val="000000"/>
          <w:sz w:val="16"/>
          <w:szCs w:val="16"/>
          <w:lang w:val="ru-RU"/>
        </w:rPr>
        <w:t>Эндотрахеальная трубка с манжетом, нескладная, стерильная, одноразовая</w:t>
      </w:r>
      <w:r w:rsidRPr="00D6012F">
        <w:rPr>
          <w:rFonts w:ascii="GHEA Grapalat" w:hAnsi="GHEA Grapalat"/>
          <w:b/>
          <w:bCs/>
          <w:color w:val="000000"/>
          <w:sz w:val="16"/>
          <w:szCs w:val="16"/>
        </w:rPr>
        <w:t>՝</w:t>
      </w:r>
      <w:r w:rsidRPr="00B558A8">
        <w:rPr>
          <w:rFonts w:ascii="GHEA Grapalat" w:hAnsi="GHEA Grapalat"/>
          <w:b/>
          <w:bCs/>
          <w:color w:val="000000"/>
          <w:sz w:val="16"/>
          <w:szCs w:val="16"/>
          <w:lang w:val="ru-RU"/>
        </w:rPr>
        <w:t xml:space="preserve"> </w:t>
      </w:r>
      <w:r w:rsidRPr="00D6012F">
        <w:rPr>
          <w:rFonts w:ascii="GHEA Grapalat" w:hAnsi="GHEA Grapalat"/>
          <w:b/>
          <w:bCs/>
          <w:color w:val="000000"/>
          <w:sz w:val="16"/>
          <w:szCs w:val="16"/>
        </w:rPr>
        <w:t>N</w:t>
      </w:r>
      <w:r w:rsidR="00B544D4" w:rsidRPr="00B544D4">
        <w:rPr>
          <w:rFonts w:ascii="GHEA Grapalat" w:hAnsi="GHEA Grapalat"/>
          <w:b/>
          <w:bCs/>
          <w:color w:val="000000"/>
          <w:sz w:val="16"/>
          <w:szCs w:val="16"/>
          <w:lang w:val="ru-RU"/>
        </w:rPr>
        <w:t>7</w:t>
      </w:r>
      <w:r w:rsidRPr="00B558A8">
        <w:rPr>
          <w:rFonts w:ascii="GHEA Grapalat" w:hAnsi="GHEA Grapalat"/>
          <w:b/>
          <w:bCs/>
          <w:color w:val="000000"/>
          <w:sz w:val="16"/>
          <w:szCs w:val="16"/>
          <w:lang w:val="ru-RU"/>
        </w:rPr>
        <w:t xml:space="preserve">  </w:t>
      </w:r>
    </w:p>
    <w:tbl>
      <w:tblPr>
        <w:tblStyle w:val="a4"/>
        <w:tblW w:w="0" w:type="auto"/>
        <w:tblInd w:w="0" w:type="dxa"/>
        <w:tblLook w:val="04A0"/>
      </w:tblPr>
      <w:tblGrid>
        <w:gridCol w:w="1546"/>
        <w:gridCol w:w="2245"/>
        <w:gridCol w:w="1774"/>
        <w:gridCol w:w="1774"/>
        <w:gridCol w:w="1702"/>
      </w:tblGrid>
      <w:tr w:rsidR="00B558A8" w:rsidRPr="00C03427" w:rsidTr="00606566">
        <w:tc>
          <w:tcPr>
            <w:tcW w:w="1546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C03427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245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»/ 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1702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B558A8" w:rsidRPr="00C03427" w:rsidTr="00606566">
        <w:tc>
          <w:tcPr>
            <w:tcW w:w="1546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45" w:type="dxa"/>
          </w:tcPr>
          <w:p w:rsidR="00B558A8" w:rsidRPr="00D6012F" w:rsidRDefault="00B558A8" w:rsidP="0060656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558A8" w:rsidRPr="00C03427" w:rsidTr="00606566">
        <w:tc>
          <w:tcPr>
            <w:tcW w:w="1546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45" w:type="dxa"/>
            <w:vAlign w:val="bottom"/>
          </w:tcPr>
          <w:p w:rsidR="00B558A8" w:rsidRPr="00D6012F" w:rsidRDefault="00B558A8" w:rsidP="0060656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1774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2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558A8" w:rsidRPr="00C03427" w:rsidRDefault="00B558A8" w:rsidP="00B558A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33"/>
        <w:gridCol w:w="1860"/>
        <w:gridCol w:w="2660"/>
        <w:gridCol w:w="2688"/>
      </w:tblGrid>
      <w:tr w:rsidR="00B558A8" w:rsidRPr="0089619A" w:rsidTr="00606566">
        <w:tc>
          <w:tcPr>
            <w:tcW w:w="1833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60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60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8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B558A8" w:rsidRPr="00C03427" w:rsidTr="00606566">
        <w:tc>
          <w:tcPr>
            <w:tcW w:w="1833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0" w:type="dxa"/>
          </w:tcPr>
          <w:p w:rsidR="00B558A8" w:rsidRPr="00D6012F" w:rsidRDefault="00B558A8" w:rsidP="0060656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6012F">
              <w:rPr>
                <w:rFonts w:ascii="GHEA Grapalat" w:hAnsi="GHEA Grapalat"/>
                <w:color w:val="000000"/>
                <w:sz w:val="16"/>
                <w:szCs w:val="16"/>
              </w:rPr>
              <w:t>Кендани луйс  ООО</w:t>
            </w:r>
          </w:p>
        </w:tc>
        <w:tc>
          <w:tcPr>
            <w:tcW w:w="2660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8" w:type="dxa"/>
            <w:vAlign w:val="bottom"/>
          </w:tcPr>
          <w:p w:rsidR="00B558A8" w:rsidRPr="00D6012F" w:rsidRDefault="00B558A8" w:rsidP="0060656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14500</w:t>
            </w:r>
          </w:p>
        </w:tc>
      </w:tr>
      <w:tr w:rsidR="00B558A8" w:rsidRPr="00C03427" w:rsidTr="00606566">
        <w:tc>
          <w:tcPr>
            <w:tcW w:w="1833" w:type="dxa"/>
            <w:vAlign w:val="center"/>
          </w:tcPr>
          <w:p w:rsidR="00B558A8" w:rsidRPr="00C03427" w:rsidRDefault="00B558A8" w:rsidP="006065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3427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0" w:type="dxa"/>
            <w:vAlign w:val="bottom"/>
          </w:tcPr>
          <w:p w:rsidR="00B558A8" w:rsidRPr="00D6012F" w:rsidRDefault="00B558A8" w:rsidP="0060656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Sylfaen" w:hAnsi="Sylfaen" w:cs="Sylfaen"/>
                <w:color w:val="000000"/>
                <w:sz w:val="16"/>
                <w:szCs w:val="16"/>
              </w:rPr>
              <w:t>Дезсервис ООО</w:t>
            </w:r>
          </w:p>
        </w:tc>
        <w:tc>
          <w:tcPr>
            <w:tcW w:w="2660" w:type="dxa"/>
          </w:tcPr>
          <w:p w:rsidR="00B558A8" w:rsidRDefault="00B558A8" w:rsidP="00606566"/>
        </w:tc>
        <w:tc>
          <w:tcPr>
            <w:tcW w:w="2688" w:type="dxa"/>
            <w:vAlign w:val="bottom"/>
          </w:tcPr>
          <w:p w:rsidR="00B558A8" w:rsidRPr="00D6012F" w:rsidRDefault="00B558A8" w:rsidP="0060656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D6012F">
              <w:rPr>
                <w:rFonts w:ascii="Calibri" w:hAnsi="Calibri"/>
                <w:color w:val="000000"/>
                <w:sz w:val="16"/>
                <w:szCs w:val="16"/>
              </w:rPr>
              <w:t>15000</w:t>
            </w:r>
          </w:p>
        </w:tc>
      </w:tr>
    </w:tbl>
    <w:p w:rsidR="00B558A8" w:rsidRPr="00C03427" w:rsidRDefault="00B558A8" w:rsidP="00B558A8">
      <w:pPr>
        <w:jc w:val="center"/>
        <w:rPr>
          <w:rFonts w:ascii="GHEA Grapalat" w:hAnsi="GHEA Grapalat"/>
          <w:sz w:val="16"/>
          <w:szCs w:val="16"/>
        </w:rPr>
      </w:pPr>
    </w:p>
    <w:p w:rsidR="00B558A8" w:rsidRPr="00C03427" w:rsidRDefault="00B558A8" w:rsidP="00B558A8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558A8" w:rsidRPr="00C03427" w:rsidRDefault="00B558A8" w:rsidP="00B558A8">
      <w:pPr>
        <w:rPr>
          <w:rFonts w:ascii="GHEA Grapalat" w:hAnsi="GHEA Grapalat"/>
          <w:sz w:val="16"/>
          <w:szCs w:val="16"/>
          <w:lang w:val="ru-RU"/>
        </w:rPr>
      </w:pPr>
    </w:p>
    <w:p w:rsidR="00BB0A79" w:rsidRPr="00C03427" w:rsidRDefault="00BB0A79" w:rsidP="00BB0A79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C0342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A44916" w:rsidRPr="00180197" w:rsidRDefault="00A44916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03427" w:rsidRPr="00C03427" w:rsidRDefault="00C03427" w:rsidP="00C03427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C03427">
        <w:rPr>
          <w:rFonts w:ascii="GHEA Grapalat" w:hAnsi="GHEA Grapalat"/>
          <w:sz w:val="16"/>
          <w:szCs w:val="16"/>
          <w:lang w:val="ru-RU"/>
        </w:rPr>
        <w:t>Согласно статье 10 Закона Республики Армения "О закупках" в качестве периода</w:t>
      </w:r>
      <w:r w:rsidRPr="00C03427">
        <w:rPr>
          <w:rFonts w:ascii="Calibri" w:hAnsi="Calibri" w:cs="Calibri"/>
          <w:sz w:val="16"/>
          <w:szCs w:val="16"/>
        </w:rPr>
        <w:t> </w:t>
      </w:r>
      <w:r w:rsidRPr="00C03427">
        <w:rPr>
          <w:rFonts w:ascii="GHEA Grapalat" w:hAnsi="GHEA Grapalat"/>
          <w:sz w:val="16"/>
          <w:szCs w:val="16"/>
          <w:lang w:val="ru-RU"/>
        </w:rPr>
        <w:t>ожидания устанавливается период времени со дня, следующего за днем</w:t>
      </w:r>
      <w:r w:rsidRPr="00C03427">
        <w:rPr>
          <w:rFonts w:ascii="Calibri" w:hAnsi="Calibri" w:cs="Calibri"/>
          <w:sz w:val="16"/>
          <w:szCs w:val="16"/>
        </w:rPr>
        <w:t> </w:t>
      </w:r>
      <w:r w:rsidRPr="00C03427">
        <w:rPr>
          <w:rFonts w:ascii="GHEA Grapalat" w:hAnsi="GHEA Grapalat"/>
          <w:spacing w:val="-6"/>
          <w:sz w:val="16"/>
          <w:szCs w:val="16"/>
          <w:lang w:val="ru-RU"/>
        </w:rPr>
        <w:t>опубликования настоящего объявления, до 5-го календарного дня включительно.</w:t>
      </w:r>
    </w:p>
    <w:p w:rsidR="00C03427" w:rsidRPr="00C03427" w:rsidRDefault="00C03427" w:rsidP="00C03427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hAnsi="GHEA Grapalat"/>
          <w:sz w:val="16"/>
          <w:szCs w:val="16"/>
          <w:lang w:val="ru-RU"/>
        </w:rPr>
        <w:t>Для получения дополнительной информации об этом объявлении, пожалуйста, свяжитесь с:</w:t>
      </w:r>
    </w:p>
    <w:p w:rsidR="00C03427" w:rsidRPr="00C03427" w:rsidRDefault="00C03427" w:rsidP="00C03427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hAnsi="GHEA Grapalat"/>
          <w:sz w:val="16"/>
          <w:szCs w:val="16"/>
          <w:lang w:val="ru-RU"/>
        </w:rPr>
        <w:t xml:space="preserve">Координатор закупок по процедуре закупок в соответствии с </w:t>
      </w:r>
      <w:r w:rsidRPr="00C03427">
        <w:rPr>
          <w:rFonts w:ascii="GHEA Grapalat" w:hAnsi="GHEA Grapalat"/>
          <w:sz w:val="16"/>
          <w:szCs w:val="16"/>
        </w:rPr>
        <w:t>AM</w:t>
      </w:r>
      <w:proofErr w:type="gramStart"/>
      <w:r w:rsidRPr="00C03427">
        <w:rPr>
          <w:rFonts w:ascii="GHEA Grapalat" w:hAnsi="GHEA Grapalat"/>
          <w:sz w:val="16"/>
          <w:szCs w:val="16"/>
          <w:lang w:val="ru-RU"/>
        </w:rPr>
        <w:t>Ц</w:t>
      </w:r>
      <w:proofErr w:type="gramEnd"/>
      <w:r w:rsidRPr="00C03427">
        <w:rPr>
          <w:rFonts w:ascii="GHEA Grapalat" w:hAnsi="GHEA Grapalat"/>
          <w:sz w:val="16"/>
          <w:szCs w:val="16"/>
          <w:lang w:val="ru-RU"/>
        </w:rPr>
        <w:t xml:space="preserve"> - </w:t>
      </w:r>
      <w:r w:rsidRPr="00C03427">
        <w:rPr>
          <w:rFonts w:ascii="GHEA Grapalat" w:hAnsi="GHEA Grapalat"/>
          <w:sz w:val="16"/>
          <w:szCs w:val="16"/>
        </w:rPr>
        <w:t>GHAPDzB</w:t>
      </w:r>
      <w:r w:rsidR="00A011FB">
        <w:rPr>
          <w:rFonts w:ascii="GHEA Grapalat" w:hAnsi="GHEA Grapalat"/>
          <w:sz w:val="16"/>
          <w:szCs w:val="16"/>
          <w:lang w:val="ru-RU"/>
        </w:rPr>
        <w:t>-2</w:t>
      </w:r>
      <w:r w:rsidR="00A011FB" w:rsidRPr="00A011FB">
        <w:rPr>
          <w:rFonts w:ascii="GHEA Grapalat" w:hAnsi="GHEA Grapalat"/>
          <w:sz w:val="16"/>
          <w:szCs w:val="16"/>
          <w:lang w:val="ru-RU"/>
        </w:rPr>
        <w:t>2</w:t>
      </w:r>
      <w:r w:rsidRPr="00C03427">
        <w:rPr>
          <w:rFonts w:ascii="GHEA Grapalat" w:hAnsi="GHEA Grapalat"/>
          <w:sz w:val="16"/>
          <w:szCs w:val="16"/>
          <w:lang w:val="ru-RU"/>
        </w:rPr>
        <w:t xml:space="preserve">/5 </w:t>
      </w:r>
      <w:r w:rsidRPr="00C03427">
        <w:rPr>
          <w:rFonts w:ascii="GHEA Grapalat" w:hAnsi="GHEA Grapalat" w:cs="Sylfaen"/>
          <w:sz w:val="16"/>
          <w:szCs w:val="16"/>
          <w:lang w:val="ru-RU"/>
        </w:rPr>
        <w:t>Г. Баграняну</w:t>
      </w:r>
      <w:r w:rsidRPr="00C03427">
        <w:rPr>
          <w:rFonts w:ascii="GHEA Grapalat" w:hAnsi="GHEA Grapalat"/>
          <w:sz w:val="16"/>
          <w:szCs w:val="16"/>
          <w:lang w:val="ru-RU"/>
        </w:rPr>
        <w:t>.</w:t>
      </w:r>
    </w:p>
    <w:p w:rsidR="00C03427" w:rsidRPr="00C03427" w:rsidRDefault="00C03427" w:rsidP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GHEA Grapalat" w:hAnsi="GHEA Grapalat"/>
          <w:sz w:val="16"/>
          <w:szCs w:val="16"/>
          <w:lang w:val="ru-RU"/>
        </w:rPr>
        <w:t xml:space="preserve">Телефон: </w:t>
      </w:r>
      <w:r w:rsidRPr="00C03427">
        <w:rPr>
          <w:rFonts w:ascii="GHEA Grapalat" w:hAnsi="GHEA Grapalat" w:cs="Sylfaen"/>
          <w:i/>
          <w:sz w:val="16"/>
          <w:szCs w:val="16"/>
          <w:u w:val="single"/>
          <w:lang w:val="af-ZA"/>
        </w:rPr>
        <w:t>093645950</w:t>
      </w:r>
    </w:p>
    <w:p w:rsidR="00C03427" w:rsidRPr="00C03427" w:rsidRDefault="00C03427" w:rsidP="00C03427">
      <w:pPr>
        <w:rPr>
          <w:rFonts w:ascii="GHEA Grapalat" w:hAnsi="GHEA Grapalat"/>
          <w:sz w:val="16"/>
          <w:szCs w:val="16"/>
          <w:lang w:val="ru-RU"/>
        </w:rPr>
      </w:pPr>
      <w:r w:rsidRPr="00C03427">
        <w:rPr>
          <w:rFonts w:ascii="Calibri" w:hAnsi="Calibri" w:cs="Calibri"/>
          <w:sz w:val="16"/>
          <w:szCs w:val="16"/>
        </w:rPr>
        <w:t>        </w:t>
      </w:r>
      <w:r w:rsidRPr="00C03427">
        <w:rPr>
          <w:rFonts w:ascii="GHEA Grapalat" w:hAnsi="GHEA Grapalat" w:cs="GHEA Grapalat"/>
          <w:sz w:val="16"/>
          <w:szCs w:val="16"/>
          <w:lang w:val="ru-RU"/>
        </w:rPr>
        <w:t>Эл.почта</w:t>
      </w:r>
      <w:r w:rsidRPr="00C03427">
        <w:rPr>
          <w:rFonts w:ascii="GHEA Grapalat" w:hAnsi="GHEA Grapalat"/>
          <w:sz w:val="16"/>
          <w:szCs w:val="16"/>
          <w:lang w:val="ru-RU"/>
        </w:rPr>
        <w:t xml:space="preserve">: </w:t>
      </w:r>
      <w:r w:rsidRPr="00C03427">
        <w:rPr>
          <w:rFonts w:ascii="GHEA Grapalat" w:hAnsi="GHEA Grapalat"/>
          <w:sz w:val="16"/>
          <w:szCs w:val="16"/>
          <w:shd w:val="clear" w:color="auto" w:fill="FFFFFF"/>
          <w:lang w:val="af-ZA"/>
        </w:rPr>
        <w:t>gyulvard55@mail.ru</w:t>
      </w:r>
    </w:p>
    <w:p w:rsidR="00C03427" w:rsidRPr="00890769" w:rsidRDefault="00C03427" w:rsidP="00C03427">
      <w:pPr>
        <w:rPr>
          <w:rFonts w:ascii="GHEA Grapalat" w:hAnsi="GHEA Grapalat"/>
          <w:b/>
          <w:sz w:val="16"/>
          <w:szCs w:val="16"/>
          <w:lang w:val="ru-RU"/>
        </w:rPr>
      </w:pPr>
      <w:r w:rsidRPr="00890769">
        <w:rPr>
          <w:rFonts w:ascii="GHEA Grapalat" w:hAnsi="GHEA Grapalat"/>
          <w:b/>
          <w:sz w:val="16"/>
          <w:szCs w:val="16"/>
          <w:lang w:val="ru-RU"/>
        </w:rPr>
        <w:t xml:space="preserve">Заказчик: </w:t>
      </w:r>
      <w:r w:rsidRPr="00890769">
        <w:rPr>
          <w:rFonts w:ascii="GHEA Grapalat" w:hAnsi="GHEA Grapalat" w:cs="Times New Roman"/>
          <w:b/>
          <w:sz w:val="16"/>
          <w:szCs w:val="16"/>
          <w:lang w:val="ru-RU"/>
        </w:rPr>
        <w:t>ЗАО</w:t>
      </w:r>
      <w:proofErr w:type="gramStart"/>
      <w:r w:rsidRPr="00890769">
        <w:rPr>
          <w:rFonts w:ascii="GHEA Grapalat" w:hAnsi="GHEA Grapalat"/>
          <w:b/>
          <w:bCs/>
          <w:i/>
          <w:sz w:val="16"/>
          <w:szCs w:val="16"/>
          <w:lang w:val="ru-RU"/>
        </w:rPr>
        <w:t>,,</w:t>
      </w:r>
      <w:proofErr w:type="gramEnd"/>
      <w:r w:rsidRPr="00890769">
        <w:rPr>
          <w:rFonts w:ascii="GHEA Grapalat" w:hAnsi="GHEA Grapalat"/>
          <w:b/>
          <w:bCs/>
          <w:i/>
          <w:sz w:val="16"/>
          <w:szCs w:val="16"/>
          <w:lang w:val="ru-RU"/>
        </w:rPr>
        <w:t>АХУРЯНКСКИЙ МЕДИЦИНСКИЙ ЦЕНТР</w:t>
      </w:r>
    </w:p>
    <w:p w:rsidR="00C03427" w:rsidRPr="00C03427" w:rsidRDefault="00C03427" w:rsidP="00C03427">
      <w:pPr>
        <w:rPr>
          <w:rFonts w:ascii="GHEA Grapalat" w:hAnsi="GHEA Grapalat"/>
          <w:sz w:val="16"/>
          <w:szCs w:val="16"/>
          <w:lang w:val="ru-RU"/>
        </w:rPr>
      </w:pPr>
    </w:p>
    <w:p w:rsidR="00A44916" w:rsidRPr="00890769" w:rsidRDefault="00A44916" w:rsidP="00C03427">
      <w:pPr>
        <w:rPr>
          <w:rFonts w:ascii="GHEA Grapalat" w:hAnsi="GHEA Grapalat"/>
          <w:sz w:val="16"/>
          <w:szCs w:val="16"/>
          <w:lang w:val="ru-RU"/>
        </w:rPr>
      </w:pPr>
    </w:p>
    <w:sectPr w:rsidR="00A44916" w:rsidRPr="00890769" w:rsidSect="00B57AEF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grammar="clean"/>
  <w:defaultTabStop w:val="708"/>
  <w:hyphenationZone w:val="425"/>
  <w:characterSpacingControl w:val="doNotCompress"/>
  <w:compat/>
  <w:rsids>
    <w:rsidRoot w:val="00A44916"/>
    <w:rsid w:val="00035E9F"/>
    <w:rsid w:val="00040AA9"/>
    <w:rsid w:val="000435F9"/>
    <w:rsid w:val="00060834"/>
    <w:rsid w:val="00094DA6"/>
    <w:rsid w:val="000C2DC3"/>
    <w:rsid w:val="000D201A"/>
    <w:rsid w:val="000D5BAD"/>
    <w:rsid w:val="000F0FDF"/>
    <w:rsid w:val="001115AC"/>
    <w:rsid w:val="00116EC0"/>
    <w:rsid w:val="00131DD3"/>
    <w:rsid w:val="00152E14"/>
    <w:rsid w:val="00162612"/>
    <w:rsid w:val="001726E1"/>
    <w:rsid w:val="00173BC3"/>
    <w:rsid w:val="00180197"/>
    <w:rsid w:val="00185897"/>
    <w:rsid w:val="00186348"/>
    <w:rsid w:val="0019078B"/>
    <w:rsid w:val="00191DE9"/>
    <w:rsid w:val="001B1EB7"/>
    <w:rsid w:val="001B3724"/>
    <w:rsid w:val="001B65CA"/>
    <w:rsid w:val="001D6972"/>
    <w:rsid w:val="001E0A2C"/>
    <w:rsid w:val="001F50ED"/>
    <w:rsid w:val="00207E77"/>
    <w:rsid w:val="00220418"/>
    <w:rsid w:val="00234B25"/>
    <w:rsid w:val="002379EE"/>
    <w:rsid w:val="00250DFD"/>
    <w:rsid w:val="00253184"/>
    <w:rsid w:val="002809E3"/>
    <w:rsid w:val="00290283"/>
    <w:rsid w:val="00295E43"/>
    <w:rsid w:val="002A3897"/>
    <w:rsid w:val="002C13A8"/>
    <w:rsid w:val="002D5FD8"/>
    <w:rsid w:val="00355F9E"/>
    <w:rsid w:val="00357A5A"/>
    <w:rsid w:val="003858D9"/>
    <w:rsid w:val="003E2B38"/>
    <w:rsid w:val="0040090B"/>
    <w:rsid w:val="00403701"/>
    <w:rsid w:val="00443249"/>
    <w:rsid w:val="00445BCF"/>
    <w:rsid w:val="0045578C"/>
    <w:rsid w:val="004631EB"/>
    <w:rsid w:val="00482AC8"/>
    <w:rsid w:val="004910EA"/>
    <w:rsid w:val="00496ECA"/>
    <w:rsid w:val="004A1DBF"/>
    <w:rsid w:val="004A3103"/>
    <w:rsid w:val="004D16E0"/>
    <w:rsid w:val="004E54C3"/>
    <w:rsid w:val="00520D24"/>
    <w:rsid w:val="00571C77"/>
    <w:rsid w:val="005818AF"/>
    <w:rsid w:val="005876BA"/>
    <w:rsid w:val="00597584"/>
    <w:rsid w:val="005D679D"/>
    <w:rsid w:val="005F7E36"/>
    <w:rsid w:val="00606566"/>
    <w:rsid w:val="00622246"/>
    <w:rsid w:val="00667BB6"/>
    <w:rsid w:val="00677AAE"/>
    <w:rsid w:val="0068445C"/>
    <w:rsid w:val="006953F1"/>
    <w:rsid w:val="006B6700"/>
    <w:rsid w:val="006C7E37"/>
    <w:rsid w:val="006D0E6E"/>
    <w:rsid w:val="007000C3"/>
    <w:rsid w:val="00705BC6"/>
    <w:rsid w:val="00714A64"/>
    <w:rsid w:val="007155AC"/>
    <w:rsid w:val="00720688"/>
    <w:rsid w:val="00721818"/>
    <w:rsid w:val="0072449D"/>
    <w:rsid w:val="0072708D"/>
    <w:rsid w:val="00783ADC"/>
    <w:rsid w:val="00787CA7"/>
    <w:rsid w:val="00791F07"/>
    <w:rsid w:val="00791FBF"/>
    <w:rsid w:val="00793A61"/>
    <w:rsid w:val="007A327D"/>
    <w:rsid w:val="007B4AE4"/>
    <w:rsid w:val="007C2A18"/>
    <w:rsid w:val="007D0677"/>
    <w:rsid w:val="007E3D50"/>
    <w:rsid w:val="007E7D3E"/>
    <w:rsid w:val="00805CC8"/>
    <w:rsid w:val="00806594"/>
    <w:rsid w:val="00830A06"/>
    <w:rsid w:val="0083314A"/>
    <w:rsid w:val="008578E7"/>
    <w:rsid w:val="00871D69"/>
    <w:rsid w:val="008756B6"/>
    <w:rsid w:val="00882A96"/>
    <w:rsid w:val="00890769"/>
    <w:rsid w:val="0089619A"/>
    <w:rsid w:val="008A52B4"/>
    <w:rsid w:val="008B3A92"/>
    <w:rsid w:val="008C07AC"/>
    <w:rsid w:val="008F1C6C"/>
    <w:rsid w:val="00900A3E"/>
    <w:rsid w:val="0091572A"/>
    <w:rsid w:val="00937444"/>
    <w:rsid w:val="00943F1F"/>
    <w:rsid w:val="0094793A"/>
    <w:rsid w:val="0095588D"/>
    <w:rsid w:val="009703E1"/>
    <w:rsid w:val="00971D6C"/>
    <w:rsid w:val="00986C8A"/>
    <w:rsid w:val="00990BB9"/>
    <w:rsid w:val="009948F7"/>
    <w:rsid w:val="00996AF3"/>
    <w:rsid w:val="009A312A"/>
    <w:rsid w:val="009D2D66"/>
    <w:rsid w:val="009D665F"/>
    <w:rsid w:val="009E3E7C"/>
    <w:rsid w:val="009E56BD"/>
    <w:rsid w:val="009E7906"/>
    <w:rsid w:val="009F3B4C"/>
    <w:rsid w:val="009F45A2"/>
    <w:rsid w:val="00A011FB"/>
    <w:rsid w:val="00A44916"/>
    <w:rsid w:val="00A51F6A"/>
    <w:rsid w:val="00A62F1C"/>
    <w:rsid w:val="00A66B8E"/>
    <w:rsid w:val="00A81387"/>
    <w:rsid w:val="00A8713C"/>
    <w:rsid w:val="00A97980"/>
    <w:rsid w:val="00AB64D0"/>
    <w:rsid w:val="00AD33A9"/>
    <w:rsid w:val="00AD40D4"/>
    <w:rsid w:val="00AD4561"/>
    <w:rsid w:val="00AF0D13"/>
    <w:rsid w:val="00AF0E3F"/>
    <w:rsid w:val="00AF6B39"/>
    <w:rsid w:val="00B03E3D"/>
    <w:rsid w:val="00B06082"/>
    <w:rsid w:val="00B11F49"/>
    <w:rsid w:val="00B2025E"/>
    <w:rsid w:val="00B25E28"/>
    <w:rsid w:val="00B3090F"/>
    <w:rsid w:val="00B32587"/>
    <w:rsid w:val="00B5217B"/>
    <w:rsid w:val="00B544D4"/>
    <w:rsid w:val="00B558A8"/>
    <w:rsid w:val="00B57AEF"/>
    <w:rsid w:val="00B866EE"/>
    <w:rsid w:val="00B91E79"/>
    <w:rsid w:val="00BB01A4"/>
    <w:rsid w:val="00BB0A79"/>
    <w:rsid w:val="00BD2EDA"/>
    <w:rsid w:val="00BE46B5"/>
    <w:rsid w:val="00BF0A76"/>
    <w:rsid w:val="00BF1873"/>
    <w:rsid w:val="00BF3D34"/>
    <w:rsid w:val="00C03427"/>
    <w:rsid w:val="00C26BA0"/>
    <w:rsid w:val="00C276E6"/>
    <w:rsid w:val="00C565E0"/>
    <w:rsid w:val="00C709E9"/>
    <w:rsid w:val="00C8209F"/>
    <w:rsid w:val="00C91336"/>
    <w:rsid w:val="00C9387E"/>
    <w:rsid w:val="00C9590B"/>
    <w:rsid w:val="00CA3DBA"/>
    <w:rsid w:val="00CB4A62"/>
    <w:rsid w:val="00CC3903"/>
    <w:rsid w:val="00D20FE0"/>
    <w:rsid w:val="00D264C2"/>
    <w:rsid w:val="00D32287"/>
    <w:rsid w:val="00D60AF9"/>
    <w:rsid w:val="00D75F6C"/>
    <w:rsid w:val="00DE1F62"/>
    <w:rsid w:val="00DE5761"/>
    <w:rsid w:val="00DE7A38"/>
    <w:rsid w:val="00DF3229"/>
    <w:rsid w:val="00DF54AC"/>
    <w:rsid w:val="00E03833"/>
    <w:rsid w:val="00E051A4"/>
    <w:rsid w:val="00E1438F"/>
    <w:rsid w:val="00E409CD"/>
    <w:rsid w:val="00E537DE"/>
    <w:rsid w:val="00E64DF7"/>
    <w:rsid w:val="00E82BF8"/>
    <w:rsid w:val="00E8468B"/>
    <w:rsid w:val="00E86064"/>
    <w:rsid w:val="00E87D59"/>
    <w:rsid w:val="00EB21FD"/>
    <w:rsid w:val="00F20A6D"/>
    <w:rsid w:val="00F52EE8"/>
    <w:rsid w:val="00F61DAA"/>
    <w:rsid w:val="00FA3497"/>
    <w:rsid w:val="00FC13E7"/>
    <w:rsid w:val="00FC4C8A"/>
    <w:rsid w:val="00FC7EFF"/>
    <w:rsid w:val="00FE6A63"/>
    <w:rsid w:val="00FF7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57AEF"/>
  </w:style>
  <w:style w:type="paragraph" w:styleId="3">
    <w:name w:val="heading 3"/>
    <w:basedOn w:val="a"/>
    <w:next w:val="a"/>
    <w:link w:val="30"/>
    <w:qFormat/>
    <w:rsid w:val="00C0342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B57AEF"/>
    <w:rPr>
      <w:vertAlign w:val="superscript"/>
    </w:rPr>
  </w:style>
  <w:style w:type="table" w:customStyle="1" w:styleId="a4">
    <w:uiPriority w:val="99"/>
    <w:rsid w:val="00B57AEF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C03427"/>
    <w:rPr>
      <w:rFonts w:ascii="Times LatArm" w:eastAsia="Times New Roman" w:hAnsi="Times LatArm" w:cs="Times New Roman"/>
      <w:b/>
      <w:sz w:val="28"/>
      <w:lang w:val="ru-RU" w:bidi="ru-RU"/>
    </w:rPr>
  </w:style>
  <w:style w:type="table" w:styleId="a5">
    <w:name w:val="Table Grid"/>
    <w:basedOn w:val="a1"/>
    <w:uiPriority w:val="59"/>
    <w:rsid w:val="0072708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743E1-0303-4D50-A2CF-F12FB626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36</Pages>
  <Words>7043</Words>
  <Characters>40148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</cp:lastModifiedBy>
  <cp:revision>206</cp:revision>
  <dcterms:created xsi:type="dcterms:W3CDTF">2020-01-24T11:31:00Z</dcterms:created>
  <dcterms:modified xsi:type="dcterms:W3CDTF">2021-12-13T09:42:00Z</dcterms:modified>
  <cp:category/>
</cp:coreProperties>
</file>