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3B97" w14:textId="77777777" w:rsidR="00570AA7" w:rsidRPr="003F0D40" w:rsidRDefault="00570AA7" w:rsidP="000A5D02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1233EFC4" w14:textId="77777777" w:rsidR="00BE5F62" w:rsidRPr="000A5D02" w:rsidRDefault="00ED4558" w:rsidP="000A5D0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5D0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D81F8DC" w14:textId="77777777" w:rsidR="005067FE" w:rsidRPr="000A5D02" w:rsidRDefault="005067FE" w:rsidP="000A5D0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5D0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E34F4C7" w14:textId="77777777" w:rsidR="005067FE" w:rsidRPr="000A5D02" w:rsidRDefault="005067FE" w:rsidP="000A5D0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09F3CA7" w14:textId="77777777" w:rsidR="005067FE" w:rsidRPr="000A5D02" w:rsidRDefault="005067FE" w:rsidP="000A5D0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7E69BA6" w14:textId="0455EF64" w:rsidR="005067FE" w:rsidRPr="000A5D02" w:rsidRDefault="005067FE" w:rsidP="000A5D02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0A5D0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A5D02">
        <w:rPr>
          <w:rFonts w:ascii="GHEA Grapalat" w:hAnsi="GHEA Grapalat"/>
          <w:sz w:val="20"/>
          <w:lang w:val="hy-AM"/>
        </w:rPr>
        <w:t>ՍՄՎՄԴ-ՄԱԱՊՁԲ-2023/4</w:t>
      </w:r>
    </w:p>
    <w:p w14:paraId="24EE0600" w14:textId="77777777" w:rsidR="003F0D40" w:rsidRPr="000A5D02" w:rsidRDefault="003F0D40" w:rsidP="000A5D02">
      <w:pPr>
        <w:rPr>
          <w:rFonts w:ascii="Calibri" w:hAnsi="Calibri"/>
          <w:lang w:val="hy-AM"/>
        </w:rPr>
      </w:pPr>
    </w:p>
    <w:p w14:paraId="5A68E78B" w14:textId="3909170E" w:rsidR="005067FE" w:rsidRPr="000A5D02" w:rsidRDefault="000778FC" w:rsidP="000A5D0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A5D02">
        <w:rPr>
          <w:rFonts w:ascii="GHEA Grapalat" w:hAnsi="GHEA Grapalat"/>
          <w:b/>
          <w:sz w:val="20"/>
          <w:lang w:val="af-ZA"/>
        </w:rPr>
        <w:t>«</w:t>
      </w:r>
      <w:r w:rsidRPr="000A5D02">
        <w:rPr>
          <w:rFonts w:ascii="GHEA Grapalat" w:hAnsi="GHEA Grapalat"/>
          <w:b/>
          <w:sz w:val="20"/>
          <w:lang w:val="hy-AM"/>
        </w:rPr>
        <w:t>Վերիշենի միջնակարգ դպրոց</w:t>
      </w:r>
      <w:r w:rsidRPr="000A5D02">
        <w:rPr>
          <w:rFonts w:ascii="GHEA Grapalat" w:hAnsi="GHEA Grapalat"/>
          <w:b/>
          <w:sz w:val="20"/>
          <w:lang w:val="af-ZA"/>
        </w:rPr>
        <w:t xml:space="preserve">» </w:t>
      </w:r>
      <w:r w:rsidRPr="000A5D02">
        <w:rPr>
          <w:rFonts w:ascii="GHEA Grapalat" w:hAnsi="GHEA Grapalat"/>
          <w:b/>
          <w:sz w:val="20"/>
          <w:lang w:val="hy-AM"/>
        </w:rPr>
        <w:t>ՊՈԱԿ</w:t>
      </w:r>
      <w:r w:rsidRPr="000A5D02">
        <w:rPr>
          <w:rFonts w:ascii="GHEA Grapalat" w:hAnsi="GHEA Grapalat"/>
          <w:sz w:val="20"/>
          <w:lang w:val="af-ZA"/>
        </w:rPr>
        <w:t>-</w:t>
      </w:r>
      <w:r w:rsidRPr="000A5D02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0A5D02">
        <w:rPr>
          <w:rFonts w:ascii="GHEA Grapalat" w:hAnsi="GHEA Grapalat"/>
          <w:sz w:val="20"/>
          <w:lang w:val="af-ZA"/>
        </w:rPr>
        <w:t xml:space="preserve"> </w:t>
      </w:r>
      <w:r w:rsidR="005067FE" w:rsidRPr="000A5D0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A17D3A" w:rsidRPr="000A5D02">
        <w:rPr>
          <w:rFonts w:ascii="GHEA Grapalat" w:hAnsi="GHEA Grapalat" w:cs="Times Armenian"/>
          <w:sz w:val="20"/>
          <w:lang w:val="hy-AM"/>
        </w:rPr>
        <w:t>գրենական և գրասենյակային ապրանքներ</w:t>
      </w:r>
      <w:r w:rsidR="00C75D6C" w:rsidRPr="000A5D02">
        <w:rPr>
          <w:rFonts w:ascii="GHEA Grapalat" w:hAnsi="GHEA Grapalat" w:cs="Times Armenian"/>
          <w:sz w:val="20"/>
          <w:lang w:val="hy-AM"/>
        </w:rPr>
        <w:t>ի</w:t>
      </w:r>
      <w:r w:rsidR="001C03AE" w:rsidRPr="000A5D02">
        <w:rPr>
          <w:rFonts w:ascii="GHEA Grapalat" w:hAnsi="GHEA Grapalat"/>
          <w:sz w:val="20"/>
          <w:lang w:val="af-ZA"/>
        </w:rPr>
        <w:t xml:space="preserve"> </w:t>
      </w:r>
      <w:r w:rsidR="005067FE" w:rsidRPr="000A5D0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0A5D02">
        <w:rPr>
          <w:rFonts w:ascii="GHEA Grapalat" w:hAnsi="GHEA Grapalat"/>
          <w:sz w:val="20"/>
          <w:lang w:val="hy-AM"/>
        </w:rPr>
        <w:t>ՍՄՎՄԴ-ՄԱԱՊՁԲ-2023/4</w:t>
      </w:r>
      <w:r w:rsidR="00EB3459" w:rsidRPr="000A5D02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0A5D0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A5D02">
        <w:rPr>
          <w:rFonts w:ascii="GHEA Grapalat" w:hAnsi="GHEA Grapalat"/>
          <w:sz w:val="20"/>
          <w:lang w:val="af-ZA"/>
        </w:rPr>
        <w:t>:</w:t>
      </w:r>
    </w:p>
    <w:p w14:paraId="0587AC85" w14:textId="0D72D16F" w:rsidR="00AB253E" w:rsidRPr="000A5D02" w:rsidRDefault="00AE44F0" w:rsidP="000A5D0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A5D02">
        <w:rPr>
          <w:rFonts w:ascii="GHEA Grapalat" w:hAnsi="GHEA Grapalat"/>
          <w:sz w:val="20"/>
          <w:lang w:val="af-ZA"/>
        </w:rPr>
        <w:t>20</w:t>
      </w:r>
      <w:r w:rsidR="003F0D40" w:rsidRPr="000A5D02">
        <w:rPr>
          <w:rFonts w:ascii="GHEA Grapalat" w:hAnsi="GHEA Grapalat"/>
          <w:sz w:val="20"/>
          <w:lang w:val="hy-AM"/>
        </w:rPr>
        <w:t>2</w:t>
      </w:r>
      <w:r w:rsidR="006F011D">
        <w:rPr>
          <w:rFonts w:ascii="GHEA Grapalat" w:hAnsi="GHEA Grapalat"/>
          <w:sz w:val="20"/>
          <w:lang w:val="hy-AM"/>
        </w:rPr>
        <w:t>3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թվականի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D2735B">
        <w:rPr>
          <w:rFonts w:ascii="GHEA Grapalat" w:hAnsi="GHEA Grapalat"/>
          <w:sz w:val="20"/>
          <w:lang w:val="hy-AM"/>
        </w:rPr>
        <w:t>փետրվարի</w:t>
      </w:r>
      <w:r w:rsidR="00E8070E" w:rsidRPr="000A5D02">
        <w:rPr>
          <w:rFonts w:ascii="GHEA Grapalat" w:hAnsi="GHEA Grapalat"/>
          <w:sz w:val="20"/>
          <w:lang w:val="af-ZA"/>
        </w:rPr>
        <w:t xml:space="preserve"> </w:t>
      </w:r>
      <w:r w:rsidR="00F66372" w:rsidRPr="000A5D02">
        <w:rPr>
          <w:rFonts w:ascii="GHEA Grapalat" w:hAnsi="GHEA Grapalat"/>
          <w:sz w:val="20"/>
          <w:lang w:val="af-ZA"/>
        </w:rPr>
        <w:t xml:space="preserve"> </w:t>
      </w:r>
      <w:r w:rsidR="00D2735B">
        <w:rPr>
          <w:rFonts w:ascii="GHEA Grapalat" w:hAnsi="GHEA Grapalat"/>
          <w:sz w:val="20"/>
          <w:lang w:val="hy-AM"/>
        </w:rPr>
        <w:t>13</w:t>
      </w:r>
      <w:r w:rsidR="00E8070E" w:rsidRPr="000A5D02">
        <w:rPr>
          <w:rFonts w:ascii="GHEA Grapalat" w:hAnsi="GHEA Grapalat"/>
          <w:sz w:val="20"/>
          <w:lang w:val="af-ZA"/>
        </w:rPr>
        <w:t>-ի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թիվ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8070E" w:rsidRPr="000A5D02">
        <w:rPr>
          <w:rFonts w:ascii="GHEA Grapalat" w:hAnsi="GHEA Grapalat"/>
          <w:sz w:val="20"/>
          <w:lang w:val="af-ZA"/>
        </w:rPr>
        <w:t>1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որոշմամբ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հաստատվել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են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ընթացակարգի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բոլոր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մասնակիցների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կողմից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ներկայացված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հայտերի</w:t>
      </w:r>
      <w:r w:rsidRPr="000A5D02">
        <w:rPr>
          <w:rFonts w:ascii="GHEA Grapalat" w:hAnsi="GHEA Grapalat"/>
          <w:sz w:val="20"/>
          <w:lang w:val="af-ZA"/>
        </w:rPr>
        <w:t xml:space="preserve">` </w:t>
      </w:r>
      <w:r w:rsidR="00ED4558" w:rsidRPr="000A5D02">
        <w:rPr>
          <w:rFonts w:ascii="GHEA Grapalat" w:hAnsi="GHEA Grapalat" w:cs="Sylfaen"/>
          <w:sz w:val="20"/>
          <w:lang w:val="af-ZA"/>
        </w:rPr>
        <w:t>հրավերի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պահանջներին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համապատասխանության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գնահատման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0A5D02">
        <w:rPr>
          <w:rFonts w:ascii="GHEA Grapalat" w:hAnsi="GHEA Grapalat" w:cs="Arial Armenian"/>
          <w:sz w:val="20"/>
          <w:lang w:val="af-ZA"/>
        </w:rPr>
        <w:t>։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Համաձյան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D4558" w:rsidRPr="000A5D02">
        <w:rPr>
          <w:rFonts w:ascii="GHEA Grapalat" w:hAnsi="GHEA Grapalat" w:cs="Sylfaen"/>
          <w:sz w:val="20"/>
          <w:lang w:val="af-ZA"/>
        </w:rPr>
        <w:t>որի</w:t>
      </w:r>
      <w:r w:rsidRPr="000A5D02">
        <w:rPr>
          <w:rFonts w:ascii="GHEA Grapalat" w:hAnsi="GHEA Grapalat"/>
          <w:sz w:val="20"/>
          <w:lang w:val="af-ZA"/>
        </w:rPr>
        <w:t>`</w:t>
      </w:r>
    </w:p>
    <w:p w14:paraId="40F228CF" w14:textId="7977DEE4" w:rsidR="007B162E" w:rsidRPr="000A5D02" w:rsidRDefault="007B162E" w:rsidP="000A5D0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0A5D02">
        <w:rPr>
          <w:rFonts w:ascii="GHEA Grapalat" w:hAnsi="GHEA Grapalat"/>
          <w:sz w:val="16"/>
          <w:szCs w:val="16"/>
          <w:lang w:val="hy-AM"/>
        </w:rPr>
        <w:t>1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637F6">
        <w:rPr>
          <w:rFonts w:ascii="GHEA Grapalat" w:hAnsi="GHEA Grapalat" w:cs="Arial"/>
          <w:color w:val="000000"/>
          <w:sz w:val="16"/>
          <w:szCs w:val="16"/>
        </w:rPr>
        <w:t>Գովասանագրեր</w:t>
      </w:r>
      <w:proofErr w:type="spellEnd"/>
      <w:r w:rsidR="00E637F6">
        <w:rPr>
          <w:rFonts w:ascii="GHEA Grapalat" w:hAnsi="GHEA Grapalat" w:cs="Arial"/>
          <w:color w:val="000000"/>
          <w:sz w:val="16"/>
          <w:szCs w:val="16"/>
        </w:rPr>
        <w:t xml:space="preserve"> և </w:t>
      </w:r>
      <w:proofErr w:type="spellStart"/>
      <w:r w:rsidR="00E637F6">
        <w:rPr>
          <w:rFonts w:ascii="GHEA Grapalat" w:hAnsi="GHEA Grapalat" w:cs="Arial"/>
          <w:color w:val="000000"/>
          <w:sz w:val="16"/>
          <w:szCs w:val="16"/>
        </w:rPr>
        <w:t>պատվոգրեր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7B162E" w:rsidRPr="000A5D02" w14:paraId="1036D2AF" w14:textId="77777777" w:rsidTr="006F011D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25145369" w14:textId="77777777" w:rsidR="007B162E" w:rsidRPr="000A5D02" w:rsidRDefault="007B162E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17D09E31" w14:textId="77777777" w:rsidR="007B162E" w:rsidRPr="000A5D02" w:rsidRDefault="007B162E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951765F" w14:textId="77777777" w:rsidR="007B162E" w:rsidRPr="000A5D02" w:rsidRDefault="007B162E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0536F9AD" w14:textId="77777777" w:rsidR="007B162E" w:rsidRPr="000A5D02" w:rsidRDefault="007B162E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150930" w14:textId="77777777" w:rsidR="007B162E" w:rsidRPr="000A5D02" w:rsidRDefault="007B162E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70E37C7" w14:textId="77777777" w:rsidR="007B162E" w:rsidRPr="000A5D02" w:rsidRDefault="007B162E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7E8FC1" w14:textId="77777777" w:rsidR="007B162E" w:rsidRPr="000A5D02" w:rsidRDefault="007B162E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D5DBD5F" w14:textId="77777777" w:rsidR="007B162E" w:rsidRPr="000A5D02" w:rsidRDefault="007B162E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0A5D02" w14:paraId="31B6C2CB" w14:textId="77777777" w:rsidTr="006F011D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223D5014" w14:textId="393A8C20" w:rsidR="007B162E" w:rsidRPr="000A5D02" w:rsidRDefault="000A5D02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535D434" w14:textId="4B4435D3" w:rsidR="007B162E" w:rsidRPr="000A5D02" w:rsidRDefault="00A834F9" w:rsidP="000A5D0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D1A8691" w14:textId="77777777" w:rsidR="007B162E" w:rsidRPr="000A5D02" w:rsidRDefault="007B162E" w:rsidP="000A5D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1DA91A95" w14:textId="77777777" w:rsidR="007B162E" w:rsidRPr="000A5D02" w:rsidRDefault="007B162E" w:rsidP="000A5D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B6D788D" w14:textId="77777777" w:rsidR="007B162E" w:rsidRPr="000A5D02" w:rsidRDefault="007B162E" w:rsidP="000A5D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5D02" w:rsidRPr="000A5D02" w14:paraId="234D75BD" w14:textId="77777777" w:rsidTr="006F011D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16E650CB" w14:textId="77777777" w:rsidR="000A5D02" w:rsidRPr="000A5D02" w:rsidRDefault="000A5D02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CB62C14" w14:textId="77777777" w:rsidR="000A5D02" w:rsidRPr="000A5D02" w:rsidRDefault="000A5D02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3C5B4D0" w14:textId="77777777" w:rsidR="000A5D02" w:rsidRPr="000A5D02" w:rsidRDefault="000A5D02" w:rsidP="000A5D0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2B65639" w14:textId="77777777" w:rsidR="000A5D02" w:rsidRPr="000A5D02" w:rsidRDefault="000A5D02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8168732" w14:textId="77777777" w:rsidR="000A5D02" w:rsidRPr="000A5D02" w:rsidRDefault="000A5D02" w:rsidP="000A5D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5D02" w:rsidRPr="000A5D02" w14:paraId="0E87196F" w14:textId="77777777" w:rsidTr="006F011D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43316E53" w14:textId="153E4BFF" w:rsidR="000A5D02" w:rsidRPr="000A5D02" w:rsidRDefault="000A5D02" w:rsidP="000A5D0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5A624563" w14:textId="77777777" w:rsidR="000A5D02" w:rsidRPr="000A5D02" w:rsidRDefault="000A5D02" w:rsidP="000A5D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070CBBA3" w14:textId="7EE7377A" w:rsidR="000A5D02" w:rsidRPr="000A5D02" w:rsidRDefault="00E637F6" w:rsidP="000A5D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510D">
              <w:rPr>
                <w:rFonts w:ascii="GHEA Grapalat" w:hAnsi="GHEA Grapalat"/>
                <w:sz w:val="20"/>
              </w:rPr>
              <w:t>7600</w:t>
            </w:r>
          </w:p>
        </w:tc>
      </w:tr>
    </w:tbl>
    <w:p w14:paraId="292713FF" w14:textId="09A1E8D8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000000"/>
          <w:sz w:val="16"/>
          <w:szCs w:val="16"/>
        </w:rPr>
        <w:t>Թուղթ</w:t>
      </w:r>
      <w:proofErr w:type="spellEnd"/>
      <w:r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"/>
          <w:color w:val="000000"/>
          <w:sz w:val="16"/>
          <w:szCs w:val="16"/>
        </w:rPr>
        <w:t>նշումների</w:t>
      </w:r>
      <w:proofErr w:type="spellEnd"/>
      <w:r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"/>
          <w:color w:val="000000"/>
          <w:sz w:val="16"/>
          <w:szCs w:val="16"/>
        </w:rPr>
        <w:t>համար</w:t>
      </w:r>
      <w:proofErr w:type="spellEnd"/>
      <w:r>
        <w:rPr>
          <w:rFonts w:ascii="GHEA Grapalat" w:hAnsi="GHEA Grapalat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GHEA Grapalat" w:hAnsi="GHEA Grapalat" w:cs="Arial"/>
          <w:color w:val="000000"/>
          <w:sz w:val="16"/>
          <w:szCs w:val="16"/>
        </w:rPr>
        <w:t>սոսնձվածքով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39D8A312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B36F7C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6CC547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D1953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4E56A1C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89CCC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D81B49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3F953E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F1593E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320DFE05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6F4B75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352966BC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056F8A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38D63D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23C657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2D6B2F79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5DD6D39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580368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72B89761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E94693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E960C8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1237F413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0408F0AE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6605EDC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0C7F7F01" w14:textId="4949A8C1" w:rsidR="00E637F6" w:rsidRPr="000A5D02" w:rsidRDefault="000216EF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2400</w:t>
            </w:r>
          </w:p>
        </w:tc>
      </w:tr>
    </w:tbl>
    <w:p w14:paraId="079B44EA" w14:textId="2626D3D6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000000"/>
          <w:sz w:val="16"/>
          <w:szCs w:val="16"/>
        </w:rPr>
        <w:t>Թուղթ</w:t>
      </w:r>
      <w:proofErr w:type="spellEnd"/>
      <w:r>
        <w:rPr>
          <w:rFonts w:ascii="GHEA Grapalat" w:hAnsi="GHEA Grapalat" w:cs="Arial"/>
          <w:color w:val="000000"/>
          <w:sz w:val="16"/>
          <w:szCs w:val="16"/>
        </w:rPr>
        <w:t xml:space="preserve"> A4</w:t>
      </w:r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60CA6660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6AAF677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6217C1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A1CD0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334457F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F0972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BE43C0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E0294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B9CFE0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2B47F55E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FC6592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0757E732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24D267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4C9204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2E94D5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78BD4F77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029CE1E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5794259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6972687F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51FB6C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CB4376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720A85F6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119E7029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064185F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ABD7A53" w14:textId="6D48A66F" w:rsidR="00E637F6" w:rsidRPr="000A5D02" w:rsidRDefault="000216EF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124000</w:t>
            </w:r>
          </w:p>
        </w:tc>
      </w:tr>
    </w:tbl>
    <w:p w14:paraId="18C216F8" w14:textId="168B36BA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000000"/>
          <w:sz w:val="16"/>
          <w:szCs w:val="16"/>
        </w:rPr>
        <w:t>Ֆայլ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60EA0814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68F7F17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0AF69BF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C9849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AF010A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BBF6A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3F1C3D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CF3469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E87C0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222730E8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0D44DFA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645C5B8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DBEDD7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E42EBD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85F114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3BA866DB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548BF2C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7ED5C2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07F48C20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B0603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8673D5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1816184B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467EA0E5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02EF5A0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335D29B7" w14:textId="1C502DE0" w:rsidR="00E637F6" w:rsidRPr="000A5D02" w:rsidRDefault="000216EF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14:paraId="22AEB251" w14:textId="23D48B6B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color w:val="000000"/>
          <w:sz w:val="16"/>
          <w:szCs w:val="16"/>
        </w:rPr>
        <w:t>Վոլեյբոլի</w:t>
      </w:r>
      <w:proofErr w:type="spellEnd"/>
      <w:r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"/>
          <w:color w:val="000000"/>
          <w:sz w:val="16"/>
          <w:szCs w:val="16"/>
        </w:rPr>
        <w:t>գնդակներ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3B2DCBDC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22FB825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5C38D2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0A292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52DA2BF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D5784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1674E61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AB91B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A02DEE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79B32771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66F29A8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041E09B4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0F66F2C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B7C21C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2850D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356A93EF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68FD0F3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4F3E744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2A0058FC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A62791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ECB398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6C9F5487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54BA11E3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014D180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05A02B07" w14:textId="6019E754" w:rsidR="00E637F6" w:rsidRPr="000A5D02" w:rsidRDefault="000216EF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30000</w:t>
            </w:r>
          </w:p>
        </w:tc>
      </w:tr>
    </w:tbl>
    <w:p w14:paraId="377AB217" w14:textId="47DF0EFE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B636C">
        <w:rPr>
          <w:rFonts w:ascii="GHEA Grapalat" w:hAnsi="GHEA Grapalat" w:cs="Arial"/>
          <w:color w:val="000000"/>
          <w:sz w:val="16"/>
          <w:szCs w:val="16"/>
        </w:rPr>
        <w:t>Բասկետբոլի</w:t>
      </w:r>
      <w:proofErr w:type="spellEnd"/>
      <w:r w:rsidR="00FB636C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FB636C">
        <w:rPr>
          <w:rFonts w:ascii="GHEA Grapalat" w:hAnsi="GHEA Grapalat" w:cs="Arial"/>
          <w:color w:val="000000"/>
          <w:sz w:val="16"/>
          <w:szCs w:val="16"/>
        </w:rPr>
        <w:t>գնդակներ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12EA3C59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790EFE4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4F3E1FD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59707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0B3CB03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411B2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06BB739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04E728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C8D470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782B898D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F19D84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5D8B139A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3B7BE5C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1B2B775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D8DE8D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573CFD03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948DEA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3B91C2C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61EACCB2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BBB88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7A31A8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74086440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59C34BBB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343D378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2B86F8ED" w14:textId="07CAF71C" w:rsidR="00E637F6" w:rsidRPr="000A5D02" w:rsidRDefault="000216EF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12500</w:t>
            </w:r>
          </w:p>
        </w:tc>
      </w:tr>
    </w:tbl>
    <w:p w14:paraId="00FAE862" w14:textId="19FFD3A9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B636C">
        <w:rPr>
          <w:rFonts w:ascii="GHEA Grapalat" w:hAnsi="GHEA Grapalat" w:cs="Arial"/>
          <w:color w:val="000000"/>
          <w:sz w:val="16"/>
          <w:szCs w:val="16"/>
        </w:rPr>
        <w:t>Ֆուտբոլի</w:t>
      </w:r>
      <w:proofErr w:type="spellEnd"/>
      <w:r w:rsidR="00FB636C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FB636C">
        <w:rPr>
          <w:rFonts w:ascii="GHEA Grapalat" w:hAnsi="GHEA Grapalat" w:cs="Arial"/>
          <w:color w:val="000000"/>
          <w:sz w:val="16"/>
          <w:szCs w:val="16"/>
        </w:rPr>
        <w:t>գնդակներ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6998C42F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4B1B84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0F6D92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F67BD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2F992D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82952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BA0AD3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E23069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0C03AB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410A0E59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24AB332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56D5B8E1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022708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444786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CC2DE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093D0CCE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9D549E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4681913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73ABCFF3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155A49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D985D3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1622CE27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0620FE33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3AC4A95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25A06A82" w14:textId="3C21C679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</w:tbl>
    <w:p w14:paraId="504B683D" w14:textId="6A695998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B636C">
        <w:rPr>
          <w:rFonts w:ascii="GHEA Grapalat" w:hAnsi="GHEA Grapalat" w:cs="Arial"/>
          <w:color w:val="000000"/>
          <w:sz w:val="16"/>
          <w:szCs w:val="16"/>
        </w:rPr>
        <w:t>Սպորտային</w:t>
      </w:r>
      <w:proofErr w:type="spellEnd"/>
      <w:r w:rsidR="00FB636C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FB636C">
        <w:rPr>
          <w:rFonts w:ascii="GHEA Grapalat" w:hAnsi="GHEA Grapalat" w:cs="Arial"/>
          <w:color w:val="000000"/>
          <w:sz w:val="16"/>
          <w:szCs w:val="16"/>
        </w:rPr>
        <w:t>ապրանքներ</w:t>
      </w:r>
      <w:proofErr w:type="spellEnd"/>
      <w:r w:rsidR="00FB636C">
        <w:rPr>
          <w:rFonts w:ascii="GHEA Grapalat" w:hAnsi="GHEA Grapalat" w:cs="Arial"/>
          <w:color w:val="000000"/>
          <w:sz w:val="16"/>
          <w:szCs w:val="16"/>
        </w:rPr>
        <w:t xml:space="preserve"> և </w:t>
      </w:r>
      <w:proofErr w:type="spellStart"/>
      <w:r w:rsidR="00FB636C">
        <w:rPr>
          <w:rFonts w:ascii="GHEA Grapalat" w:hAnsi="GHEA Grapalat" w:cs="Arial"/>
          <w:color w:val="000000"/>
          <w:sz w:val="16"/>
          <w:szCs w:val="16"/>
        </w:rPr>
        <w:t>սարքեր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1E61043C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77EABD3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036A6EC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299DB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489551B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6DF06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4BACFF2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6C5638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D88A65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31F9EF68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0AEC3BF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3C5B8EB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353D3B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1ED936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23CCFB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571B74AD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5C6244A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40F03BF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5B3869C3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E3E362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3B1627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24EAD54D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5357FDF1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71B5F25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6C200EF6" w14:textId="47D39814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5000</w:t>
            </w:r>
          </w:p>
        </w:tc>
      </w:tr>
    </w:tbl>
    <w:p w14:paraId="6005AE08" w14:textId="03C93436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Թղթապանակ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արագակար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5050BE1E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4F2588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703BE56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DD560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7A39EC5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2C760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13B811C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8DE99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A46FC7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0F0CA50B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49A710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73EEAAC6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61A659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5DB82ED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DE9D7E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50DB0631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73244EA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52EACE6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4FC84E8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83831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E47BAE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603B5DF7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7D895572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89FF9D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4C4077A9" w14:textId="07FD8585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</w:tr>
    </w:tbl>
    <w:p w14:paraId="6090C92F" w14:textId="6C34AE6F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5D0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0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Սոսնձամատիտ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գրասենյակային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745DC77E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2D8304F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166238F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314A2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AF5B65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6220F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296B3D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7EF7E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FA4CB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1E760AF6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CBB23C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4257B466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39B08E9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455BE38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35226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53D4B25D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18F39B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5EA6CE3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4042FE69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526CC7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C7F1EF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337FE3E2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21CB8D8D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902260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027A93AC" w14:textId="6FA17AED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1750</w:t>
            </w:r>
          </w:p>
        </w:tc>
      </w:tr>
    </w:tbl>
    <w:p w14:paraId="4C5629FF" w14:textId="43AEF01F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5D0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Ռետին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7AEA34E8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209604C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3641809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EFBD5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4D40405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F16C9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CDF1FD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D640A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7BC2B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02E50F55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05FC923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4582B547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271487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0EF52D9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EE283B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2F742D5D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2889D45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4AA5059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37D49B32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252941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50943A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71EFAF28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16FD1344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05D8E05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6C2210E9" w14:textId="5B0BA722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</w:tbl>
    <w:p w14:paraId="131F7CC2" w14:textId="38BEC008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5D0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Գրիչ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ինքնահոս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577FA110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A01CF4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7278D3F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68A56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99DAE2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2E797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4EF7852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BC13B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24D388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1170859A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652B7D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3E642C9E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4107DF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7BE55E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BF1AC6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705FB82E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24C21AA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4585F50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3F15DE64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5017BC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4F6EFF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6B10C190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2329AF6E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13BC60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3D290E27" w14:textId="0AE10B09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</w:tbl>
    <w:p w14:paraId="7CDE9184" w14:textId="5716694A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5D0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Գրիչ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գելային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487CFCBD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01817DD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5FC5C24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BAEC7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5E0E924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0DBF9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5A7B3CD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D93D0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05F46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1D4F73D5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7DF8ADC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482FCAAA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C7EC31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560EE8F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50C8B7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41CDF7E1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0C1B61D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1841B3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414DEBB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FB165E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3A0259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59E5CE4E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15AB422A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66160D6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770D7246" w14:textId="1E8C4E39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14:paraId="60286F4F" w14:textId="243ECE61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5D0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Քանոն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1D54C493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0A4315E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4AABD71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688D7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F06DEF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A4D5C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4FA99BD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CC66A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48A6BC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32A2F909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805FFB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7930C24F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E9B49E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06702BC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84BE52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580B80DA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138AF6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66ACDF4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0FF5641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E9CC7D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FAA6C5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7B158476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4C5B01F6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5A67213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4173306C" w14:textId="5C92B4E7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1750</w:t>
            </w:r>
          </w:p>
        </w:tc>
      </w:tr>
    </w:tbl>
    <w:p w14:paraId="03878BEC" w14:textId="016679CA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5D0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Մարկերներ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751BCC75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020F835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82DCF8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7F801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366170C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30899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081C32F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DCDD6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0270C9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3EDC2118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67F942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7635065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80FFD5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0876095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350D3D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0DF20E94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1DEE79D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60C460E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68C6622B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B10D2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C532CF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5BCD22A1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1A25F260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3CCFFF9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28D8FAA" w14:textId="01FE7E81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2500</w:t>
            </w:r>
          </w:p>
        </w:tc>
      </w:tr>
    </w:tbl>
    <w:p w14:paraId="67B66B54" w14:textId="74B11ACE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5D0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Սկոչ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երկկողմանի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սոսնձված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276997A5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C40647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D5BC34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5EAF7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2F7F398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CFF30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4AABF3D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B763B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378413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22C284E4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18EB5A2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17EF43E5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10C6FF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65307DB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054DD8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50DB1428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1B70EF4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569939F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4F5155CD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55859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1F2F62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7577FF5A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7FA12D60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6556BCD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4B96DBB8" w14:textId="040C5259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</w:tbl>
    <w:p w14:paraId="178C13E9" w14:textId="762FFB38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5D0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Սկոչ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0703122D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73E4A0F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50117D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FBD4B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91B586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1A3F0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0EF1D04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D1207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D7772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6DEC1A0D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1BDCF74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07064738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6E6D13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FF4E25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09C797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2749117F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15B0466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268ABE6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33B76A75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E7BD9B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05BA80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4BA93EE8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930F487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2621AC2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74D5DDC2" w14:textId="1698686F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1400</w:t>
            </w:r>
          </w:p>
        </w:tc>
      </w:tr>
    </w:tbl>
    <w:p w14:paraId="36DF259F" w14:textId="1B9D74E7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5D0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Սկոչ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4F465952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29B3085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5454120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446C4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33FA186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8663D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6AB0C25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1D376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DE397E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7BC780D0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8DD7CD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440A82EB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24D4A2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4A22EA1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87BADC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4EAF52B6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2FA5A89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0142956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72699E39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E7F7C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61A6C0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34A36FB5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704E7DC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523FB14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70818A4C" w14:textId="6D6CA8B6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600</w:t>
            </w:r>
          </w:p>
        </w:tc>
      </w:tr>
    </w:tbl>
    <w:p w14:paraId="7D015462" w14:textId="296AAF00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A5D0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Ջնջիչ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շտրիխ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392D662F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70F277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5B68ECF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58CF6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11950F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434C6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67D6C1E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D923B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93B0B4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5A407595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1DB5F16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7FB4F44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F1CC2C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D69861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44AF25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3AABCD13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75EBBDE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6FE0380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07D255EA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B369EB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974A35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4EC14353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6BE724C5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D7A95B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02CEB34D" w14:textId="2757D5BD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400</w:t>
            </w:r>
          </w:p>
        </w:tc>
      </w:tr>
    </w:tbl>
    <w:p w14:paraId="6740A364" w14:textId="57F0B5EF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20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Նամակի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ծրար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, A6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ձևաչափի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2AF526D4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5C914D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7E302F1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8BD37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243D0A3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BD0B5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367CC2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010216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5DE447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0176D8D3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19DF633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9ED0FEA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068857E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37A209B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5BC3E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7A47D52C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4768C5B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9758D4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4DBA41B3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D77467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3D8412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04CEAF59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0C9E3AF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4C307D3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7B40ECF0" w14:textId="73408146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</w:tr>
    </w:tbl>
    <w:p w14:paraId="08299C10" w14:textId="6045D44E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A5D02">
        <w:rPr>
          <w:rFonts w:ascii="GHEA Grapalat" w:hAnsi="GHEA Grapalat"/>
          <w:sz w:val="16"/>
          <w:szCs w:val="16"/>
          <w:lang w:val="hy-AM"/>
        </w:rPr>
        <w:t>1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Նամակի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ծրար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, A4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ձևաչափի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6819D112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F54C42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31F65B7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20E19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2F7C330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BD879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640706E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A12A2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DDB10A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7A386C21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1767E8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79E1A6FC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0D0017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6D600A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AE33A1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6BF19221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61991DD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4A1B3BB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1CFB20E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7EE883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4EDA57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6262C0C2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2D7FFC44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21FD955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857263D" w14:textId="73D053AF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400</w:t>
            </w:r>
          </w:p>
        </w:tc>
      </w:tr>
    </w:tbl>
    <w:p w14:paraId="0189C113" w14:textId="532F3998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22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Մկնիկ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,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լարով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70579BF0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1CC0AD4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6C4393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D2B4D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3E70D93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48DB4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8103E2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2C58F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A5D176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740F891E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6C06380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459F54E8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0C891A5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02C3DE6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F37359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7D871F41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130C3BA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575899E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7D143962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BEA4CF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697EDB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218A3C0B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43C6ED09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418045D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71032AB4" w14:textId="0F3EC3B3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</w:tr>
    </w:tbl>
    <w:p w14:paraId="4F2E4730" w14:textId="0332CD9E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23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Թղթի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ամրակներ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6E36E6B1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D6DEA6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3CC770A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3A7A3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406F298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991DE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41DC69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578EB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B0B5E8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026B35A4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B3CF93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7D3219AE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061032D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367ACA5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B1C8A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7FA5005B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65F583E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6D339E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40600CE2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FDB110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228BB4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7EC0CE97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780BAF65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7354BE2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50F15B7" w14:textId="1DCC8DA6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450</w:t>
            </w:r>
          </w:p>
        </w:tc>
      </w:tr>
    </w:tbl>
    <w:p w14:paraId="45C27123" w14:textId="2054D1A9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24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Թղթապանակներ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63D44571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F7B365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44E06D4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CD86D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7BC14C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768C4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4FF08C8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4B35B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25862D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2D239FBB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6178E58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76095D74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05311F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6DE42C7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58B540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095879CB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4AB3A73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6921EFF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55FFEFE2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6A2956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64B7F1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3D247F68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224516B2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4F847C1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289A2905" w14:textId="27EF7B82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2500</w:t>
            </w:r>
          </w:p>
        </w:tc>
      </w:tr>
    </w:tbl>
    <w:p w14:paraId="3C388369" w14:textId="1164EE89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25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Թղթապանակներ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30FC72B6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F1629A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704A16E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5DB78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575733A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66481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39E7944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31764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92C0D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35CC2490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FC986F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514B52D9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1B6339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55E6CD4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25DDBF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3BF4EE25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73A38AF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6418149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0ADA5799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55F364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0B2871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2C1A2130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E60E027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2584026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545DC34C" w14:textId="723CB1CF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500</w:t>
            </w:r>
          </w:p>
        </w:tc>
      </w:tr>
    </w:tbl>
    <w:p w14:paraId="0177FB78" w14:textId="4FEDE200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26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Թղթապանակ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`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ամրակով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1536F544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72F6D39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021FBC5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8855D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075271A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DEDBE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00A6E44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90CDA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72DDAF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1A1598A6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786BE94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5EE20045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F31340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3DA6C08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1349A7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703481EC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498DE99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644795D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294CD564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3A3273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523F9D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16EFE470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29692C41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42D3744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4520D09D" w14:textId="0E7F2E27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1200</w:t>
            </w:r>
          </w:p>
        </w:tc>
      </w:tr>
    </w:tbl>
    <w:p w14:paraId="0C1B6885" w14:textId="19ABC9C7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27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Կարիչի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մետաղալարե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կապեր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/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ասեղ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N 10/</w:t>
      </w:r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43B80FA3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128562E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222FEE5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D66E5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745311E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E2F47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6AC9EE9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D41EB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7ABC52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1D921957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073CB43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3EDA46D8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6DCB46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6C015E0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B82375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62BE5AC8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08E2E77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03D57C7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3013E334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60007C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A38090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60F5046C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BAD8851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0B53673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9AB7004" w14:textId="02E1A552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450</w:t>
            </w:r>
          </w:p>
        </w:tc>
      </w:tr>
    </w:tbl>
    <w:p w14:paraId="32B77B34" w14:textId="01C12511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28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Կարիչի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մետաղալարե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կապեր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/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ասեղ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N 10/</w:t>
      </w:r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4C93B711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3FE36C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0A89708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AEAFE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299F07F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022AE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4F35EB3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8E69E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81046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18029183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9E2EF7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7209EF2A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022901E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A3B37F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CDEBCE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7B6BF9D4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595180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33C751F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009FEB31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20E595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B8654B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5FCD752A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785C3558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0477709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752677C3" w14:textId="70CC48F9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</w:tr>
    </w:tbl>
    <w:p w14:paraId="6814B9E0" w14:textId="3E65E662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29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Թղթապանակ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,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կոշտ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կազմով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4E6BFED2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7E2BBC9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EEF9EA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A5B7B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584F17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305F4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32C4536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0C1699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6FDB74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32666D1B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201B9FB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5ECA4E99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23622B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41DFA0B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25C0E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069C882B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1E74831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76D5105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66E0F2C2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ECDE0C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B3620F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5F7CDBC8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E208F92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0230A57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F4970E6" w14:textId="4E65262E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</w:tbl>
    <w:p w14:paraId="54086949" w14:textId="01824DEB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30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Մատիտ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սև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հասարակ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58196921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61BC095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05BFE13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2FF02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231D7EC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94A9D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0B44CDB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949DD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577984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3D51075E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61E2FD9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5C2670B3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9BE78B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B2AD23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4CF3C8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64A49DED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6894673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20482FB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0C5BB363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4FD950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F4A68D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4F315D1C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1A4B7254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5B6DC33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CE66EB2" w14:textId="3E587EDB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1800</w:t>
            </w:r>
          </w:p>
        </w:tc>
      </w:tr>
    </w:tbl>
    <w:p w14:paraId="33CDC8B9" w14:textId="3F7D91F7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31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Գրամատյան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46BFE154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789A3AF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4FD52D2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325B7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6EC528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25EA0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308F7C6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BA4A3A3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6264F6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15D90377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A3429F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4E3B738D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9CCBB3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1E381D4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9C7176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4DE0E73A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41669F2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8F5955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206EADC1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10C90B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A18A0E2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029230BB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48136FD7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2CB667C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6CB8A4AB" w14:textId="48695A6D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6600</w:t>
            </w:r>
          </w:p>
        </w:tc>
      </w:tr>
    </w:tbl>
    <w:p w14:paraId="3D642C1B" w14:textId="56F41C02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32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Գրաֆիկայի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համար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կիրառվող</w:t>
      </w:r>
      <w:proofErr w:type="spellEnd"/>
      <w:r w:rsidR="000216EF">
        <w:rPr>
          <w:rFonts w:ascii="GHEA Grapalat" w:hAnsi="GHEA Grapalat" w:cs="Arial"/>
          <w:color w:val="000000"/>
          <w:sz w:val="16"/>
          <w:szCs w:val="16"/>
        </w:rPr>
        <w:t xml:space="preserve"> 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ստվարաթուղթ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3599A882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46FCEE2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7049906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34D23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7272A23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C5DDF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6BE11961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597977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39AD2E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10C35FE2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62E24CB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1EA6830B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4FE000E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4F5508B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3CBA4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6E8D1490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242210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2DF96DF9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54FCA2ED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B03442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75A4EC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011DAF62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55AC436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762614AB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2DF3E825" w14:textId="2B94D913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1050</w:t>
            </w:r>
          </w:p>
        </w:tc>
      </w:tr>
    </w:tbl>
    <w:p w14:paraId="6ADDF134" w14:textId="7F400623" w:rsidR="00E637F6" w:rsidRPr="000A5D02" w:rsidRDefault="00E637F6" w:rsidP="00E637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A5D0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33</w:t>
      </w:r>
      <w:r w:rsidRPr="000A5D0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A5D0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16EF">
        <w:rPr>
          <w:rFonts w:ascii="GHEA Grapalat" w:hAnsi="GHEA Grapalat" w:cs="Arial"/>
          <w:color w:val="000000"/>
          <w:sz w:val="16"/>
          <w:szCs w:val="16"/>
        </w:rPr>
        <w:t>Կավիճներ</w:t>
      </w:r>
      <w:proofErr w:type="spellEnd"/>
    </w:p>
    <w:tbl>
      <w:tblPr>
        <w:tblW w:w="11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1590"/>
        <w:gridCol w:w="437"/>
        <w:gridCol w:w="2756"/>
        <w:gridCol w:w="273"/>
        <w:gridCol w:w="2473"/>
        <w:gridCol w:w="641"/>
        <w:gridCol w:w="1794"/>
      </w:tblGrid>
      <w:tr w:rsidR="00E637F6" w:rsidRPr="000A5D02" w14:paraId="142BE45D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5F7B575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19D2AF4D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9BD8C4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FD7AF17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650808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7EF1EC5A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205238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A31663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37F6" w:rsidRPr="000A5D02" w14:paraId="53FF2289" w14:textId="77777777" w:rsidTr="00E23BEC">
        <w:trPr>
          <w:trHeight w:val="20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72E4921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45C528B7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37B7BC56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1EC1108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FA2CF7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637F6" w:rsidRPr="000A5D02" w14:paraId="4AEDB106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7DDCD51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1BE77560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198EA956" w14:textId="77777777" w:rsidR="00E637F6" w:rsidRPr="000A5D02" w:rsidRDefault="00E637F6" w:rsidP="00E23BE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A5D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030A55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0A5D0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CB01A4C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637F6" w:rsidRPr="000A5D02" w14:paraId="69097B55" w14:textId="77777777" w:rsidTr="00E23BEC">
        <w:trPr>
          <w:gridAfter w:val="1"/>
          <w:wAfter w:w="1794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1BACFDBC" w14:textId="77777777" w:rsidR="00E637F6" w:rsidRPr="000A5D02" w:rsidRDefault="00E637F6" w:rsidP="00E23BE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</w:t>
            </w:r>
            <w:r w:rsidRPr="000A5D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466" w:type="dxa"/>
            <w:gridSpan w:val="3"/>
            <w:shd w:val="clear" w:color="auto" w:fill="auto"/>
            <w:vAlign w:val="center"/>
          </w:tcPr>
          <w:p w14:paraId="568EE4DF" w14:textId="77777777" w:rsidR="00E637F6" w:rsidRPr="000A5D02" w:rsidRDefault="00E637F6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5D0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14:paraId="42EF151B" w14:textId="2B48AA64" w:rsidR="00E637F6" w:rsidRPr="000A5D02" w:rsidRDefault="004823C4" w:rsidP="00E23B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52500</w:t>
            </w:r>
          </w:p>
        </w:tc>
      </w:tr>
    </w:tbl>
    <w:p w14:paraId="6FE77A28" w14:textId="77777777" w:rsidR="007B162E" w:rsidRPr="000A5D02" w:rsidRDefault="007B162E" w:rsidP="000A5D0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FAC2A62" w14:textId="77777777" w:rsidR="00F63219" w:rsidRPr="000A5D02" w:rsidRDefault="00ED4558" w:rsidP="000A5D02">
      <w:pPr>
        <w:jc w:val="both"/>
        <w:rPr>
          <w:rFonts w:ascii="GHEA Grapalat" w:hAnsi="GHEA Grapalat"/>
          <w:sz w:val="20"/>
          <w:lang w:val="af-ZA"/>
        </w:rPr>
      </w:pPr>
      <w:r w:rsidRPr="000A5D02">
        <w:rPr>
          <w:rFonts w:ascii="GHEA Grapalat" w:hAnsi="GHEA Grapalat" w:cs="Sylfaen"/>
          <w:sz w:val="20"/>
          <w:lang w:val="af-ZA"/>
        </w:rPr>
        <w:t>Ընտրված</w:t>
      </w:r>
      <w:r w:rsidR="00F63219" w:rsidRPr="000A5D02">
        <w:rPr>
          <w:rFonts w:ascii="GHEA Grapalat" w:hAnsi="GHEA Grapalat"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sz w:val="20"/>
          <w:lang w:val="af-ZA"/>
        </w:rPr>
        <w:t>մասնակցին</w:t>
      </w:r>
      <w:r w:rsidR="00F63219" w:rsidRPr="000A5D02">
        <w:rPr>
          <w:rFonts w:ascii="GHEA Grapalat" w:hAnsi="GHEA Grapalat"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sz w:val="20"/>
          <w:lang w:val="af-ZA"/>
        </w:rPr>
        <w:t>որոշելու</w:t>
      </w:r>
      <w:r w:rsidR="00F63219" w:rsidRPr="000A5D02">
        <w:rPr>
          <w:rFonts w:ascii="GHEA Grapalat" w:hAnsi="GHEA Grapalat"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sz w:val="20"/>
          <w:lang w:val="af-ZA"/>
        </w:rPr>
        <w:t>համար</w:t>
      </w:r>
      <w:r w:rsidR="00F63219" w:rsidRPr="000A5D02">
        <w:rPr>
          <w:rFonts w:ascii="GHEA Grapalat" w:hAnsi="GHEA Grapalat"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sz w:val="20"/>
          <w:lang w:val="af-ZA"/>
        </w:rPr>
        <w:t>կիրառված</w:t>
      </w:r>
      <w:r w:rsidR="00F63219" w:rsidRPr="000A5D02">
        <w:rPr>
          <w:rFonts w:ascii="GHEA Grapalat" w:hAnsi="GHEA Grapalat"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sz w:val="20"/>
          <w:lang w:val="af-ZA"/>
        </w:rPr>
        <w:t>չափանիշ՝</w:t>
      </w:r>
      <w:r w:rsidR="00F63219" w:rsidRPr="000A5D02">
        <w:rPr>
          <w:rFonts w:ascii="GHEA Grapalat" w:hAnsi="GHEA Grapalat"/>
          <w:sz w:val="20"/>
          <w:lang w:val="af-ZA"/>
        </w:rPr>
        <w:t xml:space="preserve"> </w:t>
      </w:r>
      <w:r w:rsidR="00DA6A82" w:rsidRPr="000A5D02">
        <w:rPr>
          <w:rFonts w:ascii="GHEA Grapalat" w:hAnsi="GHEA Grapalat"/>
          <w:b/>
          <w:sz w:val="20"/>
          <w:lang w:val="hy-AM"/>
        </w:rPr>
        <w:t>բավարար</w:t>
      </w:r>
      <w:r w:rsidR="00E8070E" w:rsidRPr="000A5D02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0A5D02">
        <w:rPr>
          <w:rFonts w:ascii="GHEA Grapalat" w:hAnsi="GHEA Grapalat"/>
          <w:sz w:val="20"/>
          <w:lang w:val="af-ZA"/>
        </w:rPr>
        <w:t>:</w:t>
      </w:r>
    </w:p>
    <w:p w14:paraId="3AE2D2C9" w14:textId="0089D922" w:rsidR="00386D81" w:rsidRPr="000A5D02" w:rsidRDefault="00ED4558" w:rsidP="000A5D02">
      <w:pPr>
        <w:jc w:val="both"/>
        <w:rPr>
          <w:rFonts w:ascii="GHEA Grapalat" w:hAnsi="GHEA Grapalat"/>
          <w:b/>
          <w:sz w:val="20"/>
          <w:lang w:val="af-ZA"/>
        </w:rPr>
      </w:pPr>
      <w:r w:rsidRPr="000A5D02">
        <w:rPr>
          <w:rFonts w:ascii="GHEA Grapalat" w:hAnsi="GHEA Grapalat"/>
          <w:b/>
          <w:sz w:val="20"/>
          <w:lang w:val="af-ZA"/>
        </w:rPr>
        <w:t>“</w:t>
      </w:r>
      <w:r w:rsidRPr="000A5D0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0A5D02">
        <w:rPr>
          <w:rFonts w:ascii="GHEA Grapalat" w:hAnsi="GHEA Grapalat"/>
          <w:b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b/>
          <w:sz w:val="20"/>
          <w:lang w:val="af-ZA"/>
        </w:rPr>
        <w:t>մասին</w:t>
      </w:r>
      <w:r w:rsidRPr="000A5D02">
        <w:rPr>
          <w:rFonts w:ascii="GHEA Grapalat" w:hAnsi="GHEA Grapalat"/>
          <w:b/>
          <w:sz w:val="20"/>
          <w:lang w:val="af-ZA"/>
        </w:rPr>
        <w:t>”</w:t>
      </w:r>
      <w:r w:rsidR="00386D81" w:rsidRPr="000A5D02">
        <w:rPr>
          <w:rFonts w:ascii="GHEA Grapalat" w:hAnsi="GHEA Grapalat"/>
          <w:b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0A5D02">
        <w:rPr>
          <w:rFonts w:ascii="GHEA Grapalat" w:hAnsi="GHEA Grapalat"/>
          <w:b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0A5D0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0A5D02">
        <w:rPr>
          <w:rFonts w:ascii="GHEA Grapalat" w:hAnsi="GHEA Grapalat"/>
          <w:b/>
          <w:sz w:val="20"/>
          <w:lang w:val="af-ZA"/>
        </w:rPr>
        <w:t>10</w:t>
      </w:r>
      <w:r w:rsidR="00386D81" w:rsidRPr="000A5D02">
        <w:rPr>
          <w:rFonts w:ascii="GHEA Grapalat" w:hAnsi="GHEA Grapalat"/>
          <w:b/>
          <w:sz w:val="20"/>
          <w:lang w:val="af-ZA"/>
        </w:rPr>
        <w:t>-</w:t>
      </w:r>
      <w:r w:rsidRPr="000A5D0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0A5D02">
        <w:rPr>
          <w:rFonts w:ascii="GHEA Grapalat" w:hAnsi="GHEA Grapalat"/>
          <w:b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0A5D02">
        <w:rPr>
          <w:rFonts w:ascii="GHEA Grapalat" w:hAnsi="GHEA Grapalat"/>
          <w:b/>
          <w:sz w:val="20"/>
          <w:lang w:val="af-ZA"/>
        </w:rPr>
        <w:t xml:space="preserve"> </w:t>
      </w:r>
      <w:r w:rsidR="00D2735B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0A5D0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0A5D02">
        <w:rPr>
          <w:rFonts w:ascii="GHEA Grapalat" w:hAnsi="GHEA Grapalat"/>
          <w:b/>
          <w:sz w:val="20"/>
          <w:lang w:val="af-ZA"/>
        </w:rPr>
        <w:t xml:space="preserve">` </w:t>
      </w:r>
      <w:r w:rsidRPr="000A5D0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0A5D02">
        <w:rPr>
          <w:rFonts w:ascii="GHEA Grapalat" w:hAnsi="GHEA Grapalat"/>
          <w:b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0A5D02">
        <w:rPr>
          <w:rFonts w:ascii="GHEA Grapalat" w:hAnsi="GHEA Grapalat" w:cs="Sylfaen"/>
          <w:b/>
          <w:sz w:val="20"/>
          <w:lang w:val="af-ZA"/>
        </w:rPr>
        <w:t>ը</w:t>
      </w:r>
      <w:r w:rsidR="00386D81" w:rsidRPr="000A5D02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0A5D0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2ABD3320" w14:textId="77777777" w:rsidR="00E747E7" w:rsidRPr="000A5D02" w:rsidRDefault="00E747E7" w:rsidP="000A5D0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A5D02">
        <w:rPr>
          <w:rFonts w:ascii="GHEA Grapalat" w:hAnsi="GHEA Grapalat" w:cs="Sylfaen"/>
          <w:sz w:val="20"/>
          <w:lang w:val="af-ZA"/>
        </w:rPr>
        <w:t>Սույն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sz w:val="20"/>
          <w:lang w:val="af-ZA"/>
        </w:rPr>
        <w:t>հայտարարության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sz w:val="20"/>
          <w:lang w:val="af-ZA"/>
        </w:rPr>
        <w:t>հետ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sz w:val="20"/>
          <w:lang w:val="af-ZA"/>
        </w:rPr>
        <w:t>կապված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sz w:val="20"/>
          <w:lang w:val="af-ZA"/>
        </w:rPr>
        <w:t>լրացուցիչ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sz w:val="20"/>
          <w:lang w:val="af-ZA"/>
        </w:rPr>
        <w:t>տեղեկություններ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sz w:val="20"/>
          <w:lang w:val="af-ZA"/>
        </w:rPr>
        <w:t>ստանալու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sz w:val="20"/>
          <w:lang w:val="af-ZA"/>
        </w:rPr>
        <w:t>համար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sz w:val="20"/>
          <w:lang w:val="af-ZA"/>
        </w:rPr>
        <w:t>կարող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sz w:val="20"/>
          <w:lang w:val="af-ZA"/>
        </w:rPr>
        <w:t>եք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Pr="000A5D02">
        <w:rPr>
          <w:rFonts w:ascii="GHEA Grapalat" w:hAnsi="GHEA Grapalat" w:cs="Sylfaen"/>
          <w:sz w:val="20"/>
          <w:lang w:val="af-ZA"/>
        </w:rPr>
        <w:t>դիմել</w:t>
      </w:r>
      <w:r w:rsidRPr="000A5D02">
        <w:rPr>
          <w:rFonts w:ascii="GHEA Grapalat" w:hAnsi="GHEA Grapalat"/>
          <w:sz w:val="20"/>
          <w:lang w:val="af-ZA"/>
        </w:rPr>
        <w:t xml:space="preserve"> </w:t>
      </w:r>
    </w:p>
    <w:p w14:paraId="375F1EC1" w14:textId="1ED460B5" w:rsidR="00E747E7" w:rsidRPr="000A5D02" w:rsidRDefault="000A5D02" w:rsidP="000A5D0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ՍՄՎՄԴ-ՄԱԱՊՁԲ-2023/4</w:t>
      </w:r>
      <w:r w:rsidR="00F66372" w:rsidRPr="000A5D02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0A5D0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0A5D02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0A5D0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0A5D02">
        <w:rPr>
          <w:rFonts w:ascii="GHEA Grapalat" w:hAnsi="GHEA Grapalat" w:cs="Sylfaen"/>
          <w:sz w:val="20"/>
          <w:lang w:val="af-ZA"/>
        </w:rPr>
        <w:t>:</w:t>
      </w:r>
    </w:p>
    <w:p w14:paraId="572B9A91" w14:textId="77777777" w:rsidR="00E747E7" w:rsidRPr="000A5D02" w:rsidRDefault="00E747E7" w:rsidP="000A5D0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A5D02">
        <w:rPr>
          <w:rFonts w:ascii="GHEA Grapalat" w:hAnsi="GHEA Grapalat" w:cs="Sylfaen"/>
          <w:sz w:val="12"/>
          <w:lang w:val="af-ZA"/>
        </w:rPr>
        <w:tab/>
      </w:r>
      <w:r w:rsidRPr="000A5D02">
        <w:rPr>
          <w:rFonts w:ascii="GHEA Grapalat" w:hAnsi="GHEA Grapalat" w:cs="Sylfaen"/>
          <w:sz w:val="12"/>
          <w:lang w:val="af-ZA"/>
        </w:rPr>
        <w:tab/>
      </w:r>
    </w:p>
    <w:p w14:paraId="3ED59F51" w14:textId="1703D984" w:rsidR="00415228" w:rsidRPr="000A5D02" w:rsidRDefault="00E747E7" w:rsidP="000A5D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A5D02">
        <w:rPr>
          <w:rFonts w:ascii="GHEA Grapalat" w:hAnsi="GHEA Grapalat" w:cs="Sylfaen"/>
          <w:sz w:val="20"/>
          <w:lang w:val="af-ZA"/>
        </w:rPr>
        <w:t>Հեռախոս՝</w:t>
      </w:r>
      <w:r w:rsidRPr="000A5D02">
        <w:rPr>
          <w:rFonts w:ascii="GHEA Grapalat" w:hAnsi="GHEA Grapalat"/>
          <w:sz w:val="20"/>
          <w:lang w:val="af-ZA"/>
        </w:rPr>
        <w:t xml:space="preserve"> </w:t>
      </w:r>
      <w:r w:rsidR="00E637F6">
        <w:rPr>
          <w:rFonts w:ascii="GHEA Grapalat" w:hAnsi="GHEA Grapalat"/>
          <w:sz w:val="20"/>
          <w:lang w:val="hy-AM"/>
        </w:rPr>
        <w:t>055</w:t>
      </w:r>
      <w:r w:rsidR="00F66372" w:rsidRPr="000A5D02">
        <w:rPr>
          <w:rFonts w:ascii="GHEA Grapalat" w:hAnsi="GHEA Grapalat"/>
          <w:sz w:val="20"/>
          <w:lang w:val="hy-AM"/>
        </w:rPr>
        <w:t>-</w:t>
      </w:r>
      <w:r w:rsidR="00E637F6">
        <w:rPr>
          <w:rFonts w:ascii="GHEA Grapalat" w:hAnsi="GHEA Grapalat"/>
          <w:sz w:val="20"/>
          <w:lang w:val="hy-AM"/>
        </w:rPr>
        <w:t>444</w:t>
      </w:r>
      <w:r w:rsidR="00F14A98" w:rsidRPr="000A5D02">
        <w:rPr>
          <w:rFonts w:ascii="GHEA Grapalat" w:hAnsi="GHEA Grapalat"/>
          <w:sz w:val="20"/>
          <w:lang w:val="hy-AM"/>
        </w:rPr>
        <w:t>-</w:t>
      </w:r>
      <w:r w:rsidR="00E637F6">
        <w:rPr>
          <w:rFonts w:ascii="GHEA Grapalat" w:hAnsi="GHEA Grapalat"/>
          <w:sz w:val="20"/>
          <w:lang w:val="hy-AM"/>
        </w:rPr>
        <w:t>252</w:t>
      </w:r>
    </w:p>
    <w:p w14:paraId="244DBCD2" w14:textId="2333A48A" w:rsidR="00E747E7" w:rsidRPr="000A5D02" w:rsidRDefault="009146CF" w:rsidP="000A5D0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A5D02">
        <w:rPr>
          <w:rFonts w:ascii="GHEA Grapalat" w:hAnsi="GHEA Grapalat" w:cs="Sylfaen"/>
          <w:sz w:val="20"/>
          <w:lang w:val="af-ZA"/>
        </w:rPr>
        <w:t>Էլեկ</w:t>
      </w:r>
      <w:r w:rsidR="00E747E7" w:rsidRPr="000A5D02">
        <w:rPr>
          <w:rFonts w:ascii="GHEA Grapalat" w:hAnsi="GHEA Grapalat" w:cs="Sylfaen"/>
          <w:sz w:val="20"/>
          <w:lang w:val="af-ZA"/>
        </w:rPr>
        <w:t>տր</w:t>
      </w:r>
      <w:r w:rsidRPr="000A5D02">
        <w:rPr>
          <w:rFonts w:ascii="GHEA Grapalat" w:hAnsi="GHEA Grapalat" w:cs="Sylfaen"/>
          <w:sz w:val="20"/>
          <w:lang w:val="af-ZA"/>
        </w:rPr>
        <w:t>ո</w:t>
      </w:r>
      <w:r w:rsidR="00E747E7" w:rsidRPr="000A5D02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0A5D0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E637F6" w:rsidRPr="00B56F62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E637F6" w:rsidRPr="00B56F62">
          <w:rPr>
            <w:rStyle w:val="ad"/>
            <w:rFonts w:ascii="GHEA Grapalat" w:hAnsi="GHEA Grapalat"/>
            <w:sz w:val="20"/>
            <w:lang w:val="hy-AM"/>
          </w:rPr>
          <w:t>26</w:t>
        </w:r>
        <w:r w:rsidR="00E637F6" w:rsidRPr="00B56F62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0A5D02">
        <w:rPr>
          <w:rFonts w:ascii="GHEA Grapalat" w:hAnsi="GHEA Grapalat"/>
          <w:sz w:val="20"/>
          <w:lang w:val="af-ZA"/>
        </w:rPr>
        <w:tab/>
      </w:r>
    </w:p>
    <w:p w14:paraId="55518853" w14:textId="77777777" w:rsidR="00E747E7" w:rsidRPr="00F66372" w:rsidRDefault="00E8070E" w:rsidP="000A5D02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0A5D0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0A5D02">
        <w:rPr>
          <w:rFonts w:ascii="GHEA Grapalat" w:hAnsi="GHEA Grapalat"/>
          <w:b w:val="0"/>
          <w:sz w:val="20"/>
          <w:lang w:val="af-ZA"/>
        </w:rPr>
        <w:t>«</w:t>
      </w:r>
      <w:r w:rsidR="000778FC" w:rsidRPr="000A5D02">
        <w:rPr>
          <w:rFonts w:ascii="GHEA Grapalat" w:hAnsi="GHEA Grapalat"/>
          <w:b w:val="0"/>
          <w:sz w:val="20"/>
          <w:lang w:val="hy-AM"/>
        </w:rPr>
        <w:t>Վերիշենի միջնակարգ դպրոց</w:t>
      </w:r>
      <w:r w:rsidR="000778FC" w:rsidRPr="000A5D02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0A5D02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0A5D02">
        <w:rPr>
          <w:rFonts w:ascii="GHEA Grapalat" w:hAnsi="GHEA Grapalat"/>
          <w:sz w:val="20"/>
          <w:lang w:val="af-ZA"/>
        </w:rPr>
        <w:t>-</w:t>
      </w:r>
      <w:r w:rsidR="000778FC" w:rsidRPr="000A5D02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3E7AF4C" w14:textId="77777777" w:rsidR="00613058" w:rsidRPr="003F0D40" w:rsidRDefault="00613058" w:rsidP="000A5D02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DC86" w14:textId="77777777" w:rsidR="00356692" w:rsidRDefault="00356692">
      <w:r>
        <w:separator/>
      </w:r>
    </w:p>
  </w:endnote>
  <w:endnote w:type="continuationSeparator" w:id="0">
    <w:p w14:paraId="3E1D504F" w14:textId="77777777" w:rsidR="00356692" w:rsidRDefault="0035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7AD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192814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313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34F9">
      <w:rPr>
        <w:rStyle w:val="a9"/>
        <w:noProof/>
      </w:rPr>
      <w:t>3</w:t>
    </w:r>
    <w:r>
      <w:rPr>
        <w:rStyle w:val="a9"/>
      </w:rPr>
      <w:fldChar w:fldCharType="end"/>
    </w:r>
  </w:p>
  <w:p w14:paraId="7308ED77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B39A" w14:textId="77777777" w:rsidR="00356692" w:rsidRDefault="00356692">
      <w:r>
        <w:separator/>
      </w:r>
    </w:p>
  </w:footnote>
  <w:footnote w:type="continuationSeparator" w:id="0">
    <w:p w14:paraId="0260DE44" w14:textId="77777777" w:rsidR="00356692" w:rsidRDefault="00356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29530943">
    <w:abstractNumId w:val="30"/>
  </w:num>
  <w:num w:numId="2" w16cid:durableId="1637028096">
    <w:abstractNumId w:val="25"/>
  </w:num>
  <w:num w:numId="3" w16cid:durableId="1704136031">
    <w:abstractNumId w:val="3"/>
  </w:num>
  <w:num w:numId="4" w16cid:durableId="477065937">
    <w:abstractNumId w:val="20"/>
  </w:num>
  <w:num w:numId="5" w16cid:durableId="2111271226">
    <w:abstractNumId w:val="34"/>
  </w:num>
  <w:num w:numId="6" w16cid:durableId="102456621">
    <w:abstractNumId w:val="18"/>
  </w:num>
  <w:num w:numId="7" w16cid:durableId="1334452264">
    <w:abstractNumId w:val="31"/>
  </w:num>
  <w:num w:numId="8" w16cid:durableId="1620868827">
    <w:abstractNumId w:val="7"/>
  </w:num>
  <w:num w:numId="9" w16cid:durableId="2128347754">
    <w:abstractNumId w:val="19"/>
  </w:num>
  <w:num w:numId="10" w16cid:durableId="1218737098">
    <w:abstractNumId w:val="15"/>
  </w:num>
  <w:num w:numId="11" w16cid:durableId="1320117355">
    <w:abstractNumId w:val="12"/>
  </w:num>
  <w:num w:numId="12" w16cid:durableId="563833544">
    <w:abstractNumId w:val="0"/>
  </w:num>
  <w:num w:numId="13" w16cid:durableId="1035421973">
    <w:abstractNumId w:val="27"/>
  </w:num>
  <w:num w:numId="14" w16cid:durableId="1966497183">
    <w:abstractNumId w:val="26"/>
  </w:num>
  <w:num w:numId="15" w16cid:durableId="1540819591">
    <w:abstractNumId w:val="9"/>
  </w:num>
  <w:num w:numId="16" w16cid:durableId="312489840">
    <w:abstractNumId w:val="1"/>
  </w:num>
  <w:num w:numId="17" w16cid:durableId="124783488">
    <w:abstractNumId w:val="6"/>
  </w:num>
  <w:num w:numId="18" w16cid:durableId="1489786172">
    <w:abstractNumId w:val="23"/>
  </w:num>
  <w:num w:numId="19" w16cid:durableId="563102822">
    <w:abstractNumId w:val="28"/>
  </w:num>
  <w:num w:numId="20" w16cid:durableId="1103960393">
    <w:abstractNumId w:val="2"/>
  </w:num>
  <w:num w:numId="21" w16cid:durableId="1193111103">
    <w:abstractNumId w:val="24"/>
  </w:num>
  <w:num w:numId="22" w16cid:durableId="883718347">
    <w:abstractNumId w:val="29"/>
  </w:num>
  <w:num w:numId="23" w16cid:durableId="1211571551">
    <w:abstractNumId w:val="8"/>
  </w:num>
  <w:num w:numId="24" w16cid:durableId="2093040397">
    <w:abstractNumId w:val="4"/>
  </w:num>
  <w:num w:numId="25" w16cid:durableId="2060783079">
    <w:abstractNumId w:val="33"/>
  </w:num>
  <w:num w:numId="26" w16cid:durableId="254636971">
    <w:abstractNumId w:val="22"/>
  </w:num>
  <w:num w:numId="27" w16cid:durableId="1052581174">
    <w:abstractNumId w:val="10"/>
  </w:num>
  <w:num w:numId="28" w16cid:durableId="1605070551">
    <w:abstractNumId w:val="13"/>
  </w:num>
  <w:num w:numId="29" w16cid:durableId="61491886">
    <w:abstractNumId w:val="32"/>
  </w:num>
  <w:num w:numId="30" w16cid:durableId="846601100">
    <w:abstractNumId w:val="21"/>
  </w:num>
  <w:num w:numId="31" w16cid:durableId="102767174">
    <w:abstractNumId w:val="21"/>
  </w:num>
  <w:num w:numId="32" w16cid:durableId="882257404">
    <w:abstractNumId w:val="16"/>
  </w:num>
  <w:num w:numId="33" w16cid:durableId="1174032896">
    <w:abstractNumId w:val="35"/>
  </w:num>
  <w:num w:numId="34" w16cid:durableId="499464708">
    <w:abstractNumId w:val="11"/>
  </w:num>
  <w:num w:numId="35" w16cid:durableId="1535536212">
    <w:abstractNumId w:val="14"/>
  </w:num>
  <w:num w:numId="36" w16cid:durableId="241334118">
    <w:abstractNumId w:val="5"/>
  </w:num>
  <w:num w:numId="37" w16cid:durableId="12480301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16EF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A5D02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1FAD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2C49"/>
    <w:rsid w:val="003057F7"/>
    <w:rsid w:val="00306FFC"/>
    <w:rsid w:val="00312898"/>
    <w:rsid w:val="00315746"/>
    <w:rsid w:val="0031734F"/>
    <w:rsid w:val="00337C59"/>
    <w:rsid w:val="00341CA5"/>
    <w:rsid w:val="00341F0A"/>
    <w:rsid w:val="00345C5A"/>
    <w:rsid w:val="00356692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23C4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02F98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011D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A7E26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820BD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17D3A"/>
    <w:rsid w:val="00A30C0F"/>
    <w:rsid w:val="00A36B72"/>
    <w:rsid w:val="00A411A1"/>
    <w:rsid w:val="00A70700"/>
    <w:rsid w:val="00A825F6"/>
    <w:rsid w:val="00A834F9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08DB"/>
    <w:rsid w:val="00C75D6C"/>
    <w:rsid w:val="00C84782"/>
    <w:rsid w:val="00C90538"/>
    <w:rsid w:val="00C926B7"/>
    <w:rsid w:val="00CA6069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6EF6"/>
    <w:rsid w:val="00D2725C"/>
    <w:rsid w:val="00D2735B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070C"/>
    <w:rsid w:val="00DA6A82"/>
    <w:rsid w:val="00DB50C0"/>
    <w:rsid w:val="00DC4A38"/>
    <w:rsid w:val="00DE3901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37F6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5552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B636C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EC4C187"/>
  <w15:chartTrackingRefBased/>
  <w15:docId w15:val="{F36089C4-CB2B-4BC7-BEB8-74B1D32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E63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2155</Words>
  <Characters>12284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14411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9</cp:revision>
  <cp:lastPrinted>2020-03-10T10:11:00Z</cp:lastPrinted>
  <dcterms:created xsi:type="dcterms:W3CDTF">2023-02-12T11:55:00Z</dcterms:created>
  <dcterms:modified xsi:type="dcterms:W3CDTF">2023-02-12T12:25:00Z</dcterms:modified>
</cp:coreProperties>
</file>