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A780C0" w14:textId="77777777" w:rsidR="00E56328" w:rsidRDefault="00E56328" w:rsidP="00E56328">
      <w:pPr>
        <w:tabs>
          <w:tab w:val="left" w:pos="4125"/>
          <w:tab w:val="right" w:pos="10539"/>
        </w:tabs>
        <w:spacing w:before="0" w:after="0"/>
        <w:jc w:val="center"/>
        <w:rPr>
          <w:rFonts w:ascii="GHEA Grapalat" w:hAnsi="GHEA Grapalat"/>
          <w:sz w:val="24"/>
          <w:szCs w:val="24"/>
          <w:lang w:val="hy-AM"/>
        </w:rPr>
      </w:pPr>
    </w:p>
    <w:p w14:paraId="250303A5" w14:textId="77777777" w:rsidR="0022631D" w:rsidRPr="0022631D" w:rsidRDefault="0022631D" w:rsidP="00E5632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</w:pPr>
      <w:r w:rsidRPr="0022631D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Հավելված N 1 </w:t>
      </w:r>
    </w:p>
    <w:p w14:paraId="7FAF85C3" w14:textId="77777777" w:rsidR="0022631D" w:rsidRPr="00E56328" w:rsidRDefault="0022631D" w:rsidP="00E5632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</w:pPr>
      <w:r w:rsidRPr="00E56328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ՀՀ ֆինանսների նախարարի 20</w:t>
      </w:r>
      <w:r w:rsidRPr="0022631D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21</w:t>
      </w:r>
      <w:r w:rsidRPr="00E56328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 թվականի </w:t>
      </w:r>
    </w:p>
    <w:p w14:paraId="0BAB8C38" w14:textId="37FDDD59" w:rsidR="0022631D" w:rsidRPr="00E56328" w:rsidRDefault="000B0199" w:rsidP="00E5632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8"/>
          <w:szCs w:val="20"/>
          <w:lang w:val="hy-AM" w:eastAsia="ru-RU"/>
        </w:rPr>
      </w:pPr>
      <w:r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հունիսի 29</w:t>
      </w:r>
      <w:r w:rsidR="0022631D" w:rsidRPr="00E56328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-ի N </w:t>
      </w:r>
      <w:r w:rsidR="0022631D" w:rsidRPr="0022631D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 </w:t>
      </w:r>
      <w:r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323</w:t>
      </w:r>
      <w:r w:rsidR="0022631D" w:rsidRPr="00E56328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-Ա  հրամանի          </w:t>
      </w:r>
    </w:p>
    <w:p w14:paraId="4F2EF5EB" w14:textId="77777777" w:rsidR="0022631D" w:rsidRPr="00E56328" w:rsidRDefault="0022631D" w:rsidP="0022631D">
      <w:pPr>
        <w:spacing w:before="0" w:after="0"/>
        <w:ind w:left="0" w:firstLine="720"/>
        <w:jc w:val="center"/>
        <w:rPr>
          <w:rFonts w:ascii="GHEA Grapalat" w:eastAsia="Times New Roman" w:hAnsi="GHEA Grapalat"/>
          <w:sz w:val="24"/>
          <w:szCs w:val="20"/>
          <w:lang w:val="hy-AM" w:eastAsia="ru-RU"/>
        </w:rPr>
      </w:pPr>
      <w:r w:rsidRPr="00E56328">
        <w:rPr>
          <w:rFonts w:ascii="GHEA Grapalat" w:eastAsia="Times New Roman" w:hAnsi="GHEA Grapalat"/>
          <w:sz w:val="24"/>
          <w:szCs w:val="20"/>
          <w:lang w:val="hy-AM" w:eastAsia="ru-RU"/>
        </w:rPr>
        <w:tab/>
      </w:r>
    </w:p>
    <w:p w14:paraId="579D0D57" w14:textId="77777777" w:rsidR="0022631D" w:rsidRPr="0022631D" w:rsidRDefault="0022631D" w:rsidP="0022631D">
      <w:pPr>
        <w:spacing w:before="0" w:after="0"/>
        <w:ind w:left="0" w:firstLine="720"/>
        <w:jc w:val="right"/>
        <w:rPr>
          <w:rFonts w:ascii="GHEA Grapalat" w:eastAsia="Times New Roman" w:hAnsi="GHEA Grapalat" w:cs="Sylfaen"/>
          <w:i/>
          <w:sz w:val="20"/>
          <w:szCs w:val="20"/>
          <w:u w:val="single"/>
          <w:lang w:val="af-ZA" w:eastAsia="ru-RU"/>
        </w:rPr>
      </w:pPr>
      <w:r w:rsidRPr="0022631D">
        <w:rPr>
          <w:rFonts w:ascii="GHEA Grapalat" w:eastAsia="Times New Roman" w:hAnsi="GHEA Grapalat"/>
          <w:sz w:val="24"/>
          <w:szCs w:val="20"/>
          <w:lang w:val="af-ZA" w:eastAsia="ru-RU"/>
        </w:rPr>
        <w:tab/>
      </w:r>
      <w:r w:rsidRPr="00E56328">
        <w:rPr>
          <w:rFonts w:ascii="GHEA Grapalat" w:eastAsia="Times New Roman" w:hAnsi="GHEA Grapalat" w:cs="Sylfaen"/>
          <w:i/>
          <w:sz w:val="20"/>
          <w:szCs w:val="20"/>
          <w:u w:val="single"/>
          <w:lang w:val="hy-AM" w:eastAsia="ru-RU"/>
        </w:rPr>
        <w:t>Օրինակելի</w:t>
      </w:r>
      <w:r w:rsidRPr="0022631D">
        <w:rPr>
          <w:rFonts w:ascii="GHEA Grapalat" w:eastAsia="Times New Roman" w:hAnsi="GHEA Grapalat" w:cs="Sylfaen"/>
          <w:i/>
          <w:sz w:val="20"/>
          <w:szCs w:val="20"/>
          <w:u w:val="single"/>
          <w:lang w:val="af-ZA" w:eastAsia="ru-RU"/>
        </w:rPr>
        <w:t xml:space="preserve"> </w:t>
      </w:r>
      <w:r w:rsidRPr="00E56328">
        <w:rPr>
          <w:rFonts w:ascii="GHEA Grapalat" w:eastAsia="Times New Roman" w:hAnsi="GHEA Grapalat" w:cs="Sylfaen"/>
          <w:i/>
          <w:sz w:val="20"/>
          <w:szCs w:val="20"/>
          <w:u w:val="single"/>
          <w:lang w:val="hy-AM" w:eastAsia="ru-RU"/>
        </w:rPr>
        <w:t>ձև</w:t>
      </w:r>
    </w:p>
    <w:p w14:paraId="3F159BB2" w14:textId="77777777" w:rsidR="0022631D" w:rsidRPr="0022631D" w:rsidRDefault="0022631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</w:p>
    <w:p w14:paraId="3B02D461" w14:textId="77777777" w:rsidR="0022631D" w:rsidRPr="0022631D" w:rsidRDefault="0022631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ՀԱՅՏԱՐԱՐՈՒԹՅՈՒՆ</w:t>
      </w:r>
    </w:p>
    <w:p w14:paraId="769A6979" w14:textId="77777777" w:rsidR="0022631D" w:rsidRPr="0022631D" w:rsidRDefault="0022631D" w:rsidP="0022631D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կնքված պայմանագրի մասին</w:t>
      </w:r>
    </w:p>
    <w:p w14:paraId="07E27C3B" w14:textId="52398484" w:rsidR="0022631D" w:rsidRPr="00B01818" w:rsidRDefault="00B01818" w:rsidP="00B01818">
      <w:pPr>
        <w:spacing w:before="0" w:after="0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hy-AM" w:eastAsia="ru-RU"/>
        </w:rPr>
      </w:pP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Զառիթափի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 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միջն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. 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դպրոց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 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ՊՈԱԿ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>-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ը</w:t>
      </w:r>
      <w:r>
        <w:rPr>
          <w:rFonts w:ascii="GHEA Grapalat" w:eastAsia="Times New Roman" w:hAnsi="GHEA Grapalat" w:cs="Sylfaen"/>
          <w:sz w:val="20"/>
          <w:szCs w:val="20"/>
          <w:lang w:val="hy-AM" w:eastAsia="ru-RU"/>
        </w:rPr>
        <w:t>,որը գտնվում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hy-AM" w:eastAsia="ru-RU"/>
        </w:rPr>
        <w:t>է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ՎՁՄ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 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գ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. 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Զառիթափ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 8 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փ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. 1 </w:t>
      </w:r>
      <w:r>
        <w:rPr>
          <w:rFonts w:ascii="GHEA Grapalat" w:eastAsia="Times New Roman" w:hAnsi="GHEA Grapalat" w:cs="Sylfaen"/>
          <w:sz w:val="20"/>
          <w:szCs w:val="20"/>
          <w:u w:val="single"/>
          <w:lang w:val="ru-RU" w:eastAsia="ru-RU"/>
        </w:rPr>
        <w:t>շ</w:t>
      </w:r>
      <w:r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. 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հասցեում, 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ստորև ներկայացնում </w:t>
      </w: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>պատվիրատուի անվանումը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</w:t>
      </w:r>
      <w:r w:rsidRPr="00B01818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                                    </w:t>
      </w:r>
      <w:r w:rsidR="00363F4E" w:rsidRPr="00363F4E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             </w:t>
      </w:r>
      <w:r w:rsidRPr="00B01818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 </w:t>
      </w: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 xml:space="preserve">պատվիրատուի </w:t>
      </w:r>
      <w:r w:rsidRPr="0022631D">
        <w:rPr>
          <w:rFonts w:ascii="GHEA Grapalat" w:eastAsia="Times New Roman" w:hAnsi="GHEA Grapalat" w:cs="Sylfaen"/>
          <w:sz w:val="12"/>
          <w:szCs w:val="20"/>
          <w:lang w:val="hy-AM" w:eastAsia="ru-RU"/>
        </w:rPr>
        <w:t>հասցեն</w:t>
      </w:r>
    </w:p>
    <w:p w14:paraId="16C4A539" w14:textId="7F258C32" w:rsidR="0022631D" w:rsidRPr="0022631D" w:rsidRDefault="0022631D" w:rsidP="0022631D">
      <w:pPr>
        <w:spacing w:before="0" w:after="0"/>
        <w:ind w:left="0" w:firstLine="709"/>
        <w:jc w:val="both"/>
        <w:rPr>
          <w:rFonts w:ascii="GHEA Grapalat" w:eastAsia="Times New Roman" w:hAnsi="GHEA Grapalat" w:cs="Sylfaen"/>
          <w:sz w:val="12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 xml:space="preserve">     </w:t>
      </w: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ab/>
      </w: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ab/>
        <w:t xml:space="preserve">     </w:t>
      </w: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ab/>
        <w:t xml:space="preserve">    </w:t>
      </w: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ab/>
      </w: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ab/>
      </w:r>
      <w:r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ab/>
        <w:t xml:space="preserve">  </w:t>
      </w:r>
    </w:p>
    <w:p w14:paraId="1103419E" w14:textId="77777777" w:rsidR="0022631D" w:rsidRPr="0022631D" w:rsidRDefault="0022631D" w:rsidP="0022631D">
      <w:pPr>
        <w:spacing w:before="0" w:after="0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586FA1FA" w14:textId="6E7DCBFC" w:rsidR="00B01818" w:rsidRPr="0022631D" w:rsidRDefault="00363F4E" w:rsidP="00004E54">
      <w:pPr>
        <w:spacing w:before="0" w:after="0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hy-AM" w:eastAsia="ru-RU"/>
        </w:rPr>
      </w:pPr>
      <w:r>
        <w:rPr>
          <w:rFonts w:ascii="GHEA Grapalat" w:eastAsia="Times New Roman" w:hAnsi="GHEA Grapalat" w:cs="Sylfaen"/>
          <w:sz w:val="20"/>
          <w:szCs w:val="20"/>
          <w:lang w:val="af-ZA" w:eastAsia="ru-RU"/>
        </w:rPr>
        <w:t>է ի</w:t>
      </w:r>
      <w:r w:rsidRPr="00363F4E">
        <w:rPr>
          <w:rFonts w:ascii="GHEA Grapalat" w:eastAsia="Times New Roman" w:hAnsi="GHEA Grapalat" w:cs="Sylfaen"/>
          <w:sz w:val="20"/>
          <w:szCs w:val="20"/>
          <w:lang w:val="hy-AM" w:eastAsia="ru-RU"/>
        </w:rPr>
        <w:t>ր</w:t>
      </w:r>
      <w:r w:rsidRPr="00363F4E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կարիքների համար </w:t>
      </w:r>
      <w:r w:rsidR="00B01818" w:rsidRPr="00F66666">
        <w:rPr>
          <w:rFonts w:ascii="GHEA Grapalat" w:eastAsia="Times New Roman" w:hAnsi="GHEA Grapalat" w:cs="Sylfaen"/>
          <w:sz w:val="20"/>
          <w:szCs w:val="20"/>
          <w:u w:val="single"/>
          <w:lang w:val="hy-AM" w:eastAsia="ru-RU"/>
        </w:rPr>
        <w:t>սննդամթերքի</w:t>
      </w:r>
      <w:r w:rsidR="00B01818" w:rsidRPr="00B01818"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 xml:space="preserve"> </w:t>
      </w:r>
      <w:r w:rsidR="0022631D"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>ձ</w:t>
      </w:r>
      <w:r w:rsidR="007E5296">
        <w:rPr>
          <w:rFonts w:ascii="GHEA Grapalat" w:eastAsia="Times New Roman" w:hAnsi="GHEA Grapalat" w:cs="Sylfaen"/>
          <w:sz w:val="20"/>
          <w:szCs w:val="20"/>
          <w:lang w:val="af-ZA" w:eastAsia="ru-RU"/>
        </w:rPr>
        <w:t>եռքբերման նպատակով կազմակերպված</w:t>
      </w:r>
      <w:r>
        <w:rPr>
          <w:rFonts w:ascii="GHEA Grapalat" w:eastAsia="Times New Roman" w:hAnsi="GHEA Grapalat" w:cs="Sylfaen"/>
          <w:sz w:val="20"/>
          <w:szCs w:val="20"/>
          <w:lang w:val="af-ZA" w:eastAsia="ru-RU"/>
        </w:rPr>
        <w:t>,,</w:t>
      </w:r>
      <w:r w:rsidR="00B01818" w:rsidRPr="00363F4E">
        <w:rPr>
          <w:rFonts w:ascii="GHEA Grapalat" w:eastAsia="Times New Roman" w:hAnsi="GHEA Grapalat" w:cs="Sylfaen"/>
          <w:sz w:val="18"/>
          <w:szCs w:val="18"/>
          <w:u w:val="single"/>
          <w:lang w:val="af-ZA" w:eastAsia="ru-RU"/>
        </w:rPr>
        <w:t>ՎՁՄ-ԶՄԴ-ԳՀԱՊՁԲ-</w:t>
      </w:r>
      <w:r w:rsidRPr="00363F4E">
        <w:rPr>
          <w:rFonts w:ascii="GHEA Grapalat" w:eastAsia="Times New Roman" w:hAnsi="GHEA Grapalat" w:cs="Sylfaen"/>
          <w:sz w:val="18"/>
          <w:szCs w:val="18"/>
          <w:u w:val="single"/>
          <w:lang w:val="hy-AM" w:eastAsia="ru-RU"/>
        </w:rPr>
        <w:t>2024</w:t>
      </w:r>
      <w:r w:rsidR="007E5296">
        <w:rPr>
          <w:rFonts w:ascii="GHEA Grapalat" w:eastAsia="Times New Roman" w:hAnsi="GHEA Grapalat" w:cs="Sylfaen"/>
          <w:sz w:val="20"/>
          <w:szCs w:val="20"/>
          <w:lang w:val="af-ZA" w:eastAsia="ru-RU"/>
        </w:rPr>
        <w:t>/2</w:t>
      </w:r>
      <w:r w:rsidRPr="00363F4E">
        <w:rPr>
          <w:rFonts w:ascii="GHEA Grapalat" w:eastAsia="Times New Roman" w:hAnsi="GHEA Grapalat" w:cs="Sylfaen"/>
          <w:sz w:val="20"/>
          <w:szCs w:val="20"/>
          <w:lang w:val="af-ZA" w:eastAsia="ru-RU"/>
        </w:rPr>
        <w:t>,,</w:t>
      </w:r>
      <w:r w:rsidR="00004E54" w:rsidRPr="00363F4E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</w:t>
      </w:r>
    </w:p>
    <w:p w14:paraId="1551E4B7" w14:textId="77777777" w:rsidR="00004E54" w:rsidRPr="0022631D" w:rsidRDefault="00B01818" w:rsidP="00004E54">
      <w:pPr>
        <w:spacing w:before="0" w:after="0"/>
        <w:ind w:left="0" w:firstLine="0"/>
        <w:jc w:val="both"/>
        <w:rPr>
          <w:rFonts w:ascii="GHEA Grapalat" w:eastAsia="Times New Roman" w:hAnsi="GHEA Grapalat" w:cs="Sylfaen"/>
          <w:sz w:val="12"/>
          <w:szCs w:val="20"/>
          <w:lang w:val="af-ZA" w:eastAsia="ru-RU"/>
        </w:rPr>
      </w:pPr>
      <w:r w:rsidRPr="00B01818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                     </w:t>
      </w:r>
      <w:r w:rsidR="00004E54" w:rsidRPr="00F66666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           </w:t>
      </w:r>
      <w:r w:rsidR="00004E54"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 xml:space="preserve">գնման </w:t>
      </w:r>
      <w:r w:rsidR="00004E54" w:rsidRPr="00004E54">
        <w:rPr>
          <w:rFonts w:ascii="GHEA Grapalat" w:eastAsia="Times New Roman" w:hAnsi="GHEA Grapalat" w:cs="Sylfaen"/>
          <w:sz w:val="12"/>
          <w:szCs w:val="20"/>
          <w:lang w:val="af-ZA" w:eastAsia="ru-RU"/>
        </w:rPr>
        <w:t xml:space="preserve">     </w:t>
      </w:r>
      <w:r w:rsidR="00004E54"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 xml:space="preserve">առարկայի անվանումը </w:t>
      </w:r>
      <w:r w:rsidR="00004E54" w:rsidRPr="0022631D">
        <w:rPr>
          <w:rFonts w:ascii="GHEA Grapalat" w:eastAsia="Times New Roman" w:hAnsi="GHEA Grapalat" w:cs="Sylfaen"/>
          <w:sz w:val="12"/>
          <w:szCs w:val="20"/>
          <w:lang w:val="hy-AM" w:eastAsia="ru-RU"/>
        </w:rPr>
        <w:t xml:space="preserve">                                              </w:t>
      </w:r>
      <w:r w:rsidR="00004E54" w:rsidRPr="00004E54">
        <w:rPr>
          <w:rFonts w:ascii="GHEA Grapalat" w:eastAsia="Times New Roman" w:hAnsi="GHEA Grapalat" w:cs="Sylfaen"/>
          <w:sz w:val="12"/>
          <w:szCs w:val="20"/>
          <w:lang w:val="af-ZA" w:eastAsia="ru-RU"/>
        </w:rPr>
        <w:t xml:space="preserve">                                                </w:t>
      </w:r>
      <w:r w:rsidR="00004E54" w:rsidRPr="0022631D">
        <w:rPr>
          <w:rFonts w:ascii="GHEA Grapalat" w:eastAsia="Times New Roman" w:hAnsi="GHEA Grapalat" w:cs="Sylfaen"/>
          <w:sz w:val="12"/>
          <w:szCs w:val="20"/>
          <w:lang w:val="hy-AM" w:eastAsia="ru-RU"/>
        </w:rPr>
        <w:t xml:space="preserve"> </w:t>
      </w:r>
      <w:r w:rsidR="00004E54" w:rsidRPr="0022631D">
        <w:rPr>
          <w:rFonts w:ascii="GHEA Grapalat" w:eastAsia="Times New Roman" w:hAnsi="GHEA Grapalat" w:cs="Sylfaen"/>
          <w:sz w:val="12"/>
          <w:szCs w:val="20"/>
          <w:lang w:val="af-ZA" w:eastAsia="ru-RU"/>
        </w:rPr>
        <w:t>ընթացակարգի ծածկագիրը</w:t>
      </w:r>
    </w:p>
    <w:p w14:paraId="01BFF289" w14:textId="77777777" w:rsidR="00004E54" w:rsidRPr="0022631D" w:rsidRDefault="00004E54" w:rsidP="00004E54">
      <w:pPr>
        <w:spacing w:before="0" w:after="0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hy-AM" w:eastAsia="ru-RU"/>
        </w:rPr>
      </w:pPr>
      <w:r w:rsidRPr="0022631D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        </w:t>
      </w:r>
    </w:p>
    <w:p w14:paraId="6D610C87" w14:textId="4742DC31" w:rsidR="0022631D" w:rsidRPr="0022631D" w:rsidRDefault="0022631D" w:rsidP="006F2779">
      <w:pPr>
        <w:spacing w:before="0" w:after="0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>ծածկագրով գնման ընթացակարգի արդյունքում</w:t>
      </w:r>
      <w:r w:rsidR="006F2779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</w:t>
      </w:r>
      <w:r w:rsidRPr="0022631D">
        <w:rPr>
          <w:rFonts w:ascii="GHEA Grapalat" w:eastAsia="Times New Roman" w:hAnsi="GHEA Grapalat" w:cs="Sylfaen"/>
          <w:sz w:val="20"/>
          <w:szCs w:val="20"/>
          <w:lang w:val="af-ZA" w:eastAsia="ru-RU"/>
        </w:rPr>
        <w:t>կնքված պայմանագրի մասին տեղեկատվությունը`</w:t>
      </w:r>
    </w:p>
    <w:p w14:paraId="3F2A9659" w14:textId="77777777" w:rsidR="0022631D" w:rsidRPr="0022631D" w:rsidRDefault="0022631D" w:rsidP="0022631D">
      <w:pPr>
        <w:spacing w:before="0" w:after="0" w:line="360" w:lineRule="auto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tbl>
      <w:tblPr>
        <w:tblW w:w="22424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00"/>
        <w:gridCol w:w="471"/>
        <w:gridCol w:w="663"/>
        <w:gridCol w:w="178"/>
        <w:gridCol w:w="29"/>
        <w:gridCol w:w="290"/>
        <w:gridCol w:w="212"/>
        <w:gridCol w:w="573"/>
        <w:gridCol w:w="277"/>
        <w:gridCol w:w="295"/>
        <w:gridCol w:w="130"/>
        <w:gridCol w:w="284"/>
        <w:gridCol w:w="48"/>
        <w:gridCol w:w="611"/>
        <w:gridCol w:w="170"/>
        <w:gridCol w:w="21"/>
        <w:gridCol w:w="673"/>
        <w:gridCol w:w="178"/>
        <w:gridCol w:w="142"/>
        <w:gridCol w:w="11"/>
        <w:gridCol w:w="600"/>
        <w:gridCol w:w="205"/>
        <w:gridCol w:w="186"/>
        <w:gridCol w:w="154"/>
        <w:gridCol w:w="733"/>
        <w:gridCol w:w="38"/>
        <w:gridCol w:w="624"/>
        <w:gridCol w:w="12"/>
        <w:gridCol w:w="208"/>
        <w:gridCol w:w="27"/>
        <w:gridCol w:w="185"/>
        <w:gridCol w:w="36"/>
        <w:gridCol w:w="2035"/>
        <w:gridCol w:w="11211"/>
      </w:tblGrid>
      <w:tr w:rsidR="0022631D" w:rsidRPr="0022631D" w14:paraId="3BCB0F4A" w14:textId="77777777" w:rsidTr="00771ABC">
        <w:trPr>
          <w:gridAfter w:val="1"/>
          <w:wAfter w:w="11211" w:type="dxa"/>
          <w:trHeight w:val="146"/>
        </w:trPr>
        <w:tc>
          <w:tcPr>
            <w:tcW w:w="914" w:type="dxa"/>
            <w:gridSpan w:val="2"/>
            <w:shd w:val="clear" w:color="auto" w:fill="auto"/>
            <w:vAlign w:val="center"/>
          </w:tcPr>
          <w:p w14:paraId="5FD69F2F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299" w:type="dxa"/>
            <w:gridSpan w:val="32"/>
            <w:shd w:val="clear" w:color="auto" w:fill="auto"/>
            <w:vAlign w:val="center"/>
          </w:tcPr>
          <w:p w14:paraId="47A5B985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22631D" w:rsidRPr="0022631D" w14:paraId="796D388F" w14:textId="77777777" w:rsidTr="00771ABC">
        <w:trPr>
          <w:gridAfter w:val="1"/>
          <w:wAfter w:w="11211" w:type="dxa"/>
          <w:trHeight w:val="110"/>
        </w:trPr>
        <w:tc>
          <w:tcPr>
            <w:tcW w:w="914" w:type="dxa"/>
            <w:gridSpan w:val="2"/>
            <w:vMerge w:val="restart"/>
            <w:shd w:val="clear" w:color="auto" w:fill="auto"/>
            <w:vAlign w:val="center"/>
          </w:tcPr>
          <w:p w14:paraId="781659E7" w14:textId="0F13217F" w:rsidR="0022631D" w:rsidRPr="00E4188B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14:paraId="0C83F2D3" w14:textId="77777777" w:rsidR="0022631D" w:rsidRPr="00E4188B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709" w:type="dxa"/>
            <w:gridSpan w:val="4"/>
            <w:vMerge w:val="restart"/>
            <w:shd w:val="clear" w:color="auto" w:fill="auto"/>
            <w:vAlign w:val="center"/>
          </w:tcPr>
          <w:p w14:paraId="3D073E87" w14:textId="37128837" w:rsidR="0022631D" w:rsidRPr="0022631D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012170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14:paraId="59F68B85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843" w:type="dxa"/>
            <w:gridSpan w:val="7"/>
            <w:shd w:val="clear" w:color="auto" w:fill="auto"/>
            <w:vAlign w:val="center"/>
          </w:tcPr>
          <w:p w14:paraId="62535C49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2551" w:type="dxa"/>
            <w:gridSpan w:val="8"/>
            <w:vMerge w:val="restart"/>
            <w:shd w:val="clear" w:color="auto" w:fill="auto"/>
            <w:vAlign w:val="center"/>
          </w:tcPr>
          <w:p w14:paraId="330836BC" w14:textId="77777777" w:rsidR="0022631D" w:rsidRPr="0022631D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2503" w:type="dxa"/>
            <w:gridSpan w:val="6"/>
            <w:vMerge w:val="restart"/>
            <w:shd w:val="clear" w:color="auto" w:fill="auto"/>
            <w:vAlign w:val="center"/>
          </w:tcPr>
          <w:p w14:paraId="5D289872" w14:textId="77777777" w:rsidR="0022631D" w:rsidRPr="0022631D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22631D" w:rsidRPr="0022631D" w14:paraId="02BE1D52" w14:textId="77777777" w:rsidTr="00771ABC">
        <w:trPr>
          <w:gridAfter w:val="1"/>
          <w:wAfter w:w="11211" w:type="dxa"/>
          <w:trHeight w:val="175"/>
        </w:trPr>
        <w:tc>
          <w:tcPr>
            <w:tcW w:w="914" w:type="dxa"/>
            <w:gridSpan w:val="2"/>
            <w:vMerge/>
            <w:shd w:val="clear" w:color="auto" w:fill="auto"/>
            <w:vAlign w:val="center"/>
          </w:tcPr>
          <w:p w14:paraId="6E1FBC69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14:paraId="528BE8BA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4"/>
            <w:vMerge/>
            <w:shd w:val="clear" w:color="auto" w:fill="auto"/>
            <w:vAlign w:val="center"/>
          </w:tcPr>
          <w:p w14:paraId="5C6C06A7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14:paraId="374821C4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 ֆինանսական միջոցներով</w:t>
            </w:r>
            <w:r w:rsidRPr="0022631D"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09" w:type="dxa"/>
            <w:gridSpan w:val="3"/>
            <w:vMerge w:val="restart"/>
            <w:shd w:val="clear" w:color="auto" w:fill="auto"/>
            <w:vAlign w:val="center"/>
          </w:tcPr>
          <w:p w14:paraId="654421A9" w14:textId="77777777" w:rsidR="0022631D" w:rsidRPr="0022631D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1843" w:type="dxa"/>
            <w:gridSpan w:val="7"/>
            <w:shd w:val="clear" w:color="auto" w:fill="auto"/>
            <w:vAlign w:val="center"/>
          </w:tcPr>
          <w:p w14:paraId="01CC38D9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2551" w:type="dxa"/>
            <w:gridSpan w:val="8"/>
            <w:vMerge/>
            <w:shd w:val="clear" w:color="auto" w:fill="auto"/>
          </w:tcPr>
          <w:p w14:paraId="12AD9841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03" w:type="dxa"/>
            <w:gridSpan w:val="6"/>
            <w:vMerge/>
            <w:shd w:val="clear" w:color="auto" w:fill="auto"/>
          </w:tcPr>
          <w:p w14:paraId="28B6AAAB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22631D" w14:paraId="688F77C8" w14:textId="77777777" w:rsidTr="00771ABC">
        <w:trPr>
          <w:gridAfter w:val="1"/>
          <w:wAfter w:w="11211" w:type="dxa"/>
          <w:trHeight w:val="275"/>
        </w:trPr>
        <w:tc>
          <w:tcPr>
            <w:tcW w:w="91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772EF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111BE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28B7A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FD9EE9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63772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49F259" w14:textId="77777777" w:rsidR="0022631D" w:rsidRPr="00E4188B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 ֆինանսական միջոցներով</w:t>
            </w:r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E30352" w14:textId="77777777" w:rsidR="0022631D" w:rsidRPr="0022631D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551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</w:tcPr>
          <w:p w14:paraId="3303231A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03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</w:tcPr>
          <w:p w14:paraId="1A667B28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D6237" w:rsidRPr="007E5296" w14:paraId="6CB0AC86" w14:textId="77777777" w:rsidTr="00771ABC">
        <w:trPr>
          <w:gridAfter w:val="1"/>
          <w:wAfter w:w="11211" w:type="dxa"/>
          <w:trHeight w:val="40"/>
        </w:trPr>
        <w:tc>
          <w:tcPr>
            <w:tcW w:w="914" w:type="dxa"/>
            <w:gridSpan w:val="2"/>
            <w:shd w:val="clear" w:color="auto" w:fill="auto"/>
            <w:vAlign w:val="center"/>
          </w:tcPr>
          <w:p w14:paraId="62F33415" w14:textId="77777777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 w:cs="Sylfae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F48221D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4D517CA4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4A276BB4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55BC735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0CF62EE6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B71DD95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A4E8787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916776E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2721F035" w14:textId="70827F5B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</w:rPr>
              <w:t>Հաց</w:t>
            </w:r>
            <w:r w:rsidRPr="00FD3644"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08EE47" w14:textId="367E80E9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DF08B68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020E375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8C2CEB4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480A901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6E06E7E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6A2B125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1A72AEC3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CA72BE8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DAA0F81" w14:textId="48F2083C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  <w:lang w:val="ru-RU"/>
              </w:rPr>
              <w:t>440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083D7A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32B4936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EA478EE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6C013E8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7344A94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C1DDA65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0502B3C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E976EC6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021AF6A" w14:textId="1D398A09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  <w:lang w:val="ru-RU"/>
              </w:rPr>
              <w:t>440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535066" w14:textId="29285787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167200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401932" w14:textId="0BB29BCE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167200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888F543" w14:textId="77777777" w:rsidR="007E5296" w:rsidRPr="00FD3644" w:rsidRDefault="007E5296" w:rsidP="007E529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4"/>
                <w:szCs w:val="14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Ցորենի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ալյուրից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պատրաստված։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/>
                <w:sz w:val="14"/>
                <w:szCs w:val="14"/>
              </w:rPr>
              <w:t>N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2-</w:t>
            </w:r>
            <w:r w:rsidRPr="00FD3644">
              <w:rPr>
                <w:rFonts w:ascii="GHEA Grapalat" w:hAnsi="GHEA Grapalat"/>
                <w:sz w:val="14"/>
                <w:szCs w:val="14"/>
              </w:rPr>
              <w:t>III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-4.9-01-2010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հիգիենիկ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նորմատիվների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հոդվածի։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մնացորդային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90 %</w:t>
            </w:r>
            <w:r w:rsidRPr="00FD3644">
              <w:rPr>
                <w:rFonts w:ascii="GHEA Grapalat" w:hAnsi="GHEA Grapalat" w:cs="Tahoma"/>
                <w:sz w:val="14"/>
                <w:szCs w:val="14"/>
              </w:rPr>
              <w:t>։</w:t>
            </w:r>
          </w:p>
          <w:p w14:paraId="1013593A" w14:textId="7935E6D3" w:rsidR="007D6237" w:rsidRPr="00FD3644" w:rsidRDefault="007E5296" w:rsidP="007E529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ժամկետը՝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թխված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մատակարարման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օրը։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Պարտադիր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պայման՝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տեղափոխումը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միայն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ՍԱՊԾ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կողմից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տրամադրված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համապատասխան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թույլտվությամբ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տրանսպորտային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միջոցներով</w:t>
            </w:r>
            <w:r w:rsidRPr="00FD3644">
              <w:rPr>
                <w:rFonts w:ascii="GHEA Grapalat" w:hAnsi="GHEA Grapalat"/>
                <w:sz w:val="14"/>
                <w:szCs w:val="14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6695A9" w14:textId="77777777" w:rsidR="007E5296" w:rsidRPr="00FD3644" w:rsidRDefault="007E5296" w:rsidP="007E529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4"/>
                <w:szCs w:val="14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Ցորենի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ալյուրից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պատրաստված։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N 2-III-4.9-01-2010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հիգիենիկ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նորմատիվների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հոդվածի։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մնացորդային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90 %</w:t>
            </w:r>
            <w:r w:rsidRPr="00FD3644">
              <w:rPr>
                <w:rFonts w:ascii="GHEA Grapalat" w:hAnsi="GHEA Grapalat" w:cs="Tahoma"/>
                <w:sz w:val="14"/>
                <w:szCs w:val="14"/>
              </w:rPr>
              <w:t>։</w:t>
            </w:r>
          </w:p>
          <w:p w14:paraId="5152B32D" w14:textId="00884027" w:rsidR="007D6237" w:rsidRPr="00FD3644" w:rsidRDefault="007E5296" w:rsidP="007E5296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ժամկետը՝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թխված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մատակարարման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օրը։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Պարտադիր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պայման՝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տեղափոխումը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միայն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ՍԱՊԾ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կողմից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տրամադրված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համապատասխան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թույլտվությամբ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տրանսպորտային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միջոցներով</w:t>
            </w:r>
            <w:r w:rsidRPr="00FD3644">
              <w:rPr>
                <w:rFonts w:ascii="GHEA Grapalat" w:hAnsi="GHEA Grapalat"/>
                <w:sz w:val="14"/>
                <w:szCs w:val="14"/>
              </w:rPr>
              <w:t>:</w:t>
            </w:r>
          </w:p>
        </w:tc>
      </w:tr>
      <w:tr w:rsidR="007D6237" w:rsidRPr="0022631D" w14:paraId="27D8D935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D76F17" w14:textId="2315D5CA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89F4D63" w14:textId="77777777" w:rsidR="007E5296" w:rsidRPr="00FD3644" w:rsidRDefault="007E529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447DB2D9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3CD9A19" w14:textId="4C51C92B" w:rsidR="007D6237" w:rsidRPr="00FD3644" w:rsidRDefault="007E529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</w:rPr>
              <w:t>Աղ կերակրի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D9BA2" w14:textId="540B5A5D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09F6907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E8D0CBA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66854B8" w14:textId="22E1A4A0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  <w:lang w:val="ru-RU"/>
              </w:rPr>
              <w:t>10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42E3DF2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59E2C7F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B86D987" w14:textId="3ED85D51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  <w:lang w:val="ru-RU"/>
              </w:rPr>
              <w:t>10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540336" w14:textId="1DDEABEC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2000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0BE923" w14:textId="2AF77F2D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2000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4FBB83B" w14:textId="2EBE1206" w:rsidR="007D6237" w:rsidRPr="00FD3644" w:rsidRDefault="007E5296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D7AB70" w14:textId="7FF06A71" w:rsidR="007D6237" w:rsidRPr="00FD3644" w:rsidRDefault="007E5296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</w:tr>
      <w:tr w:rsidR="00771ABC" w:rsidRPr="00771ABC" w14:paraId="63237641" w14:textId="77777777" w:rsidTr="00E87F4D">
        <w:trPr>
          <w:gridAfter w:val="1"/>
          <w:wAfter w:w="11211" w:type="dxa"/>
          <w:trHeight w:val="1751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C3F0D1" w14:textId="627C80D7" w:rsidR="00771ABC" w:rsidRPr="00771ABC" w:rsidRDefault="00771ABC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249C5B0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5331BE7D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36659B2D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2FED80C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35B3483C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39E6F3A6" w14:textId="77777777" w:rsidR="00771ABC" w:rsidRPr="00FD3644" w:rsidRDefault="00771ABC" w:rsidP="00771AB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Արևածաղկի ձեթ</w:t>
            </w:r>
          </w:p>
          <w:p w14:paraId="4CFA5EC3" w14:textId="77777777" w:rsidR="00771ABC" w:rsidRPr="00FD3644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123AB4" w14:textId="6C1DF694" w:rsidR="00771ABC" w:rsidRP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լ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4896C59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 xml:space="preserve">  </w:t>
            </w:r>
          </w:p>
          <w:p w14:paraId="4021DC9B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E18EBC4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D19A6A7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C1B3699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262D965" w14:textId="6B0A74EE" w:rsidR="00771ABC" w:rsidRP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51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B34B74A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06849DC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3BE62456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70CBF8E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F1D50F4" w14:textId="77777777" w:rsid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53AAE8A" w14:textId="72B7541D" w:rsidR="00771ABC" w:rsidRP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51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46BC78" w14:textId="7E22D491" w:rsidR="00771ABC" w:rsidRP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38250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B94DB6" w14:textId="1941BE95" w:rsidR="00771ABC" w:rsidRPr="00771ABC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3825</w:t>
            </w:r>
            <w:bookmarkStart w:id="0" w:name="_GoBack"/>
            <w:bookmarkEnd w:id="0"/>
            <w:r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2E744B7" w14:textId="4A27C0D7" w:rsidR="00771ABC" w:rsidRPr="00E87F4D" w:rsidRDefault="00771AB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4"/>
                <w:szCs w:val="14"/>
              </w:rPr>
            </w:pPr>
            <w:r w:rsidRPr="00E87F4D">
              <w:rPr>
                <w:rFonts w:ascii="GHEA Grapalat" w:hAnsi="GHEA Grapalat" w:cs="Sylfaen"/>
                <w:sz w:val="14"/>
                <w:szCs w:val="14"/>
              </w:rPr>
              <w:t>Պատրաստված արևածաղկի սերմերի լուծամզման և ճզմման եղանակով, բարձր տեսակի, զտված, հոտազերծված։ Անվտանգությունը՝ N 2-III-4.9-01-2010 հիգիենիկ նորմատիվների, մակնշումը</w:t>
            </w:r>
            <w:proofErr w:type="gramStart"/>
            <w:r w:rsidRPr="00E87F4D">
              <w:rPr>
                <w:rFonts w:ascii="GHEA Grapalat" w:hAnsi="GHEA Grapalat" w:cs="Sylfaen"/>
                <w:sz w:val="14"/>
                <w:szCs w:val="14"/>
              </w:rPr>
              <w:t>`  “</w:t>
            </w:r>
            <w:proofErr w:type="gramEnd"/>
            <w:r w:rsidRPr="00E87F4D">
              <w:rPr>
                <w:rFonts w:ascii="GHEA Grapalat" w:hAnsi="GHEA Grapalat" w:cs="Sylfaen"/>
                <w:sz w:val="14"/>
                <w:szCs w:val="14"/>
              </w:rPr>
              <w:t>Սննդամթերքի անվտանգության մասին” ՀՀ օրենքի 9-րդ հոդվածի։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43F539" w14:textId="4A5CB30C" w:rsidR="00771ABC" w:rsidRPr="00E87F4D" w:rsidRDefault="00771ABC" w:rsidP="00771AB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4"/>
                <w:szCs w:val="14"/>
              </w:rPr>
            </w:pPr>
            <w:r w:rsidRPr="00E87F4D">
              <w:rPr>
                <w:rFonts w:ascii="GHEA Grapalat" w:hAnsi="GHEA Grapalat" w:cs="Sylfaen"/>
                <w:sz w:val="14"/>
                <w:szCs w:val="14"/>
              </w:rPr>
              <w:t>Պատրաստված արևածաղկի սերմերի լուծամզման և ճզմման եղանակով, բարձր տեսակի, զտված, հոտազերծված։ Անվտանգությունը՝ N 2-III-4.9-01-2010 հիգիենիկ նորմատիվների, մակնշումը</w:t>
            </w:r>
            <w:proofErr w:type="gramStart"/>
            <w:r w:rsidRPr="00E87F4D">
              <w:rPr>
                <w:rFonts w:ascii="GHEA Grapalat" w:hAnsi="GHEA Grapalat" w:cs="Sylfaen"/>
                <w:sz w:val="14"/>
                <w:szCs w:val="14"/>
              </w:rPr>
              <w:t>`  “</w:t>
            </w:r>
            <w:proofErr w:type="gramEnd"/>
            <w:r w:rsidRPr="00E87F4D">
              <w:rPr>
                <w:rFonts w:ascii="GHEA Grapalat" w:hAnsi="GHEA Grapalat" w:cs="Sylfaen"/>
                <w:sz w:val="14"/>
                <w:szCs w:val="14"/>
              </w:rPr>
              <w:t>Սննդամթերքի անվտանգության մասին” ՀՀ օրենքի 9-րդ հոդվածի։</w:t>
            </w:r>
          </w:p>
        </w:tc>
      </w:tr>
      <w:tr w:rsidR="007D6237" w:rsidRPr="007E5296" w14:paraId="4F7CEB9D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F1D537" w14:textId="370E716B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D9555FB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51052C7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E4478E7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3DF233D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257B59A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163CC063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33AD483E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4040558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9DE91A3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48D5FF1" w14:textId="37169126" w:rsidR="007D6237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</w:rPr>
              <w:lastRenderedPageBreak/>
              <w:t>Բրինձ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A68CE6" w14:textId="69FEE769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lastRenderedPageBreak/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A85F900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0AE4639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8C8CEA6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AAC9D42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594DEF90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C21C01E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5D401D0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3B19B67B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47A6DCA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678200E" w14:textId="6A266F22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  <w:lang w:val="ru-RU"/>
              </w:rPr>
              <w:lastRenderedPageBreak/>
              <w:t>71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C48197A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5064FE2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E3386F8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9CD80ED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5577EFB9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534813E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A4F1D15" w14:textId="77777777" w:rsidR="00FD3644" w:rsidRPr="00FD3644" w:rsidRDefault="00FD364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BD80414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9213008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972A463" w14:textId="026E7B10" w:rsidR="00F0254F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lastRenderedPageBreak/>
              <w:t>71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921A3" w14:textId="6CE8A445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lastRenderedPageBreak/>
              <w:t>42600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2C427C" w14:textId="05AC30AF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42600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DFF4179" w14:textId="795CB511" w:rsidR="007D6237" w:rsidRPr="00FD3644" w:rsidRDefault="002F6F9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Սպիտակ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խոշոր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բարձր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երկար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</w:t>
            </w:r>
            <w:proofErr w:type="gramStart"/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չկոտրած</w:t>
            </w:r>
            <w:proofErr w:type="gramEnd"/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լայնությունից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բաժանվում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են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մինչև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4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տիպերի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տիպերի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խոնավությունը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13%-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մինչև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14%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։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. 2007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հունվարի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22-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‚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Հացահատիկին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դրա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արտադրմանը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պահմանը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վերամշակմանը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օգտահանմանը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ներկայացվող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պահանջների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lastRenderedPageBreak/>
              <w:t>տեխնիկական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"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"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"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.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7FA22A" w14:textId="690E3C49" w:rsidR="007D6237" w:rsidRPr="00FD3644" w:rsidRDefault="002F6F9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Սպիտակ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խոշոր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բարձր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երկար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տեսակի</w:t>
            </w:r>
            <w:proofErr w:type="gramStart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չկոտրած</w:t>
            </w:r>
            <w:proofErr w:type="gramEnd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լայնությունից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բաժանվում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մինչև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4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տիպերի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ըստ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տիպերի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խոնավությունը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13%-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մինչև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14%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։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մակնշումը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ըստ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կառ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. 2007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.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հունվարի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11-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N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22-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որոշմամբ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հաստատված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‚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Հացահատիկին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դրա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արտադրմանը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պահմանը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վերամշակմանը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օգտահանմանը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ներկայացվող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տեխնիկական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կանոնակարգի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"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"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Սննդամթերքի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"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օրենքի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 9-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րդ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.</w:t>
            </w:r>
          </w:p>
        </w:tc>
      </w:tr>
      <w:tr w:rsidR="007D6237" w:rsidRPr="007E5296" w14:paraId="70525CFC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13AC13" w14:textId="77777777" w:rsidR="00B85A89" w:rsidRDefault="00B85A89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1E877F54" w14:textId="77777777" w:rsidR="00807506" w:rsidRDefault="00807506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4F2C8DE2" w14:textId="77777777" w:rsidR="00807506" w:rsidRPr="00FD3644" w:rsidRDefault="00807506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1450FB97" w14:textId="10DE5B75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25388A5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09AE0633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08FE8758" w14:textId="77777777" w:rsidR="00F0254F" w:rsidRPr="00807506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279AEDC6" w14:textId="77777777" w:rsidR="00F0254F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054AF995" w14:textId="77777777" w:rsidR="00807506" w:rsidRPr="00FD3644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D8E66E4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01D08E0D" w14:textId="53CBAD58" w:rsidR="007D6237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</w:rPr>
              <w:t>Գազար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0E2E52" w14:textId="77777777" w:rsidR="00B85A89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85569A6" w14:textId="77777777" w:rsidR="00807506" w:rsidRPr="00FD3644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8E6330F" w14:textId="6504ACE3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47D14A9" w14:textId="77777777" w:rsidR="00B85A89" w:rsidRDefault="00B85A89" w:rsidP="00FD3644">
            <w:pPr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3600274" w14:textId="77777777" w:rsidR="00807506" w:rsidRPr="00FD3644" w:rsidRDefault="00807506" w:rsidP="00FD3644">
            <w:pPr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808D5F0" w14:textId="23AC25C4" w:rsidR="007D6237" w:rsidRPr="00FD3644" w:rsidRDefault="00AB65C6" w:rsidP="00FD3644">
            <w:pPr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0B60087" w14:textId="77777777" w:rsidR="00F0254F" w:rsidRPr="00FD3644" w:rsidRDefault="00F0254F" w:rsidP="00FD3644">
            <w:pPr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7D2483F8" w14:textId="6A3208D1" w:rsidR="00F0254F" w:rsidRPr="00FD3644" w:rsidRDefault="00F0254F" w:rsidP="00FD3644">
            <w:pPr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C893A81" w14:textId="7052B0D1" w:rsidR="007D6237" w:rsidRPr="00FD3644" w:rsidRDefault="00AB65C6" w:rsidP="00FD3644">
            <w:pPr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BD15CB" w14:textId="77777777" w:rsidR="00B85A89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FC2D8B3" w14:textId="77777777" w:rsidR="00807506" w:rsidRPr="00FD3644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3F9CBC3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4D1804E" w14:textId="16B311AC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17600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0AC877" w14:textId="77777777" w:rsidR="00B85A89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1002B3D" w14:textId="77777777" w:rsidR="00807506" w:rsidRPr="00FD3644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5B941CA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434127E" w14:textId="65BC80B7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17600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CB643AA" w14:textId="0967B446" w:rsidR="007D6237" w:rsidRPr="00FD3644" w:rsidRDefault="002F6F9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Սովարական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ընտիր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տեսակի։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մակնշումը՝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2006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դեկտեմբերի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1913-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Թարմ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պտուղ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բանջարեղենի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74EAD13" w14:textId="1134EDC0" w:rsidR="007D6237" w:rsidRPr="00FD3644" w:rsidRDefault="002F6F9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Սովարական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ընտիր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տեսակի։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մակնշումը՝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2006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դեկտեմբերի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1913-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Թարմ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պտուղ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բանջարեղենի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</w:tr>
      <w:tr w:rsidR="007D6237" w:rsidRPr="007E5296" w14:paraId="7F9B3D72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EA8809" w14:textId="77777777" w:rsidR="00B85A89" w:rsidRPr="00FD3644" w:rsidRDefault="00B85A89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3787AD67" w14:textId="3D6740CA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6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C194D2B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0917BBE0" w14:textId="77777777" w:rsidR="00F0254F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0388203C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184950AD" w14:textId="77777777" w:rsidR="00807506" w:rsidRPr="00FD3644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0632CCE1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E8F4109" w14:textId="73376996" w:rsidR="00F0254F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Լոբի</w:t>
            </w:r>
          </w:p>
          <w:p w14:paraId="08BEED1C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F9B01F2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B140CAD" w14:textId="36918890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71B93A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B3734E4" w14:textId="03D2122F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8A6724A" w14:textId="77777777" w:rsidR="00F0254F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FA8BD23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176CBBB6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47B3E66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715ADC4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5B80276" w14:textId="0BA2D828" w:rsidR="00F0254F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D3644">
              <w:rPr>
                <w:rFonts w:ascii="GHEA Grapalat" w:hAnsi="GHEA Grapalat"/>
                <w:sz w:val="18"/>
                <w:szCs w:val="18"/>
                <w:lang w:val="ru-RU"/>
              </w:rPr>
              <w:t>30</w:t>
            </w:r>
          </w:p>
          <w:p w14:paraId="1F431C92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CABCD40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5EE03A4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FF50C56" w14:textId="221A3FDC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70E79ED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16860A6" w14:textId="77777777" w:rsidR="00F0254F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16A0058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1A9C17E6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C509B32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B5E8D4E" w14:textId="014B2AAF" w:rsidR="00F0254F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FD3644">
              <w:rPr>
                <w:rFonts w:ascii="GHEA Grapalat" w:hAnsi="GHEA Grapalat"/>
                <w:sz w:val="18"/>
                <w:szCs w:val="18"/>
                <w:lang w:val="ru-RU"/>
              </w:rPr>
              <w:t>30</w:t>
            </w:r>
          </w:p>
          <w:p w14:paraId="455FAF65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2D8892A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812D112" w14:textId="77777777" w:rsidR="00F0254F" w:rsidRPr="00FD3644" w:rsidRDefault="00F0254F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6E6FC4F" w14:textId="45D4F45C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DBDEDB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66A3DF7" w14:textId="19D3BB77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36000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0149E8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4D7E959" w14:textId="1B37C6DE" w:rsidR="007D6237" w:rsidRPr="00FD3644" w:rsidRDefault="00AB65C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36000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A1FD325" w14:textId="0933F179" w:rsidR="007D6237" w:rsidRPr="00FD3644" w:rsidRDefault="002F6F9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Լոբի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գունավոր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միագույն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գունավոր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ցայտուն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խոնավությունը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14 %-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ավելի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միջին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չորությամբ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(15,1-18,0) %: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III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-4.9-01-2010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հիգիենիկ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նորմատիվների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,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մնացորդային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 50 %: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31F42E26" w14:textId="104AEBC3" w:rsidR="007D6237" w:rsidRPr="00FD3644" w:rsidRDefault="002F6F9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Լոբի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գունավոր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միագույն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գունավոր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ցայտուն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խոնավությունը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14 %-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ավելի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միջին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չորությամբ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(15,1-18,0) %: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III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-4.9-01-2010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հիգիենիկ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նորմատիվների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,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մնացորդային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 50 %:</w:t>
            </w:r>
          </w:p>
        </w:tc>
      </w:tr>
      <w:tr w:rsidR="002F6F94" w:rsidRPr="007E5296" w14:paraId="17C1C3FF" w14:textId="77777777" w:rsidTr="00771ABC">
        <w:trPr>
          <w:gridAfter w:val="1"/>
          <w:wAfter w:w="11211" w:type="dxa"/>
          <w:trHeight w:val="1255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7E0166" w14:textId="3D2D6272" w:rsidR="002F6F94" w:rsidRPr="00FD3644" w:rsidRDefault="002F6F94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7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C0AFF6D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680AD47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184477F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AB7C7A7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7731673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531303D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B1474AC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908679D" w14:textId="2CF5E672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8"/>
                <w:szCs w:val="18"/>
                <w:lang w:val="ru-RU" w:eastAsia="ru-RU"/>
              </w:rPr>
              <w:t>Խնձոր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ACC9C2A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68FBB26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30B43A5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22EFC89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F9B0DAE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A689411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905316F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27BEFC4" w14:textId="401E371D" w:rsidR="002F6F9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7464052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D1E7130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3E931C1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4268191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4458A51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AD81BD1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FB00B52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7AA043F" w14:textId="62352462" w:rsidR="002F6F9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FAF464C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2288EAE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8F65E1D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E853B26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83B1EFD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F207EE3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CB0C665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071E11E" w14:textId="2BC19D11" w:rsidR="002F6F9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4B7FB2B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12B5871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6ECCD41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58B072A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19E93DA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B9AD183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D6454B8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BD61C08" w14:textId="3DB36A5F" w:rsidR="002F6F9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73000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D1317A5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07EF813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1FFB04B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91AFA5A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B02FEA6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CF009BB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FB24CA2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FFE3A79" w14:textId="27048625" w:rsidR="002F6F9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73000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715E615" w14:textId="791491AF" w:rsidR="002F6F94" w:rsidRPr="00FD3644" w:rsidRDefault="002F6F94" w:rsidP="0016487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9-րդ հոդվածի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E28A154" w14:textId="5BBE39C5" w:rsidR="002F6F94" w:rsidRPr="00FD3644" w:rsidRDefault="002F6F94" w:rsidP="0016487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9-րդ հոդվածի</w:t>
            </w:r>
          </w:p>
        </w:tc>
      </w:tr>
      <w:tr w:rsidR="007D6237" w:rsidRPr="007E5296" w14:paraId="6B77E062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9403E1" w14:textId="112679D2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B5CEE2A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77298F08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0611494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775F302E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9C83A51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171F497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7BC12369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B787C30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8411FD2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56E81B9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4B736628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2522DF1B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0F933B35" w14:textId="77777777" w:rsidR="002F6F94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965AF51" w14:textId="230064D7" w:rsidR="007D6237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Կաղամբ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03BBDF" w14:textId="6D6B4A4B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34B472F" w14:textId="5908643C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7B743E8" w14:textId="77777777" w:rsidR="008F20DC" w:rsidRPr="00FD3644" w:rsidRDefault="008F20DC" w:rsidP="00FD3644">
            <w:pPr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ED1DB50" w14:textId="77777777" w:rsidR="00FD3644" w:rsidRPr="00FD3644" w:rsidRDefault="00FD3644" w:rsidP="00FD3644">
            <w:pPr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B53B03B" w14:textId="77777777" w:rsidR="008F20DC" w:rsidRPr="00FD3644" w:rsidRDefault="008F20DC" w:rsidP="00FD3644">
            <w:pPr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14D838E" w14:textId="77777777" w:rsidR="00807506" w:rsidRPr="00FD3644" w:rsidRDefault="00807506" w:rsidP="00807506">
            <w:pPr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9CF55FC" w14:textId="52229623" w:rsidR="007D6237" w:rsidRPr="00FD3644" w:rsidRDefault="008F20DC" w:rsidP="00FD3644">
            <w:pPr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9F6A281" w14:textId="13E6A4A5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0A62027F" w14:textId="77777777" w:rsidR="008F20DC" w:rsidRPr="00FD3644" w:rsidRDefault="008F20DC" w:rsidP="00FD3644">
            <w:pPr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19D17D56" w14:textId="77777777" w:rsidR="008F20DC" w:rsidRPr="00FD3644" w:rsidRDefault="008F20DC" w:rsidP="00FD3644">
            <w:pPr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392AF75" w14:textId="77777777" w:rsidR="008F20DC" w:rsidRPr="00FD3644" w:rsidRDefault="008F20DC" w:rsidP="00FD3644">
            <w:pPr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1246FEF3" w14:textId="5D621C01" w:rsidR="008F20DC" w:rsidRPr="00FD3644" w:rsidRDefault="008F20DC" w:rsidP="00FD3644">
            <w:pPr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17D93FFC" w14:textId="0478766D" w:rsidR="007D6237" w:rsidRPr="00FD3644" w:rsidRDefault="008F20DC" w:rsidP="00FD3644">
            <w:pPr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C4ECD5" w14:textId="3D826E26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36500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BE632D" w14:textId="56AD1072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36500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8EF66E0" w14:textId="03673466" w:rsidR="007D6237" w:rsidRPr="00FD3644" w:rsidRDefault="002F6F9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Թարմ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գլուխկաղամբ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մանրածախ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առևտրի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հանրային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օբյեկտներ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մատակարարման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իրացման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համար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Թարմ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գլուխկաղամբն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հասունացման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ստորաբաժանվում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է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հետևյալ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վաղահաս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միջահաս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ուշահաս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Արտաքինտեսքը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գլուխներըթարմ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ամբողջական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մաքուր</w:t>
            </w:r>
            <w:proofErr w:type="gramStart"/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,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առողջ</w:t>
            </w:r>
            <w:proofErr w:type="gramEnd"/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լիովին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ձևավորված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առանցհիվանդությունների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չծլած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տվյալ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բուսաբանական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բնորոշ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գույնով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ձևով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ու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ու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հոտով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կողմնակի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հոտի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համի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Կաղամբի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գլուխները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չպետք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է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լինեն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գյուղատնտեսական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վնասատուներով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վնասված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չպետք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է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ունենան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ավելորդ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արտաքին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խոնավություն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պետք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է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լինեն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խիտ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քիչ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խիտ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բայց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փխրուն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վաղահաս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կաղամբը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տարբեր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աստիճանի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փխրունությամբ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Կաղամբակոթի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երկարությունը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3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ոչավելի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Կաղամբի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մաքրված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գլուխների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քաշը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 0.8 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կգ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վաղահաս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կաղամբինը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0.3- 0.4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կգ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թույլատրվում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նշահատված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գլուխներով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կաղամբակոթերով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կաղամբի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առկայություն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փաթեթավորումը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2006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դեկտեմբերի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1913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Թարմ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պտուղ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բանջարեղենի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4A7BB0" w14:textId="2F9D29E4" w:rsidR="007D6237" w:rsidRPr="00FD3644" w:rsidRDefault="002F6F9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Թարմ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գլուխկաղամբ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մանրածախ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առևտրի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ցանց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հանրային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սննդի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օբյեկտներ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մատակարարման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իրացման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համար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Թարմ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գլուխկաղամբն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ըստ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հասունացման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ժամկետների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ստորաբաժանվում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հետևյալ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տեսակների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վաղահաս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միջահաս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ուշահաս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Արտաքինտեսքը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գլուխներըթարմ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ամբողջական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մաքուր</w:t>
            </w:r>
            <w:proofErr w:type="gramStart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,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առողջ</w:t>
            </w:r>
            <w:proofErr w:type="gramEnd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լիովին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ձևավորված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առանցհիվանդությունների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չծլած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տվյալ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բուսաբանական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տեսակին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բնորոշ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գույնով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.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ձևով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ու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ու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հոտով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առանց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կողմնակի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հոտի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Կաղամբի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գլուխները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չպետք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լինեն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գյուղատնտեսական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վնասատուներով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վնասված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չպետք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ունենան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ավելորդ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արտաքին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խոնավություն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պետք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լինեն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խիտ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քիչ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խիտ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բայց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ոչ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փխրուն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վաղահաս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կաղամբը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տարբեր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աստիճանի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փխրունությամբ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Կաղամբակոթի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երկարությունը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3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ոչավելի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Կաղամբի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մաքրված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գլուխների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քաշը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ոչ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պակաս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 0.8 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վաղահաս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կաղամբինը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0.3- 0.4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թույլատրվում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նշահատված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գլուխներով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կաղամբակոթերով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կաղամբի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առկայություն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փաթեթավորումը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մակնշումը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ըստ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կառավարության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2006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.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դեկտեմբերի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21-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N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1913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որոշմամբ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հաստատված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“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Թարմ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պտուղ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բանջարեղենի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տեխնիկական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կանոնակարգի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”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“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Սննդամթերքի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”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ՀՀօրենքի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9-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րդ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:</w:t>
            </w:r>
          </w:p>
        </w:tc>
      </w:tr>
      <w:tr w:rsidR="007D6237" w:rsidRPr="002F6F94" w14:paraId="6B528C54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41314B" w14:textId="0C1C2EEE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D4B2BAA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7D6D140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72682CE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B74EAA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2F5B165C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4758D67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CBE9B49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77580473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145CF74A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555B219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530CB853" w14:textId="77D7942F" w:rsidR="007D6237" w:rsidRPr="00FD3644" w:rsidRDefault="002F6F9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Բազուկ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083D31" w14:textId="6715692E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6AFB42E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D9FFAB1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D6111B3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FF0B8C0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0EC647C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7D7AE81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84E7350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39E5222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BC1AF28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34AAA5D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9205001" w14:textId="614EA793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30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1A92AE2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1DEEAA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FDCFE9A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C205666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F9F7C04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465940D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7ED6E1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0694BFA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2948360" w14:textId="77777777" w:rsidR="00B85A89" w:rsidRPr="00FD3644" w:rsidRDefault="00B85A89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AA57179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7A9E99E" w14:textId="1CFD3839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30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740F2B" w14:textId="19EE2F4C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1</w:t>
            </w:r>
            <w:r w:rsidR="008F20DC"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76A403" w14:textId="4B5526A6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1</w:t>
            </w:r>
            <w:r w:rsidR="008F20DC"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1B08E74" w14:textId="77777777" w:rsidR="002F6F94" w:rsidRPr="00FD3644" w:rsidRDefault="002F6F94" w:rsidP="002F6F9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Արտաքին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տեսքը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արմատապտուղները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թարմ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ամբողջական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հիվանդությունների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չոր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չկեղտոտված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ճաքերի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վնասվածքների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>:</w:t>
            </w:r>
          </w:p>
          <w:p w14:paraId="0D55BA88" w14:textId="77777777" w:rsidR="002F6F94" w:rsidRPr="00FD3644" w:rsidRDefault="002F6F94" w:rsidP="002F6F9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Ներքին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կառուցվածքը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միջուկը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հյութալի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մուգ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կարմիր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տարբեր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երանգների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>:</w:t>
            </w:r>
          </w:p>
          <w:p w14:paraId="017ED432" w14:textId="2CE1A456" w:rsidR="007D6237" w:rsidRPr="00FD3644" w:rsidRDefault="002F6F94" w:rsidP="002F6F9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Արմատապտուղների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չափսերը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(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ամենամեծ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լայնակի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տրամագծով</w:t>
            </w:r>
            <w:r w:rsidRPr="00FD3644">
              <w:rPr>
                <w:rFonts w:ascii="GHEA Grapalat" w:hAnsi="GHEA Grapalat"/>
                <w:sz w:val="14"/>
                <w:szCs w:val="14"/>
              </w:rPr>
              <w:t>) 5-14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Թույլատրվում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է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շեղումներ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նշված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չափսերից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մեխանիկական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վնասվածքներով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   3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մմ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ավել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խորությամբ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ընդհանուր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քանակի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5%-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ավելի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Արմատապտուղներին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կպած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հողի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քանակությունը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ավել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ընդհանուր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քանակի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1%: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277805" w14:textId="77777777" w:rsidR="002F6F94" w:rsidRPr="00FD3644" w:rsidRDefault="002F6F94" w:rsidP="002F6F9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Արտաքին տեսքը` արմատապտուղները թարմ, ամբողջական, առանց հիվանդությունների, չոր, չկեղտոտված, առանց ճաքերի և վնասվածքների:</w:t>
            </w:r>
          </w:p>
          <w:p w14:paraId="73342417" w14:textId="77777777" w:rsidR="002F6F94" w:rsidRPr="00FD3644" w:rsidRDefault="002F6F94" w:rsidP="002F6F9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Ներքին կառուցվածքը` միջուկը հյութալի, մուգ կարմիր` տարբեր երանգների:</w:t>
            </w:r>
          </w:p>
          <w:p w14:paraId="799F321D" w14:textId="3259831D" w:rsidR="007D6237" w:rsidRPr="00FD3644" w:rsidRDefault="002F6F94" w:rsidP="002F6F9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</w:t>
            </w:r>
          </w:p>
        </w:tc>
      </w:tr>
      <w:tr w:rsidR="007D6237" w:rsidRPr="007E5296" w14:paraId="6BCB983D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50C88A" w14:textId="3041186F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7FF183B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0517137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F712664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2DABB40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C4E2F75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D12DF4A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080D1598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4BE50A76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2CCF4049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25E20E2F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92A1452" w14:textId="14544FAD" w:rsidR="007D6237" w:rsidRPr="00FD3644" w:rsidRDefault="00075582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Կարտոֆիլ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5A84D9" w14:textId="49755B41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E7F97F7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FF586F7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947A054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C46D67F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2255047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C857D26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181EEDFA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59C5B1F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BDE6DE3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F2A803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1A76ACC" w14:textId="6D155314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135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433C7D9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1869C0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41CD4B1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A60A329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9212E9C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9060BCA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7FEF443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1AED8ACE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11878D1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2DFE70E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EB8F884" w14:textId="1E71F680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135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22A2B7" w14:textId="029AA71E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29700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C91A41" w14:textId="51C0438E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29700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E00E5F0" w14:textId="0CD2D7C3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Վաղահաս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ուշահաս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չցրտահարված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վնասվածքների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կլոր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ձվաձև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4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5%,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երկարացված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3,5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5 %,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կլոր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ձվաձև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(4-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5)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20%,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երկարացված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(4-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4,5)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20%,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կլոր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ձվաձև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(5-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6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) 55%,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երկարացված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(5-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5,5)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55%,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կլոր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ձվաձև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(6-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7)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20%,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երկարացված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(6-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6,5)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20%: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Տեսականու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մաքրությունը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`  90 %-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փաթեթավորումը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չափածրարման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մակնշումը՝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2006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դեկտեմբերի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1913-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Թարմ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պտուղ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բանջարեղենի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81F61D" w14:textId="4380AF27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Վաղահաս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ուշահաս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I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տեսակի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չցրտահարված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առանց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վնասվածքների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կլոր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ձվաձև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4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5%,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երկարացված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3,5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5 %,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կլոր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ձվաձև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(4-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5)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20%,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երկարացված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(4-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4,5)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20%,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կլոր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ձվաձև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(5-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6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) 55%,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երկարացված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(5-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5,5)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55%,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կլոր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ձվաձև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(6-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7)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20%,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երկարացված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(6-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6,5)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20%: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Տեսականու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մաքրությունը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`  90 %-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ոչ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պակաս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փաթեթավորումը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առանց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չափածրարման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մակնշումը՝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ըստ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կառավարության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2006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.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դեկտեմբերի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21-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N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1913-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որոշմամբ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հաստատված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Թարմ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պտուղ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բանջարեղենի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տեխնիկական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կանոնակարգի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»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Սննդամթերքի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»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օրենքի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9-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րդ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:</w:t>
            </w:r>
          </w:p>
        </w:tc>
      </w:tr>
      <w:tr w:rsidR="007D6237" w:rsidRPr="007E5296" w14:paraId="595D8803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ADD00D" w14:textId="77777777" w:rsidR="00B85A89" w:rsidRDefault="00B85A89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69F4F11E" w14:textId="77777777" w:rsidR="00807506" w:rsidRDefault="00807506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74D2F3AC" w14:textId="77777777" w:rsidR="00807506" w:rsidRDefault="00807506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5BDAFD47" w14:textId="77777777" w:rsidR="00807506" w:rsidRPr="00FD3644" w:rsidRDefault="00807506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2F13597E" w14:textId="77777777" w:rsidR="00B85A89" w:rsidRPr="00FD3644" w:rsidRDefault="00B85A89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24498E19" w14:textId="4C532819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2AFEB1C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1DB8802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DFD91DD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3C9FF7CD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5FF23555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43D19CA8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45BCD6D9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88B0AD6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5B73BCE9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4DD2076" w14:textId="47864629" w:rsidR="007D6237" w:rsidRPr="00FD3644" w:rsidRDefault="00075582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Հավի կրծքամիս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F66207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B1B78BD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7F3CE78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F4482F8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2331E5E" w14:textId="249F05DD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6F70E51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EECED22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251E235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A5FCF37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92BA2F0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A1699F1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01C9AB5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467B14C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89D4127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E20CB46" w14:textId="03FCDF06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59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3D973A5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836722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BC6540D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29369BC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9099C81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00C5FEAC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6C7BF10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7F99397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C4C4A8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B230F13" w14:textId="2D85C04D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59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6E2153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A012D4B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A335C4E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F68EFCD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7C49902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B063327" w14:textId="4C2EE693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159300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507131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F132BD6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D856BB7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281FD15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FD6F1E8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7E544B1" w14:textId="540B44F8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159300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1893F3A" w14:textId="33261734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Հավի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կրծքամիս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ոսկոր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պաղեցրած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տեղական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մաքուր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արյունազրկված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կողմնակի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հոտերի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փաթեթավորված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պոլիէթիլենային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թաղանթներով։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2006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հոկտեմբերի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1560-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Մսի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մսամթերքի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“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”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4B5089" w14:textId="47C099FE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Հավի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կրծքամիս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առանց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ոսկոր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պաղեցրած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տեղական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մաքուր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արյունազրկված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առանց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կողմնակի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հոտերի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փաթեթավորված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պոլիէթիլենային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թաղանթներով։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մակնշումը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ըստ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կառավարության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2006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.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հոկտեմբերի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19-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N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1560-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որոշմամբ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հաստատված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“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Մսի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մսամթերքի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տեխնիկական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կանոնակարգի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”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“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Սննդամթերքի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”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օրենքի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9-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րդ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:</w:t>
            </w:r>
          </w:p>
        </w:tc>
      </w:tr>
      <w:tr w:rsidR="007D6237" w:rsidRPr="007E5296" w14:paraId="731484E7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F88B9D" w14:textId="2D3635C1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5F2B9DC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BD0E929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488DCB98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02C8703F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5E86D52F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1118F406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055636FE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57885336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23ED2D83" w14:textId="77777777" w:rsidR="00530720" w:rsidRPr="00FD3644" w:rsidRDefault="00530720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510DD66" w14:textId="3A39E48B" w:rsidR="007D6237" w:rsidRPr="00FD3644" w:rsidRDefault="00075582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Հնդկաձավար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0A8A51" w14:textId="4416C200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47A6129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5EE3A64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F42AF4D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C4BCD73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D5E9DBD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1D61AD4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DCFEF37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D18CD4C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B88D5EB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6690D6E" w14:textId="0B837536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D344E1E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AA5A2E6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49ACD55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1C3F592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5B0A4A6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4A96081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0E7F36E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D729023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F106C01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7352427" w14:textId="540C1B4F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B8DB49" w14:textId="2FEE9FB4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23600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C167AB" w14:textId="4D3ECDE7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23600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8B2F78B" w14:textId="33018B04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Հնդկաձավար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խոնավությունը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` 14</w:t>
            </w:r>
            <w:proofErr w:type="gramStart"/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,0</w:t>
            </w:r>
            <w:proofErr w:type="gramEnd"/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%-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ավելի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հատիկները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` 97,5 %-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մնացորդային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70 %: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մակնշումը՝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2007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proofErr w:type="gramStart"/>
            <w:r w:rsidRPr="00FD3644">
              <w:rPr>
                <w:rFonts w:ascii="GHEA Grapalat" w:hAnsi="GHEA Grapalat" w:cs="Sylfaen"/>
                <w:sz w:val="14"/>
                <w:szCs w:val="14"/>
              </w:rPr>
              <w:t>հունվարի</w:t>
            </w:r>
            <w:proofErr w:type="gramEnd"/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22-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Հացահատիկին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դրա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արտադրմանը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պահմանը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վերամշակմանը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օգտահանմանը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ներկայացվող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պահանջների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հոդվածի։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CF62F8" w14:textId="4426DBA8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Հնդկաձավար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I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II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տեսակների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խոնավությունը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` 14</w:t>
            </w:r>
            <w:proofErr w:type="gramStart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,0</w:t>
            </w:r>
            <w:proofErr w:type="gramEnd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%-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ոչ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ավելի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հատիկները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` 97,5 %-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ից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ոչ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պակաս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Պիտանելիության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մնացորդային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ժամկետը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ոչ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պակաս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քան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70 %: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մակնշումը՝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ըստ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կառավարության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2007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. </w:t>
            </w:r>
            <w:proofErr w:type="gramStart"/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հունվարի</w:t>
            </w:r>
            <w:proofErr w:type="gramEnd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11-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N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22-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որոշմամբ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հաստատված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Հացահատիկին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դրա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արտադրմանը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պահմանը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վերամշակմանը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օգտահանմանը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ներկայացվող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տեխնիկական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կանոնակարգի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»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Սննդամթերքի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»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օրենքի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9-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րդ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հոդվածի։</w:t>
            </w:r>
          </w:p>
        </w:tc>
      </w:tr>
      <w:tr w:rsidR="00FD4F64" w:rsidRPr="00075582" w14:paraId="7DEEB66C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013B7A" w14:textId="13B8EB75" w:rsidR="00FD4F64" w:rsidRPr="00FD3644" w:rsidRDefault="00FD4F64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B0DE2CA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2EC20E4A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5AB09DC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DA61778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17DF5753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396AF406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572052EF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0E1A82FA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35539582" w14:textId="366662EA" w:rsidR="00FD4F64" w:rsidRPr="00FD3644" w:rsidRDefault="00075582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Ձու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9B5C10" w14:textId="7EFC05A9" w:rsidR="00FD4F6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հատ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F21D810" w14:textId="77777777" w:rsidR="00FD4F64" w:rsidRPr="00FD3644" w:rsidRDefault="00FD4F6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06AA06D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5993B6E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BF92B01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0F3A2CD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DB9595A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AA5CB73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57B016C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D27C8B8" w14:textId="1AF275D0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1170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29E5D6A" w14:textId="77777777" w:rsidR="00FD4F64" w:rsidRPr="00FD3644" w:rsidRDefault="00FD4F6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07295D4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6EADC8D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A8D0AC3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FE2C430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98D4E1C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CFA7EDC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0E18CF8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A4C4528" w14:textId="17E9F823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1170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061BB9" w14:textId="27F72CF4" w:rsidR="00FD4F6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76050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625C5B" w14:textId="0045A66A" w:rsidR="00FD4F6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76050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E20F523" w14:textId="77777777" w:rsidR="00075582" w:rsidRPr="00FD3644" w:rsidRDefault="00075582" w:rsidP="0007558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Ձու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սեղանի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կամ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դիետիկ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>, 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կարգի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տեսակավորված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մեկ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զանգվածի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դիետիկ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պահման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ժամկետը՝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7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սեղանի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ձվինը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` 25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մնացորդային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</w:t>
            </w:r>
            <w:r w:rsidRPr="00FD3644">
              <w:rPr>
                <w:rFonts w:ascii="GHEA Grapalat" w:hAnsi="GHEA Grapalat"/>
                <w:sz w:val="14"/>
                <w:szCs w:val="14"/>
                <w:lang w:val="ru-RU"/>
              </w:rPr>
              <w:t xml:space="preserve"> 90 %:</w:t>
            </w:r>
          </w:p>
          <w:p w14:paraId="1C7DC1DD" w14:textId="4168FC1B" w:rsidR="00FD4F64" w:rsidRPr="00FD3644" w:rsidRDefault="00075582" w:rsidP="0007558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hAnsi="GHEA Grapalat"/>
                <w:sz w:val="14"/>
                <w:szCs w:val="14"/>
              </w:rPr>
              <w:t xml:space="preserve">1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ձուն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50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գրամ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2011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թվականի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սեպտեմբերի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29-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ձվամթերքի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հաստատելու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>» N 1438-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որոշմանը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/>
                <w:sz w:val="14"/>
                <w:szCs w:val="14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E3CC5FC" w14:textId="77777777" w:rsidR="00075582" w:rsidRPr="00FD3644" w:rsidRDefault="00075582" w:rsidP="0007558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4"/>
                <w:szCs w:val="14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Ձու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սեղանի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կամ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դիետիկ</w:t>
            </w:r>
            <w:r w:rsidRPr="00FD3644">
              <w:rPr>
                <w:rFonts w:ascii="GHEA Grapalat" w:hAnsi="GHEA Grapalat"/>
                <w:sz w:val="14"/>
                <w:szCs w:val="14"/>
              </w:rPr>
              <w:t>, 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կարգի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տեսակավորված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մեկ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զանգվածի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դիետիկ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պահման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ժամկետը՝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7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սեղանի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ձվինը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` 25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Պիտանելիության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մնացորդային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ժամկետը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քան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90 %:</w:t>
            </w:r>
          </w:p>
          <w:p w14:paraId="1F82F49C" w14:textId="6C843221" w:rsidR="00FD4F64" w:rsidRPr="00FD3644" w:rsidRDefault="00075582" w:rsidP="0007558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hAnsi="GHEA Grapalat"/>
                <w:sz w:val="14"/>
                <w:szCs w:val="14"/>
              </w:rPr>
              <w:t xml:space="preserve">1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ձուն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50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գրամ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2011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թվականի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սեպտեմբերի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29-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ձվամթերքի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հաստատելու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>» N 1438-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որոշմանը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/>
                <w:sz w:val="14"/>
                <w:szCs w:val="14"/>
              </w:rPr>
              <w:t>:</w:t>
            </w:r>
          </w:p>
        </w:tc>
      </w:tr>
      <w:tr w:rsidR="00FD4F64" w:rsidRPr="007E5296" w14:paraId="6A3C6D73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A8CB15" w14:textId="382D9FC7" w:rsidR="00FD4F64" w:rsidRPr="00FD3644" w:rsidRDefault="00FD4F64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045F7A6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73A4B19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B3366EE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E00A601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425FEAB1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7983A118" w14:textId="3479BE23" w:rsidR="00FD4F64" w:rsidRPr="00FD3644" w:rsidRDefault="00075582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Մակարոն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C805F6" w14:textId="1832D7A2" w:rsidR="00FD4F64" w:rsidRPr="00FD3644" w:rsidRDefault="00FD4F6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2777ED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D4A1922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9ED63C7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319CD65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EB30013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9998C1B" w14:textId="141AA978" w:rsidR="00FD4F6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59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32213BD" w14:textId="77777777" w:rsidR="00FD4F64" w:rsidRPr="00FD3644" w:rsidRDefault="00FD4F64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D5BE44C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FE95829" w14:textId="77777777" w:rsid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5E7E6C7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951F8A5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2A0A434" w14:textId="151EA2F8" w:rsidR="007902C5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59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C821CD" w14:textId="73FFEA58" w:rsidR="00FD4F6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19470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C5972E" w14:textId="718706CC" w:rsidR="00FD4F64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19470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E459428" w14:textId="7C3AA7A8" w:rsidR="00FD4F64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Մակարոնեղեն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անդրոժ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խմորից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կախված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որակից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A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պինդ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ցորենի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), Б (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փափուկ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ապակենման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ցորենի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),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B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հացաթխման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ցորենի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),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չափածրարված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չափածրարման։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Անվտանգությունը՝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III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-4.9-01-2010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հիգիենիկ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նորմատիվների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իսկ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`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E519136" w14:textId="5B63667F" w:rsidR="00FD4F64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Մակարոնեղեն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անդրոժ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խմորից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կախված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որակից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A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պինդ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ցորենի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), Б (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փափուկ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ապակենման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ցորենի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),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B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(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հացաթխման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ցորենի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ալյուրից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),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չափածրարված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առանց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չափածրարման։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Անվտանգությունը՝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III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-4.9-01-2010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հիգիենիկ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նորմատիվների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իսկ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`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</w:tr>
      <w:tr w:rsidR="007D6237" w:rsidRPr="007E5296" w14:paraId="3CBBF6BC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E0A2C1" w14:textId="49575894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486B7BC" w14:textId="77777777" w:rsidR="007902C5" w:rsidRPr="00807506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3F435B73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6180E71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BD0ABDE" w14:textId="7218325D" w:rsidR="007D6237" w:rsidRPr="00FD3644" w:rsidRDefault="00075582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Ոլոռ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5E30C0" w14:textId="453C3523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3EEB95A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73EA6AA" w14:textId="77777777" w:rsidR="007902C5" w:rsidRPr="00807506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98CC077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B810C11" w14:textId="3AC054C7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30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7C086F8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017FF20" w14:textId="77777777" w:rsidR="007902C5" w:rsidRPr="00807506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3A367A2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0B8CB9B" w14:textId="19208589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30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67D492" w14:textId="5FCEBA16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9000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52C804" w14:textId="78298A02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9000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0D03FA1" w14:textId="61B955D9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Չորացրած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կեղևած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դեղին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կանաչ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գույնի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Անվտանգությունը՝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III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-4.9-01-2010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հիգիենիկ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նորմատիվների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25FF32" w14:textId="6B364E34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Չորացրած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կեղևած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դեղին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կամ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կանաչ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գույնի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Անվտանգությունը՝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N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III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-4.9-01-2010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հիգիենիկ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նորմատիվների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և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Սննդամթերքի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»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օրենքի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9-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րդ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:</w:t>
            </w:r>
          </w:p>
        </w:tc>
      </w:tr>
      <w:tr w:rsidR="007D6237" w:rsidRPr="007E5296" w14:paraId="569E2077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285FE6" w14:textId="36EE03F4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val="ru-RU" w:eastAsia="ru-RU"/>
              </w:rPr>
              <w:t>16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BAE3895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F9331C0" w14:textId="77777777" w:rsidR="007902C5" w:rsidRPr="00807506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7CE887DC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9F3C269" w14:textId="7AE5F655" w:rsidR="007D6237" w:rsidRPr="00FD3644" w:rsidRDefault="00075582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Ոսպ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761766" w14:textId="7C448851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B8475E6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495FD21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91C9D13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86C9B6A" w14:textId="39C2C3AF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FD9EBFC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CDA8BE2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73513CE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99318E9" w14:textId="73FB9E5F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2F6F99" w14:textId="35D69078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</w:t>
            </w:r>
            <w:r w:rsidR="007D6237"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1000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D908F7" w14:textId="2520973C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</w:t>
            </w:r>
            <w:r w:rsidR="007D6237"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1000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239B10A" w14:textId="4F6C9E3D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Երեք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տեսակի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համասեռ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մաքուր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չոր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խոնավությունը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14,0%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ոչավելի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: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III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-4.9-01-2010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հիգիենիկ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նորմատիվների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,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>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49A725" w14:textId="437B9811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Երեք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տեսակի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համասեռ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մաքուր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,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չոր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խոնավությունը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14,0%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ոչավելի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: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Անվտանգությունը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`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ըստ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N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2-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III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-4.9-01-2010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հիգիենիկ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նորմատիվների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, 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Սննդամթերքի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անվտանգության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»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օրենքի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9-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րդ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</w:t>
            </w: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:</w:t>
            </w:r>
          </w:p>
        </w:tc>
      </w:tr>
      <w:tr w:rsidR="007D6237" w:rsidRPr="007E5296" w14:paraId="7F7C85FE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A190E8" w14:textId="65F5DC11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77FD7E5" w14:textId="77777777" w:rsidR="007902C5" w:rsidRPr="00807506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6E8A2C07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45C7FF74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249FE92C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78A73013" w14:textId="77777777" w:rsidR="007902C5" w:rsidRPr="00807506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</w:rPr>
            </w:pPr>
          </w:p>
          <w:p w14:paraId="40EC4A14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E40E1D4" w14:textId="5DEBDB87" w:rsidR="007D6237" w:rsidRPr="00FD3644" w:rsidRDefault="00075582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Պանիր չանախ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DE25EC8" w14:textId="77777777" w:rsidR="007D6237" w:rsidRPr="00807506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05B1C62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725CD402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6E3E4D08" w14:textId="77777777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671E12EE" w14:textId="77777777" w:rsidR="007D6237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AED3215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3E2C0CD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4A248225" w14:textId="32F36579" w:rsidR="007D6237" w:rsidRPr="00FD3644" w:rsidRDefault="007D6237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BA747C8" w14:textId="77777777" w:rsidR="007902C5" w:rsidRPr="00807506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B7999D3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2DEB3F2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5BCBF7C5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74AA2D24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F92C34D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C5B394F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5A1904B" w14:textId="0A16822F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53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2B291D2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7910486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49D80C1" w14:textId="77777777" w:rsidR="007902C5" w:rsidRPr="00807506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9612BCD" w14:textId="77777777" w:rsidR="007902C5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4C8D1784" w14:textId="77777777" w:rsidR="00807506" w:rsidRPr="00807506" w:rsidRDefault="00807506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2FDA4073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2E7419C" w14:textId="77777777" w:rsidR="007902C5" w:rsidRPr="00FD3644" w:rsidRDefault="007902C5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22978B1" w14:textId="64BB26D4" w:rsidR="007D6237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53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1008A4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C080A6D" w14:textId="7C284CB9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87450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28C072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86BBF10" w14:textId="77777777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B84AF31" w14:textId="088DA700" w:rsidR="008F20DC" w:rsidRPr="00FD3644" w:rsidRDefault="008F20DC" w:rsidP="00FD364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87450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C41E276" w14:textId="5087537F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Սպիտակ աղաջրային պանիր, կովի կաթից, 36-40</w:t>
            </w:r>
            <w:proofErr w:type="gramStart"/>
            <w:r w:rsidRPr="00FD3644">
              <w:rPr>
                <w:rFonts w:ascii="GHEA Grapalat" w:hAnsi="GHEA Grapalat" w:cs="Sylfaen"/>
                <w:sz w:val="14"/>
                <w:szCs w:val="14"/>
              </w:rPr>
              <w:t>%  յուղայնությամբ</w:t>
            </w:r>
            <w:proofErr w:type="gramEnd"/>
            <w:r w:rsidRPr="00FD3644">
              <w:rPr>
                <w:rFonts w:ascii="GHEA Grapalat" w:hAnsi="GHEA Grapalat" w:cs="Sylfaen"/>
                <w:sz w:val="14"/>
                <w:szCs w:val="14"/>
              </w:rPr>
              <w:t>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հոդվածի: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99A5DA" w14:textId="4312C538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Սպիտակ աղաջրային պանիր, կովի կաթից, 36-40%  յուղայնությամբ։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հոդվածի:</w:t>
            </w:r>
          </w:p>
        </w:tc>
      </w:tr>
      <w:tr w:rsidR="007D6237" w:rsidRPr="007E5296" w14:paraId="49651AF5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4DE771" w14:textId="77777777" w:rsidR="00FD3644" w:rsidRPr="00FD3644" w:rsidRDefault="00FD3644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705A7180" w14:textId="77777777" w:rsidR="00FD3644" w:rsidRPr="00FD3644" w:rsidRDefault="00FD3644" w:rsidP="0080750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58C12F1D" w14:textId="77777777" w:rsidR="00FD3644" w:rsidRPr="00FD3644" w:rsidRDefault="00FD3644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052833A3" w14:textId="24085CF5" w:rsidR="007D6237" w:rsidRPr="00FD3644" w:rsidRDefault="007D6237" w:rsidP="00FD364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CF1683D" w14:textId="77777777" w:rsidR="00075582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438B776" w14:textId="77777777" w:rsidR="00075582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6EE318C2" w14:textId="77777777" w:rsidR="00075582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1939C416" w14:textId="77777777" w:rsidR="00075582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58245256" w14:textId="77777777" w:rsidR="00075582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04779EFD" w14:textId="77777777" w:rsidR="00075582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7C1AF90B" w14:textId="77777777" w:rsidR="00075582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31D1107C" w14:textId="77777777" w:rsidR="00075582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Sylfaen"/>
                <w:sz w:val="18"/>
                <w:szCs w:val="18"/>
                <w:lang w:val="ru-RU"/>
              </w:rPr>
            </w:pPr>
          </w:p>
          <w:p w14:paraId="7251B2B4" w14:textId="1B635645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8"/>
                <w:szCs w:val="18"/>
                <w:lang w:val="ru-RU"/>
              </w:rPr>
              <w:t>Մածուն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7C92B60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4B91BF77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316B1DE9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756739C6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142061BC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39522611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1F8B1991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36609CC7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43418FF6" w14:textId="3E88AFDE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FF4AFE3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90C8E00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1B07DA1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AD044FC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2F33390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70E081B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7059EA1E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47779E8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53CB1D9" w14:textId="37AB8AA7" w:rsidR="007D6237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36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CCCE299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B1DFB1F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837B18D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5BA3272B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D227843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E6C5B6F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DFC9AE6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ECF40C5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47FB7BC" w14:textId="69381570" w:rsidR="007D6237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36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B9B371" w14:textId="77777777" w:rsidR="00FD3644" w:rsidRPr="00FD3644" w:rsidRDefault="00FD364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225CDF0" w14:textId="77777777" w:rsidR="00FD3644" w:rsidRPr="00FD3644" w:rsidRDefault="00FD364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BC6117F" w14:textId="77777777" w:rsidR="00FD3644" w:rsidRPr="00FD3644" w:rsidRDefault="00FD364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2B88255" w14:textId="0D462384" w:rsidR="007D6237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21600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9A071C" w14:textId="77777777" w:rsidR="00FD3644" w:rsidRPr="00FD3644" w:rsidRDefault="00FD364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80F8C13" w14:textId="77777777" w:rsidR="00FD3644" w:rsidRPr="00FD3644" w:rsidRDefault="00FD364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A371949" w14:textId="77777777" w:rsidR="00FD3644" w:rsidRPr="00FD3644" w:rsidRDefault="00FD3644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B6CEB52" w14:textId="1A7607BA" w:rsidR="007D6237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21600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C8C66C2" w14:textId="259F0B78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hAnsi="GHEA Grapalat" w:cs="Sylfaen"/>
                <w:sz w:val="14"/>
                <w:szCs w:val="14"/>
              </w:rPr>
              <w:t>Թարմ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կովի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կաթից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յուղայնությունը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3%-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ոչ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պակաս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թթվայնությունը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65-1000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T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անվտանգությունը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մակնշումը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`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ըստ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կառավարության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2006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. </w:t>
            </w:r>
            <w:proofErr w:type="gramStart"/>
            <w:r w:rsidRPr="00FD3644">
              <w:rPr>
                <w:rFonts w:ascii="GHEA Grapalat" w:hAnsi="GHEA Grapalat" w:cs="Sylfaen"/>
                <w:sz w:val="14"/>
                <w:szCs w:val="14"/>
              </w:rPr>
              <w:t>դեկտեմբերի</w:t>
            </w:r>
            <w:proofErr w:type="gramEnd"/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21-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N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1925-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որոշմամբ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հաստատված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Կաթին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,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կաթնամթերքին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դրանց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արտադրությանը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ներկայացվող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պահանջների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տեխնիկական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կանոնակարգի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և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«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Սննդամթերքի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անվտանգության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մասին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»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ՀՀ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օրենքի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9-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րդ</w:t>
            </w:r>
            <w:r w:rsidRPr="00FD3644">
              <w:rPr>
                <w:rFonts w:ascii="GHEA Grapalat" w:hAnsi="GHEA Grapalat" w:cs="Sylfaen"/>
                <w:sz w:val="14"/>
                <w:szCs w:val="14"/>
                <w:lang w:val="ru-RU"/>
              </w:rPr>
              <w:t xml:space="preserve"> </w:t>
            </w:r>
            <w:r w:rsidRPr="00FD3644">
              <w:rPr>
                <w:rFonts w:ascii="GHEA Grapalat" w:hAnsi="GHEA Grapalat" w:cs="Sylfaen"/>
                <w:sz w:val="14"/>
                <w:szCs w:val="14"/>
              </w:rPr>
              <w:t>հոդվածի։</w:t>
            </w:r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4EDC46" w14:textId="523AAF12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Թարմ կովի կաթից, յուղայնությունը 3%-ից ոչ պակաս, թթվայնությունը 65-1000T, 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7D6237" w:rsidRPr="007E5296" w14:paraId="7E82409E" w14:textId="77777777" w:rsidTr="00771ABC">
        <w:trPr>
          <w:gridAfter w:val="1"/>
          <w:wAfter w:w="11211" w:type="dxa"/>
          <w:trHeight w:val="182"/>
        </w:trPr>
        <w:tc>
          <w:tcPr>
            <w:tcW w:w="9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F7CDD5" w14:textId="77777777" w:rsidR="00530720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228500B1" w14:textId="77777777" w:rsidR="00807506" w:rsidRPr="00FD3644" w:rsidRDefault="00807506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29A05D04" w14:textId="77777777" w:rsidR="00530720" w:rsidRPr="00FD3644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7C6F1B31" w14:textId="77777777" w:rsidR="00530720" w:rsidRPr="00FD3644" w:rsidRDefault="00530720" w:rsidP="00807506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4D732F65" w14:textId="77777777" w:rsidR="00530720" w:rsidRPr="00FD3644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</w:p>
          <w:p w14:paraId="1C00BDE2" w14:textId="6FE2E23E" w:rsidR="007D6237" w:rsidRPr="00FD3644" w:rsidRDefault="007D6237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</w:pPr>
            <w:r w:rsidRPr="00FD3644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6C5A68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DD53314" w14:textId="77777777" w:rsidR="00530720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32C6956" w14:textId="77777777" w:rsidR="00807506" w:rsidRDefault="00807506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F9FBF7B" w14:textId="77777777" w:rsidR="00530720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70037EE" w14:textId="77777777" w:rsidR="00771ABC" w:rsidRDefault="00771AB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E6E9494" w14:textId="77777777" w:rsidR="00771ABC" w:rsidRPr="00FD3644" w:rsidRDefault="00771AB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E81BE68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38156AC" w14:textId="45449B24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Տոմատի մածուկ</w:t>
            </w:r>
          </w:p>
        </w:tc>
        <w:tc>
          <w:tcPr>
            <w:tcW w:w="709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36B549D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3799C81A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219E68B6" w14:textId="77777777" w:rsidR="007D6237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1108E36" w14:textId="77777777" w:rsidR="00807506" w:rsidRPr="00807506" w:rsidRDefault="00807506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523CABC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</w:p>
          <w:p w14:paraId="76FD485A" w14:textId="77777777" w:rsidR="007D6237" w:rsidRPr="00807506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3E700F0" w14:textId="1CCFBA7B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85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0AE0687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F3D5864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7E500A5" w14:textId="77777777" w:rsidR="007902C5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38A73096" w14:textId="77777777" w:rsidR="00807506" w:rsidRDefault="00807506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17567882" w14:textId="77777777" w:rsidR="007902C5" w:rsidRPr="00807506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</w:rPr>
            </w:pPr>
          </w:p>
          <w:p w14:paraId="6B59E066" w14:textId="77777777" w:rsidR="007902C5" w:rsidRPr="00FD3644" w:rsidRDefault="007902C5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01BEC14" w14:textId="25E9B0B1" w:rsidR="007D6237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hAnsi="GHEA Grapalat"/>
                <w:sz w:val="18"/>
                <w:szCs w:val="18"/>
              </w:rPr>
              <w:t>7</w:t>
            </w:r>
          </w:p>
        </w:tc>
        <w:tc>
          <w:tcPr>
            <w:tcW w:w="7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DD57F9" w14:textId="77777777" w:rsidR="008F20DC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3684B4BD" w14:textId="77777777" w:rsidR="008F20DC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1C1682DD" w14:textId="77777777" w:rsidR="008F20DC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6A727B6" w14:textId="77777777" w:rsidR="008F20DC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75AB3945" w14:textId="77777777" w:rsidR="008F20DC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A3C7C87" w14:textId="44C10932" w:rsidR="008F20DC" w:rsidRPr="00FD3644" w:rsidRDefault="008F20DC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A5F4B6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5A9B100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9F82065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6EFFA2E6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2FE70B5D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D8228E7" w14:textId="4DABBDFC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8050</w:t>
            </w:r>
          </w:p>
        </w:tc>
        <w:tc>
          <w:tcPr>
            <w:tcW w:w="99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A44629" w14:textId="77777777" w:rsidR="007D6237" w:rsidRPr="00FD3644" w:rsidRDefault="007D6237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E1402ED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0C1146A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4A3909F0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093F1774" w14:textId="77777777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</w:p>
          <w:p w14:paraId="5567F052" w14:textId="547379C2" w:rsidR="00530720" w:rsidRPr="00FD3644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</w:pPr>
            <w:r w:rsidRPr="00FD3644">
              <w:rPr>
                <w:rFonts w:ascii="GHEA Grapalat" w:eastAsia="Times New Roman" w:hAnsi="GHEA Grapalat"/>
                <w:sz w:val="18"/>
                <w:szCs w:val="18"/>
                <w:lang w:eastAsia="ru-RU"/>
              </w:rPr>
              <w:t>8050</w:t>
            </w:r>
          </w:p>
        </w:tc>
        <w:tc>
          <w:tcPr>
            <w:tcW w:w="255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F7B61CB" w14:textId="1886F686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անվտանգության մասին» ՀՀ օրենքի 9-րդ հոդվածի</w:t>
            </w:r>
            <w:proofErr w:type="gramStart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:</w:t>
            </w:r>
            <w:proofErr w:type="gramEnd"/>
          </w:p>
        </w:tc>
        <w:tc>
          <w:tcPr>
            <w:tcW w:w="25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6360B9" w14:textId="18BDA692" w:rsidR="007D6237" w:rsidRPr="00FD3644" w:rsidRDefault="00075582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անվտանգության մասին» ՀՀ օրենքի 9-րդ հոդվածի</w:t>
            </w:r>
            <w:proofErr w:type="gramStart"/>
            <w:r w:rsidRPr="00FD3644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 xml:space="preserve"> :</w:t>
            </w:r>
            <w:proofErr w:type="gramEnd"/>
          </w:p>
        </w:tc>
      </w:tr>
      <w:tr w:rsidR="0022631D" w:rsidRPr="007E5296" w14:paraId="4B8BC031" w14:textId="77777777" w:rsidTr="00771ABC">
        <w:trPr>
          <w:gridAfter w:val="1"/>
          <w:wAfter w:w="11211" w:type="dxa"/>
          <w:trHeight w:val="169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451180EC" w14:textId="77777777" w:rsidR="0022631D" w:rsidRPr="007679FE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</w:tr>
      <w:tr w:rsidR="0022631D" w:rsidRPr="007E5296" w14:paraId="24C3B0CB" w14:textId="77777777" w:rsidTr="00771ABC">
        <w:trPr>
          <w:gridAfter w:val="1"/>
          <w:wAfter w:w="11211" w:type="dxa"/>
          <w:trHeight w:val="137"/>
        </w:trPr>
        <w:tc>
          <w:tcPr>
            <w:tcW w:w="4364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58E534" w14:textId="77777777" w:rsidR="0022631D" w:rsidRPr="00F61729" w:rsidRDefault="0022631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նման</w:t>
            </w:r>
            <w:r w:rsidRPr="00F61729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ընթացակարգ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 և դրա</w:t>
            </w:r>
            <w:r w:rsidRPr="00F61729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ընտրության</w:t>
            </w:r>
            <w:r w:rsidRPr="00F61729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հիմնավորումը</w:t>
            </w:r>
          </w:p>
        </w:tc>
        <w:tc>
          <w:tcPr>
            <w:tcW w:w="6849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5DC7B8" w14:textId="38E2052A" w:rsidR="0022631D" w:rsidRPr="00F61729" w:rsidRDefault="00B0166B" w:rsidP="007679F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Գնանշման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հարցում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ընթացակարգ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,,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Գնումների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մասին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,,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ՀՀ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 w:rsidR="007679FE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օ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րենքի</w:t>
            </w:r>
            <w:r w:rsidR="007679FE"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22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-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րդ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հոդվածի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 w:rsidR="007679FE"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-</w:t>
            </w:r>
            <w:r w:rsidR="007679FE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ին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կետ</w:t>
            </w:r>
          </w:p>
        </w:tc>
      </w:tr>
      <w:tr w:rsidR="0022631D" w:rsidRPr="007E5296" w14:paraId="075EEA57" w14:textId="77777777" w:rsidTr="00771ABC">
        <w:trPr>
          <w:gridAfter w:val="1"/>
          <w:wAfter w:w="11211" w:type="dxa"/>
          <w:trHeight w:val="196"/>
        </w:trPr>
        <w:tc>
          <w:tcPr>
            <w:tcW w:w="11213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02621226" w14:textId="77777777" w:rsidR="0022631D" w:rsidRPr="00F6172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</w:tr>
      <w:tr w:rsidR="0022631D" w:rsidRPr="0022631D" w14:paraId="681596E8" w14:textId="77777777" w:rsidTr="00771AB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1211" w:type="dxa"/>
          <w:trHeight w:val="155"/>
        </w:trPr>
        <w:tc>
          <w:tcPr>
            <w:tcW w:w="6975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0B75D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հրապարակելու</w:t>
            </w:r>
            <w:r w:rsidRPr="00F6172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ամսաթիվը</w:t>
            </w:r>
          </w:p>
        </w:tc>
        <w:tc>
          <w:tcPr>
            <w:tcW w:w="4238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53473850" w14:textId="77777777" w:rsidR="00530720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</w:t>
            </w:r>
          </w:p>
          <w:p w14:paraId="36975E9E" w14:textId="746226B9" w:rsidR="0022631D" w:rsidRPr="008844D2" w:rsidRDefault="0053072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12</w:t>
            </w:r>
            <w:r w:rsidRPr="0053072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08.2024</w:t>
            </w:r>
            <w:r w:rsidR="008844D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22631D" w:rsidRPr="0022631D" w14:paraId="199F948A" w14:textId="77777777" w:rsidTr="00771AB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1211" w:type="dxa"/>
          <w:trHeight w:val="164"/>
        </w:trPr>
        <w:tc>
          <w:tcPr>
            <w:tcW w:w="6017" w:type="dxa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B3560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րավերում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կատարված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ի ամսաթիվը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95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B575A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2E95F" w14:textId="4F886093" w:rsidR="0022631D" w:rsidRPr="00530720" w:rsidRDefault="00D52E7B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Հրավերում</w:t>
            </w:r>
            <w:r w:rsidRPr="0053072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փոփոխություններ</w:t>
            </w:r>
            <w:r w:rsidRPr="0053072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չեն</w:t>
            </w:r>
            <w:r w:rsidRPr="00530720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կատարվել</w:t>
            </w:r>
          </w:p>
        </w:tc>
      </w:tr>
      <w:tr w:rsidR="0022631D" w:rsidRPr="0022631D" w14:paraId="6EE9B008" w14:textId="77777777" w:rsidTr="00771AB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1211" w:type="dxa"/>
          <w:trHeight w:val="92"/>
        </w:trPr>
        <w:tc>
          <w:tcPr>
            <w:tcW w:w="6017" w:type="dxa"/>
            <w:gridSpan w:val="1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2405C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5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BD52D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23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6DEB54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22631D" w:rsidRPr="0022631D" w14:paraId="13FE412E" w14:textId="77777777" w:rsidTr="00771AB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1211" w:type="dxa"/>
          <w:trHeight w:val="47"/>
        </w:trPr>
        <w:tc>
          <w:tcPr>
            <w:tcW w:w="6017" w:type="dxa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31DCB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Հրավերի վերաբերյալ պարզաբանումների ամսաթիվը</w:t>
            </w:r>
          </w:p>
        </w:tc>
        <w:tc>
          <w:tcPr>
            <w:tcW w:w="95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AA406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236B9E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Հարցարդման ստացման</w:t>
            </w:r>
          </w:p>
        </w:tc>
        <w:tc>
          <w:tcPr>
            <w:tcW w:w="22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48CE7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Պարզաբանման</w:t>
            </w:r>
          </w:p>
        </w:tc>
      </w:tr>
      <w:tr w:rsidR="0022631D" w:rsidRPr="0022631D" w14:paraId="321D26CF" w14:textId="77777777" w:rsidTr="00771AB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1211" w:type="dxa"/>
          <w:trHeight w:val="47"/>
        </w:trPr>
        <w:tc>
          <w:tcPr>
            <w:tcW w:w="601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72B39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95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1F54F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CBC1A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91A91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22631D" w:rsidRPr="0022631D" w14:paraId="68E691E2" w14:textId="77777777" w:rsidTr="00771AB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1211" w:type="dxa"/>
          <w:trHeight w:val="155"/>
        </w:trPr>
        <w:tc>
          <w:tcPr>
            <w:tcW w:w="6017" w:type="dxa"/>
            <w:gridSpan w:val="1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6AFE3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5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66564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C8393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05480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22631D" w:rsidRPr="0022631D" w14:paraId="30B89418" w14:textId="77777777" w:rsidTr="00771ABC">
        <w:trPr>
          <w:gridAfter w:val="1"/>
          <w:wAfter w:w="11211" w:type="dxa"/>
          <w:trHeight w:val="54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70776DB4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6F2779" w:rsidRPr="0022631D" w14:paraId="10DC4861" w14:textId="77777777" w:rsidTr="00771ABC">
        <w:trPr>
          <w:gridAfter w:val="1"/>
          <w:wAfter w:w="11211" w:type="dxa"/>
          <w:trHeight w:val="605"/>
        </w:trPr>
        <w:tc>
          <w:tcPr>
            <w:tcW w:w="1385" w:type="dxa"/>
            <w:gridSpan w:val="3"/>
            <w:vMerge w:val="restart"/>
            <w:shd w:val="clear" w:color="auto" w:fill="auto"/>
            <w:vAlign w:val="center"/>
          </w:tcPr>
          <w:p w14:paraId="34162061" w14:textId="77777777" w:rsidR="006F2779" w:rsidRPr="0022631D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647" w:type="dxa"/>
            <w:gridSpan w:val="9"/>
            <w:vMerge w:val="restart"/>
            <w:shd w:val="clear" w:color="auto" w:fill="auto"/>
            <w:vAlign w:val="center"/>
          </w:tcPr>
          <w:p w14:paraId="4FE503E7" w14:textId="29F83DA2" w:rsidR="006F2779" w:rsidRPr="0022631D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7181" w:type="dxa"/>
            <w:gridSpan w:val="22"/>
            <w:shd w:val="clear" w:color="auto" w:fill="auto"/>
            <w:vAlign w:val="center"/>
          </w:tcPr>
          <w:p w14:paraId="1FD38684" w14:textId="2B462658" w:rsidR="006F2779" w:rsidRPr="0022631D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ՀՀ դրամ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012170" w:rsidRPr="0022631D" w14:paraId="3FD00E3A" w14:textId="77777777" w:rsidTr="00771ABC">
        <w:trPr>
          <w:gridAfter w:val="1"/>
          <w:wAfter w:w="11211" w:type="dxa"/>
          <w:trHeight w:val="439"/>
        </w:trPr>
        <w:tc>
          <w:tcPr>
            <w:tcW w:w="1385" w:type="dxa"/>
            <w:gridSpan w:val="3"/>
            <w:vMerge/>
            <w:shd w:val="clear" w:color="auto" w:fill="auto"/>
            <w:vAlign w:val="center"/>
          </w:tcPr>
          <w:p w14:paraId="67E5DBFB" w14:textId="77777777" w:rsidR="00012170" w:rsidRPr="0022631D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47" w:type="dxa"/>
            <w:gridSpan w:val="9"/>
            <w:vMerge/>
            <w:shd w:val="clear" w:color="auto" w:fill="auto"/>
            <w:vAlign w:val="center"/>
          </w:tcPr>
          <w:p w14:paraId="7835142E" w14:textId="77777777" w:rsidR="00012170" w:rsidRPr="0022631D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27542D69" w14:textId="77777777" w:rsidR="00012170" w:rsidRPr="0022631D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35EE2FE" w14:textId="77777777" w:rsidR="00012170" w:rsidRPr="0022631D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4A371FE9" w14:textId="77777777" w:rsidR="00012170" w:rsidRPr="0022631D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</w:p>
        </w:tc>
      </w:tr>
      <w:tr w:rsidR="00012170" w:rsidRPr="0022631D" w14:paraId="50825522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  <w:vAlign w:val="center"/>
          </w:tcPr>
          <w:p w14:paraId="50AD5B95" w14:textId="0B3D8B79" w:rsidR="00012170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 1</w:t>
            </w:r>
          </w:p>
        </w:tc>
        <w:tc>
          <w:tcPr>
            <w:tcW w:w="2647" w:type="dxa"/>
            <w:gridSpan w:val="9"/>
            <w:shd w:val="clear" w:color="auto" w:fill="auto"/>
            <w:vAlign w:val="center"/>
          </w:tcPr>
          <w:p w14:paraId="259F3C98" w14:textId="67EB7280" w:rsidR="00012170" w:rsidRPr="00EA14E3" w:rsidRDefault="004E161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EA14E3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&lt;&lt;Ազատեկ ՀԷԿ&gt;&gt; ՓԲԸ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1D867224" w14:textId="311D6B46" w:rsidR="00012170" w:rsidRPr="00530720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139333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2B8A853" w14:textId="0762BD6E" w:rsidR="00012170" w:rsidRPr="00530720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27867</w:t>
            </w: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1F59BBB2" w14:textId="0036C18D" w:rsidR="00012170" w:rsidRPr="00530720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167200</w:t>
            </w:r>
          </w:p>
        </w:tc>
      </w:tr>
      <w:tr w:rsidR="006E1418" w:rsidRPr="0022631D" w14:paraId="6686F26D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6B945F07" w14:textId="7C06BD4F" w:rsidR="006E1418" w:rsidRPr="0022631D" w:rsidRDefault="006E1418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2</w:t>
            </w:r>
          </w:p>
        </w:tc>
        <w:tc>
          <w:tcPr>
            <w:tcW w:w="2647" w:type="dxa"/>
            <w:gridSpan w:val="9"/>
            <w:shd w:val="clear" w:color="auto" w:fill="auto"/>
            <w:vAlign w:val="center"/>
          </w:tcPr>
          <w:p w14:paraId="360E92AB" w14:textId="77F88986" w:rsidR="006E1418" w:rsidRPr="007679FE" w:rsidRDefault="007679FE" w:rsidP="007679F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EA14E3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EA14E3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681D7F2A" w14:textId="1286B027" w:rsidR="006E1418" w:rsidRPr="00530720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EA44E51" w14:textId="265552BD" w:rsidR="006E1418" w:rsidRPr="00C5441F" w:rsidRDefault="006E1418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105D4E06" w14:textId="660C4D1E" w:rsidR="006E1418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2000</w:t>
            </w:r>
          </w:p>
        </w:tc>
      </w:tr>
      <w:tr w:rsidR="007679FE" w:rsidRPr="0022631D" w14:paraId="031818E8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2066A929" w14:textId="29997C4F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3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1D744CBC" w14:textId="13FD727D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11B07CAD" w14:textId="65BCF61F" w:rsidR="007679FE" w:rsidRPr="00530720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38250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3AABAB0D" w14:textId="3253DD40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66CDE005" w14:textId="00F7715D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38250</w:t>
            </w:r>
          </w:p>
        </w:tc>
      </w:tr>
      <w:tr w:rsidR="007679FE" w:rsidRPr="0022631D" w14:paraId="2B4693C2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799C184E" w14:textId="004298E0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4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745D7366" w14:textId="7EB9FB40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4021150D" w14:textId="1D3AF2AF" w:rsidR="007679FE" w:rsidRPr="00530720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42600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50317D72" w14:textId="565BA9C1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15A66392" w14:textId="2FC49AC2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42600</w:t>
            </w:r>
          </w:p>
        </w:tc>
      </w:tr>
      <w:tr w:rsidR="007679FE" w:rsidRPr="0022631D" w14:paraId="57D2D8FC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12DCC7C6" w14:textId="15EF895E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5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3AE8BDF6" w14:textId="61D28DB6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0DCC67B4" w14:textId="797CDADE" w:rsidR="007679FE" w:rsidRPr="00530720" w:rsidRDefault="0053072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17600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5B315FD" w14:textId="158C3239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725F948D" w14:textId="2471D122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17600</w:t>
            </w:r>
          </w:p>
        </w:tc>
      </w:tr>
      <w:tr w:rsidR="007679FE" w:rsidRPr="0022631D" w14:paraId="24920676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6C471F41" w14:textId="21759346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6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7F86FC8B" w14:textId="63270563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78934B1E" w14:textId="284CF6F3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36000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5B5AA05" w14:textId="3E6F77C5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65485FD9" w14:textId="3D70BD5C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36000</w:t>
            </w:r>
          </w:p>
        </w:tc>
      </w:tr>
      <w:tr w:rsidR="007679FE" w:rsidRPr="0022631D" w14:paraId="5D77E87A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1FDC773A" w14:textId="26027CF1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7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67D6A790" w14:textId="75627B2B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30E721B2" w14:textId="2BAA8040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73000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E047019" w14:textId="555289D8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7B4D3F07" w14:textId="291D56DD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73000</w:t>
            </w:r>
          </w:p>
        </w:tc>
      </w:tr>
      <w:tr w:rsidR="007679FE" w:rsidRPr="0022631D" w14:paraId="26014B6C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0A672AF3" w14:textId="709EF58D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8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32E76274" w14:textId="73EB4106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71B8BC20" w14:textId="4706E507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36500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57161C79" w14:textId="5A7F1608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064F29BF" w14:textId="659A35BF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36500</w:t>
            </w:r>
          </w:p>
        </w:tc>
      </w:tr>
      <w:tr w:rsidR="007679FE" w:rsidRPr="0022631D" w14:paraId="205C2BEB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4C8195CB" w14:textId="004B7FFB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9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225C5F9E" w14:textId="2E785586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4CCD0631" w14:textId="6E8D05D9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0735ED0" w14:textId="587D26B1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150949AD" w14:textId="680CDBF1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12000</w:t>
            </w:r>
          </w:p>
        </w:tc>
      </w:tr>
      <w:tr w:rsidR="007679FE" w:rsidRPr="0022631D" w14:paraId="4CE9BEE5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7F8F224D" w14:textId="2EF4D972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10 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3123E959" w14:textId="14E6B2AD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49BBBB19" w14:textId="33263A89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29700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20577A9" w14:textId="544242D2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66CC7678" w14:textId="505E9A8B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29700</w:t>
            </w:r>
          </w:p>
        </w:tc>
      </w:tr>
      <w:tr w:rsidR="007679FE" w:rsidRPr="0022631D" w14:paraId="5763BDD7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66939807" w14:textId="6F488A44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11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473C3D54" w14:textId="3E306F85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6D0991DC" w14:textId="5CA07867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159300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32D96AA" w14:textId="0D0A490F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26F9C769" w14:textId="585BB936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159300</w:t>
            </w:r>
          </w:p>
        </w:tc>
      </w:tr>
      <w:tr w:rsidR="007679FE" w:rsidRPr="0022631D" w14:paraId="6A3B4906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17C1B983" w14:textId="465C04EC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12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7DF6A530" w14:textId="3B5D96ED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7A2C1107" w14:textId="1337F112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23600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07963DA5" w14:textId="5EA184F6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29C79F69" w14:textId="51DD29FA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23600</w:t>
            </w:r>
          </w:p>
        </w:tc>
      </w:tr>
      <w:tr w:rsidR="007679FE" w:rsidRPr="0022631D" w14:paraId="52B19F1A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6AAFE3CC" w14:textId="4F0C40AA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13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78C2FD65" w14:textId="4870105C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6B80084B" w14:textId="6C496A9F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76050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29CB2826" w14:textId="7576BA44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71CFF9DE" w14:textId="2CA04219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76050</w:t>
            </w:r>
          </w:p>
        </w:tc>
      </w:tr>
      <w:tr w:rsidR="007679FE" w:rsidRPr="0022631D" w14:paraId="269568C5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5750D592" w14:textId="0762222D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14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531E31AE" w14:textId="725E330C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4864D2C7" w14:textId="578C4CAC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19470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5EF6EBB7" w14:textId="66D4A7EE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41BDBA00" w14:textId="1B14909A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19470</w:t>
            </w:r>
          </w:p>
        </w:tc>
      </w:tr>
      <w:tr w:rsidR="007679FE" w:rsidRPr="0022631D" w14:paraId="23DF3C82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6F7F58CD" w14:textId="71430E28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15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037EA3B7" w14:textId="026DFAD8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2C5B650B" w14:textId="3C664684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49402E5D" w14:textId="073B3E97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3E3F77AF" w14:textId="7EFC1D69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9000</w:t>
            </w:r>
          </w:p>
        </w:tc>
      </w:tr>
      <w:tr w:rsidR="007679FE" w:rsidRPr="0022631D" w14:paraId="031CE5B8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74B81E47" w14:textId="23DEE0B3" w:rsidR="007679FE" w:rsidRPr="002263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CE22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16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566E7EFB" w14:textId="4C23DF87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680A4051" w14:textId="3AABFC3D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C525B29" w14:textId="06DCD444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2E8017C6" w14:textId="29015190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21000</w:t>
            </w:r>
          </w:p>
        </w:tc>
      </w:tr>
      <w:tr w:rsidR="007679FE" w:rsidRPr="0022631D" w14:paraId="617B3452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28A68A51" w14:textId="0B2CA0FD" w:rsidR="007679FE" w:rsidRPr="00CE22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52248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17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1815044B" w14:textId="0276DC1B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795273EE" w14:textId="72F8722B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87450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B3664A0" w14:textId="60C7EB06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20BF2F02" w14:textId="32A2C413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87450</w:t>
            </w:r>
          </w:p>
        </w:tc>
      </w:tr>
      <w:tr w:rsidR="007679FE" w:rsidRPr="0022631D" w14:paraId="66716BC4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6A516AD8" w14:textId="1B436A9E" w:rsidR="007679FE" w:rsidRPr="00CE22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52248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18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507CC76B" w14:textId="427947D9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5DFB43BD" w14:textId="4040DCCC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21600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0B628AC5" w14:textId="70903977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5E726AA0" w14:textId="2948E0AD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21600</w:t>
            </w:r>
          </w:p>
        </w:tc>
      </w:tr>
      <w:tr w:rsidR="007679FE" w:rsidRPr="0022631D" w14:paraId="0EB89B59" w14:textId="77777777" w:rsidTr="00771ABC">
        <w:trPr>
          <w:gridAfter w:val="1"/>
          <w:wAfter w:w="11211" w:type="dxa"/>
          <w:trHeight w:val="83"/>
        </w:trPr>
        <w:tc>
          <w:tcPr>
            <w:tcW w:w="1385" w:type="dxa"/>
            <w:gridSpan w:val="3"/>
            <w:shd w:val="clear" w:color="auto" w:fill="auto"/>
          </w:tcPr>
          <w:p w14:paraId="73A991C2" w14:textId="232B6226" w:rsidR="007679FE" w:rsidRPr="00CE221D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522483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19</w:t>
            </w:r>
          </w:p>
        </w:tc>
        <w:tc>
          <w:tcPr>
            <w:tcW w:w="2647" w:type="dxa"/>
            <w:gridSpan w:val="9"/>
            <w:shd w:val="clear" w:color="auto" w:fill="auto"/>
          </w:tcPr>
          <w:p w14:paraId="4B49B497" w14:textId="678A7C10" w:rsidR="007679FE" w:rsidRPr="00EA14E3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738" w:type="dxa"/>
            <w:gridSpan w:val="10"/>
            <w:shd w:val="clear" w:color="auto" w:fill="auto"/>
            <w:vAlign w:val="center"/>
          </w:tcPr>
          <w:p w14:paraId="65A1DB19" w14:textId="13635DA5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8050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0D5F2A8C" w14:textId="67F986D6" w:rsidR="007679FE" w:rsidRPr="00C5441F" w:rsidRDefault="007679FE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83" w:type="dxa"/>
            <w:gridSpan w:val="4"/>
            <w:shd w:val="clear" w:color="auto" w:fill="auto"/>
            <w:vAlign w:val="center"/>
          </w:tcPr>
          <w:p w14:paraId="16EFF5E2" w14:textId="6BE0032B" w:rsidR="007679FE" w:rsidRPr="00BE70BC" w:rsidRDefault="00BE70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8050</w:t>
            </w:r>
          </w:p>
        </w:tc>
      </w:tr>
      <w:tr w:rsidR="004161AD" w:rsidRPr="0022631D" w14:paraId="700CD07F" w14:textId="4EA4552E" w:rsidTr="00771ABC">
        <w:trPr>
          <w:trHeight w:val="288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10ED0606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211" w:type="dxa"/>
            <w:vAlign w:val="center"/>
          </w:tcPr>
          <w:p w14:paraId="1164A95E" w14:textId="5DC244F4" w:rsidR="004161AD" w:rsidRPr="0022631D" w:rsidRDefault="004161AD">
            <w:pPr>
              <w:spacing w:before="0" w:after="160" w:line="259" w:lineRule="auto"/>
              <w:ind w:left="0" w:firstLine="0"/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 2</w:t>
            </w:r>
          </w:p>
        </w:tc>
      </w:tr>
      <w:tr w:rsidR="004161AD" w:rsidRPr="0022631D" w14:paraId="521126E1" w14:textId="77777777" w:rsidTr="00771ABC">
        <w:trPr>
          <w:gridAfter w:val="1"/>
          <w:wAfter w:w="11211" w:type="dxa"/>
        </w:trPr>
        <w:tc>
          <w:tcPr>
            <w:tcW w:w="11213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A77A72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4161AD" w:rsidRPr="0022631D" w14:paraId="552679BF" w14:textId="77777777" w:rsidTr="00771ABC">
        <w:trPr>
          <w:gridAfter w:val="1"/>
          <w:wAfter w:w="11211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770D59CE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441" w:type="dxa"/>
            <w:gridSpan w:val="5"/>
            <w:vMerge w:val="restart"/>
            <w:shd w:val="clear" w:color="auto" w:fill="auto"/>
            <w:vAlign w:val="center"/>
          </w:tcPr>
          <w:p w14:paraId="563B2C65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8958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230292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4161AD" w:rsidRPr="0022631D" w14:paraId="3CA6FABC" w14:textId="77777777" w:rsidTr="00771ABC">
        <w:trPr>
          <w:gridAfter w:val="1"/>
          <w:wAfter w:w="11211" w:type="dxa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198501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0516E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10A92D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26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36F05F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փաստաթղթերի </w:t>
            </w: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06239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2491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50C56" w14:textId="77777777" w:rsidR="004161AD" w:rsidRPr="0022631D" w:rsidRDefault="004161AD" w:rsidP="00012170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D74C19" w:rsidRPr="0022631D" w14:paraId="5E96A1C5" w14:textId="77777777" w:rsidTr="00771ABC">
        <w:trPr>
          <w:gridAfter w:val="1"/>
          <w:wAfter w:w="11211" w:type="dxa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6CEDE0AD" w14:textId="7075C137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CD1451B" w14:textId="0A68C5B7" w:rsidR="00D74C19" w:rsidRPr="00EA14E3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3550B2F" w14:textId="51000FBE" w:rsidR="00D74C19" w:rsidRPr="00D74C19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268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709AAC9D" w14:textId="6BAFC406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8DCF91F" w14:textId="2BDD8122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04E155E" w14:textId="13793471" w:rsidR="00D74C19" w:rsidRPr="00D74C19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</w:tr>
      <w:tr w:rsidR="00D74C19" w:rsidRPr="0022631D" w14:paraId="443F73EF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53C8EE9D" w14:textId="50E56942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E76D406" w14:textId="340C249D" w:rsidR="00D74C19" w:rsidRPr="00EA14E3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FB0E5F7" w14:textId="685C328C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1072EAE8" w14:textId="1C5AF455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3AA8646" w14:textId="4F5C2096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FEDE38D" w14:textId="70823C9C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D74C19" w:rsidRPr="0022631D" w14:paraId="34A90117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03CC593B" w14:textId="34011A2E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187EC6C" w14:textId="3DF325E2" w:rsidR="00D74C19" w:rsidRPr="00EA14E3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685C9B8" w14:textId="064C7362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3598738F" w14:textId="0362F48D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495F504" w14:textId="0FC493B3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7E5598A" w14:textId="0C03FB19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D74C19" w:rsidRPr="0022631D" w14:paraId="5D919930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74138562" w14:textId="4B70F95A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2BF0F8B7" w14:textId="2A9C5B8D" w:rsidR="00D74C19" w:rsidRPr="00EA14E3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6823E8D" w14:textId="2199F6C3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5DA6784B" w14:textId="4318985D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661C39D" w14:textId="6A9722A2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91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F9A4D3A" w14:textId="295630B4" w:rsidR="00D74C19" w:rsidRPr="0022631D" w:rsidRDefault="00D74C1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161AD" w:rsidRPr="0022631D" w14:paraId="522ACAFB" w14:textId="77777777" w:rsidTr="00771ABC">
        <w:trPr>
          <w:gridAfter w:val="1"/>
          <w:wAfter w:w="11211" w:type="dxa"/>
          <w:trHeight w:val="331"/>
        </w:trPr>
        <w:tc>
          <w:tcPr>
            <w:tcW w:w="2255" w:type="dxa"/>
            <w:gridSpan w:val="6"/>
            <w:shd w:val="clear" w:color="auto" w:fill="auto"/>
            <w:vAlign w:val="center"/>
          </w:tcPr>
          <w:p w14:paraId="514F7E40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8958" w:type="dxa"/>
            <w:gridSpan w:val="28"/>
            <w:shd w:val="clear" w:color="auto" w:fill="auto"/>
            <w:vAlign w:val="center"/>
          </w:tcPr>
          <w:p w14:paraId="71AB42B3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Ծանոթություն` </w:t>
            </w:r>
            <w:r w:rsidRPr="0022631D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Հայտերի մերժման այլ հիմքեր</w:t>
            </w:r>
          </w:p>
        </w:tc>
      </w:tr>
      <w:tr w:rsidR="004161AD" w:rsidRPr="0022631D" w14:paraId="617248CD" w14:textId="77777777" w:rsidTr="00771ABC">
        <w:trPr>
          <w:gridAfter w:val="1"/>
          <w:wAfter w:w="11211" w:type="dxa"/>
          <w:trHeight w:val="289"/>
        </w:trPr>
        <w:tc>
          <w:tcPr>
            <w:tcW w:w="11213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772BABFF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161AD" w:rsidRPr="0022631D" w14:paraId="1515C769" w14:textId="77777777" w:rsidTr="00771ABC">
        <w:trPr>
          <w:gridAfter w:val="1"/>
          <w:wAfter w:w="11211" w:type="dxa"/>
          <w:trHeight w:val="346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5FC15A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6238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99495" w14:textId="13BC4BFD" w:rsidR="004161AD" w:rsidRPr="0022631D" w:rsidRDefault="00BE70BC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19.08</w:t>
            </w:r>
            <w:r w:rsidR="00C5441F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  <w:r w:rsidR="008844D2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4161AD" w:rsidRPr="0022631D" w14:paraId="71BEA872" w14:textId="77777777" w:rsidTr="00771ABC">
        <w:trPr>
          <w:gridAfter w:val="1"/>
          <w:wAfter w:w="11211" w:type="dxa"/>
          <w:trHeight w:val="92"/>
        </w:trPr>
        <w:tc>
          <w:tcPr>
            <w:tcW w:w="4975" w:type="dxa"/>
            <w:gridSpan w:val="15"/>
            <w:vMerge w:val="restart"/>
            <w:shd w:val="clear" w:color="auto" w:fill="auto"/>
            <w:vAlign w:val="center"/>
          </w:tcPr>
          <w:p w14:paraId="7F8FD238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0AEB2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312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BAC259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4161AD" w:rsidRPr="0022631D" w14:paraId="04C80107" w14:textId="77777777" w:rsidTr="00771ABC">
        <w:trPr>
          <w:gridAfter w:val="1"/>
          <w:wAfter w:w="11211" w:type="dxa"/>
          <w:trHeight w:val="92"/>
        </w:trPr>
        <w:tc>
          <w:tcPr>
            <w:tcW w:w="4975" w:type="dxa"/>
            <w:gridSpan w:val="1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10EA2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B2202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2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4499AC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161AD" w:rsidRPr="0022631D" w14:paraId="2254FA5C" w14:textId="77777777" w:rsidTr="00771ABC">
        <w:trPr>
          <w:gridAfter w:val="1"/>
          <w:wAfter w:w="11211" w:type="dxa"/>
          <w:trHeight w:val="344"/>
        </w:trPr>
        <w:tc>
          <w:tcPr>
            <w:tcW w:w="11213" w:type="dxa"/>
            <w:gridSpan w:val="34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DC1D19" w14:textId="5913B7E0" w:rsidR="004161AD" w:rsidRPr="008844D2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="00BE70BC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21.08.2024</w:t>
            </w:r>
            <w:r w:rsidR="008844D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4161AD" w:rsidRPr="0022631D" w14:paraId="3C75DA26" w14:textId="77777777" w:rsidTr="00771ABC">
        <w:trPr>
          <w:gridAfter w:val="1"/>
          <w:wAfter w:w="11211" w:type="dxa"/>
          <w:trHeight w:val="344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1570B1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238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104E7" w14:textId="57B8F37C" w:rsidR="004161AD" w:rsidRPr="0022631D" w:rsidRDefault="00BE70BC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27</w:t>
            </w:r>
            <w:r w:rsidR="00D74C19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0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</w:t>
            </w:r>
            <w:r w:rsidR="00D74C19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 w:rsidR="00C5441F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4</w:t>
            </w:r>
            <w:r w:rsidR="00FB57B4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  <w:r w:rsidR="008844D2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</w:t>
            </w:r>
          </w:p>
        </w:tc>
      </w:tr>
      <w:tr w:rsidR="004161AD" w:rsidRPr="0022631D" w14:paraId="0682C6BE" w14:textId="77777777" w:rsidTr="00771ABC">
        <w:trPr>
          <w:gridAfter w:val="1"/>
          <w:wAfter w:w="11211" w:type="dxa"/>
          <w:trHeight w:val="344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EC18B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 կողմից պայմանագրի ստորագրման ամսաթիվը</w:t>
            </w:r>
          </w:p>
        </w:tc>
        <w:tc>
          <w:tcPr>
            <w:tcW w:w="6238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93ADE3" w14:textId="135A25F8" w:rsidR="004161AD" w:rsidRPr="0022631D" w:rsidRDefault="00BE70BC" w:rsidP="0022631D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27.08.2024</w:t>
            </w:r>
            <w:r w:rsidR="00FB57B4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թ</w:t>
            </w:r>
            <w:r w:rsidR="00FB57B4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</w:t>
            </w:r>
          </w:p>
        </w:tc>
      </w:tr>
      <w:tr w:rsidR="004161AD" w:rsidRPr="0022631D" w14:paraId="79A64497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620F225D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161AD" w:rsidRPr="0022631D" w14:paraId="4E4EA255" w14:textId="77777777" w:rsidTr="00771ABC">
        <w:trPr>
          <w:gridAfter w:val="1"/>
          <w:wAfter w:w="11211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7AA249E4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412" w:type="dxa"/>
            <w:gridSpan w:val="4"/>
            <w:vMerge w:val="restart"/>
            <w:shd w:val="clear" w:color="auto" w:fill="auto"/>
            <w:vAlign w:val="center"/>
          </w:tcPr>
          <w:p w14:paraId="3EF9A58A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8987" w:type="dxa"/>
            <w:gridSpan w:val="29"/>
            <w:shd w:val="clear" w:color="auto" w:fill="auto"/>
            <w:vAlign w:val="center"/>
          </w:tcPr>
          <w:p w14:paraId="0A5086C3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</w:p>
        </w:tc>
      </w:tr>
      <w:tr w:rsidR="004161AD" w:rsidRPr="0022631D" w14:paraId="11F19FA1" w14:textId="77777777" w:rsidTr="00771ABC">
        <w:trPr>
          <w:gridAfter w:val="1"/>
          <w:wAfter w:w="11211" w:type="dxa"/>
          <w:trHeight w:val="237"/>
        </w:trPr>
        <w:tc>
          <w:tcPr>
            <w:tcW w:w="814" w:type="dxa"/>
            <w:vMerge/>
            <w:shd w:val="clear" w:color="auto" w:fill="auto"/>
            <w:vAlign w:val="center"/>
          </w:tcPr>
          <w:p w14:paraId="39B67943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12" w:type="dxa"/>
            <w:gridSpan w:val="4"/>
            <w:vMerge/>
            <w:shd w:val="clear" w:color="auto" w:fill="auto"/>
            <w:vAlign w:val="center"/>
          </w:tcPr>
          <w:p w14:paraId="2856C5C6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90" w:type="dxa"/>
            <w:gridSpan w:val="8"/>
            <w:vMerge w:val="restart"/>
            <w:shd w:val="clear" w:color="auto" w:fill="auto"/>
            <w:vAlign w:val="center"/>
          </w:tcPr>
          <w:p w14:paraId="23EE0CE1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523" w:type="dxa"/>
            <w:gridSpan w:val="5"/>
            <w:vMerge w:val="restart"/>
            <w:shd w:val="clear" w:color="auto" w:fill="auto"/>
            <w:vAlign w:val="center"/>
          </w:tcPr>
          <w:p w14:paraId="7E70E64E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136" w:type="dxa"/>
            <w:gridSpan w:val="5"/>
            <w:vMerge w:val="restart"/>
            <w:shd w:val="clear" w:color="auto" w:fill="auto"/>
            <w:vAlign w:val="center"/>
          </w:tcPr>
          <w:p w14:paraId="4C4044FB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1073" w:type="dxa"/>
            <w:gridSpan w:val="3"/>
            <w:vMerge w:val="restart"/>
            <w:shd w:val="clear" w:color="auto" w:fill="auto"/>
            <w:vAlign w:val="center"/>
          </w:tcPr>
          <w:p w14:paraId="58A33AC2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0911FBB2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</w:p>
        </w:tc>
      </w:tr>
      <w:tr w:rsidR="004161AD" w:rsidRPr="0022631D" w14:paraId="4DC53241" w14:textId="77777777" w:rsidTr="00771ABC">
        <w:trPr>
          <w:gridAfter w:val="1"/>
          <w:wAfter w:w="11211" w:type="dxa"/>
          <w:trHeight w:val="238"/>
        </w:trPr>
        <w:tc>
          <w:tcPr>
            <w:tcW w:w="814" w:type="dxa"/>
            <w:vMerge/>
            <w:shd w:val="clear" w:color="auto" w:fill="auto"/>
            <w:vAlign w:val="center"/>
          </w:tcPr>
          <w:p w14:paraId="7D858D4B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12" w:type="dxa"/>
            <w:gridSpan w:val="4"/>
            <w:vMerge/>
            <w:shd w:val="clear" w:color="auto" w:fill="auto"/>
            <w:vAlign w:val="center"/>
          </w:tcPr>
          <w:p w14:paraId="078A8417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90" w:type="dxa"/>
            <w:gridSpan w:val="8"/>
            <w:vMerge/>
            <w:shd w:val="clear" w:color="auto" w:fill="auto"/>
            <w:vAlign w:val="center"/>
          </w:tcPr>
          <w:p w14:paraId="67FA13FC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shd w:val="clear" w:color="auto" w:fill="auto"/>
            <w:vAlign w:val="center"/>
          </w:tcPr>
          <w:p w14:paraId="7FDD9C22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shd w:val="clear" w:color="auto" w:fill="auto"/>
            <w:vAlign w:val="center"/>
          </w:tcPr>
          <w:p w14:paraId="73BBD2A3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3"/>
            <w:vMerge/>
            <w:shd w:val="clear" w:color="auto" w:fill="auto"/>
            <w:vAlign w:val="center"/>
          </w:tcPr>
          <w:p w14:paraId="078CB506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8"/>
            <w:shd w:val="clear" w:color="auto" w:fill="auto"/>
            <w:vAlign w:val="center"/>
          </w:tcPr>
          <w:p w14:paraId="3C0959C2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ՀՀ դրամ</w:t>
            </w:r>
          </w:p>
        </w:tc>
      </w:tr>
      <w:tr w:rsidR="004161AD" w:rsidRPr="0022631D" w14:paraId="75FDA7D8" w14:textId="77777777" w:rsidTr="00771ABC">
        <w:trPr>
          <w:gridAfter w:val="1"/>
          <w:wAfter w:w="11211" w:type="dxa"/>
          <w:trHeight w:val="263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5CC18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12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137E73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90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6D16E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FD1FA9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B460CC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F2659C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30FE9E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20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A4D149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B85A89" w:rsidRPr="00BE70BC" w14:paraId="1E28D31D" w14:textId="77777777" w:rsidTr="00771ABC">
        <w:trPr>
          <w:gridAfter w:val="1"/>
          <w:wAfter w:w="11211" w:type="dxa"/>
          <w:trHeight w:val="146"/>
        </w:trPr>
        <w:tc>
          <w:tcPr>
            <w:tcW w:w="814" w:type="dxa"/>
            <w:shd w:val="clear" w:color="auto" w:fill="auto"/>
            <w:vAlign w:val="center"/>
          </w:tcPr>
          <w:p w14:paraId="1F1D10DE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12" w:type="dxa"/>
            <w:gridSpan w:val="4"/>
            <w:shd w:val="clear" w:color="auto" w:fill="auto"/>
            <w:vAlign w:val="center"/>
          </w:tcPr>
          <w:p w14:paraId="391CD0D1" w14:textId="6ED90805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A323D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&lt;&lt;Ազատեկ ՀԷԿ&gt;&gt; ՓԲԸ</w:t>
            </w:r>
          </w:p>
        </w:tc>
        <w:tc>
          <w:tcPr>
            <w:tcW w:w="2090" w:type="dxa"/>
            <w:gridSpan w:val="8"/>
            <w:shd w:val="clear" w:color="auto" w:fill="auto"/>
            <w:vAlign w:val="center"/>
          </w:tcPr>
          <w:p w14:paraId="2183B64C" w14:textId="4D9EF0A7" w:rsidR="00B85A89" w:rsidRPr="00A323D1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4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&gt;&gt;</w:t>
            </w:r>
          </w:p>
        </w:tc>
        <w:tc>
          <w:tcPr>
            <w:tcW w:w="1523" w:type="dxa"/>
            <w:gridSpan w:val="5"/>
            <w:shd w:val="clear" w:color="auto" w:fill="auto"/>
            <w:vAlign w:val="center"/>
          </w:tcPr>
          <w:p w14:paraId="54F54951" w14:textId="38FFD95B" w:rsidR="00B85A89" w:rsidRPr="00492EB7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27.08.202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4</w:t>
            </w:r>
          </w:p>
        </w:tc>
        <w:tc>
          <w:tcPr>
            <w:tcW w:w="1136" w:type="dxa"/>
            <w:gridSpan w:val="5"/>
            <w:shd w:val="clear" w:color="auto" w:fill="auto"/>
            <w:vAlign w:val="center"/>
          </w:tcPr>
          <w:p w14:paraId="610A7BBF" w14:textId="70259CD3" w:rsidR="00B85A89" w:rsidRPr="00A323D1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25.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.2024թ.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6A3A27A0" w14:textId="77777777" w:rsidR="00B85A89" w:rsidRPr="00492EB7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540F0BC7" w14:textId="5831834B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167200</w:t>
            </w:r>
          </w:p>
        </w:tc>
        <w:tc>
          <w:tcPr>
            <w:tcW w:w="2035" w:type="dxa"/>
            <w:shd w:val="clear" w:color="auto" w:fill="auto"/>
          </w:tcPr>
          <w:p w14:paraId="6043A549" w14:textId="3A9A91CF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167200</w:t>
            </w:r>
          </w:p>
        </w:tc>
      </w:tr>
      <w:tr w:rsidR="00B85A89" w:rsidRPr="00BE70BC" w14:paraId="0C60A34E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1F37C11A" w14:textId="02C96F36" w:rsidR="00B85A89" w:rsidRPr="00A323D1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2</w:t>
            </w:r>
          </w:p>
        </w:tc>
        <w:tc>
          <w:tcPr>
            <w:tcW w:w="1412" w:type="dxa"/>
            <w:gridSpan w:val="4"/>
            <w:shd w:val="clear" w:color="auto" w:fill="auto"/>
            <w:vAlign w:val="center"/>
          </w:tcPr>
          <w:p w14:paraId="38F7B373" w14:textId="1544B321" w:rsidR="00B85A89" w:rsidRPr="00EA14E3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492EB7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&lt;&lt;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Սևակ Ենոքյան Վահրամի</w:t>
            </w:r>
            <w:r w:rsidRPr="00492EB7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 xml:space="preserve">&gt;&gt; </w:t>
            </w:r>
            <w:r w:rsidRPr="00B903BD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11AC14AD" w14:textId="3F96F976" w:rsidR="00B85A89" w:rsidRPr="0022631D" w:rsidRDefault="00B85A89" w:rsidP="00A323D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</w:t>
            </w:r>
            <w:r w:rsidRPr="00BE70BC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3</w:t>
            </w:r>
            <w:r w:rsidRPr="00671F7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11A1F8C8" w14:textId="0DA03969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0DD1D286" w14:textId="2F39ABEE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45860531" w14:textId="77777777" w:rsidR="00B85A89" w:rsidRPr="00492EB7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41821094" w14:textId="7E86A9BA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035" w:type="dxa"/>
            <w:shd w:val="clear" w:color="auto" w:fill="auto"/>
          </w:tcPr>
          <w:p w14:paraId="35C2C732" w14:textId="56D88BBD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2000</w:t>
            </w:r>
          </w:p>
        </w:tc>
      </w:tr>
      <w:tr w:rsidR="00B85A89" w:rsidRPr="0022631D" w14:paraId="5B8ABEC1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3132878A" w14:textId="04BC193A" w:rsidR="00B85A89" w:rsidRPr="00A323D1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3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7A8678A9" w14:textId="1EAECA99" w:rsidR="00B85A89" w:rsidRPr="00B93B2E" w:rsidRDefault="00B85A89" w:rsidP="00A323D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  <w:lang w:val="ru-RU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E70BC">
              <w:rPr>
                <w:rFonts w:ascii="GHEA Grapalat" w:hAnsi="GHEA Grapalat"/>
                <w:sz w:val="14"/>
                <w:szCs w:val="14"/>
                <w:lang w:val="ru-RU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13CFDD8D" w14:textId="694A4CE9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C1597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2873268B" w14:textId="68195DB5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649A5E70" w14:textId="44904095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1125D485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7356A005" w14:textId="0F2A3F28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38250</w:t>
            </w:r>
          </w:p>
        </w:tc>
        <w:tc>
          <w:tcPr>
            <w:tcW w:w="2035" w:type="dxa"/>
            <w:shd w:val="clear" w:color="auto" w:fill="auto"/>
          </w:tcPr>
          <w:p w14:paraId="5D45D860" w14:textId="4C75ADD2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38250</w:t>
            </w:r>
          </w:p>
        </w:tc>
      </w:tr>
      <w:tr w:rsidR="00B85A89" w:rsidRPr="0022631D" w14:paraId="1F10ECE6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675D084C" w14:textId="3F2078CD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4</w:t>
            </w:r>
          </w:p>
          <w:p w14:paraId="5E820BB1" w14:textId="3B0620F4" w:rsidR="00B85A89" w:rsidRPr="00A323D1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412" w:type="dxa"/>
            <w:gridSpan w:val="4"/>
            <w:shd w:val="clear" w:color="auto" w:fill="auto"/>
          </w:tcPr>
          <w:p w14:paraId="3E076090" w14:textId="0ADFEEAD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3C10574B" w14:textId="519DA62F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C1597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59F1B010" w14:textId="4551A772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27FC2B28" w14:textId="346A4633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1010731A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621C708E" w14:textId="62C59B4D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42600</w:t>
            </w:r>
          </w:p>
        </w:tc>
        <w:tc>
          <w:tcPr>
            <w:tcW w:w="2035" w:type="dxa"/>
            <w:shd w:val="clear" w:color="auto" w:fill="auto"/>
          </w:tcPr>
          <w:p w14:paraId="7816D5B1" w14:textId="599A3B29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42600</w:t>
            </w:r>
          </w:p>
        </w:tc>
      </w:tr>
      <w:tr w:rsidR="00B85A89" w:rsidRPr="0022631D" w14:paraId="2B38BF0D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126E2A5A" w14:textId="752AF233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275B7F83" w14:textId="2CD0991A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sz w:val="14"/>
                <w:szCs w:val="14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7C377CA2" w14:textId="39CD5334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6C1597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77B54DF5" w14:textId="53C71F2A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017C9AA2" w14:textId="3375507A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2444D840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0028C6DA" w14:textId="51E3B489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17600</w:t>
            </w:r>
          </w:p>
        </w:tc>
        <w:tc>
          <w:tcPr>
            <w:tcW w:w="2035" w:type="dxa"/>
            <w:shd w:val="clear" w:color="auto" w:fill="auto"/>
          </w:tcPr>
          <w:p w14:paraId="37614FA2" w14:textId="0CDC86FD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17600</w:t>
            </w:r>
          </w:p>
        </w:tc>
      </w:tr>
      <w:tr w:rsidR="00B85A89" w:rsidRPr="0022631D" w14:paraId="58A6698F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37931C91" w14:textId="0036512E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6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21BBB5E1" w14:textId="43840CF0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393D2BFD" w14:textId="667DC21D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C1597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7ACD6C09" w14:textId="4840D911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35B6A163" w14:textId="39846A29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3A5A2037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2E92C23C" w14:textId="2791C443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36000</w:t>
            </w:r>
          </w:p>
        </w:tc>
        <w:tc>
          <w:tcPr>
            <w:tcW w:w="2035" w:type="dxa"/>
            <w:shd w:val="clear" w:color="auto" w:fill="auto"/>
          </w:tcPr>
          <w:p w14:paraId="4F3252FC" w14:textId="03334B64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36000</w:t>
            </w:r>
          </w:p>
        </w:tc>
      </w:tr>
      <w:tr w:rsidR="00B85A89" w:rsidRPr="0022631D" w14:paraId="230711BF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45CF2736" w14:textId="3ED4F48E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7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37202274" w14:textId="295D214D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66D67BD4" w14:textId="1EC88FD4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4D595CFD" w14:textId="45C86947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7851421A" w14:textId="04F5BFB8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6061EABC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277721EA" w14:textId="1E2305AD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73000</w:t>
            </w:r>
          </w:p>
        </w:tc>
        <w:tc>
          <w:tcPr>
            <w:tcW w:w="2035" w:type="dxa"/>
            <w:shd w:val="clear" w:color="auto" w:fill="auto"/>
          </w:tcPr>
          <w:p w14:paraId="205CCBE7" w14:textId="61DFE6A3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73000</w:t>
            </w:r>
          </w:p>
        </w:tc>
      </w:tr>
      <w:tr w:rsidR="00B85A89" w:rsidRPr="0022631D" w14:paraId="44C34A17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3F38F3F2" w14:textId="0AB6B0D3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8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06F3728B" w14:textId="3CE08BD4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447DF9FD" w14:textId="01EBF4E8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2FEC414B" w14:textId="46C40415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1591A0AE" w14:textId="129DD487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0ECE032A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105C0E78" w14:textId="409D6E54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36500</w:t>
            </w:r>
          </w:p>
        </w:tc>
        <w:tc>
          <w:tcPr>
            <w:tcW w:w="2035" w:type="dxa"/>
            <w:shd w:val="clear" w:color="auto" w:fill="auto"/>
          </w:tcPr>
          <w:p w14:paraId="36A3CB84" w14:textId="659FD49B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36500</w:t>
            </w:r>
          </w:p>
        </w:tc>
      </w:tr>
      <w:tr w:rsidR="00B85A89" w:rsidRPr="0022631D" w14:paraId="76DE3194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08FEDA5E" w14:textId="1DAA4A39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9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340C091D" w14:textId="1C990438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4CC66385" w14:textId="48A3D136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71E4B1D1" w14:textId="2A059C8A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6D868A38" w14:textId="75EF7548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5D718ABE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67E4735D" w14:textId="729E53FF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035" w:type="dxa"/>
            <w:shd w:val="clear" w:color="auto" w:fill="auto"/>
          </w:tcPr>
          <w:p w14:paraId="422A968B" w14:textId="3FAC2389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12000</w:t>
            </w:r>
          </w:p>
        </w:tc>
      </w:tr>
      <w:tr w:rsidR="00B85A89" w:rsidRPr="0022631D" w14:paraId="08B1AE17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22EBE9F1" w14:textId="28EE2FB2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10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4F7A7F8B" w14:textId="3320EF4C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297BCBCB" w14:textId="764981BA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0D45EB7D" w14:textId="289D547B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4E67CB7D" w14:textId="4D88A714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7EF65346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4AE58E9A" w14:textId="3F09426A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29700</w:t>
            </w:r>
          </w:p>
        </w:tc>
        <w:tc>
          <w:tcPr>
            <w:tcW w:w="2035" w:type="dxa"/>
            <w:shd w:val="clear" w:color="auto" w:fill="auto"/>
          </w:tcPr>
          <w:p w14:paraId="639C929E" w14:textId="49DC27D2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29700</w:t>
            </w:r>
          </w:p>
        </w:tc>
      </w:tr>
      <w:tr w:rsidR="00B85A89" w:rsidRPr="0022631D" w14:paraId="3E505E03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37CE0CE8" w14:textId="54A881FA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11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76D1FC5D" w14:textId="07880339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70CB850D" w14:textId="68E93986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4ABC3AEF" w14:textId="2978F0A2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322DBC5D" w14:textId="61D37BA1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1FA017F3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5BC388C9" w14:textId="7F734D55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159300</w:t>
            </w:r>
          </w:p>
        </w:tc>
        <w:tc>
          <w:tcPr>
            <w:tcW w:w="2035" w:type="dxa"/>
            <w:shd w:val="clear" w:color="auto" w:fill="auto"/>
          </w:tcPr>
          <w:p w14:paraId="77637A1B" w14:textId="1DF07018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159300</w:t>
            </w:r>
          </w:p>
        </w:tc>
      </w:tr>
      <w:tr w:rsidR="00B85A89" w:rsidRPr="0022631D" w14:paraId="20C8C177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174EB884" w14:textId="5F8F2424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12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420958D3" w14:textId="50A9AF90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7BA16B51" w14:textId="73E4FA34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7A9F0C5E" w14:textId="2C50783D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42AA5B6C" w14:textId="6F22EB16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1C822005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471314DE" w14:textId="056AADFE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23600</w:t>
            </w:r>
          </w:p>
        </w:tc>
        <w:tc>
          <w:tcPr>
            <w:tcW w:w="2035" w:type="dxa"/>
            <w:shd w:val="clear" w:color="auto" w:fill="auto"/>
          </w:tcPr>
          <w:p w14:paraId="42145334" w14:textId="2C09032A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23600</w:t>
            </w:r>
          </w:p>
        </w:tc>
      </w:tr>
      <w:tr w:rsidR="00B85A89" w:rsidRPr="0022631D" w14:paraId="3AA2880F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0382D4C9" w14:textId="116A6E7E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13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4D29E0FC" w14:textId="1845945A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5AA905B4" w14:textId="163A9493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214CA249" w14:textId="38D2BEB0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13FA8079" w14:textId="4232D4BB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0C1F4D0B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27DB637B" w14:textId="68A1A357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76050</w:t>
            </w:r>
          </w:p>
        </w:tc>
        <w:tc>
          <w:tcPr>
            <w:tcW w:w="2035" w:type="dxa"/>
            <w:shd w:val="clear" w:color="auto" w:fill="auto"/>
          </w:tcPr>
          <w:p w14:paraId="26844046" w14:textId="70CB2FCE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76050</w:t>
            </w:r>
          </w:p>
        </w:tc>
      </w:tr>
      <w:tr w:rsidR="00B85A89" w:rsidRPr="0022631D" w14:paraId="628DEFEB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75F29597" w14:textId="3B1DA374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7661A6B5" w14:textId="7A81042A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1B455A7A" w14:textId="4184430D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4EACC360" w14:textId="35A11F14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54D01789" w14:textId="78A3FE0A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4E23BE8E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4C523AFB" w14:textId="1C04380B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19470</w:t>
            </w:r>
          </w:p>
        </w:tc>
        <w:tc>
          <w:tcPr>
            <w:tcW w:w="2035" w:type="dxa"/>
            <w:shd w:val="clear" w:color="auto" w:fill="auto"/>
          </w:tcPr>
          <w:p w14:paraId="09AD9085" w14:textId="3DF5F1F7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19470</w:t>
            </w:r>
          </w:p>
        </w:tc>
      </w:tr>
      <w:tr w:rsidR="00B85A89" w:rsidRPr="0022631D" w14:paraId="1735EE3F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2DCAFE28" w14:textId="7B145E25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5F850FE8" w14:textId="55A5F265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0EC02D26" w14:textId="35EBF38B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7D90B390" w14:textId="63F81B6D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33459453" w14:textId="1995F30B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0F57F51E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3C6345E2" w14:textId="68E6C600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2035" w:type="dxa"/>
            <w:shd w:val="clear" w:color="auto" w:fill="auto"/>
          </w:tcPr>
          <w:p w14:paraId="477CBB9A" w14:textId="1F505B96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9000</w:t>
            </w:r>
          </w:p>
        </w:tc>
      </w:tr>
      <w:tr w:rsidR="00B85A89" w:rsidRPr="0022631D" w14:paraId="2E572528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36DBB299" w14:textId="576CBCCF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16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255F5FBD" w14:textId="3695E184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56E8AC6D" w14:textId="4CAA4C37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372BB87A" w14:textId="283DF8AD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2350E2DC" w14:textId="15A6AE0F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711BD0C9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53259811" w14:textId="7846DD31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035" w:type="dxa"/>
            <w:shd w:val="clear" w:color="auto" w:fill="auto"/>
          </w:tcPr>
          <w:p w14:paraId="6447B77D" w14:textId="68D64E93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21000</w:t>
            </w:r>
          </w:p>
        </w:tc>
      </w:tr>
      <w:tr w:rsidR="00B85A89" w:rsidRPr="0022631D" w14:paraId="41713D2C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2E2E86DA" w14:textId="2180B536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17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49F81450" w14:textId="28104BFD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4D3026F7" w14:textId="32ACB57D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4B53ACC5" w14:textId="091B0F8C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6417CFA4" w14:textId="4878A688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0085AAC3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22F4A8B3" w14:textId="51A08FEB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87450</w:t>
            </w:r>
          </w:p>
        </w:tc>
        <w:tc>
          <w:tcPr>
            <w:tcW w:w="2035" w:type="dxa"/>
            <w:shd w:val="clear" w:color="auto" w:fill="auto"/>
          </w:tcPr>
          <w:p w14:paraId="1EF894CD" w14:textId="00914961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87450</w:t>
            </w:r>
          </w:p>
        </w:tc>
      </w:tr>
      <w:tr w:rsidR="00B85A89" w:rsidRPr="0022631D" w14:paraId="0C1F22A4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474B64D1" w14:textId="61B4A4F8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18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3267828A" w14:textId="7EB231F5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4807AF17" w14:textId="7A75D79A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69D4DFB7" w14:textId="3B4C63DD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269771EF" w14:textId="209999CC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1AFA9A5E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1B00D900" w14:textId="17BE1299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21600</w:t>
            </w:r>
          </w:p>
        </w:tc>
        <w:tc>
          <w:tcPr>
            <w:tcW w:w="2035" w:type="dxa"/>
            <w:shd w:val="clear" w:color="auto" w:fill="auto"/>
          </w:tcPr>
          <w:p w14:paraId="0A91881B" w14:textId="60B8B7E6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21600</w:t>
            </w:r>
          </w:p>
        </w:tc>
      </w:tr>
      <w:tr w:rsidR="00B85A89" w:rsidRPr="0022631D" w14:paraId="3D2292F2" w14:textId="77777777" w:rsidTr="00771ABC">
        <w:trPr>
          <w:gridAfter w:val="1"/>
          <w:wAfter w:w="11211" w:type="dxa"/>
          <w:trHeight w:val="110"/>
        </w:trPr>
        <w:tc>
          <w:tcPr>
            <w:tcW w:w="814" w:type="dxa"/>
            <w:shd w:val="clear" w:color="auto" w:fill="auto"/>
            <w:vAlign w:val="center"/>
          </w:tcPr>
          <w:p w14:paraId="56213692" w14:textId="6A299B74" w:rsid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19</w:t>
            </w:r>
          </w:p>
        </w:tc>
        <w:tc>
          <w:tcPr>
            <w:tcW w:w="1412" w:type="dxa"/>
            <w:gridSpan w:val="4"/>
            <w:shd w:val="clear" w:color="auto" w:fill="auto"/>
          </w:tcPr>
          <w:p w14:paraId="533758E1" w14:textId="20E771D2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090" w:type="dxa"/>
            <w:gridSpan w:val="8"/>
            <w:shd w:val="clear" w:color="auto" w:fill="auto"/>
          </w:tcPr>
          <w:p w14:paraId="0D59816A" w14:textId="608380B1" w:rsidR="00B85A89" w:rsidRPr="00B93B2E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 w:rsidRPr="00CD3BE9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&lt;&lt;ՎՁՄ-ԶՄԴ-ԳՀԱՊՁԲ 2024/1&gt;&gt;</w:t>
            </w:r>
          </w:p>
        </w:tc>
        <w:tc>
          <w:tcPr>
            <w:tcW w:w="1523" w:type="dxa"/>
            <w:gridSpan w:val="5"/>
            <w:shd w:val="clear" w:color="auto" w:fill="auto"/>
          </w:tcPr>
          <w:p w14:paraId="3DC67289" w14:textId="61868441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27.08.2024</w:t>
            </w:r>
          </w:p>
        </w:tc>
        <w:tc>
          <w:tcPr>
            <w:tcW w:w="1136" w:type="dxa"/>
            <w:gridSpan w:val="5"/>
            <w:shd w:val="clear" w:color="auto" w:fill="auto"/>
          </w:tcPr>
          <w:p w14:paraId="0124C000" w14:textId="2B41ADA4" w:rsidR="00B85A89" w:rsidRPr="00BE70BC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BE70BC">
              <w:rPr>
                <w:rFonts w:ascii="GHEA Grapalat" w:hAnsi="GHEA Grapalat"/>
                <w:sz w:val="14"/>
                <w:szCs w:val="14"/>
              </w:rPr>
              <w:t>25.12.2024</w:t>
            </w:r>
            <w:r w:rsidRPr="00BE70BC">
              <w:rPr>
                <w:rFonts w:ascii="GHEA Grapalat" w:hAnsi="GHEA Grapalat" w:cs="Sylfaen"/>
                <w:sz w:val="14"/>
                <w:szCs w:val="14"/>
              </w:rPr>
              <w:t>թ</w:t>
            </w:r>
            <w:r w:rsidRPr="00BE70BC">
              <w:rPr>
                <w:rFonts w:ascii="GHEA Grapalat" w:hAnsi="GHEA Grapalat"/>
                <w:sz w:val="14"/>
                <w:szCs w:val="14"/>
              </w:rPr>
              <w:t>.</w:t>
            </w:r>
          </w:p>
        </w:tc>
        <w:tc>
          <w:tcPr>
            <w:tcW w:w="1073" w:type="dxa"/>
            <w:gridSpan w:val="3"/>
            <w:shd w:val="clear" w:color="auto" w:fill="auto"/>
            <w:vAlign w:val="center"/>
          </w:tcPr>
          <w:p w14:paraId="79E66563" w14:textId="77777777" w:rsidR="00B85A89" w:rsidRPr="0022631D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7"/>
            <w:shd w:val="clear" w:color="auto" w:fill="auto"/>
          </w:tcPr>
          <w:p w14:paraId="16CC794F" w14:textId="71DC4475" w:rsidR="00B85A89" w:rsidRPr="00C268B8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8050</w:t>
            </w:r>
          </w:p>
        </w:tc>
        <w:tc>
          <w:tcPr>
            <w:tcW w:w="2035" w:type="dxa"/>
            <w:shd w:val="clear" w:color="auto" w:fill="auto"/>
          </w:tcPr>
          <w:p w14:paraId="3D5691C2" w14:textId="2973CC19" w:rsidR="00B85A89" w:rsidRPr="00B85A89" w:rsidRDefault="00B85A8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85A89">
              <w:rPr>
                <w:rFonts w:ascii="GHEA Grapalat" w:hAnsi="GHEA Grapalat"/>
                <w:sz w:val="14"/>
                <w:szCs w:val="14"/>
              </w:rPr>
              <w:t>8050</w:t>
            </w:r>
          </w:p>
        </w:tc>
      </w:tr>
      <w:tr w:rsidR="004161AD" w:rsidRPr="0022631D" w14:paraId="41E4ED39" w14:textId="77777777" w:rsidTr="00771ABC">
        <w:trPr>
          <w:gridAfter w:val="1"/>
          <w:wAfter w:w="11211" w:type="dxa"/>
          <w:trHeight w:val="150"/>
        </w:trPr>
        <w:tc>
          <w:tcPr>
            <w:tcW w:w="11213" w:type="dxa"/>
            <w:gridSpan w:val="34"/>
            <w:shd w:val="clear" w:color="auto" w:fill="auto"/>
            <w:vAlign w:val="center"/>
          </w:tcPr>
          <w:p w14:paraId="7265AE84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 մասնակցի (մասնակիցների) անվանումը և հասցեն</w:t>
            </w:r>
          </w:p>
        </w:tc>
      </w:tr>
      <w:tr w:rsidR="004161AD" w:rsidRPr="0022631D" w14:paraId="1F657639" w14:textId="77777777" w:rsidTr="00771ABC">
        <w:trPr>
          <w:gridAfter w:val="1"/>
          <w:wAfter w:w="11211" w:type="dxa"/>
          <w:trHeight w:val="12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6D7382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F506DD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50E72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Հասցե, հեռ.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D8142A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A668E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8CFA27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4161AD" w:rsidRPr="00D52E7B" w14:paraId="20BC55B9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752A33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E09090" w14:textId="3BE647CE" w:rsidR="004161AD" w:rsidRPr="0022631D" w:rsidRDefault="00D52E7B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A323D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&lt;&lt;Ազատեկ ՀԷԿ&gt;&gt; ՓԲԸ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16BA54" w14:textId="652C3975" w:rsidR="004161AD" w:rsidRPr="006A31D7" w:rsidRDefault="00D52E7B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D52E7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Ք. Վայք, Ջերմուկի խճ.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63</w:t>
            </w:r>
            <w:r w:rsidR="006A31D7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  093903399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1670" w14:textId="3445D58C" w:rsidR="004161AD" w:rsidRPr="00D52E7B" w:rsidRDefault="00D52E7B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vanik-avetisyan67@mail.ru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248C13" w14:textId="431D349E" w:rsidR="004161AD" w:rsidRPr="00D909BC" w:rsidRDefault="00D909BC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220023330412000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1E7005" w14:textId="5A7F323D" w:rsidR="004161AD" w:rsidRPr="006A31D7" w:rsidRDefault="006A31D7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</w:t>
            </w:r>
            <w:r w:rsidR="006618C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2582446</w:t>
            </w:r>
          </w:p>
        </w:tc>
      </w:tr>
      <w:tr w:rsidR="00C268B8" w:rsidRPr="00C268B8" w14:paraId="43C1177F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2CBE3A" w14:textId="61AF4DAF" w:rsidR="00C268B8" w:rsidRPr="00D52E7B" w:rsidRDefault="00C268B8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D52E7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28AA0A6" w14:textId="476A2EF3" w:rsidR="00C268B8" w:rsidRPr="00417E3C" w:rsidRDefault="00C268B8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B93B2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B93B2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B93B2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1B41B129" w14:textId="5B75490E" w:rsidR="00C268B8" w:rsidRPr="00C268B8" w:rsidRDefault="00C268B8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3635DB" w14:textId="2042A3C5" w:rsidR="00C268B8" w:rsidRPr="00C268B8" w:rsidRDefault="00C268B8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268B8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BCF9BC" w14:textId="2E0E4D7C" w:rsidR="00C268B8" w:rsidRP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C57FB5" w14:textId="63C9DEBB" w:rsidR="00C268B8" w:rsidRPr="00C268B8" w:rsidRDefault="00C268B8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D52E7B" w14:paraId="1B83A2D2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B8A7E4" w14:textId="1D4417A8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D52E7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3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90D8CD4" w14:textId="013DDF92" w:rsidR="00F61729" w:rsidRPr="00417E3C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C268B8">
              <w:rPr>
                <w:rFonts w:ascii="GHEA Grapalat" w:hAnsi="GHEA Grapalat"/>
                <w:sz w:val="14"/>
                <w:szCs w:val="14"/>
                <w:lang w:val="hy-AM"/>
              </w:rPr>
              <w:t>&lt;&lt;</w:t>
            </w:r>
            <w:r w:rsidRPr="00C268B8">
              <w:rPr>
                <w:rFonts w:ascii="GHEA Grapalat" w:hAnsi="GHEA Grapalat" w:cs="Sylfaen"/>
                <w:sz w:val="14"/>
                <w:szCs w:val="14"/>
                <w:lang w:val="hy-AM"/>
              </w:rPr>
              <w:t>Սևակ</w:t>
            </w:r>
            <w:r w:rsidRPr="00C268B8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268B8">
              <w:rPr>
                <w:rFonts w:ascii="GHEA Grapalat" w:hAnsi="GHEA Grapalat" w:cs="Sylfaen"/>
                <w:sz w:val="14"/>
                <w:szCs w:val="14"/>
                <w:lang w:val="hy-AM"/>
              </w:rPr>
              <w:t>Ենոքյան</w:t>
            </w:r>
            <w:r w:rsidRPr="00C268B8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268B8">
              <w:rPr>
                <w:rFonts w:ascii="GHEA Grapalat" w:hAnsi="GHEA Grapalat" w:cs="Sylfaen"/>
                <w:sz w:val="14"/>
                <w:szCs w:val="14"/>
                <w:lang w:val="hy-AM"/>
              </w:rPr>
              <w:t>Վահրամի</w:t>
            </w:r>
            <w:r w:rsidRPr="00C268B8">
              <w:rPr>
                <w:rFonts w:ascii="GHEA Grapalat" w:hAnsi="GHEA Grapalat"/>
                <w:sz w:val="14"/>
                <w:szCs w:val="14"/>
                <w:lang w:val="hy-AM"/>
              </w:rPr>
              <w:t xml:space="preserve">&gt;&gt; </w:t>
            </w:r>
            <w:r w:rsidRPr="00C268B8">
              <w:rPr>
                <w:rFonts w:ascii="GHEA Grapalat" w:hAnsi="GHEA Grapalat" w:cs="Sylfaen"/>
                <w:sz w:val="14"/>
                <w:szCs w:val="14"/>
                <w:lang w:val="hy-AM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67E060ED" w14:textId="06DE55BF" w:rsidR="00F61729" w:rsidRPr="00C268B8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5F361FB" w14:textId="35F8D799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C268B8">
              <w:rPr>
                <w:rFonts w:ascii="GHEA Grapalat" w:hAnsi="GHEA Grapalat"/>
                <w:sz w:val="14"/>
                <w:szCs w:val="14"/>
                <w:lang w:val="hy-AM"/>
              </w:rPr>
              <w:t>complexl</w:t>
            </w:r>
            <w:r w:rsidRPr="006A31D7">
              <w:rPr>
                <w:rFonts w:ascii="GHEA Grapalat" w:hAnsi="GHEA Grapalat"/>
                <w:sz w:val="14"/>
                <w:szCs w:val="14"/>
              </w:rPr>
              <w:t>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50293A8" w14:textId="3E38E252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EE753B8" w14:textId="11902FB8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D52E7B" w14:paraId="22EC69B8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171F38" w14:textId="584C3CC8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D52E7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4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11593FD" w14:textId="218ECCBD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63DB396F" w14:textId="0D05359C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C374026" w14:textId="384A0DC8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EA4D011" w14:textId="255282CB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3CEE322" w14:textId="41E0E6A2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D52E7B" w14:paraId="616A8340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28A6BB" w14:textId="7FC499B2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D52E7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5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A9151CF" w14:textId="0DD039C3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33FC7866" w14:textId="70EFA6DC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7A3A0D1" w14:textId="63611249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B5D61DE" w14:textId="17FBBBC9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88069E0" w14:textId="56C3D99C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D52E7B" w14:paraId="669EBB34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69CEDD" w14:textId="7A5F48BC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D52E7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6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B31AE6F" w14:textId="4F62CA44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0BFD8A01" w14:textId="3DC853ED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8A40C40" w14:textId="1B197523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876BC74" w14:textId="07D6D394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E2899BD" w14:textId="79A5BACE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D52E7B" w14:paraId="6939E2C2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C08554" w14:textId="34763ED9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D52E7B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7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3C7BF42" w14:textId="571F28A2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71011559" w14:textId="7DFB5E8A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19CF762" w14:textId="7C01E102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DCB54C7" w14:textId="54581026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C801887" w14:textId="1FEE255E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6F284DC9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0A6524" w14:textId="3755C9B3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8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2D6FE28" w14:textId="3C73482D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2CE10379" w14:textId="136341A8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F4F029C" w14:textId="0562BDFA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52409B8" w14:textId="6069E43D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29592A9" w14:textId="6BD6BFBC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0B41D684" w14:textId="77777777" w:rsidTr="00771ABC">
        <w:trPr>
          <w:gridAfter w:val="1"/>
          <w:wAfter w:w="11211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191824" w14:textId="71279AB6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9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FBFCA1C" w14:textId="25B5745E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0BB97462" w14:textId="150DE169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4B28FC4" w14:textId="114C5FE8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1424CF0" w14:textId="348920E7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78E5AE5" w14:textId="4AEEADD5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223A7F8C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314EE1" w14:textId="26DD968F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10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2AC022E" w14:textId="101633A8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3BDC5CAD" w14:textId="561D5D18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FDC3B02" w14:textId="5F25F668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ED06D42" w14:textId="61EF2F92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CFC32EC" w14:textId="3FDAA351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2D8144EC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8FD04A" w14:textId="1DE5BC46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11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613651AA" w14:textId="2A2EECC7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7BE7DC18" w14:textId="0D9C5BB0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8F36FCC" w14:textId="738A10FB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E1487F3" w14:textId="2D8778A4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4B060DF" w14:textId="4FAEE96C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5159F947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C7EFAD" w14:textId="1174987B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12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642AF0C" w14:textId="24BDC294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474201C0" w14:textId="482478EA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A4A0AE6" w14:textId="13F50CDF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59105D4" w14:textId="4CC53A7D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7995B8C" w14:textId="4DDE79FA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551E2C48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E2FFD7" w14:textId="410A725D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13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F7D9720" w14:textId="579DBA4F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501B6D0F" w14:textId="30FEB6D8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733A866" w14:textId="5E20AD5D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3D023A1" w14:textId="4E403516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BE73E8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2F39169" w14:textId="213D7451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27F37AE2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0D120F" w14:textId="48D21ECB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F7A8F21" w14:textId="2295E075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1BD1E259" w14:textId="7AE3F7E6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DE51F76" w14:textId="09A633D3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9F4D55F" w14:textId="02FC4B88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49349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0AA7FBF" w14:textId="269844B2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51DC60A5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FA8871" w14:textId="3FF436C0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9510C67" w14:textId="655AC009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55558B7B" w14:textId="1B2AA5A3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4DD4D323" w14:textId="62CFF4E8" w:rsidR="00F61729" w:rsidRPr="006A31D7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6A31D7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8B4BD4E" w14:textId="6F61999E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49349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8CF4023" w14:textId="47A3153F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566FF775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424667" w14:textId="16E537E6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16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593C6FE" w14:textId="627B206C" w:rsidR="00F61729" w:rsidRPr="00EA14E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C2943">
              <w:rPr>
                <w:rFonts w:ascii="GHEA Grapalat" w:hAnsi="GHEA Grapalat"/>
                <w:sz w:val="14"/>
                <w:szCs w:val="14"/>
              </w:rPr>
              <w:t>&lt;&lt;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EC2943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EC2943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3145D57E" w14:textId="66939AC1" w:rsidR="00F61729" w:rsidRPr="00C268B8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F1C06BB" w14:textId="69E247FC" w:rsidR="00F61729" w:rsidRPr="0022631D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D62D04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513B2A78" w14:textId="11730301" w:rsidR="00F61729" w:rsidRPr="00D909BC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9349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5D92511" w14:textId="10D89B1C" w:rsidR="00F61729" w:rsidRPr="00D909BC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68225045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B78A81" w14:textId="739B3073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17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44945B0" w14:textId="550C3A55" w:rsidR="00F61729" w:rsidRPr="00EC294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193DF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4A034E13" w14:textId="47A4CB35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BD70045" w14:textId="28F06E3B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D62D04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2326150" w14:textId="0446F244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9349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1CBF27B" w14:textId="60C33518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11030AD2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87465D" w14:textId="239EA3E4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18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CA337B3" w14:textId="5126B1B5" w:rsidR="00F61729" w:rsidRPr="00EC294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193DF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7C9CA6AA" w14:textId="18149C14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20B2C364" w14:textId="2AC1A58D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D62D04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04FEA215" w14:textId="30C8D752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9349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79CAF6F" w14:textId="3BD8D533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F61729" w:rsidRPr="0022631D" w14:paraId="4B255E30" w14:textId="77777777" w:rsidTr="00771ABC">
        <w:trPr>
          <w:gridAfter w:val="1"/>
          <w:wAfter w:w="11211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513462" w14:textId="18021BE6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19</w:t>
            </w:r>
          </w:p>
        </w:tc>
        <w:tc>
          <w:tcPr>
            <w:tcW w:w="141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C538D70" w14:textId="547C5CFF" w:rsidR="00F61729" w:rsidRPr="00EC2943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193DFE">
              <w:rPr>
                <w:rFonts w:ascii="GHEA Grapalat" w:hAnsi="GHEA Grapalat"/>
                <w:sz w:val="14"/>
                <w:szCs w:val="14"/>
              </w:rPr>
              <w:t>&lt;&lt;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Սևակ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Ենոքյան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Վահրամի</w:t>
            </w:r>
            <w:r w:rsidRPr="00193DFE">
              <w:rPr>
                <w:rFonts w:ascii="GHEA Grapalat" w:hAnsi="GHEA Grapalat"/>
                <w:sz w:val="14"/>
                <w:szCs w:val="14"/>
              </w:rPr>
              <w:t xml:space="preserve">&gt;&gt; </w:t>
            </w:r>
            <w:r w:rsidRPr="00193DFE">
              <w:rPr>
                <w:rFonts w:ascii="GHEA Grapalat" w:hAnsi="GHEA Grapalat" w:cs="Sylfaen"/>
                <w:sz w:val="14"/>
                <w:szCs w:val="14"/>
              </w:rPr>
              <w:t>ԱՁ</w:t>
            </w:r>
          </w:p>
        </w:tc>
        <w:tc>
          <w:tcPr>
            <w:tcW w:w="29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14:paraId="7C65C2A6" w14:textId="69B46D5A" w:rsidR="00F61729" w:rsidRPr="00D52E7B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7420C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ՎՁՄ. Գ. Ազատեկ 4-րդ փ. տ. 9 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66E946A6" w14:textId="61F8DD13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D62D04">
              <w:rPr>
                <w:rFonts w:ascii="GHEA Grapalat" w:hAnsi="GHEA Grapalat"/>
                <w:sz w:val="14"/>
                <w:szCs w:val="14"/>
              </w:rPr>
              <w:t>complexlider@gmail.com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E484152" w14:textId="23F93C9B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9349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220449674484000</w:t>
            </w:r>
          </w:p>
        </w:tc>
        <w:tc>
          <w:tcPr>
            <w:tcW w:w="207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4FEB9A9" w14:textId="0877EC8F" w:rsidR="00F61729" w:rsidRDefault="00F6172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8A4A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76881515</w:t>
            </w:r>
          </w:p>
        </w:tc>
      </w:tr>
      <w:tr w:rsidR="004161AD" w:rsidRPr="0022631D" w14:paraId="496A046D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393BE26B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161AD" w:rsidRPr="0022631D" w14:paraId="3863A00B" w14:textId="77777777" w:rsidTr="00771ABC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1211" w:type="dxa"/>
          <w:trHeight w:val="200"/>
        </w:trPr>
        <w:tc>
          <w:tcPr>
            <w:tcW w:w="254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38B679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8668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CF083" w14:textId="77777777" w:rsidR="004161AD" w:rsidRPr="0022631D" w:rsidRDefault="004161AD" w:rsidP="0022631D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 w:rsidRPr="0022631D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22631D">
              <w:rPr>
                <w:rFonts w:ascii="GHEA Grapalat" w:eastAsia="Times New Roman" w:hAnsi="GHEA Grapalat" w:cs="Arial Armenian"/>
                <w:sz w:val="14"/>
                <w:szCs w:val="14"/>
                <w:lang w:val="hy-AM" w:eastAsia="ru-RU"/>
              </w:rPr>
              <w:t>։</w:t>
            </w:r>
          </w:p>
        </w:tc>
      </w:tr>
      <w:tr w:rsidR="004161AD" w:rsidRPr="0022631D" w14:paraId="485BF528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60FF974B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161AD" w:rsidRPr="00E56328" w14:paraId="7DB42300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shd w:val="clear" w:color="auto" w:fill="auto"/>
            <w:vAlign w:val="center"/>
          </w:tcPr>
          <w:p w14:paraId="0AD8E25E" w14:textId="56E7D3D4" w:rsidR="004161AD" w:rsidRPr="00E4188B" w:rsidRDefault="004161AD" w:rsidP="00E4188B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Ինչպես սույն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ընթացակարգի </w:t>
            </w: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տվյալ չափաբաժնի մասով հայտ ներկայացրած մասնակիցները, այնպես էլ Հայաստանի Հանրապետությունում պետական գրանցում ստացած հասարակական կազմակերպությունները և լրատվական գործունեություն իրականացնող անձինք, կարող են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ընթացակարգը կազմակերպած </w:t>
            </w: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պատվիրատուին ներկայացնել կնքված  պայմանագրի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տվյալ</w:t>
            </w: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չափաբաժնի արդյունքի ընդունման գործընթացին պատասխանատու ստորաբաժանման հետ համատեղ մասնակցելու գրավոր պահանջ՝ սույն հայտարարությունը հրապարակվելուց հետո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------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օրացուցային օրվա ընթացքում:</w:t>
            </w:r>
          </w:p>
          <w:p w14:paraId="3D70D3AA" w14:textId="77777777" w:rsidR="004161AD" w:rsidRPr="004D078F" w:rsidRDefault="004161AD" w:rsidP="004D078F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 պահանջին  կից ներկայացվում է՝</w:t>
            </w:r>
          </w:p>
          <w:p w14:paraId="2C74FE58" w14:textId="77777777" w:rsidR="004161AD" w:rsidRPr="004D078F" w:rsidRDefault="004161AD" w:rsidP="004D078F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1) ֆիզիկական անձին տրամադրված լիազորագրի բնօրինակը: Ընդ որում լիազորված՝ </w:t>
            </w:r>
          </w:p>
          <w:p w14:paraId="1F4E4ACA" w14:textId="77777777" w:rsidR="004161AD" w:rsidRPr="004D078F" w:rsidRDefault="004161AD" w:rsidP="004D078F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ա. </w:t>
            </w:r>
            <w:proofErr w:type="gram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gram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անձանց քանակը չի կարող գերազանցել երկուսը.</w:t>
            </w:r>
          </w:p>
          <w:p w14:paraId="1997F28A" w14:textId="77777777" w:rsidR="004161AD" w:rsidRPr="004D078F" w:rsidRDefault="004161AD" w:rsidP="004D078F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բ. </w:t>
            </w:r>
            <w:proofErr w:type="gram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gram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անձը անձամբ պետք է կատարի այն գործողությունները, որոնց համար լիազորված է.</w:t>
            </w:r>
          </w:p>
          <w:p w14:paraId="754052B9" w14:textId="77777777" w:rsidR="004161AD" w:rsidRPr="004D078F" w:rsidRDefault="004161AD" w:rsidP="004D078F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2) ինչպես գործընթացին մասնակցելու պահանջ ներկայացրած, այնպես էլ  լիազորված ֆիզիկական անձանց կողմից ստորագրված բնօրինակ հայտարարություններ՝ «Գնումների մասին» ՀՀ օրենքի 5.1 հոդվածի 2-րդ մասով նախատեսված շահերի բախման բացակայության մասին.</w:t>
            </w:r>
          </w:p>
          <w:p w14:paraId="3FB2850F" w14:textId="77777777" w:rsidR="004161AD" w:rsidRPr="004D078F" w:rsidRDefault="004161AD" w:rsidP="004D078F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3) </w:t>
            </w:r>
            <w:proofErr w:type="gram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proofErr w:type="gram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էլեկտրոնային փոստի հասցեները և հեռախոսահամարները, որոնց միջոցով պատվիրատուն կարող է կապ հաստատել պահանջը ներկայացրած անձի և վերջինիս կողմից լիազորված ֆիզիկական անձի հետ.</w:t>
            </w:r>
          </w:p>
          <w:p w14:paraId="3EA7620C" w14:textId="77777777" w:rsidR="004161AD" w:rsidRPr="004D078F" w:rsidRDefault="004161AD" w:rsidP="004D078F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4) Հայաստանի Հանրապետությունում պետական գրանցում ստացած հասարակական կազմակերպությունների և լրատվական գործունեություն իրականացնող անձանց դեպքում՝ նաև պետական գրանցման վկայականի պատճենը:</w:t>
            </w:r>
          </w:p>
          <w:p w14:paraId="366938C8" w14:textId="76B1D1ED" w:rsidR="004161AD" w:rsidRPr="004D078F" w:rsidRDefault="004161AD" w:rsidP="004D078F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 պատասխանատու ստորաբաժանման ղեկավարի էլեկտրոնային փոստի պաշտոնական հասցեն է---------------------------:</w:t>
            </w: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8"/>
            </w:r>
          </w:p>
        </w:tc>
      </w:tr>
      <w:tr w:rsidR="004161AD" w:rsidRPr="00E56328" w14:paraId="3CC8B38C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02AFA8BF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27E950AD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4161AD" w:rsidRPr="007E5296" w14:paraId="5484FA73" w14:textId="77777777" w:rsidTr="00771ABC">
        <w:trPr>
          <w:gridAfter w:val="1"/>
          <w:wAfter w:w="11211" w:type="dxa"/>
          <w:trHeight w:val="475"/>
        </w:trPr>
        <w:tc>
          <w:tcPr>
            <w:tcW w:w="254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7A9CE343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668" w:type="dxa"/>
            <w:gridSpan w:val="27"/>
            <w:tcBorders>
              <w:bottom w:val="single" w:sz="8" w:space="0" w:color="auto"/>
            </w:tcBorders>
            <w:shd w:val="clear" w:color="auto" w:fill="auto"/>
          </w:tcPr>
          <w:p w14:paraId="6FC786A2" w14:textId="55FC27EA" w:rsidR="004161AD" w:rsidRPr="00D74C19" w:rsidRDefault="00EF37D0" w:rsidP="00D74C19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EF37D0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Ընթացակարգի հայտարարությունը և հրավերը հրապարակվելէ gnumner.am </w:t>
            </w:r>
            <w:r w:rsidR="00D74C19" w:rsidRPr="00D74C19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>կայքում</w:t>
            </w:r>
          </w:p>
        </w:tc>
      </w:tr>
      <w:tr w:rsidR="004161AD" w:rsidRPr="007E5296" w14:paraId="5A7FED5D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0C88E286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7A66F2DC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4161AD" w:rsidRPr="007E5296" w14:paraId="40B30E88" w14:textId="77777777" w:rsidTr="00771ABC">
        <w:trPr>
          <w:gridAfter w:val="1"/>
          <w:wAfter w:w="11211" w:type="dxa"/>
          <w:trHeight w:val="427"/>
        </w:trPr>
        <w:tc>
          <w:tcPr>
            <w:tcW w:w="254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1E3F8" w14:textId="77777777" w:rsidR="004161AD" w:rsidRPr="0022631D" w:rsidRDefault="004161AD" w:rsidP="0022631D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  <w:r w:rsidRPr="0022631D"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866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3A378" w14:textId="2F4032D2" w:rsidR="004161AD" w:rsidRPr="00EF37D0" w:rsidRDefault="00EF37D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EF37D0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>Գնման գործընթացի շրջանակներում հակաօրինական գործողություններ չեն հայտնաբերվել</w:t>
            </w:r>
          </w:p>
        </w:tc>
      </w:tr>
      <w:tr w:rsidR="004161AD" w:rsidRPr="007E5296" w14:paraId="541BD7F7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0414C60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4161AD" w:rsidRPr="007E5296" w14:paraId="4DE14D25" w14:textId="77777777" w:rsidTr="00771ABC">
        <w:trPr>
          <w:gridAfter w:val="1"/>
          <w:wAfter w:w="11211" w:type="dxa"/>
          <w:trHeight w:val="427"/>
        </w:trPr>
        <w:tc>
          <w:tcPr>
            <w:tcW w:w="254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38F772" w14:textId="476B513F" w:rsidR="004161AD" w:rsidRPr="00E56328" w:rsidRDefault="004161AD" w:rsidP="0022631D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D74C19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ընթացակարգի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866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79ACA6" w14:textId="4CEA778F" w:rsidR="004161AD" w:rsidRPr="00EF37D0" w:rsidRDefault="00EF37D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EF37D0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>Գնման գործընթացի վերաբերյալ բողոք չի ներկայացվել</w:t>
            </w:r>
          </w:p>
        </w:tc>
      </w:tr>
      <w:tr w:rsidR="004161AD" w:rsidRPr="007E5296" w14:paraId="1DAD5D5C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57597369" w14:textId="77777777" w:rsidR="004161AD" w:rsidRPr="00E56328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4161AD" w:rsidRPr="0022631D" w14:paraId="5F667D89" w14:textId="77777777" w:rsidTr="00771ABC">
        <w:trPr>
          <w:gridAfter w:val="1"/>
          <w:wAfter w:w="11211" w:type="dxa"/>
          <w:trHeight w:val="427"/>
        </w:trPr>
        <w:tc>
          <w:tcPr>
            <w:tcW w:w="254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E36093" w14:textId="77777777" w:rsidR="004161AD" w:rsidRPr="0022631D" w:rsidRDefault="004161AD" w:rsidP="0022631D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866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FCAC31" w14:textId="77777777" w:rsidR="004161AD" w:rsidRPr="0022631D" w:rsidRDefault="004161A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4161AD" w:rsidRPr="0022631D" w14:paraId="406B68D6" w14:textId="77777777" w:rsidTr="00771ABC">
        <w:trPr>
          <w:gridAfter w:val="1"/>
          <w:wAfter w:w="11211" w:type="dxa"/>
          <w:trHeight w:val="288"/>
        </w:trPr>
        <w:tc>
          <w:tcPr>
            <w:tcW w:w="11213" w:type="dxa"/>
            <w:gridSpan w:val="34"/>
            <w:shd w:val="clear" w:color="auto" w:fill="99CCFF"/>
            <w:vAlign w:val="center"/>
          </w:tcPr>
          <w:p w14:paraId="79EAD146" w14:textId="77777777" w:rsidR="004161AD" w:rsidRPr="0022631D" w:rsidRDefault="004161A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161AD" w:rsidRPr="0022631D" w14:paraId="1A2BD291" w14:textId="77777777" w:rsidTr="00771ABC">
        <w:trPr>
          <w:gridAfter w:val="1"/>
          <w:wAfter w:w="11211" w:type="dxa"/>
          <w:trHeight w:val="227"/>
        </w:trPr>
        <w:tc>
          <w:tcPr>
            <w:tcW w:w="11213" w:type="dxa"/>
            <w:gridSpan w:val="34"/>
            <w:shd w:val="clear" w:color="auto" w:fill="auto"/>
            <w:vAlign w:val="center"/>
          </w:tcPr>
          <w:p w14:paraId="73A19DB3" w14:textId="77777777" w:rsidR="004161AD" w:rsidRPr="0022631D" w:rsidRDefault="004161AD" w:rsidP="0022631D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4161AD" w:rsidRPr="0022631D" w14:paraId="002AF1AD" w14:textId="77777777" w:rsidTr="00771ABC">
        <w:trPr>
          <w:gridAfter w:val="1"/>
          <w:wAfter w:w="11211" w:type="dxa"/>
          <w:trHeight w:val="47"/>
        </w:trPr>
        <w:tc>
          <w:tcPr>
            <w:tcW w:w="33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39C5F1" w14:textId="77777777" w:rsidR="004161AD" w:rsidRPr="0022631D" w:rsidRDefault="004161AD" w:rsidP="0022631D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Անուն, Ազգանուն</w:t>
            </w:r>
          </w:p>
        </w:tc>
        <w:tc>
          <w:tcPr>
            <w:tcW w:w="3985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6B6A0C" w14:textId="77777777" w:rsidR="004161AD" w:rsidRPr="0022631D" w:rsidRDefault="004161AD" w:rsidP="0022631D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</w:t>
            </w:r>
          </w:p>
        </w:tc>
        <w:tc>
          <w:tcPr>
            <w:tcW w:w="389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00A61" w14:textId="77777777" w:rsidR="004161AD" w:rsidRPr="0022631D" w:rsidRDefault="004161AD" w:rsidP="0022631D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Էլ. փոստի հասցեն</w:t>
            </w:r>
          </w:p>
        </w:tc>
      </w:tr>
      <w:tr w:rsidR="004161AD" w:rsidRPr="0022631D" w14:paraId="6C6C269C" w14:textId="77777777" w:rsidTr="00771ABC">
        <w:trPr>
          <w:gridAfter w:val="1"/>
          <w:wAfter w:w="11211" w:type="dxa"/>
          <w:trHeight w:val="47"/>
        </w:trPr>
        <w:tc>
          <w:tcPr>
            <w:tcW w:w="3330" w:type="dxa"/>
            <w:gridSpan w:val="9"/>
            <w:shd w:val="clear" w:color="auto" w:fill="auto"/>
            <w:vAlign w:val="center"/>
          </w:tcPr>
          <w:p w14:paraId="0A862370" w14:textId="44A92A43" w:rsidR="004161AD" w:rsidRPr="00EF37D0" w:rsidRDefault="00EF37D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Մանուշակ Գրիգորյան</w:t>
            </w:r>
          </w:p>
        </w:tc>
        <w:tc>
          <w:tcPr>
            <w:tcW w:w="3985" w:type="dxa"/>
            <w:gridSpan w:val="16"/>
            <w:shd w:val="clear" w:color="auto" w:fill="auto"/>
            <w:vAlign w:val="center"/>
          </w:tcPr>
          <w:p w14:paraId="570A2BE5" w14:textId="28C72E0C" w:rsidR="004161AD" w:rsidRPr="00EF37D0" w:rsidRDefault="00EF37D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ru-RU" w:eastAsia="ru-RU"/>
              </w:rPr>
              <w:t>098021805</w:t>
            </w:r>
          </w:p>
        </w:tc>
        <w:tc>
          <w:tcPr>
            <w:tcW w:w="3898" w:type="dxa"/>
            <w:gridSpan w:val="9"/>
            <w:shd w:val="clear" w:color="auto" w:fill="auto"/>
            <w:vAlign w:val="center"/>
          </w:tcPr>
          <w:p w14:paraId="3C42DEDA" w14:textId="321BCFF1" w:rsidR="004161AD" w:rsidRPr="00EF37D0" w:rsidRDefault="00EF37D0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zaritap@schools.am</w:t>
            </w:r>
          </w:p>
        </w:tc>
      </w:tr>
    </w:tbl>
    <w:p w14:paraId="0C123193" w14:textId="77777777" w:rsidR="0022631D" w:rsidRPr="0022631D" w:rsidRDefault="0022631D" w:rsidP="0022631D">
      <w:pPr>
        <w:spacing w:before="0" w:line="360" w:lineRule="auto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09F34D10" w14:textId="77777777" w:rsidR="0022631D" w:rsidRPr="0022631D" w:rsidRDefault="0022631D" w:rsidP="0022631D">
      <w:pPr>
        <w:spacing w:before="0" w:line="360" w:lineRule="auto"/>
        <w:ind w:left="0" w:firstLine="0"/>
        <w:jc w:val="both"/>
        <w:rPr>
          <w:rFonts w:ascii="GHEA Grapalat" w:eastAsia="Times New Roman" w:hAnsi="GHEA Grapalat"/>
          <w:strike/>
          <w:sz w:val="20"/>
          <w:szCs w:val="20"/>
          <w:lang w:val="ru-RU" w:eastAsia="ru-RU"/>
        </w:rPr>
      </w:pPr>
    </w:p>
    <w:p w14:paraId="55E01A61" w14:textId="77777777" w:rsidR="0022631D" w:rsidRPr="0022631D" w:rsidRDefault="0022631D" w:rsidP="009C5E0F">
      <w:pPr>
        <w:spacing w:before="0" w:line="360" w:lineRule="auto"/>
        <w:ind w:left="0" w:firstLine="0"/>
        <w:rPr>
          <w:rFonts w:ascii="GHEA Grapalat" w:eastAsia="Times New Roman" w:hAnsi="GHEA Grapalat" w:cs="Sylfaen"/>
          <w:i/>
          <w:sz w:val="20"/>
          <w:szCs w:val="20"/>
          <w:lang w:val="hy-AM" w:eastAsia="ru-RU"/>
        </w:rPr>
      </w:pPr>
    </w:p>
    <w:p w14:paraId="1160E497" w14:textId="77777777" w:rsidR="001021B0" w:rsidRPr="001A1999" w:rsidRDefault="001021B0" w:rsidP="009C5E0F">
      <w:pPr>
        <w:tabs>
          <w:tab w:val="left" w:pos="9829"/>
        </w:tabs>
        <w:ind w:left="0" w:firstLine="0"/>
        <w:rPr>
          <w:rFonts w:ascii="GHEA Mariam" w:hAnsi="GHEA Mariam"/>
          <w:sz w:val="18"/>
          <w:szCs w:val="18"/>
          <w:lang w:val="hy-AM"/>
        </w:rPr>
      </w:pPr>
    </w:p>
    <w:sectPr w:rsidR="001021B0" w:rsidRPr="001A1999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4E6AB6" w14:textId="77777777" w:rsidR="00A1463D" w:rsidRDefault="00A1463D" w:rsidP="0022631D">
      <w:pPr>
        <w:spacing w:before="0" w:after="0"/>
      </w:pPr>
      <w:r>
        <w:separator/>
      </w:r>
    </w:p>
  </w:endnote>
  <w:endnote w:type="continuationSeparator" w:id="0">
    <w:p w14:paraId="0CA88E6B" w14:textId="77777777" w:rsidR="00A1463D" w:rsidRDefault="00A1463D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377F5" w14:textId="77777777" w:rsidR="00A1463D" w:rsidRDefault="00A1463D" w:rsidP="0022631D">
      <w:pPr>
        <w:spacing w:before="0" w:after="0"/>
      </w:pPr>
      <w:r>
        <w:separator/>
      </w:r>
    </w:p>
  </w:footnote>
  <w:footnote w:type="continuationSeparator" w:id="0">
    <w:p w14:paraId="0A9EB841" w14:textId="77777777" w:rsidR="00A1463D" w:rsidRDefault="00A1463D" w:rsidP="0022631D">
      <w:pPr>
        <w:spacing w:before="0" w:after="0"/>
      </w:pPr>
      <w:r>
        <w:continuationSeparator/>
      </w:r>
    </w:p>
  </w:footnote>
  <w:footnote w:id="1">
    <w:p w14:paraId="73E33F31" w14:textId="77777777" w:rsidR="00807506" w:rsidRPr="00541A77" w:rsidRDefault="00807506" w:rsidP="0022631D">
      <w:pPr>
        <w:pStyle w:val="a7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</w:t>
      </w:r>
      <w:r>
        <w:rPr>
          <w:rFonts w:ascii="GHEA Grapalat" w:hAnsi="GHEA Grapalat"/>
          <w:bCs/>
          <w:i/>
          <w:sz w:val="12"/>
          <w:szCs w:val="12"/>
        </w:rPr>
        <w:t>ապրանքների, ծառայությունների,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աշխատանքների քանակը</w:t>
      </w:r>
    </w:p>
  </w:footnote>
  <w:footnote w:id="2">
    <w:p w14:paraId="6FFC4258" w14:textId="77777777" w:rsidR="00807506" w:rsidRPr="002D0BF6" w:rsidRDefault="00807506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գնվելիք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ապրանքների, ծառայությունների, աշխատանքների </w:t>
      </w:r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, իսկ </w:t>
      </w:r>
      <w:r>
        <w:rPr>
          <w:rFonts w:ascii="GHEA Grapalat" w:hAnsi="GHEA Grapalat"/>
          <w:bCs/>
          <w:i/>
          <w:sz w:val="12"/>
          <w:szCs w:val="12"/>
        </w:rPr>
        <w:t>պայմանագրով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նախատեսված ընդհանուր ապրանքների, ծառայությունների, աշխատանքների քան</w:t>
      </w:r>
      <w:r>
        <w:rPr>
          <w:rFonts w:ascii="GHEA Grapalat" w:hAnsi="GHEA Grapalat"/>
          <w:bCs/>
          <w:i/>
          <w:sz w:val="12"/>
          <w:szCs w:val="12"/>
        </w:rPr>
        <w:t>ակը լրացնել  կողքի` «ընդհանուր» 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3B8A1A70" w14:textId="77777777" w:rsidR="00807506" w:rsidRPr="002D0BF6" w:rsidRDefault="00807506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3C2506E4" w14:textId="77777777" w:rsidR="00807506" w:rsidRPr="002D0BF6" w:rsidRDefault="00807506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24831349" w14:textId="77777777" w:rsidR="00807506" w:rsidRPr="002D0BF6" w:rsidRDefault="00807506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a9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գները լրացնել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սահմանած փոխարժեքով`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771AD2C5" w14:textId="34494816" w:rsidR="00807506" w:rsidRPr="00871366" w:rsidRDefault="00807506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D52E7B">
        <w:rPr>
          <w:rFonts w:ascii="GHEA Grapalat" w:hAnsi="GHEA Grapalat"/>
          <w:bCs/>
          <w:i/>
          <w:sz w:val="12"/>
          <w:szCs w:val="12"/>
          <w:lang w:val="es-ES"/>
        </w:rPr>
        <w:t>6</w:t>
      </w: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5B14D78F" w14:textId="77777777" w:rsidR="00807506" w:rsidRPr="002D0BF6" w:rsidRDefault="00807506" w:rsidP="0022631D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14:paraId="499E7CDD" w14:textId="77777777" w:rsidR="00807506" w:rsidRPr="0078682E" w:rsidRDefault="00807506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6F2779">
        <w:rPr>
          <w:rFonts w:ascii="GHEA Grapalat" w:hAnsi="GHEA Grapalat"/>
          <w:bCs/>
          <w:i/>
          <w:sz w:val="8"/>
          <w:szCs w:val="8"/>
        </w:rPr>
        <w:footnoteRef/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կարգավորումը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հանվում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է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հայտարարությունից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4D078F">
        <w:rPr>
          <w:rFonts w:ascii="GHEA Grapalat" w:hAnsi="GHEA Grapalat"/>
          <w:bCs/>
          <w:i/>
          <w:sz w:val="12"/>
          <w:szCs w:val="12"/>
        </w:rPr>
        <w:t>եթե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4D078F">
        <w:rPr>
          <w:rFonts w:ascii="GHEA Grapalat" w:hAnsi="GHEA Grapalat"/>
          <w:bCs/>
          <w:i/>
          <w:sz w:val="12"/>
          <w:szCs w:val="12"/>
        </w:rPr>
        <w:t>կնքված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պայմանագրի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գինը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չի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գերազանցում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4D078F">
        <w:rPr>
          <w:rFonts w:ascii="GHEA Grapalat" w:hAnsi="GHEA Grapalat"/>
          <w:bCs/>
          <w:i/>
          <w:sz w:val="12"/>
          <w:szCs w:val="12"/>
        </w:rPr>
        <w:t>գնումների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բազային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միավորը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: </w:t>
      </w:r>
    </w:p>
    <w:p w14:paraId="6029040C" w14:textId="5A19B8E4" w:rsidR="00807506" w:rsidRPr="0078682E" w:rsidRDefault="00807506" w:rsidP="004D078F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- </w:t>
      </w:r>
      <w:r w:rsidRPr="004D078F">
        <w:rPr>
          <w:rFonts w:ascii="GHEA Grapalat" w:hAnsi="GHEA Grapalat"/>
          <w:bCs/>
          <w:i/>
          <w:sz w:val="12"/>
          <w:szCs w:val="12"/>
        </w:rPr>
        <w:t>Եթե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կնքված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պայմանագրի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գինը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4D078F">
        <w:rPr>
          <w:rFonts w:ascii="GHEA Grapalat" w:hAnsi="GHEA Grapalat"/>
          <w:bCs/>
          <w:i/>
          <w:sz w:val="12"/>
          <w:szCs w:val="12"/>
        </w:rPr>
        <w:t>գերազանցում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4D078F">
        <w:rPr>
          <w:rFonts w:ascii="GHEA Grapalat" w:hAnsi="GHEA Grapalat"/>
          <w:bCs/>
          <w:i/>
          <w:sz w:val="12"/>
          <w:szCs w:val="12"/>
        </w:rPr>
        <w:t>է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գնումների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բազային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միավորը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և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գնումը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4D078F">
        <w:rPr>
          <w:rFonts w:ascii="GHEA Grapalat" w:hAnsi="GHEA Grapalat"/>
          <w:bCs/>
          <w:i/>
          <w:sz w:val="12"/>
          <w:szCs w:val="12"/>
        </w:rPr>
        <w:t>պարունակում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է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պետական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գաղտնիք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4D078F">
        <w:rPr>
          <w:rFonts w:ascii="GHEA Grapalat" w:hAnsi="GHEA Grapalat"/>
          <w:bCs/>
          <w:i/>
          <w:sz w:val="12"/>
          <w:szCs w:val="12"/>
        </w:rPr>
        <w:t>ապա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կարգավորման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առաջին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նախադասությունը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շարադրվում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հետևյալ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բովանդակությամբ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. «</w:t>
      </w:r>
      <w:r w:rsidRPr="004D078F">
        <w:rPr>
          <w:rFonts w:ascii="GHEA Grapalat" w:hAnsi="GHEA Grapalat"/>
          <w:bCs/>
          <w:i/>
          <w:sz w:val="12"/>
          <w:szCs w:val="12"/>
        </w:rPr>
        <w:t>Գնման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ընթացակարգի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տվյալ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չափաբաժնին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մասնակցելու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հրավերի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հիման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վրա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հայտ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ներկայացրած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մասնակիցները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կարող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են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հայտարարության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մեջ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նշված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պատվիրատուին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ներկայացնել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կնքված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4D078F">
        <w:rPr>
          <w:rFonts w:ascii="GHEA Grapalat" w:hAnsi="GHEA Grapalat"/>
          <w:bCs/>
          <w:i/>
          <w:sz w:val="12"/>
          <w:szCs w:val="12"/>
        </w:rPr>
        <w:t>պայմանագրի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այդ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չափաբաժնի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արդյունքի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ընդունման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գործընթացին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պատասխանատու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ստորաբաժանման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հետ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համատեղ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մասնակցելու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գրավոր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պահանջ՝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հայտարարությունը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ուղարկվել</w:t>
      </w:r>
      <w:r w:rsidRPr="004D078F">
        <w:rPr>
          <w:rFonts w:ascii="GHEA Grapalat" w:hAnsi="GHEA Grapalat"/>
          <w:bCs/>
          <w:i/>
          <w:sz w:val="12"/>
          <w:szCs w:val="12"/>
        </w:rPr>
        <w:t>ուց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հետո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------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օրացուցային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օրվա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ընթացքում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  <w:p w14:paraId="208D316E" w14:textId="77777777" w:rsidR="00807506" w:rsidRPr="00005B9C" w:rsidRDefault="00807506" w:rsidP="006F2779">
      <w:pPr>
        <w:pStyle w:val="a7"/>
        <w:jc w:val="both"/>
        <w:rPr>
          <w:rFonts w:ascii="Calibri" w:hAnsi="Calibri"/>
          <w:lang w:val="hy-AM"/>
        </w:rPr>
      </w:pP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- </w:t>
      </w:r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կարգավորմամբ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սահմավող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ժամկետը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չի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կարող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պակաս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լինել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3 </w:t>
      </w:r>
      <w:r w:rsidRPr="004D078F">
        <w:rPr>
          <w:rFonts w:ascii="GHEA Grapalat" w:hAnsi="GHEA Grapalat"/>
          <w:bCs/>
          <w:i/>
          <w:sz w:val="12"/>
          <w:szCs w:val="12"/>
        </w:rPr>
        <w:t>օրացուցային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օրից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EA"/>
    <w:rsid w:val="0000087E"/>
    <w:rsid w:val="00004E54"/>
    <w:rsid w:val="00012170"/>
    <w:rsid w:val="00044EA8"/>
    <w:rsid w:val="00046CCF"/>
    <w:rsid w:val="00051ECE"/>
    <w:rsid w:val="0007090E"/>
    <w:rsid w:val="00073D66"/>
    <w:rsid w:val="00075582"/>
    <w:rsid w:val="00095BAE"/>
    <w:rsid w:val="000B0199"/>
    <w:rsid w:val="000E4FF1"/>
    <w:rsid w:val="000F376D"/>
    <w:rsid w:val="001021B0"/>
    <w:rsid w:val="0016487A"/>
    <w:rsid w:val="0018422F"/>
    <w:rsid w:val="001A1999"/>
    <w:rsid w:val="001C1BE1"/>
    <w:rsid w:val="001E0091"/>
    <w:rsid w:val="0022631D"/>
    <w:rsid w:val="00290AB5"/>
    <w:rsid w:val="00295B92"/>
    <w:rsid w:val="002E4E6F"/>
    <w:rsid w:val="002F16CC"/>
    <w:rsid w:val="002F1FEB"/>
    <w:rsid w:val="002F6F94"/>
    <w:rsid w:val="00353356"/>
    <w:rsid w:val="003637E6"/>
    <w:rsid w:val="00363F4E"/>
    <w:rsid w:val="00371B1D"/>
    <w:rsid w:val="003B2758"/>
    <w:rsid w:val="003E3D40"/>
    <w:rsid w:val="003E6978"/>
    <w:rsid w:val="00401E37"/>
    <w:rsid w:val="004161AD"/>
    <w:rsid w:val="00417E3C"/>
    <w:rsid w:val="00433E3C"/>
    <w:rsid w:val="00472069"/>
    <w:rsid w:val="00474C2F"/>
    <w:rsid w:val="004764CD"/>
    <w:rsid w:val="004875E0"/>
    <w:rsid w:val="00492EB7"/>
    <w:rsid w:val="004D078F"/>
    <w:rsid w:val="004E1610"/>
    <w:rsid w:val="004E376E"/>
    <w:rsid w:val="00503BCC"/>
    <w:rsid w:val="00530720"/>
    <w:rsid w:val="00546023"/>
    <w:rsid w:val="0055258E"/>
    <w:rsid w:val="005737F9"/>
    <w:rsid w:val="005D5FBD"/>
    <w:rsid w:val="005E5BAA"/>
    <w:rsid w:val="00600718"/>
    <w:rsid w:val="00607C9A"/>
    <w:rsid w:val="00646760"/>
    <w:rsid w:val="006618C2"/>
    <w:rsid w:val="00690ECB"/>
    <w:rsid w:val="006A31D7"/>
    <w:rsid w:val="006A38B4"/>
    <w:rsid w:val="006B2E21"/>
    <w:rsid w:val="006C0266"/>
    <w:rsid w:val="006E0D92"/>
    <w:rsid w:val="006E1418"/>
    <w:rsid w:val="006E1A83"/>
    <w:rsid w:val="006F2779"/>
    <w:rsid w:val="00701DFE"/>
    <w:rsid w:val="007060FC"/>
    <w:rsid w:val="007679FE"/>
    <w:rsid w:val="00771ABC"/>
    <w:rsid w:val="007732E7"/>
    <w:rsid w:val="0078682E"/>
    <w:rsid w:val="007902C5"/>
    <w:rsid w:val="007C35D3"/>
    <w:rsid w:val="007D6237"/>
    <w:rsid w:val="007E5296"/>
    <w:rsid w:val="00807506"/>
    <w:rsid w:val="0081420B"/>
    <w:rsid w:val="008844D2"/>
    <w:rsid w:val="008C4E62"/>
    <w:rsid w:val="008E493A"/>
    <w:rsid w:val="008F20DC"/>
    <w:rsid w:val="00934225"/>
    <w:rsid w:val="00935FB9"/>
    <w:rsid w:val="009C5E0F"/>
    <w:rsid w:val="009E75FF"/>
    <w:rsid w:val="00A1463D"/>
    <w:rsid w:val="00A306F5"/>
    <w:rsid w:val="00A31820"/>
    <w:rsid w:val="00A323D1"/>
    <w:rsid w:val="00A71EFC"/>
    <w:rsid w:val="00AA32E4"/>
    <w:rsid w:val="00AB65C6"/>
    <w:rsid w:val="00AD07B9"/>
    <w:rsid w:val="00AD59DC"/>
    <w:rsid w:val="00AF45E3"/>
    <w:rsid w:val="00B0166B"/>
    <w:rsid w:val="00B01818"/>
    <w:rsid w:val="00B75762"/>
    <w:rsid w:val="00B85A89"/>
    <w:rsid w:val="00B91DE2"/>
    <w:rsid w:val="00B93B2E"/>
    <w:rsid w:val="00B94EA2"/>
    <w:rsid w:val="00BA03B0"/>
    <w:rsid w:val="00BB0A93"/>
    <w:rsid w:val="00BD3D4E"/>
    <w:rsid w:val="00BE0C81"/>
    <w:rsid w:val="00BE70BC"/>
    <w:rsid w:val="00BF1465"/>
    <w:rsid w:val="00BF4745"/>
    <w:rsid w:val="00C268B8"/>
    <w:rsid w:val="00C5441F"/>
    <w:rsid w:val="00C84DF7"/>
    <w:rsid w:val="00C96337"/>
    <w:rsid w:val="00C96BED"/>
    <w:rsid w:val="00CB44D2"/>
    <w:rsid w:val="00CC1F23"/>
    <w:rsid w:val="00CF1F70"/>
    <w:rsid w:val="00D350DE"/>
    <w:rsid w:val="00D36189"/>
    <w:rsid w:val="00D52E7B"/>
    <w:rsid w:val="00D577E3"/>
    <w:rsid w:val="00D74C19"/>
    <w:rsid w:val="00D7790A"/>
    <w:rsid w:val="00D80C64"/>
    <w:rsid w:val="00D909BC"/>
    <w:rsid w:val="00DE06F1"/>
    <w:rsid w:val="00E13AC7"/>
    <w:rsid w:val="00E16B03"/>
    <w:rsid w:val="00E243EA"/>
    <w:rsid w:val="00E27A25"/>
    <w:rsid w:val="00E33A25"/>
    <w:rsid w:val="00E4188B"/>
    <w:rsid w:val="00E54C4D"/>
    <w:rsid w:val="00E56328"/>
    <w:rsid w:val="00E87F4D"/>
    <w:rsid w:val="00E92E87"/>
    <w:rsid w:val="00EA01A2"/>
    <w:rsid w:val="00EA14E3"/>
    <w:rsid w:val="00EA568C"/>
    <w:rsid w:val="00EA767F"/>
    <w:rsid w:val="00EB59EE"/>
    <w:rsid w:val="00EF16D0"/>
    <w:rsid w:val="00EF37D0"/>
    <w:rsid w:val="00F0254F"/>
    <w:rsid w:val="00F10AFE"/>
    <w:rsid w:val="00F31004"/>
    <w:rsid w:val="00F61729"/>
    <w:rsid w:val="00F64167"/>
    <w:rsid w:val="00F66666"/>
    <w:rsid w:val="00F6673B"/>
    <w:rsid w:val="00F77AAD"/>
    <w:rsid w:val="00F916C4"/>
    <w:rsid w:val="00FB097B"/>
    <w:rsid w:val="00FB57B4"/>
    <w:rsid w:val="00FD3644"/>
    <w:rsid w:val="00FD46C4"/>
    <w:rsid w:val="00FD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8E2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1BF22-B15A-415C-8239-CE81E8D1E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7</Pages>
  <Words>3672</Words>
  <Characters>20932</Characters>
  <Application>Microsoft Office Word</Application>
  <DocSecurity>0</DocSecurity>
  <Lines>174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https://mul2-vdzor.gov.am/tasks/294221/oneclick/fcbde42f40e7424c20de4b645fc34ef83f3ebf2b1ba146ccc2fb67f0d93cf51b.docx?token=c2342d9e9e14956fa7df68beadf65a9e</cp:keywords>
  <cp:lastModifiedBy>SuperJet</cp:lastModifiedBy>
  <cp:revision>15</cp:revision>
  <cp:lastPrinted>2021-04-06T07:47:00Z</cp:lastPrinted>
  <dcterms:created xsi:type="dcterms:W3CDTF">2023-01-04T16:22:00Z</dcterms:created>
  <dcterms:modified xsi:type="dcterms:W3CDTF">2024-08-28T10:13:00Z</dcterms:modified>
</cp:coreProperties>
</file>