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213" w14:textId="77777777"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2454C41" w14:textId="77777777"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78B5325" w14:textId="77777777"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5074E72" w14:textId="77777777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459366B" w14:textId="010E8274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F66C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2445D">
        <w:rPr>
          <w:rFonts w:ascii="GHEA Grapalat" w:hAnsi="GHEA Grapalat"/>
          <w:sz w:val="20"/>
          <w:lang w:val="hy-AM"/>
        </w:rPr>
        <w:t>ՍՄԽԳՍՄԴ-ՄԱԱՊՁԲ-2023/</w:t>
      </w:r>
      <w:r w:rsidR="00A15075">
        <w:rPr>
          <w:rFonts w:ascii="GHEA Grapalat" w:hAnsi="GHEA Grapalat"/>
          <w:sz w:val="20"/>
          <w:lang w:val="hy-AM"/>
        </w:rPr>
        <w:t>9</w:t>
      </w:r>
    </w:p>
    <w:p w14:paraId="2D8979E5" w14:textId="77777777" w:rsidR="003F0D40" w:rsidRPr="00BF66C0" w:rsidRDefault="003F0D40" w:rsidP="00D4236F">
      <w:pPr>
        <w:rPr>
          <w:rFonts w:ascii="GHEA Grapalat" w:hAnsi="GHEA Grapalat"/>
          <w:lang w:val="hy-AM"/>
        </w:rPr>
      </w:pPr>
    </w:p>
    <w:p w14:paraId="0E160390" w14:textId="20B9556A"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r w:rsidR="00BF66C0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2445D">
        <w:rPr>
          <w:rFonts w:ascii="GHEA Grapalat" w:hAnsi="GHEA Grapalat" w:cs="Times Armenian"/>
          <w:sz w:val="20"/>
          <w:lang w:val="hy-AM"/>
        </w:rPr>
        <w:t>սննդ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2445D">
        <w:rPr>
          <w:rFonts w:ascii="GHEA Grapalat" w:hAnsi="GHEA Grapalat"/>
          <w:sz w:val="20"/>
          <w:lang w:val="hy-AM"/>
        </w:rPr>
        <w:t>ՍՄԽԳՍՄԴ-ՄԱԱՊՁԲ-2023/</w:t>
      </w:r>
      <w:r w:rsidR="00A15075">
        <w:rPr>
          <w:rFonts w:ascii="GHEA Grapalat" w:hAnsi="GHEA Grapalat"/>
          <w:sz w:val="20"/>
          <w:lang w:val="hy-AM"/>
        </w:rPr>
        <w:t>9</w:t>
      </w:r>
      <w:r w:rsidR="00EB3459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D9355B8" w14:textId="392BA719"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թվականի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F2445D">
        <w:rPr>
          <w:rFonts w:ascii="GHEA Grapalat" w:hAnsi="GHEA Grapalat"/>
          <w:sz w:val="20"/>
          <w:lang w:val="hy-AM"/>
        </w:rPr>
        <w:t>սեպտեմբերի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F66372" w:rsidRPr="00BF66C0">
        <w:rPr>
          <w:rFonts w:ascii="GHEA Grapalat" w:hAnsi="GHEA Grapalat"/>
          <w:sz w:val="20"/>
          <w:lang w:val="af-ZA"/>
        </w:rPr>
        <w:t xml:space="preserve"> </w:t>
      </w:r>
      <w:r w:rsidR="00F2445D">
        <w:rPr>
          <w:rFonts w:ascii="GHEA Grapalat" w:hAnsi="GHEA Grapalat"/>
          <w:sz w:val="20"/>
          <w:lang w:val="hy-AM"/>
        </w:rPr>
        <w:t>6</w:t>
      </w:r>
      <w:r w:rsidR="00E8070E" w:rsidRPr="00BF66C0">
        <w:rPr>
          <w:rFonts w:ascii="GHEA Grapalat" w:hAnsi="GHEA Grapalat"/>
          <w:sz w:val="20"/>
          <w:lang w:val="af-ZA"/>
        </w:rPr>
        <w:t>-ի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14:paraId="184C6CB5" w14:textId="7CA5996A" w:rsidR="007B162E" w:rsidRPr="00BF66C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F66C0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65D6E" w:rsidRPr="00BE553B">
        <w:rPr>
          <w:rFonts w:ascii="GHEA Grapalat" w:hAnsi="GHEA Grapalat"/>
          <w:sz w:val="16"/>
          <w:szCs w:val="16"/>
        </w:rPr>
        <w:t>Հաց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7B162E" w:rsidRPr="00BF66C0" w14:paraId="4F1DD805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30EC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8ADCE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895DA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A9BE9C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24E99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C8E1AF3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ACAE2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5A2BC4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F66C0" w14:paraId="424976B9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504B1" w14:textId="21A5FE26" w:rsidR="007B162E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0C1E214" w14:textId="52CD2D35" w:rsidR="007B162E" w:rsidRPr="00BF66C0" w:rsidRDefault="00C4515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90AE2B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1A7A0C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6D0C604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66C0" w:rsidRPr="00A15075" w14:paraId="6E133DB8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EE87C5C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7F7BDF2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3ED5AB" w14:textId="77777777" w:rsidR="00BF66C0" w:rsidRPr="00BF66C0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97B20D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9667A6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F66C0" w:rsidRPr="00BF66C0" w14:paraId="306747DE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F1BB437" w14:textId="16FD8ACF" w:rsidR="00BF66C0" w:rsidRPr="00BF66C0" w:rsidRDefault="00C4515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DD5FA7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AB2997" w14:textId="16DDA9C7" w:rsidR="00BF66C0" w:rsidRPr="00BF66C0" w:rsidRDefault="0014611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157177</w:t>
            </w:r>
          </w:p>
        </w:tc>
      </w:tr>
    </w:tbl>
    <w:p w14:paraId="752235BE" w14:textId="7D542D91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41E98" w:rsidRPr="00BE553B">
        <w:rPr>
          <w:rFonts w:ascii="GHEA Grapalat" w:hAnsi="GHEA Grapalat"/>
          <w:sz w:val="16"/>
          <w:szCs w:val="16"/>
        </w:rPr>
        <w:t>Պանիր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6A678FB0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74A5E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0E17C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B37E0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DF747C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89B10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5A210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B2EE0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6634C0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799C996B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2003E2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E5D81F5" w14:textId="2B069C9B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44F96C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C57429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AA2FBA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268D7336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7B68BB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11AD06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BA1951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6A3C1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8F8FD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297F6993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B89A521" w14:textId="5C51E834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A90938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7909F2" w14:textId="598A022B" w:rsidR="00CA74FA" w:rsidRPr="00BF66C0" w:rsidRDefault="00D86CA9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77963</w:t>
            </w:r>
          </w:p>
        </w:tc>
      </w:tr>
    </w:tbl>
    <w:p w14:paraId="1801EC05" w14:textId="059F7F35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E3B59" w:rsidRPr="00BE553B">
        <w:rPr>
          <w:rFonts w:ascii="GHEA Grapalat" w:hAnsi="GHEA Grapalat"/>
          <w:sz w:val="16"/>
          <w:szCs w:val="16"/>
        </w:rPr>
        <w:t>Մակարոնեղեն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5C1979EC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CC8377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80473D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C23D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157E62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25CB3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8F22E1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DFD14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E6D246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6D886F11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67470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D1C876D" w14:textId="1171B2C3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A8416B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8678A0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727D0F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26E9ED4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619C92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645A47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C3733F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29280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F277C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46108B96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7408A6A" w14:textId="215586C2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20B0B9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C8FFF6" w14:textId="5CE5337D" w:rsidR="00CA74FA" w:rsidRPr="00BF66C0" w:rsidRDefault="002E15B4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21657</w:t>
            </w:r>
          </w:p>
        </w:tc>
      </w:tr>
    </w:tbl>
    <w:p w14:paraId="03C7D6C8" w14:textId="0A3C2F30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D2A04" w:rsidRPr="00BE553B">
        <w:rPr>
          <w:rFonts w:ascii="GHEA Grapalat" w:hAnsi="GHEA Grapalat"/>
          <w:sz w:val="16"/>
          <w:szCs w:val="16"/>
        </w:rPr>
        <w:t>Ոսպ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2FDD40D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4876F9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AD1429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F42D9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85BD3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B8CC2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77C166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75714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A865E5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EB1A0C9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60E264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7DFD413" w14:textId="7881D45C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0D7CC0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BAC40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4FFA6E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22D11C4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F722ED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A7ABBB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7FAF93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7F634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119D6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449C1F65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B3622FC" w14:textId="0EC7E04B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6E905E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95098C" w14:textId="5542B476" w:rsidR="00CA74FA" w:rsidRPr="00BF66C0" w:rsidRDefault="005C6993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13234</w:t>
            </w:r>
          </w:p>
        </w:tc>
      </w:tr>
    </w:tbl>
    <w:p w14:paraId="346D2FDF" w14:textId="389AD49D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C650B" w:rsidRPr="00BE553B">
        <w:rPr>
          <w:rFonts w:ascii="GHEA Grapalat" w:hAnsi="GHEA Grapalat"/>
          <w:sz w:val="16"/>
          <w:szCs w:val="16"/>
        </w:rPr>
        <w:t>Ոլոռ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0AE17AE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BD2511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E7E638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BC3EE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DC5109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1B067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3D3DC5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B80E8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D11471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708410B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359EB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F16399B" w14:textId="4B763EA1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2ACBD7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ED1CA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E7102C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5840A039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820B7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8FE4C5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C462DB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11219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42298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457135A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24F85BF" w14:textId="42D94155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FCABE7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F9990C" w14:textId="1E52C0CC" w:rsidR="00CA74FA" w:rsidRPr="00BF66C0" w:rsidRDefault="00FB3558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8422</w:t>
            </w:r>
          </w:p>
        </w:tc>
      </w:tr>
    </w:tbl>
    <w:p w14:paraId="23242EC5" w14:textId="11955192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C0494" w:rsidRPr="00BE553B">
        <w:rPr>
          <w:rFonts w:ascii="GHEA Grapalat" w:hAnsi="GHEA Grapalat"/>
          <w:sz w:val="16"/>
          <w:szCs w:val="16"/>
        </w:rPr>
        <w:t>Հնդկաձավար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19B6414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E23130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9D0C9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8E70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0C3E02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7AB4C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F76C94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149A7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076696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32D6038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F3F93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DADAA4C" w14:textId="21FAF7FD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A6AF94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EAFB0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5AE1A2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4AD2D8D8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ED1245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86B782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ECDDD0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063B2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117D85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76D2789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D5B781" w14:textId="439D4CD0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2ED8BF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1F0368" w14:textId="68E79F70" w:rsidR="00CA74FA" w:rsidRPr="00BF66C0" w:rsidRDefault="00DB35D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15638</w:t>
            </w:r>
          </w:p>
        </w:tc>
      </w:tr>
    </w:tbl>
    <w:p w14:paraId="0369CB9F" w14:textId="5BC10A70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70D1" w:rsidRPr="00BE553B">
        <w:rPr>
          <w:rFonts w:ascii="GHEA Grapalat" w:hAnsi="GHEA Grapalat"/>
          <w:sz w:val="16"/>
          <w:szCs w:val="16"/>
        </w:rPr>
        <w:t>Լոբի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7F54A0E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B5493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1C75EA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87476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8CACAE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D6D84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333BC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8A5A4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1B5323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426BC155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CADA2D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C4D2C15" w14:textId="6D246D38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7A105F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76E6A2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1EB7EC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7C46771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AE4AB5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18D910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00A4E2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C263E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8004D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3CA57435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6544031" w14:textId="054532E4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92F7B8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A2E12F" w14:textId="434C731D" w:rsidR="00CA74FA" w:rsidRPr="00BF66C0" w:rsidRDefault="005826EE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36094</w:t>
            </w:r>
          </w:p>
        </w:tc>
      </w:tr>
    </w:tbl>
    <w:p w14:paraId="3267EE92" w14:textId="35D1EAB8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37ADF" w:rsidRPr="00BE553B">
        <w:rPr>
          <w:rFonts w:ascii="GHEA Grapalat" w:hAnsi="GHEA Grapalat"/>
          <w:sz w:val="16"/>
          <w:szCs w:val="16"/>
        </w:rPr>
        <w:t>Բրինձ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2C8948BC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381E4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BEF197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B175A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8FB45C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B0F9B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6A0A6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1DC83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695D14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18EBC3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9B82EE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9EB8519" w14:textId="7976714E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B5DC04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6A59C4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A6A781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6CC0EE6D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BD74EF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DFE24E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DAF927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95265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EC6A9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20AB1FF2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087BCD1" w14:textId="389A2BDA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263631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DD0F92" w14:textId="7601E379" w:rsidR="00CA74FA" w:rsidRPr="00BF66C0" w:rsidRDefault="002811F7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24063</w:t>
            </w:r>
          </w:p>
        </w:tc>
      </w:tr>
    </w:tbl>
    <w:p w14:paraId="5FF53A77" w14:textId="7E49ADCF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7339D" w:rsidRPr="00BE553B">
        <w:rPr>
          <w:rFonts w:ascii="GHEA Grapalat" w:hAnsi="GHEA Grapalat"/>
          <w:sz w:val="16"/>
          <w:szCs w:val="16"/>
        </w:rPr>
        <w:t>Հավի</w:t>
      </w:r>
      <w:proofErr w:type="spellEnd"/>
      <w:r w:rsidR="00B7339D" w:rsidRPr="00BE553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B7339D" w:rsidRPr="00BE553B">
        <w:rPr>
          <w:rFonts w:ascii="GHEA Grapalat" w:hAnsi="GHEA Grapalat"/>
          <w:sz w:val="16"/>
          <w:szCs w:val="16"/>
        </w:rPr>
        <w:t>կրծքամիս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58AF03FA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D0BFD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C5DA34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4DCFC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7280DB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A2B67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3FBC2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22808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1A9C31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4D92E7A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3882D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C010120" w14:textId="14B2D859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D94DBE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C40381" w14:textId="62BD818F" w:rsidR="00CA74FA" w:rsidRPr="00BF66C0" w:rsidRDefault="00A023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157840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C7519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5FB15841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7CDAF9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8D4DC2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0E06BA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24E98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1EF53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1144F5D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1938E54" w14:textId="45C8F21E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C808C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049E98" w14:textId="31ACB190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1D9779DE" w14:textId="602B0668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CD5968">
        <w:rPr>
          <w:rFonts w:ascii="GHEA Grapalat" w:hAnsi="GHEA Grapalat"/>
          <w:sz w:val="16"/>
          <w:szCs w:val="16"/>
          <w:lang w:val="hy-AM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C1AAC" w:rsidRPr="00BE553B">
        <w:rPr>
          <w:rFonts w:ascii="GHEA Grapalat" w:hAnsi="GHEA Grapalat"/>
          <w:sz w:val="16"/>
          <w:szCs w:val="16"/>
        </w:rPr>
        <w:t>Աղ</w:t>
      </w:r>
      <w:proofErr w:type="spellEnd"/>
      <w:r w:rsidR="00FC1AAC" w:rsidRPr="00BE553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FC1AAC" w:rsidRPr="00BE553B">
        <w:rPr>
          <w:rFonts w:ascii="GHEA Grapalat" w:hAnsi="GHEA Grapalat"/>
          <w:sz w:val="16"/>
          <w:szCs w:val="16"/>
        </w:rPr>
        <w:t>կերակրի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05F9495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72B07C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8D7084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49C1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AC4656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73452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32065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29678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174B96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38D8EF84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8016F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7FD61E4" w14:textId="36AE4191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EA113B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47EFE1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6E5CC3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0BC99B2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5696CF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8876ED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B51AC8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D1463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7FAAD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7B6303B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051DE9D" w14:textId="2A965C39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FD616C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33F5A2" w14:textId="17734859" w:rsidR="00CA74FA" w:rsidRPr="00BF66C0" w:rsidRDefault="00CE2B44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2631</w:t>
            </w:r>
          </w:p>
        </w:tc>
      </w:tr>
    </w:tbl>
    <w:p w14:paraId="209288B5" w14:textId="3B5788C3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61390" w:rsidRPr="00BE553B">
        <w:rPr>
          <w:rFonts w:ascii="GHEA Grapalat" w:hAnsi="GHEA Grapalat"/>
          <w:sz w:val="16"/>
          <w:szCs w:val="16"/>
        </w:rPr>
        <w:t>Ձեթ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28E886B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9350A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E8A331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D7E9E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43615B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ED026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81DDD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296D2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14E6E4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48BBDAE0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84B87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DA506CB" w14:textId="344F0151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F026CB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B109F1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7B2FDB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41E6592E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9C8A03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0B7137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7323B0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2CCDC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DF705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7660B38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CF818CC" w14:textId="4D4716D5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4DC10D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7EF3ED" w14:textId="45E5D630" w:rsidR="00CA74FA" w:rsidRPr="00BF66C0" w:rsidRDefault="00941A9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36575</w:t>
            </w:r>
          </w:p>
        </w:tc>
      </w:tr>
    </w:tbl>
    <w:p w14:paraId="76D4E3A3" w14:textId="091A35AF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122D3" w:rsidRPr="00BE553B">
        <w:rPr>
          <w:rFonts w:ascii="GHEA Grapalat" w:hAnsi="GHEA Grapalat"/>
          <w:sz w:val="16"/>
          <w:szCs w:val="16"/>
        </w:rPr>
        <w:t>Կարտոֆիլ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53268A15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02DE61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BDFEBC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64DD5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08C980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B1A95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6BB976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AB0D1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E216B8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EBE9F39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8C2D6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4B5D5B5" w14:textId="31D02B14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ED430B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D5D732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518AD5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232D532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1EF258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E7F5B0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D3CABF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15EBD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206350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6F353332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CDB60C0" w14:textId="27A47EBD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71B62F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B086EE" w14:textId="70D9A37C" w:rsidR="00CA74FA" w:rsidRPr="00BF66C0" w:rsidRDefault="00314DD0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33207</w:t>
            </w:r>
          </w:p>
        </w:tc>
      </w:tr>
    </w:tbl>
    <w:p w14:paraId="66FA0417" w14:textId="1EA7927C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52D24" w:rsidRPr="00BE553B">
        <w:rPr>
          <w:rFonts w:ascii="GHEA Grapalat" w:hAnsi="GHEA Grapalat"/>
          <w:sz w:val="16"/>
          <w:szCs w:val="16"/>
        </w:rPr>
        <w:t>Գազար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6810DAF5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7BDB2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A93E14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3646C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B45D59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1F325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4DBB19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39A4B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D718BE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09B047E4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ACD22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60FC3" w14:textId="2482BB72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197622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9DB32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7EFE85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56811108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AC2AED9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9BA9D7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36AD06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98A922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9D2AD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50E0F0D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0775013" w14:textId="19AB7AB8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C47BF8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8B2A42" w14:textId="56AC63CD" w:rsidR="00CA74FA" w:rsidRPr="00BF66C0" w:rsidRDefault="00F82368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12464</w:t>
            </w:r>
          </w:p>
        </w:tc>
      </w:tr>
    </w:tbl>
    <w:p w14:paraId="6083E076" w14:textId="44EDFE11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F31AE" w:rsidRPr="00BE553B">
        <w:rPr>
          <w:rFonts w:ascii="GHEA Grapalat" w:hAnsi="GHEA Grapalat"/>
          <w:sz w:val="16"/>
          <w:szCs w:val="16"/>
        </w:rPr>
        <w:t>Կաղամբ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53FBC011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E46FAD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411DA2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E9FD8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B0003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4B4E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89D4FA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064B1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A7B370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4E8FC611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043DEA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9C82FDF" w14:textId="3CB3325B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FE14D3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15BEA3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E35BC90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5B47FE5A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CAE4746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4F1451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F52699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D6BD35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257D6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5522779F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3F5B628" w14:textId="21E1791D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45A193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86100B" w14:textId="5F4CB78E" w:rsidR="00CA74FA" w:rsidRPr="00BF66C0" w:rsidRDefault="007D0AD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36094</w:t>
            </w:r>
          </w:p>
        </w:tc>
      </w:tr>
    </w:tbl>
    <w:p w14:paraId="2653F1E5" w14:textId="716A22CC" w:rsidR="00CA74FA" w:rsidRPr="00BF66C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40113F"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41F60" w:rsidRPr="00BE553B">
        <w:rPr>
          <w:rFonts w:ascii="GHEA Grapalat" w:hAnsi="GHEA Grapalat"/>
          <w:sz w:val="16"/>
          <w:szCs w:val="16"/>
        </w:rPr>
        <w:t>Բազուկ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CA74FA" w:rsidRPr="00BF66C0" w14:paraId="4CDC22FA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D739D9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7712A3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6DEFD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3965C0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5635DE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85D42A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D261D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E018F1C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74FA" w:rsidRPr="00BF66C0" w14:paraId="5C5EECA8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436A9C3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01B689F" w14:textId="502718F8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68959E1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E49D677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1B5893D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A74FA" w:rsidRPr="00A15075" w14:paraId="17FBAC1C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0A9E0D8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02382F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63A53A" w14:textId="77777777" w:rsidR="00CA74FA" w:rsidRPr="00BF66C0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C6930F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04A35B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A74FA" w:rsidRPr="00BF66C0" w14:paraId="489C3918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D065DAE" w14:textId="1A65E673" w:rsidR="00CA74FA" w:rsidRPr="00BF66C0" w:rsidRDefault="00C4515D" w:rsidP="0033372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84495D4" w14:textId="77777777" w:rsidR="00CA74FA" w:rsidRPr="00BF66C0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34DA02" w14:textId="63DFA302" w:rsidR="00CA74FA" w:rsidRPr="00BF66C0" w:rsidRDefault="00B4106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8422</w:t>
            </w:r>
          </w:p>
        </w:tc>
      </w:tr>
    </w:tbl>
    <w:p w14:paraId="13496C73" w14:textId="7686A687" w:rsidR="008D37F9" w:rsidRPr="00BF66C0" w:rsidRDefault="008D37F9" w:rsidP="008D37F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307DFD"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236F3" w:rsidRPr="00BE553B">
        <w:rPr>
          <w:rFonts w:ascii="GHEA Grapalat" w:hAnsi="GHEA Grapalat"/>
          <w:sz w:val="16"/>
          <w:szCs w:val="16"/>
        </w:rPr>
        <w:t>Ձու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8D37F9" w:rsidRPr="00BF66C0" w14:paraId="61C448FC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2D23C44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65EB0ED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B66518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55110E7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0236D4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9FE0C61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2DA2E9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BCF7B90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7F9" w:rsidRPr="00BF66C0" w14:paraId="0B57AB6A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230C72F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4563588" w14:textId="777EDE6B" w:rsidR="008D37F9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A508BFB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F16F36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E847A62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7F9" w:rsidRPr="00A15075" w14:paraId="76B98D29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D57C29F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AD221AE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62FAD6" w14:textId="77777777" w:rsidR="008D37F9" w:rsidRPr="00BF66C0" w:rsidRDefault="008D37F9" w:rsidP="0075736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A980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9C7175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7F9" w:rsidRPr="00BF66C0" w14:paraId="40262C7F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769613E" w14:textId="5F9A1E7F" w:rsidR="008D37F9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0C4716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3F22C7" w14:textId="39C34610" w:rsidR="008D37F9" w:rsidRPr="00BF66C0" w:rsidRDefault="00265D2C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38733</w:t>
            </w:r>
          </w:p>
        </w:tc>
      </w:tr>
    </w:tbl>
    <w:p w14:paraId="1385D5E3" w14:textId="6454CCBA" w:rsidR="008D37F9" w:rsidRPr="00BF66C0" w:rsidRDefault="008D37F9" w:rsidP="008D37F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307DFD"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F4172" w:rsidRPr="00BE553B">
        <w:rPr>
          <w:rFonts w:ascii="GHEA Grapalat" w:hAnsi="GHEA Grapalat"/>
          <w:sz w:val="16"/>
          <w:szCs w:val="16"/>
        </w:rPr>
        <w:t>Ձավար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8D37F9" w:rsidRPr="00BF66C0" w14:paraId="40CBE467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06B1F7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8A2BBF8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120B9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D5341F3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15D38F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661C4FA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CE9539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33F5C7C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7F9" w:rsidRPr="00BF66C0" w14:paraId="4CCE2C1B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90617B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9C88838" w14:textId="6DF2555B" w:rsidR="008D37F9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D1EA3CA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B7E2EE2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2D97E4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7F9" w:rsidRPr="00A15075" w14:paraId="06A19292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C7ED822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9365F67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F6BE18" w14:textId="77777777" w:rsidR="008D37F9" w:rsidRPr="00BF66C0" w:rsidRDefault="008D37F9" w:rsidP="0075736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E78A18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EA9795C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7F9" w:rsidRPr="00BF66C0" w14:paraId="08A7823A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F809DD6" w14:textId="0EBF72E1" w:rsidR="008D37F9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3420CB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DABD92" w14:textId="68D49104" w:rsidR="008D37F9" w:rsidRPr="00BF66C0" w:rsidRDefault="004F42F8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13234</w:t>
            </w:r>
          </w:p>
        </w:tc>
      </w:tr>
    </w:tbl>
    <w:p w14:paraId="1D3BAC09" w14:textId="1ACAEACE" w:rsidR="008D37F9" w:rsidRPr="00BF66C0" w:rsidRDefault="008D37F9" w:rsidP="008D37F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307DFD"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403A8" w:rsidRPr="00BE553B">
        <w:rPr>
          <w:rFonts w:ascii="GHEA Grapalat" w:hAnsi="GHEA Grapalat"/>
          <w:sz w:val="16"/>
          <w:szCs w:val="16"/>
        </w:rPr>
        <w:t>Խնձոր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8D37F9" w:rsidRPr="00BF66C0" w14:paraId="6436EE5E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5439B41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DA7D91D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4118D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B62816A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0B97C5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0CA5FB8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C6F920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2500E0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7F9" w:rsidRPr="00BF66C0" w14:paraId="7102F0EE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A638575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703B644" w14:textId="5BCC686E" w:rsidR="008D37F9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4742398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68676B5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F84B43B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7F9" w:rsidRPr="00A15075" w14:paraId="6417C889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8E1CED4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9C851F1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FC4380" w14:textId="77777777" w:rsidR="008D37F9" w:rsidRPr="00BF66C0" w:rsidRDefault="008D37F9" w:rsidP="0075736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B63AC6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F99D63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7F9" w:rsidRPr="00BF66C0" w14:paraId="23C09C3D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F752D59" w14:textId="670CCCBC" w:rsidR="008D37F9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D5999A8" w14:textId="77777777" w:rsidR="008D37F9" w:rsidRPr="00BF66C0" w:rsidRDefault="008D37F9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689249" w14:textId="32D224B3" w:rsidR="008D37F9" w:rsidRPr="00BF66C0" w:rsidRDefault="00CF6BEA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108282</w:t>
            </w:r>
          </w:p>
        </w:tc>
      </w:tr>
    </w:tbl>
    <w:p w14:paraId="4D327FA5" w14:textId="74FAD386" w:rsidR="00307DFD" w:rsidRPr="00BF66C0" w:rsidRDefault="00307DFD" w:rsidP="00307D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168F5" w:rsidRPr="00BE553B">
        <w:rPr>
          <w:rFonts w:ascii="GHEA Grapalat" w:hAnsi="GHEA Grapalat"/>
          <w:sz w:val="16"/>
          <w:szCs w:val="16"/>
        </w:rPr>
        <w:t>Մածուն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307DFD" w:rsidRPr="00BF66C0" w14:paraId="4FC272D5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557CA90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402C630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79EB0A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53AC30A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591965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7300B77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348A8D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FB43783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07DFD" w:rsidRPr="00BF66C0" w14:paraId="149841C8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1BC31D6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BD0E47D" w14:textId="200104D4" w:rsidR="00307DFD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7DA7216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257BEAA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B3A3F39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07DFD" w:rsidRPr="00A15075" w14:paraId="1F51F907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020417E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07D3C37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F7BE1B9" w14:textId="77777777" w:rsidR="00307DFD" w:rsidRPr="00BF66C0" w:rsidRDefault="00307DFD" w:rsidP="0075736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8F4496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46E1D2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07DFD" w:rsidRPr="00BF66C0" w14:paraId="1FB0C1CA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6CB3CD0" w14:textId="72F996DF" w:rsidR="00307DFD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DE8C509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DBE36E" w14:textId="34FBD549" w:rsidR="00307DFD" w:rsidRPr="00BF66C0" w:rsidRDefault="00DE415C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8663</w:t>
            </w:r>
          </w:p>
        </w:tc>
      </w:tr>
    </w:tbl>
    <w:p w14:paraId="5B071927" w14:textId="0C56BC8A" w:rsidR="00307DFD" w:rsidRPr="00BF66C0" w:rsidRDefault="00307DFD" w:rsidP="00307DF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62FF1" w:rsidRPr="00BE553B">
        <w:rPr>
          <w:rFonts w:ascii="GHEA Grapalat" w:hAnsi="GHEA Grapalat"/>
          <w:sz w:val="16"/>
          <w:szCs w:val="16"/>
        </w:rPr>
        <w:t>Կարմիր</w:t>
      </w:r>
      <w:proofErr w:type="spellEnd"/>
      <w:r w:rsidR="00462FF1" w:rsidRPr="00BE553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62FF1" w:rsidRPr="00BE553B">
        <w:rPr>
          <w:rFonts w:ascii="GHEA Grapalat" w:hAnsi="GHEA Grapalat"/>
          <w:sz w:val="16"/>
          <w:szCs w:val="16"/>
        </w:rPr>
        <w:t>աղացած</w:t>
      </w:r>
      <w:proofErr w:type="spellEnd"/>
      <w:r w:rsidR="00462FF1" w:rsidRPr="00BE553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62FF1" w:rsidRPr="00BE553B">
        <w:rPr>
          <w:rFonts w:ascii="GHEA Grapalat" w:hAnsi="GHEA Grapalat"/>
          <w:sz w:val="16"/>
          <w:szCs w:val="16"/>
        </w:rPr>
        <w:t>քաղցր</w:t>
      </w:r>
      <w:proofErr w:type="spellEnd"/>
      <w:r w:rsidR="00462FF1" w:rsidRPr="00BE553B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62FF1" w:rsidRPr="00BE553B">
        <w:rPr>
          <w:rFonts w:ascii="GHEA Grapalat" w:hAnsi="GHEA Grapalat"/>
          <w:sz w:val="16"/>
          <w:szCs w:val="16"/>
        </w:rPr>
        <w:t>պղպեղ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307DFD" w:rsidRPr="00BF66C0" w14:paraId="52D4EE7A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A5CE4E7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8C655CD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D651D2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80DAF8B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144190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423F187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F59513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564B087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07DFD" w:rsidRPr="00BF66C0" w14:paraId="36C5B436" w14:textId="77777777" w:rsidTr="0075736F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CDAA71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6108F02" w14:textId="501BD0A9" w:rsidR="00307DFD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44B3764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498ADDF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0534D35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07DFD" w:rsidRPr="00A15075" w14:paraId="47C26DB7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99F39CE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C798AE6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26514" w14:textId="77777777" w:rsidR="00307DFD" w:rsidRPr="00BF66C0" w:rsidRDefault="00307DFD" w:rsidP="0075736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7CB411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14B722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07DFD" w:rsidRPr="00BF66C0" w14:paraId="75040E48" w14:textId="77777777" w:rsidTr="0075736F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8F7E192" w14:textId="43305FA3" w:rsidR="00307DFD" w:rsidRPr="00BF66C0" w:rsidRDefault="00C4515D" w:rsidP="0075736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- Փարթի» ՍՊԸ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8955A95" w14:textId="77777777" w:rsidR="00307DFD" w:rsidRPr="00BF66C0" w:rsidRDefault="00307DFD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C0D6FB" w14:textId="16B20DA8" w:rsidR="00307DFD" w:rsidRPr="00BF66C0" w:rsidRDefault="00F34AD5" w:rsidP="00757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</w:tr>
    </w:tbl>
    <w:p w14:paraId="6525C5CD" w14:textId="77777777" w:rsidR="00CA74FA" w:rsidRDefault="00CA74FA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6E511B8" w14:textId="55EC4BD3" w:rsidR="00F63219" w:rsidRPr="00BF66C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CA74FA">
        <w:rPr>
          <w:rFonts w:ascii="GHEA Grapalat" w:hAnsi="GHEA Grapalat"/>
          <w:sz w:val="20"/>
          <w:lang w:val="hy-AM"/>
        </w:rPr>
        <w:t>բավարար</w:t>
      </w:r>
      <w:r w:rsidR="00E8070E" w:rsidRPr="00BF66C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CE59ED9" w14:textId="5D296DA4"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00BF753" w14:textId="77777777"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14:paraId="361BF4CF" w14:textId="02BA690D" w:rsidR="00E747E7" w:rsidRPr="00BF66C0" w:rsidRDefault="00F2445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ՍՄԽԳՍՄԴ-ՄԱԱՊՁԲ-2023/</w:t>
      </w:r>
      <w:r w:rsidR="00B142FD">
        <w:rPr>
          <w:rFonts w:ascii="GHEA Grapalat" w:hAnsi="GHEA Grapalat"/>
          <w:sz w:val="20"/>
          <w:lang w:val="hy-AM"/>
        </w:rPr>
        <w:t>9</w:t>
      </w:r>
      <w:r w:rsidR="00F66372" w:rsidRPr="00BF66C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F66C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F66C0">
        <w:rPr>
          <w:rFonts w:ascii="GHEA Grapalat" w:hAnsi="GHEA Grapalat" w:cs="Sylfaen"/>
          <w:sz w:val="20"/>
          <w:lang w:val="af-ZA"/>
        </w:rPr>
        <w:t>:</w:t>
      </w:r>
    </w:p>
    <w:p w14:paraId="698B71E1" w14:textId="77777777" w:rsidR="00E747E7" w:rsidRPr="00BF66C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F66C0">
        <w:rPr>
          <w:rFonts w:ascii="GHEA Grapalat" w:hAnsi="GHEA Grapalat" w:cs="Sylfaen"/>
          <w:sz w:val="12"/>
          <w:lang w:val="af-ZA"/>
        </w:rPr>
        <w:tab/>
      </w:r>
      <w:r w:rsidRPr="00BF66C0">
        <w:rPr>
          <w:rFonts w:ascii="GHEA Grapalat" w:hAnsi="GHEA Grapalat" w:cs="Sylfaen"/>
          <w:sz w:val="12"/>
          <w:lang w:val="af-ZA"/>
        </w:rPr>
        <w:tab/>
      </w:r>
    </w:p>
    <w:p w14:paraId="259CA5EC" w14:textId="5E3F2667" w:rsidR="00415228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0A1189">
        <w:rPr>
          <w:rFonts w:ascii="GHEA Grapalat" w:hAnsi="GHEA Grapalat"/>
          <w:sz w:val="20"/>
          <w:lang w:val="hy-AM"/>
        </w:rPr>
        <w:t>055</w:t>
      </w:r>
      <w:r w:rsidR="00F66372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444</w:t>
      </w:r>
      <w:r w:rsidR="00F14A98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252</w:t>
      </w:r>
    </w:p>
    <w:p w14:paraId="059618C4" w14:textId="4D1F1729" w:rsidR="00E747E7" w:rsidRPr="00BF66C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Էլեկ</w:t>
      </w:r>
      <w:r w:rsidR="00E747E7" w:rsidRPr="00BF66C0">
        <w:rPr>
          <w:rFonts w:ascii="GHEA Grapalat" w:hAnsi="GHEA Grapalat" w:cs="Sylfaen"/>
          <w:sz w:val="20"/>
          <w:lang w:val="af-ZA"/>
        </w:rPr>
        <w:t>տր</w:t>
      </w:r>
      <w:r w:rsidRPr="00BF66C0">
        <w:rPr>
          <w:rFonts w:ascii="GHEA Grapalat" w:hAnsi="GHEA Grapalat" w:cs="Sylfaen"/>
          <w:sz w:val="20"/>
          <w:lang w:val="af-ZA"/>
        </w:rPr>
        <w:t>ո</w:t>
      </w:r>
      <w:r w:rsidR="00E747E7" w:rsidRPr="00BF66C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F66C0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3241B" w:rsidRPr="004603F7">
          <w:rPr>
            <w:rStyle w:val="ad"/>
            <w:rFonts w:ascii="GHEA Grapalat" w:hAnsi="GHEA Grapalat"/>
            <w:sz w:val="20"/>
            <w:lang w:val="hy-AM"/>
          </w:rPr>
          <w:t>26</w:t>
        </w:r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F66C0">
        <w:rPr>
          <w:rFonts w:ascii="GHEA Grapalat" w:hAnsi="GHEA Grapalat"/>
          <w:sz w:val="20"/>
          <w:lang w:val="af-ZA"/>
        </w:rPr>
        <w:tab/>
      </w:r>
    </w:p>
    <w:p w14:paraId="6A40DC5C" w14:textId="7B91999B"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5552A85C" w14:textId="77777777"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F66C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8181" w14:textId="77777777" w:rsidR="00780CAF" w:rsidRDefault="00780CAF">
      <w:r>
        <w:separator/>
      </w:r>
    </w:p>
  </w:endnote>
  <w:endnote w:type="continuationSeparator" w:id="0">
    <w:p w14:paraId="3B8E6BCD" w14:textId="77777777" w:rsidR="00780CAF" w:rsidRDefault="0078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3DB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16F6E6" w14:textId="77777777" w:rsidR="005E1F5B" w:rsidRDefault="005E1F5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FE66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9AA">
      <w:rPr>
        <w:rStyle w:val="a9"/>
        <w:noProof/>
      </w:rPr>
      <w:t>17</w:t>
    </w:r>
    <w:r>
      <w:rPr>
        <w:rStyle w:val="a9"/>
      </w:rPr>
      <w:fldChar w:fldCharType="end"/>
    </w:r>
  </w:p>
  <w:p w14:paraId="20F47F39" w14:textId="77777777" w:rsidR="005E1F5B" w:rsidRDefault="005E1F5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16D7" w14:textId="77777777" w:rsidR="00780CAF" w:rsidRDefault="00780CAF">
      <w:r>
        <w:separator/>
      </w:r>
    </w:p>
  </w:footnote>
  <w:footnote w:type="continuationSeparator" w:id="0">
    <w:p w14:paraId="3D5A00C3" w14:textId="77777777" w:rsidR="00780CAF" w:rsidRDefault="0078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90648191">
    <w:abstractNumId w:val="30"/>
  </w:num>
  <w:num w:numId="2" w16cid:durableId="720323829">
    <w:abstractNumId w:val="25"/>
  </w:num>
  <w:num w:numId="3" w16cid:durableId="1018972588">
    <w:abstractNumId w:val="3"/>
  </w:num>
  <w:num w:numId="4" w16cid:durableId="376510475">
    <w:abstractNumId w:val="20"/>
  </w:num>
  <w:num w:numId="5" w16cid:durableId="391121335">
    <w:abstractNumId w:val="34"/>
  </w:num>
  <w:num w:numId="6" w16cid:durableId="1820805453">
    <w:abstractNumId w:val="18"/>
  </w:num>
  <w:num w:numId="7" w16cid:durableId="1671175950">
    <w:abstractNumId w:val="31"/>
  </w:num>
  <w:num w:numId="8" w16cid:durableId="170070356">
    <w:abstractNumId w:val="7"/>
  </w:num>
  <w:num w:numId="9" w16cid:durableId="2005745404">
    <w:abstractNumId w:val="19"/>
  </w:num>
  <w:num w:numId="10" w16cid:durableId="132604858">
    <w:abstractNumId w:val="15"/>
  </w:num>
  <w:num w:numId="11" w16cid:durableId="491332894">
    <w:abstractNumId w:val="12"/>
  </w:num>
  <w:num w:numId="12" w16cid:durableId="790394142">
    <w:abstractNumId w:val="0"/>
  </w:num>
  <w:num w:numId="13" w16cid:durableId="1181968529">
    <w:abstractNumId w:val="27"/>
  </w:num>
  <w:num w:numId="14" w16cid:durableId="1188176692">
    <w:abstractNumId w:val="26"/>
  </w:num>
  <w:num w:numId="15" w16cid:durableId="803160973">
    <w:abstractNumId w:val="9"/>
  </w:num>
  <w:num w:numId="16" w16cid:durableId="1065296355">
    <w:abstractNumId w:val="1"/>
  </w:num>
  <w:num w:numId="17" w16cid:durableId="960185783">
    <w:abstractNumId w:val="6"/>
  </w:num>
  <w:num w:numId="18" w16cid:durableId="788813268">
    <w:abstractNumId w:val="23"/>
  </w:num>
  <w:num w:numId="19" w16cid:durableId="1744334582">
    <w:abstractNumId w:val="28"/>
  </w:num>
  <w:num w:numId="20" w16cid:durableId="492912949">
    <w:abstractNumId w:val="2"/>
  </w:num>
  <w:num w:numId="21" w16cid:durableId="1449739393">
    <w:abstractNumId w:val="24"/>
  </w:num>
  <w:num w:numId="22" w16cid:durableId="950942703">
    <w:abstractNumId w:val="29"/>
  </w:num>
  <w:num w:numId="23" w16cid:durableId="1963491148">
    <w:abstractNumId w:val="8"/>
  </w:num>
  <w:num w:numId="24" w16cid:durableId="1721974584">
    <w:abstractNumId w:val="4"/>
  </w:num>
  <w:num w:numId="25" w16cid:durableId="401219287">
    <w:abstractNumId w:val="33"/>
  </w:num>
  <w:num w:numId="26" w16cid:durableId="1638490709">
    <w:abstractNumId w:val="22"/>
  </w:num>
  <w:num w:numId="27" w16cid:durableId="679695816">
    <w:abstractNumId w:val="10"/>
  </w:num>
  <w:num w:numId="28" w16cid:durableId="701245316">
    <w:abstractNumId w:val="13"/>
  </w:num>
  <w:num w:numId="29" w16cid:durableId="1055202875">
    <w:abstractNumId w:val="32"/>
  </w:num>
  <w:num w:numId="30" w16cid:durableId="1775006900">
    <w:abstractNumId w:val="21"/>
  </w:num>
  <w:num w:numId="31" w16cid:durableId="1958828069">
    <w:abstractNumId w:val="21"/>
  </w:num>
  <w:num w:numId="32" w16cid:durableId="1217159130">
    <w:abstractNumId w:val="16"/>
  </w:num>
  <w:num w:numId="33" w16cid:durableId="59645373">
    <w:abstractNumId w:val="35"/>
  </w:num>
  <w:num w:numId="34" w16cid:durableId="41442442">
    <w:abstractNumId w:val="11"/>
  </w:num>
  <w:num w:numId="35" w16cid:durableId="1427534855">
    <w:abstractNumId w:val="14"/>
  </w:num>
  <w:num w:numId="36" w16cid:durableId="2085493025">
    <w:abstractNumId w:val="5"/>
  </w:num>
  <w:num w:numId="37" w16cid:durableId="12912021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122D3"/>
    <w:rsid w:val="00025EFB"/>
    <w:rsid w:val="000343D9"/>
    <w:rsid w:val="0003544F"/>
    <w:rsid w:val="0003635A"/>
    <w:rsid w:val="00041F60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1189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11E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0494"/>
    <w:rsid w:val="001C13FF"/>
    <w:rsid w:val="001C220F"/>
    <w:rsid w:val="001C521B"/>
    <w:rsid w:val="001C578F"/>
    <w:rsid w:val="001C650B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52D24"/>
    <w:rsid w:val="00265D2C"/>
    <w:rsid w:val="0026753B"/>
    <w:rsid w:val="00275F1B"/>
    <w:rsid w:val="002811F7"/>
    <w:rsid w:val="002827E6"/>
    <w:rsid w:val="002955FD"/>
    <w:rsid w:val="002A5B15"/>
    <w:rsid w:val="002C1DD1"/>
    <w:rsid w:val="002C5839"/>
    <w:rsid w:val="002C60EF"/>
    <w:rsid w:val="002E15B4"/>
    <w:rsid w:val="002F04A0"/>
    <w:rsid w:val="002F50FC"/>
    <w:rsid w:val="00301137"/>
    <w:rsid w:val="00302445"/>
    <w:rsid w:val="0030255F"/>
    <w:rsid w:val="003057F7"/>
    <w:rsid w:val="00306FFC"/>
    <w:rsid w:val="00307DFD"/>
    <w:rsid w:val="00312898"/>
    <w:rsid w:val="00314DD0"/>
    <w:rsid w:val="00315746"/>
    <w:rsid w:val="0031734F"/>
    <w:rsid w:val="00334C73"/>
    <w:rsid w:val="00337C59"/>
    <w:rsid w:val="003403A8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2D2D"/>
    <w:rsid w:val="003F31AE"/>
    <w:rsid w:val="003F49B4"/>
    <w:rsid w:val="0040113F"/>
    <w:rsid w:val="00405D74"/>
    <w:rsid w:val="00415228"/>
    <w:rsid w:val="00425127"/>
    <w:rsid w:val="0043269D"/>
    <w:rsid w:val="0044195C"/>
    <w:rsid w:val="00441E90"/>
    <w:rsid w:val="00447753"/>
    <w:rsid w:val="00454284"/>
    <w:rsid w:val="00461473"/>
    <w:rsid w:val="00462945"/>
    <w:rsid w:val="00462FF1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3CFE"/>
    <w:rsid w:val="004B7482"/>
    <w:rsid w:val="004C6978"/>
    <w:rsid w:val="004D2A04"/>
    <w:rsid w:val="004D3331"/>
    <w:rsid w:val="004D4E6E"/>
    <w:rsid w:val="004E58DD"/>
    <w:rsid w:val="004F42F8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26EE"/>
    <w:rsid w:val="00584472"/>
    <w:rsid w:val="00586A35"/>
    <w:rsid w:val="0059197C"/>
    <w:rsid w:val="005944E8"/>
    <w:rsid w:val="00596E23"/>
    <w:rsid w:val="005A05CF"/>
    <w:rsid w:val="005A7CDE"/>
    <w:rsid w:val="005B2059"/>
    <w:rsid w:val="005B30BE"/>
    <w:rsid w:val="005C39A0"/>
    <w:rsid w:val="005C6993"/>
    <w:rsid w:val="005D0712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4172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D6E"/>
    <w:rsid w:val="00765F01"/>
    <w:rsid w:val="007807F3"/>
    <w:rsid w:val="00780CAF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D0ADF"/>
    <w:rsid w:val="007F0193"/>
    <w:rsid w:val="008016FB"/>
    <w:rsid w:val="00801A9B"/>
    <w:rsid w:val="0080439B"/>
    <w:rsid w:val="00805D1B"/>
    <w:rsid w:val="00807588"/>
    <w:rsid w:val="00823294"/>
    <w:rsid w:val="008236F3"/>
    <w:rsid w:val="00843D20"/>
    <w:rsid w:val="0085228E"/>
    <w:rsid w:val="00861390"/>
    <w:rsid w:val="00874380"/>
    <w:rsid w:val="0087604E"/>
    <w:rsid w:val="00890A14"/>
    <w:rsid w:val="00891CC9"/>
    <w:rsid w:val="00894E35"/>
    <w:rsid w:val="00896409"/>
    <w:rsid w:val="008A2E6B"/>
    <w:rsid w:val="008A4B29"/>
    <w:rsid w:val="008B206E"/>
    <w:rsid w:val="008C3904"/>
    <w:rsid w:val="008C3DB4"/>
    <w:rsid w:val="008C7670"/>
    <w:rsid w:val="008D0B2F"/>
    <w:rsid w:val="008D37F9"/>
    <w:rsid w:val="008D652C"/>
    <w:rsid w:val="008D68A8"/>
    <w:rsid w:val="008D78D4"/>
    <w:rsid w:val="008E0890"/>
    <w:rsid w:val="008E5127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370D1"/>
    <w:rsid w:val="00941A9F"/>
    <w:rsid w:val="00941E98"/>
    <w:rsid w:val="009507AF"/>
    <w:rsid w:val="00952300"/>
    <w:rsid w:val="00955875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232B"/>
    <w:rsid w:val="00A03098"/>
    <w:rsid w:val="00A05849"/>
    <w:rsid w:val="00A15075"/>
    <w:rsid w:val="00A168F5"/>
    <w:rsid w:val="00A17453"/>
    <w:rsid w:val="00A30C0F"/>
    <w:rsid w:val="00A36B72"/>
    <w:rsid w:val="00A411A1"/>
    <w:rsid w:val="00A50767"/>
    <w:rsid w:val="00A70700"/>
    <w:rsid w:val="00A825F6"/>
    <w:rsid w:val="00A8525C"/>
    <w:rsid w:val="00A94B0F"/>
    <w:rsid w:val="00AA698E"/>
    <w:rsid w:val="00AB1F7F"/>
    <w:rsid w:val="00AB253E"/>
    <w:rsid w:val="00AB2D08"/>
    <w:rsid w:val="00AD446D"/>
    <w:rsid w:val="00AD5F58"/>
    <w:rsid w:val="00AE3B59"/>
    <w:rsid w:val="00AE44F0"/>
    <w:rsid w:val="00AE7C17"/>
    <w:rsid w:val="00AF7459"/>
    <w:rsid w:val="00B01500"/>
    <w:rsid w:val="00B036F7"/>
    <w:rsid w:val="00B06F5C"/>
    <w:rsid w:val="00B10495"/>
    <w:rsid w:val="00B142FD"/>
    <w:rsid w:val="00B16C9D"/>
    <w:rsid w:val="00B21464"/>
    <w:rsid w:val="00B21822"/>
    <w:rsid w:val="00B26A89"/>
    <w:rsid w:val="00B27891"/>
    <w:rsid w:val="00B34A30"/>
    <w:rsid w:val="00B4106A"/>
    <w:rsid w:val="00B45438"/>
    <w:rsid w:val="00B45518"/>
    <w:rsid w:val="00B5440A"/>
    <w:rsid w:val="00B5525A"/>
    <w:rsid w:val="00B7339D"/>
    <w:rsid w:val="00B7414D"/>
    <w:rsid w:val="00B7645B"/>
    <w:rsid w:val="00BB2C50"/>
    <w:rsid w:val="00BD09BA"/>
    <w:rsid w:val="00BD2B29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4515D"/>
    <w:rsid w:val="00C51538"/>
    <w:rsid w:val="00C54035"/>
    <w:rsid w:val="00C56677"/>
    <w:rsid w:val="00C75D6C"/>
    <w:rsid w:val="00C84782"/>
    <w:rsid w:val="00C90538"/>
    <w:rsid w:val="00C926B7"/>
    <w:rsid w:val="00CA6069"/>
    <w:rsid w:val="00CA74FA"/>
    <w:rsid w:val="00CC390A"/>
    <w:rsid w:val="00CD0D3A"/>
    <w:rsid w:val="00CD5968"/>
    <w:rsid w:val="00CD6DD7"/>
    <w:rsid w:val="00CE2B44"/>
    <w:rsid w:val="00CE2FA4"/>
    <w:rsid w:val="00CE54CC"/>
    <w:rsid w:val="00CE5FD6"/>
    <w:rsid w:val="00CE77EE"/>
    <w:rsid w:val="00CF5086"/>
    <w:rsid w:val="00CF6BEA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37ADF"/>
    <w:rsid w:val="00D405E4"/>
    <w:rsid w:val="00D40A94"/>
    <w:rsid w:val="00D4236F"/>
    <w:rsid w:val="00D426F8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86CA9"/>
    <w:rsid w:val="00D92B38"/>
    <w:rsid w:val="00D92FBE"/>
    <w:rsid w:val="00D960EE"/>
    <w:rsid w:val="00DB35DF"/>
    <w:rsid w:val="00DB50C0"/>
    <w:rsid w:val="00DC4A38"/>
    <w:rsid w:val="00DE3901"/>
    <w:rsid w:val="00DE415C"/>
    <w:rsid w:val="00DF08F7"/>
    <w:rsid w:val="00E07EC1"/>
    <w:rsid w:val="00E14174"/>
    <w:rsid w:val="00E249C6"/>
    <w:rsid w:val="00E24AA7"/>
    <w:rsid w:val="00E275F3"/>
    <w:rsid w:val="00E3241B"/>
    <w:rsid w:val="00E329F1"/>
    <w:rsid w:val="00E359C1"/>
    <w:rsid w:val="00E476D2"/>
    <w:rsid w:val="00E55F33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1DDE"/>
    <w:rsid w:val="00F14A98"/>
    <w:rsid w:val="00F22D7A"/>
    <w:rsid w:val="00F23628"/>
    <w:rsid w:val="00F2445D"/>
    <w:rsid w:val="00F313A6"/>
    <w:rsid w:val="00F34AD5"/>
    <w:rsid w:val="00F408C7"/>
    <w:rsid w:val="00F5305E"/>
    <w:rsid w:val="00F546D9"/>
    <w:rsid w:val="00F570A9"/>
    <w:rsid w:val="00F63219"/>
    <w:rsid w:val="00F66372"/>
    <w:rsid w:val="00F714E0"/>
    <w:rsid w:val="00F750C8"/>
    <w:rsid w:val="00F82368"/>
    <w:rsid w:val="00F83764"/>
    <w:rsid w:val="00F97516"/>
    <w:rsid w:val="00F97BAF"/>
    <w:rsid w:val="00FA127B"/>
    <w:rsid w:val="00FB2C5C"/>
    <w:rsid w:val="00FB3558"/>
    <w:rsid w:val="00FB5289"/>
    <w:rsid w:val="00FC062E"/>
    <w:rsid w:val="00FC1AAC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CC89E"/>
  <w15:chartTrackingRefBased/>
  <w15:docId w15:val="{CBD9EA0F-C23B-4F66-85A9-1D6A7A3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9294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64</cp:revision>
  <cp:lastPrinted>2020-03-10T10:11:00Z</cp:lastPrinted>
  <dcterms:created xsi:type="dcterms:W3CDTF">2023-02-27T08:02:00Z</dcterms:created>
  <dcterms:modified xsi:type="dcterms:W3CDTF">2023-09-06T04:34:00Z</dcterms:modified>
</cp:coreProperties>
</file>