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5D0" w:rsidRPr="000575D0" w:rsidRDefault="000575D0" w:rsidP="00057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75D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ru-RU"/>
        </w:rPr>
        <w:t>ОБЪЯВЛЕНИЕ</w:t>
      </w:r>
    </w:p>
    <w:p w:rsidR="000575D0" w:rsidRPr="000575D0" w:rsidRDefault="000575D0" w:rsidP="00057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75D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ru-RU"/>
        </w:rPr>
        <w:t>о решении заключения договора</w:t>
      </w:r>
    </w:p>
    <w:p w:rsidR="000575D0" w:rsidRPr="001400B9" w:rsidRDefault="000575D0" w:rsidP="000575D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</w:pPr>
      <w:r w:rsidRPr="000575D0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Код процедуры </w:t>
      </w:r>
      <w:r w:rsidR="00140914" w:rsidRPr="0091262C">
        <w:rPr>
          <w:rFonts w:ascii="GHEA Grapalat" w:eastAsia="Times New Roman" w:hAnsi="GHEA Grapalat" w:cs="Times New Roman"/>
          <w:color w:val="000000"/>
          <w:sz w:val="20"/>
          <w:szCs w:val="20"/>
        </w:rPr>
        <w:t>ԿԴՄՀՀ</w:t>
      </w:r>
      <w:r w:rsidR="00140914" w:rsidRPr="00140914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-</w:t>
      </w:r>
      <w:r w:rsidR="00140914" w:rsidRPr="0091262C">
        <w:rPr>
          <w:rFonts w:ascii="GHEA Grapalat" w:eastAsia="Times New Roman" w:hAnsi="GHEA Grapalat" w:cs="Times New Roman"/>
          <w:color w:val="000000"/>
          <w:sz w:val="20"/>
          <w:szCs w:val="20"/>
        </w:rPr>
        <w:t>ՀՄԱԾՁԲ</w:t>
      </w:r>
      <w:r w:rsidR="00140914" w:rsidRPr="00140914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-23/6</w:t>
      </w:r>
    </w:p>
    <w:p w:rsidR="000575D0" w:rsidRPr="000575D0" w:rsidRDefault="000575D0" w:rsidP="00057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75D0" w:rsidRPr="000575D0" w:rsidRDefault="000575D0" w:rsidP="000575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75D0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ГНКО “Спортивно-концертный комплекс имени Карена Демирчяна” ниже представляет информацию о решении заключения договора в результате процедуры закупки под кодом </w:t>
      </w:r>
      <w:r w:rsidR="00140914" w:rsidRPr="0091262C">
        <w:rPr>
          <w:rFonts w:ascii="GHEA Grapalat" w:eastAsia="Times New Roman" w:hAnsi="GHEA Grapalat" w:cs="Times New Roman"/>
          <w:color w:val="000000"/>
          <w:sz w:val="20"/>
          <w:szCs w:val="20"/>
        </w:rPr>
        <w:t>ԿԴՄՀՀ</w:t>
      </w:r>
      <w:r w:rsidR="00140914" w:rsidRPr="00140914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-</w:t>
      </w:r>
      <w:r w:rsidR="00140914" w:rsidRPr="0091262C">
        <w:rPr>
          <w:rFonts w:ascii="GHEA Grapalat" w:eastAsia="Times New Roman" w:hAnsi="GHEA Grapalat" w:cs="Times New Roman"/>
          <w:color w:val="000000"/>
          <w:sz w:val="20"/>
          <w:szCs w:val="20"/>
        </w:rPr>
        <w:t>ՀՄԱԾՁԲ</w:t>
      </w:r>
      <w:r w:rsidR="00140914" w:rsidRPr="00140914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-23/6</w:t>
      </w:r>
      <w:r w:rsidRPr="000575D0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, организованной с целью приобретения </w:t>
      </w:r>
      <w:r w:rsidR="001400B9" w:rsidRPr="001400B9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услуги службы </w:t>
      </w:r>
      <w:r w:rsidR="00140914" w:rsidRPr="00140914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наблюдения</w:t>
      </w:r>
      <w:r w:rsidRPr="000575D0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для своих нужд:</w:t>
      </w:r>
    </w:p>
    <w:p w:rsidR="000575D0" w:rsidRPr="000575D0" w:rsidRDefault="000575D0" w:rsidP="00057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75D0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Результаты оценки соответствия требованиям приглашения</w:t>
      </w:r>
      <w:r w:rsidR="001400B9" w:rsidRPr="001400B9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являются</w:t>
      </w:r>
      <w:r w:rsidRPr="000575D0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6"/>
        <w:gridCol w:w="1515"/>
        <w:gridCol w:w="1484"/>
        <w:gridCol w:w="1977"/>
        <w:gridCol w:w="2003"/>
        <w:gridCol w:w="1619"/>
      </w:tblGrid>
      <w:tr w:rsidR="000575D0" w:rsidRPr="000575D0" w:rsidTr="000575D0">
        <w:trPr>
          <w:trHeight w:val="64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575D0" w:rsidRPr="000575D0" w:rsidRDefault="000575D0" w:rsidP="0005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Номер</w:t>
            </w:r>
            <w:proofErr w:type="spellEnd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575D0" w:rsidRPr="000575D0" w:rsidRDefault="000575D0" w:rsidP="0005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575D0" w:rsidRPr="000575D0" w:rsidRDefault="000575D0" w:rsidP="0005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участника</w:t>
            </w:r>
            <w:proofErr w:type="spellEnd"/>
            <w:r w:rsidRPr="000575D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575D0" w:rsidRPr="000575D0" w:rsidRDefault="000575D0" w:rsidP="0005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ru-RU"/>
              </w:rPr>
              <w:t>Заявки, соответствующие требованиям приглашения</w:t>
            </w:r>
            <w:r w:rsidRPr="000575D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  <w:p w:rsidR="000575D0" w:rsidRPr="000575D0" w:rsidRDefault="000575D0" w:rsidP="0005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75D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>/при соответствии указать "</w:t>
            </w:r>
            <w:r w:rsidRPr="000575D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X</w:t>
            </w:r>
            <w:r w:rsidRPr="000575D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>"/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575D0" w:rsidRPr="000575D0" w:rsidRDefault="000575D0" w:rsidP="0005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ru-RU"/>
              </w:rPr>
              <w:t>Заявки, не соответствующие требованиям приглашения</w:t>
            </w:r>
          </w:p>
          <w:p w:rsidR="000575D0" w:rsidRPr="000575D0" w:rsidRDefault="000575D0" w:rsidP="0005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75D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>/при несоответствии указать "</w:t>
            </w:r>
            <w:r w:rsidRPr="000575D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X</w:t>
            </w:r>
            <w:r w:rsidRPr="000575D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>"/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575D0" w:rsidRPr="000575D0" w:rsidRDefault="000575D0" w:rsidP="0005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Краткое</w:t>
            </w:r>
            <w:proofErr w:type="spellEnd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описание</w:t>
            </w:r>
            <w:proofErr w:type="spellEnd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1400B9" w:rsidRPr="000575D0" w:rsidTr="00230BB2">
        <w:trPr>
          <w:trHeight w:val="33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0B9" w:rsidRPr="004819FD" w:rsidRDefault="001400B9" w:rsidP="0005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19FD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00B9" w:rsidRPr="004819FD" w:rsidRDefault="001400B9" w:rsidP="00140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19FD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ru-RU"/>
              </w:rPr>
              <w:t xml:space="preserve">услуги службы </w:t>
            </w:r>
            <w:r w:rsidR="00140914" w:rsidRPr="00140914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ru-RU"/>
              </w:rPr>
              <w:t>наблюдения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0B9" w:rsidRPr="004819FD" w:rsidRDefault="001400B9" w:rsidP="0005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19FD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ru-RU"/>
              </w:rPr>
              <w:t>ООО Кинг Маршал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0B9" w:rsidRPr="004819FD" w:rsidRDefault="00287731" w:rsidP="0005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19FD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0B9" w:rsidRPr="000575D0" w:rsidRDefault="001400B9" w:rsidP="00057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00B9" w:rsidRPr="000575D0" w:rsidRDefault="001400B9" w:rsidP="00057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75D0" w:rsidRPr="000575D0" w:rsidRDefault="000575D0" w:rsidP="00057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75D0" w:rsidRPr="000575D0" w:rsidRDefault="000575D0" w:rsidP="000575D0">
      <w:pPr>
        <w:spacing w:after="0" w:line="240" w:lineRule="auto"/>
        <w:ind w:right="790"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75D0">
        <w:rPr>
          <w:rFonts w:ascii="GHEA Grapalat" w:eastAsia="Times New Roman" w:hAnsi="GHEA Grapalat" w:cs="Times New Roman"/>
          <w:color w:val="000000"/>
          <w:sz w:val="20"/>
          <w:szCs w:val="20"/>
        </w:rPr>
        <w:t>Драмов</w:t>
      </w:r>
      <w:proofErr w:type="spellEnd"/>
      <w:r w:rsidRPr="000575D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РА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771"/>
        <w:gridCol w:w="2112"/>
        <w:gridCol w:w="2939"/>
        <w:gridCol w:w="2005"/>
      </w:tblGrid>
      <w:tr w:rsidR="000575D0" w:rsidRPr="000B003B" w:rsidTr="000575D0">
        <w:trPr>
          <w:trHeight w:val="10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575D0" w:rsidRPr="000575D0" w:rsidRDefault="000575D0" w:rsidP="0005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Лот</w:t>
            </w:r>
            <w:proofErr w:type="spellEnd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575D0" w:rsidRPr="000575D0" w:rsidRDefault="000575D0" w:rsidP="0005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Занятые</w:t>
            </w:r>
            <w:proofErr w:type="spellEnd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участниками</w:t>
            </w:r>
            <w:proofErr w:type="spellEnd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места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575D0" w:rsidRPr="000575D0" w:rsidRDefault="000575D0" w:rsidP="000575D0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участника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575D0" w:rsidRPr="000575D0" w:rsidRDefault="000575D0" w:rsidP="000575D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Отобранный участник </w:t>
            </w:r>
            <w:r w:rsidRPr="000575D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>/для отобранного участника указать "</w:t>
            </w:r>
            <w:r w:rsidRPr="000575D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X</w:t>
            </w:r>
            <w:r w:rsidRPr="000575D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ru-RU"/>
              </w:rPr>
              <w:t>"/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575D0" w:rsidRPr="000575D0" w:rsidRDefault="000575D0" w:rsidP="000575D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ru-RU"/>
              </w:rPr>
              <w:t>Предложенная участником цена</w:t>
            </w:r>
          </w:p>
          <w:p w:rsidR="000575D0" w:rsidRPr="000575D0" w:rsidRDefault="000575D0" w:rsidP="000575D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75D0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ru-RU"/>
              </w:rPr>
              <w:t>/без НДС/</w:t>
            </w:r>
          </w:p>
        </w:tc>
      </w:tr>
      <w:tr w:rsidR="000575D0" w:rsidRPr="000575D0" w:rsidTr="001400B9">
        <w:trPr>
          <w:trHeight w:val="1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575D0" w:rsidRPr="004819FD" w:rsidRDefault="000575D0" w:rsidP="0005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19FD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575D0" w:rsidRPr="004819FD" w:rsidRDefault="001400B9" w:rsidP="0005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19FD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575D0" w:rsidRPr="004819FD" w:rsidRDefault="001400B9" w:rsidP="0005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19FD">
              <w:rPr>
                <w:rFonts w:ascii="GHEA Grapalat" w:eastAsia="Times New Roman" w:hAnsi="GHEA Grapalat" w:cs="GHEA Grapalat"/>
                <w:color w:val="000000"/>
                <w:sz w:val="18"/>
                <w:szCs w:val="18"/>
                <w:lang w:val="ru-RU"/>
              </w:rPr>
              <w:t>ООО Кинг Маршал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575D0" w:rsidRPr="004819FD" w:rsidRDefault="001400B9" w:rsidP="00481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19FD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575D0" w:rsidRPr="004819FD" w:rsidRDefault="000B003B" w:rsidP="00057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1 445</w:t>
            </w:r>
            <w:bookmarkStart w:id="0" w:name="_GoBack"/>
            <w:bookmarkEnd w:id="0"/>
            <w:r w:rsidR="0014091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000</w:t>
            </w:r>
          </w:p>
        </w:tc>
      </w:tr>
    </w:tbl>
    <w:p w:rsidR="000575D0" w:rsidRPr="000575D0" w:rsidRDefault="000575D0" w:rsidP="00057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75D0" w:rsidRPr="000575D0" w:rsidRDefault="000575D0" w:rsidP="000575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75D0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Критерий, примененный для определения отобранного участника: 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:rsidR="000575D0" w:rsidRPr="000575D0" w:rsidRDefault="000575D0" w:rsidP="000575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75D0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Период</w:t>
      </w:r>
      <w:r w:rsidRPr="000575D0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 w:rsidRPr="000575D0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ожидания</w:t>
      </w:r>
      <w:r w:rsidRPr="000575D0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0575D0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не применяется.</w:t>
      </w:r>
    </w:p>
    <w:p w:rsidR="000575D0" w:rsidRPr="000575D0" w:rsidRDefault="000575D0" w:rsidP="000575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75D0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Для получения дополнительной информации, связанной с настоящим объявлением, можно обратиться </w:t>
      </w:r>
      <w:r w:rsidR="004819FD" w:rsidRPr="004819FD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Н. Бояджян</w:t>
      </w:r>
      <w:r w:rsidRPr="000575D0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, к секретарю Оценочной комиссии под кодом </w:t>
      </w:r>
      <w:r w:rsidR="00140914" w:rsidRPr="0091262C">
        <w:rPr>
          <w:rFonts w:ascii="GHEA Grapalat" w:eastAsia="Times New Roman" w:hAnsi="GHEA Grapalat" w:cs="Times New Roman"/>
          <w:color w:val="000000"/>
          <w:sz w:val="20"/>
          <w:szCs w:val="20"/>
        </w:rPr>
        <w:t>ԿԴՄՀՀ</w:t>
      </w:r>
      <w:r w:rsidR="00140914" w:rsidRPr="000B003B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-</w:t>
      </w:r>
      <w:r w:rsidR="00140914" w:rsidRPr="0091262C">
        <w:rPr>
          <w:rFonts w:ascii="GHEA Grapalat" w:eastAsia="Times New Roman" w:hAnsi="GHEA Grapalat" w:cs="Times New Roman"/>
          <w:color w:val="000000"/>
          <w:sz w:val="20"/>
          <w:szCs w:val="20"/>
        </w:rPr>
        <w:t>ՀՄԱԾՁԲ</w:t>
      </w:r>
      <w:r w:rsidR="00140914" w:rsidRPr="000B003B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-23/6</w:t>
      </w:r>
      <w:r w:rsidRPr="000575D0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0575D0" w:rsidRPr="000575D0" w:rsidRDefault="000575D0" w:rsidP="00057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75D0" w:rsidRPr="000575D0" w:rsidRDefault="000575D0" w:rsidP="00057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75D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ru-RU"/>
        </w:rPr>
        <w:t>Телефон:</w:t>
      </w:r>
      <w:r w:rsidRPr="000575D0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+</w:t>
      </w:r>
      <w:r w:rsidR="00287731" w:rsidRPr="00287731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374 55805561</w:t>
      </w:r>
    </w:p>
    <w:p w:rsidR="000575D0" w:rsidRPr="000575D0" w:rsidRDefault="000575D0" w:rsidP="00057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75D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ru-RU"/>
        </w:rPr>
        <w:t>Электронная почта:</w:t>
      </w:r>
      <w:r w:rsidRPr="000575D0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="00287731" w:rsidRPr="000D0E0F">
        <w:rPr>
          <w:rFonts w:ascii="GHEA Grapalat" w:eastAsia="Times New Roman" w:hAnsi="GHEA Grapalat" w:cs="Times New Roman"/>
          <w:color w:val="000000"/>
          <w:sz w:val="20"/>
          <w:szCs w:val="20"/>
          <w:u w:val="single"/>
        </w:rPr>
        <w:t>sccgnumner</w:t>
      </w:r>
      <w:proofErr w:type="spellEnd"/>
      <w:r w:rsidR="00287731" w:rsidRPr="00287731">
        <w:rPr>
          <w:rFonts w:ascii="GHEA Grapalat" w:eastAsia="Times New Roman" w:hAnsi="GHEA Grapalat" w:cs="Times New Roman"/>
          <w:color w:val="000000"/>
          <w:sz w:val="20"/>
          <w:szCs w:val="20"/>
          <w:u w:val="single"/>
          <w:lang w:val="ru-RU"/>
        </w:rPr>
        <w:t>@</w:t>
      </w:r>
      <w:proofErr w:type="spellStart"/>
      <w:r w:rsidR="00287731" w:rsidRPr="000D0E0F">
        <w:rPr>
          <w:rFonts w:ascii="GHEA Grapalat" w:eastAsia="Times New Roman" w:hAnsi="GHEA Grapalat" w:cs="Times New Roman"/>
          <w:color w:val="000000"/>
          <w:sz w:val="20"/>
          <w:szCs w:val="20"/>
          <w:u w:val="single"/>
        </w:rPr>
        <w:t>gmail</w:t>
      </w:r>
      <w:proofErr w:type="spellEnd"/>
      <w:r w:rsidR="00287731" w:rsidRPr="00287731">
        <w:rPr>
          <w:rFonts w:ascii="GHEA Grapalat" w:eastAsia="Times New Roman" w:hAnsi="GHEA Grapalat" w:cs="Times New Roman"/>
          <w:color w:val="000000"/>
          <w:sz w:val="20"/>
          <w:szCs w:val="20"/>
          <w:u w:val="single"/>
          <w:lang w:val="ru-RU"/>
        </w:rPr>
        <w:t>.</w:t>
      </w:r>
      <w:r w:rsidR="00287731" w:rsidRPr="006F53ED">
        <w:rPr>
          <w:rFonts w:ascii="GHEA Grapalat" w:eastAsia="Times New Roman" w:hAnsi="GHEA Grapalat" w:cs="Times New Roman"/>
          <w:color w:val="000000"/>
          <w:sz w:val="20"/>
          <w:szCs w:val="20"/>
          <w:u w:val="single"/>
        </w:rPr>
        <w:t>com</w:t>
      </w:r>
      <w:r w:rsidR="00287731" w:rsidRPr="00F03300">
        <w:rPr>
          <w:rFonts w:ascii="Calibri" w:eastAsia="Times New Roman" w:hAnsi="Calibri" w:cs="Calibri"/>
          <w:color w:val="000000"/>
          <w:sz w:val="20"/>
          <w:szCs w:val="20"/>
        </w:rPr>
        <w:t>     </w:t>
      </w:r>
    </w:p>
    <w:p w:rsidR="000575D0" w:rsidRPr="000575D0" w:rsidRDefault="000575D0" w:rsidP="00057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75D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ru-RU"/>
        </w:rPr>
        <w:t>Заказчик:</w:t>
      </w:r>
      <w:r w:rsidRPr="000575D0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ГНКО “Спортивно-концертный комплекс имени Карена Демирчяна”</w:t>
      </w:r>
    </w:p>
    <w:p w:rsidR="008D490D" w:rsidRPr="000575D0" w:rsidRDefault="008D490D">
      <w:pPr>
        <w:rPr>
          <w:lang w:val="ru-RU"/>
        </w:rPr>
      </w:pPr>
    </w:p>
    <w:sectPr w:rsidR="008D490D" w:rsidRPr="000575D0" w:rsidSect="00572175">
      <w:type w:val="continuous"/>
      <w:pgSz w:w="12240" w:h="15840" w:code="9"/>
      <w:pgMar w:top="1440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735"/>
    <w:rsid w:val="000575D0"/>
    <w:rsid w:val="000B003B"/>
    <w:rsid w:val="001400B9"/>
    <w:rsid w:val="00140914"/>
    <w:rsid w:val="00287731"/>
    <w:rsid w:val="004819FD"/>
    <w:rsid w:val="00572175"/>
    <w:rsid w:val="00596735"/>
    <w:rsid w:val="008D490D"/>
    <w:rsid w:val="00DA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AB1AA"/>
  <w15:chartTrackingRefBased/>
  <w15:docId w15:val="{7E782954-C15A-415C-B549-A30937E58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575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575D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57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575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4866">
          <w:marLeft w:val="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SCC4</dc:creator>
  <cp:keywords>https://mul2-spm.gov.am/tasks/348288/oneclick/f700132f3ad9e7131fd717d62637105c41bacf9170f55d3023e7e5ae068f31a3.docx?token=e22bd751d61b337715697cd2bfa47daf</cp:keywords>
  <dc:description/>
  <cp:lastModifiedBy>SCC4</cp:lastModifiedBy>
  <cp:revision>4</cp:revision>
  <dcterms:created xsi:type="dcterms:W3CDTF">2023-01-18T06:49:00Z</dcterms:created>
  <dcterms:modified xsi:type="dcterms:W3CDTF">2023-01-20T07:31:00Z</dcterms:modified>
</cp:coreProperties>
</file>