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D1926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23AAC356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69148FE2" w14:textId="313B80DF" w:rsidR="005067FE" w:rsidRPr="003A61F0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121625">
        <w:rPr>
          <w:rFonts w:ascii="GHEA Grapalat" w:hAnsi="GHEA Grapalat"/>
          <w:i/>
          <w:color w:val="4F81BD" w:themeColor="accent1"/>
          <w:sz w:val="20"/>
        </w:rPr>
        <w:t>«</w:t>
      </w:r>
      <w:r w:rsidR="00B55AEE">
        <w:rPr>
          <w:rFonts w:ascii="GHEA Grapalat" w:hAnsi="GHEA Grapalat"/>
          <w:i/>
          <w:color w:val="4F81BD" w:themeColor="accent1"/>
          <w:sz w:val="20"/>
        </w:rPr>
        <w:t>ԵՐՄՄԳ-ՄԱԱՊՁԲ</w:t>
      </w:r>
      <w:r w:rsidR="00121625" w:rsidRPr="00121625">
        <w:rPr>
          <w:rFonts w:ascii="GHEA Grapalat" w:hAnsi="GHEA Grapalat"/>
          <w:i/>
          <w:color w:val="4F81BD" w:themeColor="accent1"/>
          <w:sz w:val="20"/>
        </w:rPr>
        <w:t>-</w:t>
      </w:r>
      <w:r w:rsidR="00121625" w:rsidRPr="00276F98">
        <w:rPr>
          <w:rFonts w:ascii="GHEA Grapalat" w:hAnsi="GHEA Grapalat"/>
          <w:i/>
          <w:color w:val="4F81BD" w:themeColor="accent1"/>
          <w:sz w:val="20"/>
        </w:rPr>
        <w:t>20/</w:t>
      </w:r>
      <w:r w:rsidR="005841D9" w:rsidRPr="00276F98">
        <w:rPr>
          <w:rFonts w:ascii="GHEA Grapalat" w:hAnsi="GHEA Grapalat"/>
          <w:i/>
          <w:color w:val="4F81BD" w:themeColor="accent1"/>
          <w:sz w:val="20"/>
          <w:lang w:val="hy-AM"/>
        </w:rPr>
        <w:t>1</w:t>
      </w:r>
      <w:r w:rsidR="00487370" w:rsidRPr="00276F98">
        <w:rPr>
          <w:rFonts w:ascii="GHEA Grapalat" w:hAnsi="GHEA Grapalat"/>
          <w:i/>
          <w:color w:val="4F81BD" w:themeColor="accent1"/>
          <w:sz w:val="20"/>
        </w:rPr>
        <w:t>»</w:t>
      </w:r>
    </w:p>
    <w:p w14:paraId="1B74C8F4" w14:textId="77777777" w:rsidR="00E90D27" w:rsidRDefault="00E90D27" w:rsidP="008E5FFF">
      <w:pPr>
        <w:widowControl w:val="0"/>
        <w:ind w:firstLine="708"/>
        <w:jc w:val="both"/>
        <w:rPr>
          <w:rFonts w:ascii="GHEA Grapalat" w:hAnsi="GHEA Grapalat"/>
          <w:b/>
          <w:i/>
          <w:color w:val="4F81BD" w:themeColor="accent1"/>
          <w:sz w:val="20"/>
        </w:rPr>
      </w:pPr>
    </w:p>
    <w:p w14:paraId="4D94287C" w14:textId="051EEF03" w:rsidR="00F047CA" w:rsidRPr="00D94AA8" w:rsidRDefault="009F2200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r w:rsidRPr="00121625">
        <w:rPr>
          <w:rFonts w:ascii="GHEA Grapalat" w:hAnsi="GHEA Grapalat"/>
          <w:b/>
          <w:i/>
          <w:color w:val="4F81BD" w:themeColor="accent1"/>
          <w:sz w:val="20"/>
        </w:rPr>
        <w:t xml:space="preserve"> «Ер</w:t>
      </w:r>
      <w:r w:rsidR="00121625">
        <w:rPr>
          <w:rFonts w:ascii="GHEA Grapalat" w:hAnsi="GHEA Grapalat"/>
          <w:b/>
          <w:i/>
          <w:color w:val="4F81BD" w:themeColor="accent1"/>
          <w:sz w:val="20"/>
        </w:rPr>
        <w:t>еванский завод математическиш машин</w:t>
      </w:r>
      <w:r w:rsidRPr="00121625">
        <w:rPr>
          <w:rFonts w:ascii="GHEA Grapalat" w:hAnsi="GHEA Grapalat"/>
          <w:b/>
          <w:i/>
          <w:color w:val="4F81BD" w:themeColor="accent1"/>
          <w:sz w:val="20"/>
        </w:rPr>
        <w:t>»</w:t>
      </w:r>
      <w:r w:rsidR="00121625" w:rsidRPr="00121625">
        <w:rPr>
          <w:rFonts w:ascii="GHEA Grapalat" w:hAnsi="GHEA Grapalat"/>
          <w:b/>
          <w:i/>
          <w:color w:val="4F81BD" w:themeColor="accent1"/>
          <w:sz w:val="20"/>
        </w:rPr>
        <w:t xml:space="preserve"> ЗАО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F957DE" w:rsidRPr="00F957DE">
        <w:rPr>
          <w:rFonts w:ascii="GHEA Grapalat" w:hAnsi="GHEA Grapalat"/>
          <w:color w:val="4F81BD" w:themeColor="accent1"/>
          <w:sz w:val="20"/>
        </w:rPr>
        <w:t xml:space="preserve"> </w:t>
      </w:r>
      <w:r w:rsidR="00B55AEE">
        <w:rPr>
          <w:rFonts w:ascii="GHEA Grapalat" w:hAnsi="GHEA Grapalat"/>
          <w:i/>
          <w:color w:val="4F81BD" w:themeColor="accent1"/>
          <w:sz w:val="20"/>
        </w:rPr>
        <w:t>ԵՐՄՄԳ-ՄԱ</w:t>
      </w:r>
      <w:r w:rsidR="00B55AEE">
        <w:rPr>
          <w:rFonts w:ascii="GHEA Grapalat" w:hAnsi="GHEA Grapalat"/>
          <w:i/>
          <w:color w:val="4F81BD" w:themeColor="accent1"/>
          <w:sz w:val="20"/>
          <w:lang w:val="hy-AM"/>
        </w:rPr>
        <w:t>ԱՊՁԲ</w:t>
      </w:r>
      <w:r w:rsidR="00121625" w:rsidRPr="00276F98">
        <w:rPr>
          <w:rFonts w:ascii="GHEA Grapalat" w:hAnsi="GHEA Grapalat"/>
          <w:i/>
          <w:color w:val="4F81BD" w:themeColor="accent1"/>
          <w:sz w:val="20"/>
        </w:rPr>
        <w:t>-20/</w:t>
      </w:r>
      <w:r w:rsidR="005841D9" w:rsidRPr="00276F98">
        <w:rPr>
          <w:rFonts w:ascii="GHEA Grapalat" w:hAnsi="GHEA Grapalat"/>
          <w:i/>
          <w:color w:val="4F81BD" w:themeColor="accent1"/>
          <w:sz w:val="20"/>
        </w:rPr>
        <w:t>1</w:t>
      </w:r>
      <w:r w:rsidR="00D64F2D" w:rsidRPr="003A61F0">
        <w:rPr>
          <w:rFonts w:ascii="GHEA Grapalat" w:hAnsi="GHEA Grapalat"/>
          <w:color w:val="4F81BD" w:themeColor="accent1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 w:rsidRPr="00D94AA8">
        <w:rPr>
          <w:rFonts w:ascii="GHEA Grapalat" w:hAnsi="GHEA Grapalat"/>
          <w:sz w:val="20"/>
        </w:rPr>
        <w:t xml:space="preserve"> </w:t>
      </w:r>
      <w:r w:rsidR="005067FE" w:rsidRPr="003A61F0">
        <w:rPr>
          <w:rFonts w:ascii="GHEA Grapalat" w:hAnsi="GHEA Grapalat"/>
          <w:sz w:val="20"/>
        </w:rPr>
        <w:t>организованной с целью приобретения</w:t>
      </w:r>
      <w:r w:rsidR="007603EA" w:rsidRPr="003A61F0">
        <w:rPr>
          <w:rFonts w:ascii="GHEA Grapalat" w:hAnsi="GHEA Grapalat"/>
          <w:sz w:val="20"/>
        </w:rPr>
        <w:t xml:space="preserve"> </w:t>
      </w:r>
      <w:r w:rsidR="005841D9">
        <w:rPr>
          <w:rFonts w:ascii="GHEA Grapalat" w:hAnsi="GHEA Grapalat"/>
          <w:sz w:val="20"/>
        </w:rPr>
        <w:t>хозяйственных товаров</w:t>
      </w:r>
      <w:r w:rsidR="00FF57BB" w:rsidRPr="003A61F0">
        <w:rPr>
          <w:rFonts w:ascii="GHEA Grapalat" w:hAnsi="GHEA Grapalat"/>
          <w:sz w:val="20"/>
        </w:rPr>
        <w:t xml:space="preserve"> для своих нужд:</w:t>
      </w:r>
      <w:r w:rsidR="008E5FFF" w:rsidRPr="00D94AA8">
        <w:rPr>
          <w:rFonts w:ascii="GHEA Grapalat" w:hAnsi="GHEA Grapalat" w:cs="Sylfaen"/>
          <w:sz w:val="20"/>
        </w:rPr>
        <w:t xml:space="preserve"> </w:t>
      </w:r>
    </w:p>
    <w:p w14:paraId="47E1FCA8" w14:textId="1A32D94D"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5841D9">
        <w:rPr>
          <w:rFonts w:ascii="GHEA Grapalat" w:hAnsi="GHEA Grapalat"/>
          <w:sz w:val="20"/>
        </w:rPr>
        <w:t>19</w:t>
      </w:r>
      <w:r w:rsidR="008E5FFF" w:rsidRPr="00D94AA8">
        <w:rPr>
          <w:rFonts w:ascii="GHEA Grapalat" w:hAnsi="GHEA Grapalat"/>
          <w:sz w:val="20"/>
        </w:rPr>
        <w:t>.</w:t>
      </w:r>
      <w:r w:rsidR="00D94AA8">
        <w:rPr>
          <w:rFonts w:ascii="GHEA Grapalat" w:hAnsi="GHEA Grapalat"/>
          <w:sz w:val="20"/>
          <w:lang w:val="hy-AM"/>
        </w:rPr>
        <w:t>0</w:t>
      </w:r>
      <w:r w:rsidR="005841D9">
        <w:rPr>
          <w:rFonts w:ascii="GHEA Grapalat" w:hAnsi="GHEA Grapalat"/>
          <w:sz w:val="20"/>
        </w:rPr>
        <w:t>3</w:t>
      </w:r>
      <w:r w:rsidR="008E5FFF" w:rsidRPr="00D94AA8">
        <w:rPr>
          <w:rFonts w:ascii="GHEA Grapalat" w:hAnsi="GHEA Grapalat"/>
          <w:sz w:val="20"/>
        </w:rPr>
        <w:t>.</w:t>
      </w:r>
      <w:r w:rsidR="008314D2" w:rsidRPr="003A61F0">
        <w:rPr>
          <w:rFonts w:ascii="GHEA Grapalat" w:hAnsi="GHEA Grapalat"/>
          <w:sz w:val="20"/>
        </w:rPr>
        <w:t>20</w:t>
      </w:r>
      <w:r w:rsidR="00D94AA8">
        <w:rPr>
          <w:rFonts w:ascii="GHEA Grapalat" w:hAnsi="GHEA Grapalat"/>
          <w:sz w:val="20"/>
          <w:lang w:val="hy-AM"/>
        </w:rPr>
        <w:t>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43A68A2E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670FD5AF" w14:textId="10D669D0" w:rsidR="00067037" w:rsidRPr="009138F1" w:rsidRDefault="00067037" w:rsidP="00067037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="00A24F42">
        <w:rPr>
          <w:rFonts w:ascii="GHEA Grapalat" w:hAnsi="GHEA Grapalat"/>
          <w:b/>
          <w:i/>
          <w:sz w:val="20"/>
          <w:lang w:val="hy-AM"/>
        </w:rPr>
        <w:t>2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9138F1">
        <w:rPr>
          <w:rFonts w:ascii="GHEA Grapalat" w:hAnsi="GHEA Grapalat"/>
          <w:sz w:val="20"/>
        </w:rPr>
        <w:t xml:space="preserve"> </w:t>
      </w:r>
      <w:r w:rsidR="00A24F42" w:rsidRPr="00CB15C6">
        <w:rPr>
          <w:rFonts w:ascii="GHEA Grapalat" w:hAnsi="GHEA Grapalat"/>
          <w:b/>
          <w:color w:val="4F81BD" w:themeColor="accent1"/>
          <w:sz w:val="20"/>
        </w:rPr>
        <w:t>Веник</w:t>
      </w:r>
      <w:r w:rsidR="0088299F" w:rsidRPr="009138F1">
        <w:rPr>
          <w:rFonts w:ascii="GHEA Grapalat" w:hAnsi="GHEA Grapalat"/>
          <w:b/>
          <w:i/>
          <w:color w:val="4F81BD" w:themeColor="accent1"/>
          <w:sz w:val="20"/>
        </w:rPr>
        <w:t>:</w:t>
      </w:r>
    </w:p>
    <w:p w14:paraId="658585A5" w14:textId="77777777" w:rsidR="00067037" w:rsidRPr="003A61F0" w:rsidRDefault="00067037" w:rsidP="000670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3"/>
        <w:gridCol w:w="2529"/>
        <w:gridCol w:w="2050"/>
        <w:gridCol w:w="2286"/>
        <w:gridCol w:w="2618"/>
      </w:tblGrid>
      <w:tr w:rsidR="00067037" w:rsidRPr="003A61F0" w14:paraId="16CF30CB" w14:textId="77777777" w:rsidTr="00287B1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E64FA6F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2E858F5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6A9604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AE07E1B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152AFB1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C2B09F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6A2B364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14:paraId="3C65D667" w14:textId="77777777" w:rsidTr="00287B1F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58FA926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358E2A3" w14:textId="765F065C" w:rsidR="00067037" w:rsidRPr="00E90D27" w:rsidRDefault="00F47D29" w:rsidP="005841D9">
            <w:pPr>
              <w:pStyle w:val="Heading5"/>
              <w:rPr>
                <w:rFonts w:ascii="GHEA Grapalat" w:hAnsi="GHEA Grapalat" w:cs="Sylfaen"/>
                <w:b w:val="0"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 w:rsidR="005841D9">
              <w:rPr>
                <w:rFonts w:ascii="GHEA Grapalat" w:hAnsi="GHEA Grapalat"/>
                <w:sz w:val="20"/>
              </w:rPr>
              <w:t>Транзит Про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 w:rsidR="00E90D27"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3FB33CC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66FEF5D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5E2B40E7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841D9" w:rsidRPr="003A61F0" w14:paraId="3B5B1E3D" w14:textId="77777777" w:rsidTr="00287B1F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3EE55F5" w14:textId="31A3EF51" w:rsidR="005841D9" w:rsidRPr="005841D9" w:rsidRDefault="005841D9" w:rsidP="008432E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9644EED" w14:textId="2557B3C4" w:rsidR="005841D9" w:rsidRPr="003A61F0" w:rsidRDefault="005841D9" w:rsidP="005841D9">
            <w:pPr>
              <w:pStyle w:val="Heading5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Ара Алиханян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834B968" w14:textId="51EA84C3" w:rsidR="005841D9" w:rsidRPr="005841D9" w:rsidRDefault="005841D9" w:rsidP="008432E3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9B9A66A" w14:textId="77777777" w:rsidR="005841D9" w:rsidRPr="003A61F0" w:rsidRDefault="005841D9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62323654" w14:textId="77777777" w:rsidR="005841D9" w:rsidRPr="003A61F0" w:rsidRDefault="005841D9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9DF0A41" w14:textId="77777777"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97"/>
        <w:gridCol w:w="1537"/>
        <w:gridCol w:w="2816"/>
      </w:tblGrid>
      <w:tr w:rsidR="00067037" w:rsidRPr="003A61F0" w14:paraId="1454B413" w14:textId="77777777" w:rsidTr="00FB18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C993B79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4D8B8552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C867812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B95036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9470341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67037" w:rsidRPr="003A61F0" w14:paraId="1CAC4061" w14:textId="77777777" w:rsidTr="00FB18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8D001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0C4A2FC1" w14:textId="0FED3CDB" w:rsidR="00067037" w:rsidRPr="00015564" w:rsidRDefault="005841D9" w:rsidP="008432E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Транзит Про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516C314" w14:textId="77777777" w:rsidR="00067037" w:rsidRPr="003A61F0" w:rsidRDefault="00067037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468014" w14:textId="7027B6F4" w:rsidR="00067037" w:rsidRPr="00287B1F" w:rsidRDefault="004F5590" w:rsidP="00FB1836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7292</w:t>
            </w:r>
          </w:p>
        </w:tc>
      </w:tr>
      <w:tr w:rsidR="005841D9" w:rsidRPr="003A61F0" w14:paraId="5240CA40" w14:textId="77777777" w:rsidTr="00FB18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347A024" w14:textId="1A9BD6B0" w:rsidR="005841D9" w:rsidRPr="003A61F0" w:rsidRDefault="005841D9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1DD767D6" w14:textId="08D3961B" w:rsidR="005841D9" w:rsidRPr="003A61F0" w:rsidRDefault="005841D9" w:rsidP="008432E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Ара Алиханян</w:t>
            </w:r>
            <w:r w:rsidR="00932CC4">
              <w:rPr>
                <w:rFonts w:ascii="GHEA Grapalat" w:hAnsi="GHEA Grapalat"/>
                <w:sz w:val="20"/>
              </w:rPr>
              <w:t xml:space="preserve"> И/П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BB73FCD" w14:textId="77777777" w:rsidR="005841D9" w:rsidRPr="003A61F0" w:rsidRDefault="005841D9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0178B1D" w14:textId="5EDDC487" w:rsidR="005841D9" w:rsidRPr="000851B0" w:rsidRDefault="000851B0" w:rsidP="00FB183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851B0">
              <w:rPr>
                <w:rFonts w:ascii="Sylfaen" w:hAnsi="Sylfaen"/>
                <w:sz w:val="18"/>
                <w:szCs w:val="18"/>
                <w:lang w:val="hy-AM"/>
              </w:rPr>
              <w:t>8960</w:t>
            </w:r>
          </w:p>
        </w:tc>
      </w:tr>
    </w:tbl>
    <w:p w14:paraId="172E9D29" w14:textId="77777777"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724FF227" w14:textId="77777777"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p w14:paraId="483DE4C0" w14:textId="5D246112" w:rsidR="00A24F42" w:rsidRPr="009138F1" w:rsidRDefault="00A24F42" w:rsidP="00A24F42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>
        <w:rPr>
          <w:rFonts w:ascii="GHEA Grapalat" w:hAnsi="GHEA Grapalat"/>
          <w:b/>
          <w:i/>
          <w:sz w:val="20"/>
          <w:lang w:val="hy-AM"/>
        </w:rPr>
        <w:t>3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9138F1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b/>
          <w:color w:val="4F81BD" w:themeColor="accent1"/>
          <w:sz w:val="20"/>
        </w:rPr>
        <w:t>Тряпки для мебели</w:t>
      </w:r>
      <w:r w:rsidRPr="009138F1">
        <w:rPr>
          <w:rFonts w:ascii="GHEA Grapalat" w:hAnsi="GHEA Grapalat"/>
          <w:b/>
          <w:i/>
          <w:color w:val="4F81BD" w:themeColor="accent1"/>
          <w:sz w:val="20"/>
        </w:rPr>
        <w:t>:</w:t>
      </w:r>
    </w:p>
    <w:p w14:paraId="097D6FC5" w14:textId="77777777" w:rsidR="00A24F42" w:rsidRPr="003A61F0" w:rsidRDefault="00A24F42" w:rsidP="00A24F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3"/>
        <w:gridCol w:w="2529"/>
        <w:gridCol w:w="2050"/>
        <w:gridCol w:w="2286"/>
        <w:gridCol w:w="2618"/>
      </w:tblGrid>
      <w:tr w:rsidR="00A24F42" w:rsidRPr="003A61F0" w14:paraId="4BBB8097" w14:textId="77777777" w:rsidTr="009659C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C35A020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04CB103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92F7B36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D968627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42A58792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34EBA30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5E49AE95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24F42" w:rsidRPr="003A61F0" w14:paraId="0E7456BF" w14:textId="77777777" w:rsidTr="009659C1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341015C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FDE24D4" w14:textId="77777777" w:rsidR="00A24F42" w:rsidRPr="00E90D27" w:rsidRDefault="00A24F42" w:rsidP="009659C1">
            <w:pPr>
              <w:pStyle w:val="Heading5"/>
              <w:rPr>
                <w:rFonts w:ascii="GHEA Grapalat" w:hAnsi="GHEA Grapalat" w:cs="Sylfaen"/>
                <w:b w:val="0"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Транзит Про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8379CFA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88DF2FE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78AFE1BF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24F42" w:rsidRPr="003A61F0" w14:paraId="56F179D9" w14:textId="77777777" w:rsidTr="009659C1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030A8B1" w14:textId="77777777" w:rsidR="00A24F42" w:rsidRPr="005841D9" w:rsidRDefault="00A24F42" w:rsidP="009659C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5C456D6" w14:textId="77777777" w:rsidR="00A24F42" w:rsidRPr="003A61F0" w:rsidRDefault="00A24F42" w:rsidP="009659C1">
            <w:pPr>
              <w:pStyle w:val="Heading5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Ара Алиханян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843FCA0" w14:textId="77777777" w:rsidR="00A24F42" w:rsidRPr="005841D9" w:rsidRDefault="00A24F42" w:rsidP="009659C1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433F5865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702F0576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8DC6EF3" w14:textId="77777777" w:rsidR="00A24F42" w:rsidRPr="003A61F0" w:rsidRDefault="00A24F42" w:rsidP="00A24F42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97"/>
        <w:gridCol w:w="1537"/>
        <w:gridCol w:w="2816"/>
      </w:tblGrid>
      <w:tr w:rsidR="00A24F42" w:rsidRPr="003A61F0" w14:paraId="17302C45" w14:textId="77777777" w:rsidTr="009659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B991016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0A0ACB20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5B1F47C4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A110C6F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B16DD2F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24F42" w:rsidRPr="003A61F0" w14:paraId="1CF64E84" w14:textId="77777777" w:rsidTr="00965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E1EFE87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76174201" w14:textId="77777777" w:rsidR="00A24F42" w:rsidRPr="00015564" w:rsidRDefault="00A24F42" w:rsidP="009659C1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Транзит Про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54C0CB5" w14:textId="77777777" w:rsidR="00A24F42" w:rsidRPr="003A61F0" w:rsidRDefault="00A24F42" w:rsidP="009659C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906EC6" w14:textId="201D2848" w:rsidR="00A24F42" w:rsidRPr="004F5590" w:rsidRDefault="004F5590" w:rsidP="009659C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F5590">
              <w:rPr>
                <w:rFonts w:ascii="Sylfaen" w:hAnsi="Sylfaen"/>
                <w:sz w:val="18"/>
                <w:szCs w:val="18"/>
                <w:lang w:val="hy-AM"/>
              </w:rPr>
              <w:t>2917</w:t>
            </w:r>
          </w:p>
        </w:tc>
      </w:tr>
      <w:tr w:rsidR="00A24F42" w:rsidRPr="003A61F0" w14:paraId="3E537221" w14:textId="77777777" w:rsidTr="00965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02ED45B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0F956118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Ара Алиханян И/П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0BA901F" w14:textId="77777777" w:rsidR="00A24F42" w:rsidRPr="003A61F0" w:rsidRDefault="00A24F42" w:rsidP="009659C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037F8E0" w14:textId="0584EC46" w:rsidR="00A24F42" w:rsidRPr="000851B0" w:rsidRDefault="000851B0" w:rsidP="009659C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851B0">
              <w:rPr>
                <w:rFonts w:ascii="Sylfaen" w:hAnsi="Sylfaen"/>
                <w:sz w:val="18"/>
                <w:szCs w:val="18"/>
                <w:lang w:val="hy-AM"/>
              </w:rPr>
              <w:t>3850</w:t>
            </w:r>
          </w:p>
        </w:tc>
      </w:tr>
    </w:tbl>
    <w:p w14:paraId="224E4424" w14:textId="77777777" w:rsidR="00A24F42" w:rsidRPr="003A61F0" w:rsidRDefault="00A24F42" w:rsidP="00A24F42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2F98DEFD" w14:textId="77777777" w:rsidR="00A24F42" w:rsidRPr="003A61F0" w:rsidRDefault="00A24F42" w:rsidP="00A24F42">
      <w:pPr>
        <w:jc w:val="both"/>
        <w:rPr>
          <w:rFonts w:ascii="GHEA Grapalat" w:hAnsi="GHEA Grapalat"/>
          <w:sz w:val="20"/>
          <w:lang w:val="af-ZA"/>
        </w:rPr>
      </w:pPr>
    </w:p>
    <w:p w14:paraId="16AF5572" w14:textId="77777777" w:rsidR="00A24F42" w:rsidRPr="003A61F0" w:rsidRDefault="00A24F42" w:rsidP="00A24F42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58027843" w14:textId="77777777" w:rsidR="007E2A8C" w:rsidRPr="009138F1" w:rsidRDefault="00A24F42" w:rsidP="007E2A8C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>
        <w:rPr>
          <w:rFonts w:ascii="GHEA Grapalat" w:hAnsi="GHEA Grapalat"/>
          <w:b/>
          <w:i/>
          <w:sz w:val="20"/>
          <w:lang w:val="hy-AM"/>
        </w:rPr>
        <w:t>4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9138F1">
        <w:rPr>
          <w:rFonts w:ascii="GHEA Grapalat" w:hAnsi="GHEA Grapalat"/>
          <w:sz w:val="20"/>
        </w:rPr>
        <w:t xml:space="preserve"> </w:t>
      </w:r>
      <w:r w:rsidR="007E2A8C" w:rsidRPr="007E2A8C">
        <w:rPr>
          <w:rFonts w:ascii="GHEA Grapalat" w:hAnsi="GHEA Grapalat"/>
          <w:b/>
          <w:color w:val="4F81BD" w:themeColor="accent1"/>
          <w:sz w:val="20"/>
        </w:rPr>
        <w:t>Тряпки для пола</w:t>
      </w:r>
      <w:r w:rsidR="007E2A8C" w:rsidRPr="009138F1">
        <w:rPr>
          <w:rFonts w:ascii="GHEA Grapalat" w:hAnsi="GHEA Grapalat"/>
          <w:b/>
          <w:i/>
          <w:color w:val="4F81BD" w:themeColor="accent1"/>
          <w:sz w:val="20"/>
        </w:rPr>
        <w:t>:</w:t>
      </w:r>
    </w:p>
    <w:p w14:paraId="3F75205B" w14:textId="3A5B2C7F" w:rsidR="00A24F42" w:rsidRPr="009138F1" w:rsidRDefault="00A24F42" w:rsidP="00A24F42">
      <w:pPr>
        <w:tabs>
          <w:tab w:val="left" w:pos="1248"/>
        </w:tabs>
        <w:jc w:val="both"/>
        <w:rPr>
          <w:rFonts w:ascii="GHEA Grapalat" w:hAnsi="GHEA Grapalat"/>
          <w:sz w:val="20"/>
        </w:rPr>
      </w:pPr>
    </w:p>
    <w:p w14:paraId="0B670F1D" w14:textId="77777777" w:rsidR="00A24F42" w:rsidRPr="003A61F0" w:rsidRDefault="00A24F42" w:rsidP="00A24F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3"/>
        <w:gridCol w:w="2529"/>
        <w:gridCol w:w="2050"/>
        <w:gridCol w:w="2286"/>
        <w:gridCol w:w="2618"/>
      </w:tblGrid>
      <w:tr w:rsidR="00A24F42" w:rsidRPr="003A61F0" w14:paraId="7D76D645" w14:textId="77777777" w:rsidTr="009659C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BBB8D07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51DEF94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87CD6C8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848A493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25DE8727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4F39E49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710C3C6B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24F42" w:rsidRPr="003A61F0" w14:paraId="50BF63D9" w14:textId="77777777" w:rsidTr="009659C1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3070994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0075DFD" w14:textId="77777777" w:rsidR="00A24F42" w:rsidRPr="00E90D27" w:rsidRDefault="00A24F42" w:rsidP="009659C1">
            <w:pPr>
              <w:pStyle w:val="Heading5"/>
              <w:rPr>
                <w:rFonts w:ascii="GHEA Grapalat" w:hAnsi="GHEA Grapalat" w:cs="Sylfaen"/>
                <w:b w:val="0"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Транзит Про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5AD89FA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2D931835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7F1481AA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24F42" w:rsidRPr="003A61F0" w14:paraId="354FC3BE" w14:textId="77777777" w:rsidTr="009659C1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96656DE" w14:textId="77777777" w:rsidR="00A24F42" w:rsidRPr="005841D9" w:rsidRDefault="00A24F42" w:rsidP="009659C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61F7716" w14:textId="77777777" w:rsidR="00A24F42" w:rsidRPr="003A61F0" w:rsidRDefault="00A24F42" w:rsidP="009659C1">
            <w:pPr>
              <w:pStyle w:val="Heading5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Ара Алиханян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0286B2C" w14:textId="77777777" w:rsidR="00A24F42" w:rsidRPr="005841D9" w:rsidRDefault="00A24F42" w:rsidP="009659C1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69A44B34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5EE5EA06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0152883" w14:textId="77777777" w:rsidR="00A24F42" w:rsidRPr="003A61F0" w:rsidRDefault="00A24F42" w:rsidP="00A24F42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97"/>
        <w:gridCol w:w="1537"/>
        <w:gridCol w:w="2816"/>
      </w:tblGrid>
      <w:tr w:rsidR="00A24F42" w:rsidRPr="003A61F0" w14:paraId="64432C0C" w14:textId="77777777" w:rsidTr="009659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6C01749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224A225D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1151145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044427B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5B74E4A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24F42" w:rsidRPr="003A61F0" w14:paraId="6263A978" w14:textId="77777777" w:rsidTr="00965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FFDA6EA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40F9680D" w14:textId="77777777" w:rsidR="00A24F42" w:rsidRPr="00015564" w:rsidRDefault="00A24F42" w:rsidP="009659C1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Транзит Про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B199D1B" w14:textId="77777777" w:rsidR="00A24F42" w:rsidRPr="003A61F0" w:rsidRDefault="00A24F42" w:rsidP="009659C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0ACDB3D" w14:textId="3A2E0F84" w:rsidR="00A24F42" w:rsidRPr="004F5590" w:rsidRDefault="004F5590" w:rsidP="009659C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F5590">
              <w:rPr>
                <w:rFonts w:ascii="Sylfaen" w:hAnsi="Sylfaen"/>
                <w:sz w:val="18"/>
                <w:szCs w:val="18"/>
                <w:lang w:val="hy-AM"/>
              </w:rPr>
              <w:t>4750</w:t>
            </w:r>
          </w:p>
        </w:tc>
      </w:tr>
      <w:tr w:rsidR="00A24F42" w:rsidRPr="003A61F0" w14:paraId="5CDCCE73" w14:textId="77777777" w:rsidTr="00965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4695988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789C7053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Ара Алиханян И/П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48E09A7" w14:textId="77777777" w:rsidR="00A24F42" w:rsidRPr="003A61F0" w:rsidRDefault="00A24F42" w:rsidP="009659C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8151BEA" w14:textId="126353C1" w:rsidR="00A24F42" w:rsidRPr="000851B0" w:rsidRDefault="000851B0" w:rsidP="009659C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E2C4A">
              <w:rPr>
                <w:rFonts w:ascii="Sylfaen" w:hAnsi="Sylfaen"/>
                <w:sz w:val="18"/>
                <w:szCs w:val="18"/>
                <w:lang w:val="hy-AM"/>
              </w:rPr>
              <w:t>5880</w:t>
            </w:r>
          </w:p>
        </w:tc>
      </w:tr>
    </w:tbl>
    <w:p w14:paraId="12802916" w14:textId="77777777" w:rsidR="00997236" w:rsidRDefault="00997236" w:rsidP="00A24F42">
      <w:pPr>
        <w:tabs>
          <w:tab w:val="left" w:pos="1248"/>
        </w:tabs>
        <w:jc w:val="both"/>
        <w:rPr>
          <w:rFonts w:ascii="GHEA Grapalat" w:hAnsi="GHEA Grapalat"/>
          <w:sz w:val="20"/>
        </w:rPr>
      </w:pPr>
    </w:p>
    <w:p w14:paraId="41C627B6" w14:textId="55A76951" w:rsidR="00A24F42" w:rsidRPr="009138F1" w:rsidRDefault="00A24F42" w:rsidP="00A24F42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>
        <w:rPr>
          <w:rFonts w:ascii="GHEA Grapalat" w:hAnsi="GHEA Grapalat"/>
          <w:b/>
          <w:i/>
          <w:sz w:val="20"/>
          <w:lang w:val="hy-AM"/>
        </w:rPr>
        <w:t>5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9138F1">
        <w:rPr>
          <w:rFonts w:ascii="GHEA Grapalat" w:hAnsi="GHEA Grapalat"/>
          <w:sz w:val="20"/>
        </w:rPr>
        <w:t xml:space="preserve"> </w:t>
      </w:r>
      <w:r w:rsidR="007E2A8C" w:rsidRPr="00CB15C6">
        <w:rPr>
          <w:rFonts w:ascii="GHEA Grapalat" w:hAnsi="GHEA Grapalat"/>
          <w:b/>
          <w:color w:val="4F81BD" w:themeColor="accent1"/>
          <w:sz w:val="20"/>
        </w:rPr>
        <w:t>хозяйственные перчатки</w:t>
      </w:r>
      <w:r w:rsidRPr="009138F1">
        <w:rPr>
          <w:rFonts w:ascii="GHEA Grapalat" w:hAnsi="GHEA Grapalat"/>
          <w:b/>
          <w:i/>
          <w:color w:val="4F81BD" w:themeColor="accent1"/>
          <w:sz w:val="20"/>
        </w:rPr>
        <w:t>:</w:t>
      </w:r>
    </w:p>
    <w:p w14:paraId="69EE3E5E" w14:textId="77777777" w:rsidR="00A24F42" w:rsidRPr="003A61F0" w:rsidRDefault="00A24F42" w:rsidP="00A24F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3"/>
        <w:gridCol w:w="2529"/>
        <w:gridCol w:w="2050"/>
        <w:gridCol w:w="2286"/>
        <w:gridCol w:w="2618"/>
      </w:tblGrid>
      <w:tr w:rsidR="00A24F42" w:rsidRPr="003A61F0" w14:paraId="10098AC6" w14:textId="77777777" w:rsidTr="009659C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3DB8066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6D9CA9B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C3E7866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39D9D98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00B3C76F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BF6A081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0F782AAB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24F42" w:rsidRPr="003A61F0" w14:paraId="733E85D6" w14:textId="77777777" w:rsidTr="009659C1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91D82F1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C3531CD" w14:textId="77777777" w:rsidR="00A24F42" w:rsidRPr="00E90D27" w:rsidRDefault="00A24F42" w:rsidP="009659C1">
            <w:pPr>
              <w:pStyle w:val="Heading5"/>
              <w:rPr>
                <w:rFonts w:ascii="GHEA Grapalat" w:hAnsi="GHEA Grapalat" w:cs="Sylfaen"/>
                <w:b w:val="0"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Транзит Про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FC46A53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2D2FDEBA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208040B1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24F42" w:rsidRPr="003A61F0" w14:paraId="76EF4CEA" w14:textId="77777777" w:rsidTr="009659C1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0A16425" w14:textId="77777777" w:rsidR="00A24F42" w:rsidRPr="005841D9" w:rsidRDefault="00A24F42" w:rsidP="009659C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A8BAD98" w14:textId="77777777" w:rsidR="00A24F42" w:rsidRPr="003A61F0" w:rsidRDefault="00A24F42" w:rsidP="009659C1">
            <w:pPr>
              <w:pStyle w:val="Heading5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Ара Алиханян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B8F6501" w14:textId="77777777" w:rsidR="00A24F42" w:rsidRPr="005841D9" w:rsidRDefault="00A24F42" w:rsidP="009659C1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722A776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477F3A60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5669741" w14:textId="77777777" w:rsidR="00A24F42" w:rsidRPr="003A61F0" w:rsidRDefault="00A24F42" w:rsidP="00A24F42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97"/>
        <w:gridCol w:w="1537"/>
        <w:gridCol w:w="2816"/>
      </w:tblGrid>
      <w:tr w:rsidR="00A24F42" w:rsidRPr="003A61F0" w14:paraId="26B06B27" w14:textId="77777777" w:rsidTr="009659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BC58854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440BF80D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A37D607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B1A9312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5891325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24F42" w:rsidRPr="003A61F0" w14:paraId="52BBF87C" w14:textId="77777777" w:rsidTr="00965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90B829F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299EE43B" w14:textId="77777777" w:rsidR="00A24F42" w:rsidRPr="00015564" w:rsidRDefault="00A24F42" w:rsidP="009659C1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Транзит Про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4FA67670" w14:textId="77777777" w:rsidR="00A24F42" w:rsidRPr="003A61F0" w:rsidRDefault="00A24F42" w:rsidP="009659C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01A79B5" w14:textId="00AE9BDD" w:rsidR="00A24F42" w:rsidRPr="00662F86" w:rsidRDefault="00662F86" w:rsidP="009659C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62F86">
              <w:rPr>
                <w:rFonts w:ascii="Sylfaen" w:hAnsi="Sylfaen"/>
                <w:sz w:val="18"/>
                <w:szCs w:val="18"/>
                <w:lang w:val="hy-AM"/>
              </w:rPr>
              <w:t>5625</w:t>
            </w:r>
          </w:p>
        </w:tc>
      </w:tr>
      <w:tr w:rsidR="00A24F42" w:rsidRPr="003A61F0" w14:paraId="1099F760" w14:textId="77777777" w:rsidTr="00965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387DD3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623FB3C9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Ара Алиханян И/П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40E0FF56" w14:textId="77777777" w:rsidR="00A24F42" w:rsidRPr="003A61F0" w:rsidRDefault="00A24F42" w:rsidP="009659C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2B04D81" w14:textId="154300DC" w:rsidR="00A24F42" w:rsidRPr="000851B0" w:rsidRDefault="000851B0" w:rsidP="009659C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4C51">
              <w:rPr>
                <w:rFonts w:ascii="Sylfaen" w:hAnsi="Sylfaen"/>
                <w:sz w:val="18"/>
                <w:szCs w:val="18"/>
                <w:lang w:val="hy-AM"/>
              </w:rPr>
              <w:t>7380</w:t>
            </w:r>
          </w:p>
        </w:tc>
      </w:tr>
    </w:tbl>
    <w:p w14:paraId="7DB3E979" w14:textId="77777777" w:rsidR="00A24F42" w:rsidRPr="003A61F0" w:rsidRDefault="00A24F42" w:rsidP="00A24F42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1D37D55B" w14:textId="0B92254A" w:rsidR="00A24F42" w:rsidRPr="009138F1" w:rsidRDefault="00A24F42" w:rsidP="00A24F42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>
        <w:rPr>
          <w:rFonts w:ascii="GHEA Grapalat" w:hAnsi="GHEA Grapalat"/>
          <w:b/>
          <w:i/>
          <w:sz w:val="20"/>
          <w:lang w:val="hy-AM"/>
        </w:rPr>
        <w:t>6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9138F1">
        <w:rPr>
          <w:rFonts w:ascii="GHEA Grapalat" w:hAnsi="GHEA Grapalat"/>
          <w:sz w:val="20"/>
        </w:rPr>
        <w:t xml:space="preserve"> </w:t>
      </w:r>
      <w:r w:rsidR="00EA5D0F">
        <w:rPr>
          <w:rFonts w:ascii="GHEA Grapalat" w:hAnsi="GHEA Grapalat"/>
          <w:b/>
          <w:color w:val="4F81BD" w:themeColor="accent1"/>
          <w:sz w:val="20"/>
        </w:rPr>
        <w:t>чистящие средст</w:t>
      </w:r>
      <w:r w:rsidR="00592BF5">
        <w:rPr>
          <w:rFonts w:ascii="GHEA Grapalat" w:hAnsi="GHEA Grapalat"/>
          <w:b/>
          <w:color w:val="4F81BD" w:themeColor="accent1"/>
          <w:sz w:val="20"/>
        </w:rPr>
        <w:t>в</w:t>
      </w:r>
      <w:r w:rsidR="00997236">
        <w:rPr>
          <w:rFonts w:ascii="GHEA Grapalat" w:hAnsi="GHEA Grapalat"/>
          <w:b/>
          <w:color w:val="4F81BD" w:themeColor="accent1"/>
          <w:sz w:val="20"/>
        </w:rPr>
        <w:t>а для туалета</w:t>
      </w:r>
      <w:r w:rsidRPr="009138F1">
        <w:rPr>
          <w:rFonts w:ascii="GHEA Grapalat" w:hAnsi="GHEA Grapalat"/>
          <w:b/>
          <w:i/>
          <w:color w:val="4F81BD" w:themeColor="accent1"/>
          <w:sz w:val="20"/>
        </w:rPr>
        <w:t>:</w:t>
      </w:r>
    </w:p>
    <w:p w14:paraId="0200D6EF" w14:textId="77777777" w:rsidR="00A24F42" w:rsidRPr="003A61F0" w:rsidRDefault="00A24F42" w:rsidP="00A24F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3"/>
        <w:gridCol w:w="2529"/>
        <w:gridCol w:w="2050"/>
        <w:gridCol w:w="2286"/>
        <w:gridCol w:w="2618"/>
      </w:tblGrid>
      <w:tr w:rsidR="00A24F42" w:rsidRPr="003A61F0" w14:paraId="1A58AFD3" w14:textId="77777777" w:rsidTr="009659C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5423E40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95B1CA2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7663551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7181C52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30362F5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3F843DE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46508705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24F42" w:rsidRPr="003A61F0" w14:paraId="529F73AA" w14:textId="77777777" w:rsidTr="009659C1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75DDF6F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7517E7D" w14:textId="77777777" w:rsidR="00A24F42" w:rsidRPr="00E90D27" w:rsidRDefault="00A24F42" w:rsidP="009659C1">
            <w:pPr>
              <w:pStyle w:val="Heading5"/>
              <w:rPr>
                <w:rFonts w:ascii="GHEA Grapalat" w:hAnsi="GHEA Grapalat" w:cs="Sylfaen"/>
                <w:b w:val="0"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Транзит Про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C6E6119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18FADD5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100CB599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24F42" w:rsidRPr="003A61F0" w14:paraId="1EE73016" w14:textId="77777777" w:rsidTr="009659C1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A252CBB" w14:textId="77777777" w:rsidR="00A24F42" w:rsidRPr="005841D9" w:rsidRDefault="00A24F42" w:rsidP="009659C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F31D1F6" w14:textId="77777777" w:rsidR="00A24F42" w:rsidRPr="003A61F0" w:rsidRDefault="00A24F42" w:rsidP="009659C1">
            <w:pPr>
              <w:pStyle w:val="Heading5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Ара Алиханян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5507D8C" w14:textId="77777777" w:rsidR="00A24F42" w:rsidRPr="005841D9" w:rsidRDefault="00A24F42" w:rsidP="009659C1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BED19A8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51FE2BE7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62C7670" w14:textId="77777777" w:rsidR="00A24F42" w:rsidRPr="003A61F0" w:rsidRDefault="00A24F42" w:rsidP="00A24F42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97"/>
        <w:gridCol w:w="1537"/>
        <w:gridCol w:w="2816"/>
      </w:tblGrid>
      <w:tr w:rsidR="00A24F42" w:rsidRPr="003A61F0" w14:paraId="409D3967" w14:textId="77777777" w:rsidTr="009659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2C8743E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2F2021ED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EC24BCC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E2D4FB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F119565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24F42" w:rsidRPr="003A61F0" w14:paraId="5F89651B" w14:textId="77777777" w:rsidTr="00965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AB00BF7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7EC803FA" w14:textId="77777777" w:rsidR="00A24F42" w:rsidRPr="00015564" w:rsidRDefault="00A24F42" w:rsidP="009659C1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Транзит Про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5A4D9AAF" w14:textId="77777777" w:rsidR="00A24F42" w:rsidRPr="003A61F0" w:rsidRDefault="00A24F42" w:rsidP="009659C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3417FE" w14:textId="63BBD059" w:rsidR="00A24F42" w:rsidRPr="00662F86" w:rsidRDefault="00662F86" w:rsidP="009659C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62F86">
              <w:rPr>
                <w:rFonts w:ascii="Sylfaen" w:hAnsi="Sylfaen"/>
                <w:sz w:val="18"/>
                <w:szCs w:val="18"/>
                <w:lang w:val="hy-AM"/>
              </w:rPr>
              <w:t>7667</w:t>
            </w:r>
          </w:p>
        </w:tc>
      </w:tr>
      <w:tr w:rsidR="00A24F42" w:rsidRPr="003A61F0" w14:paraId="44BB84A4" w14:textId="77777777" w:rsidTr="00965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F8A423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41BD98B3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Ара Алиханян И/П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197D788" w14:textId="77777777" w:rsidR="00A24F42" w:rsidRPr="003A61F0" w:rsidRDefault="00A24F42" w:rsidP="009659C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9344157" w14:textId="0DA156C8" w:rsidR="00A24F42" w:rsidRPr="00274C51" w:rsidRDefault="00274C51" w:rsidP="009659C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4C51">
              <w:rPr>
                <w:rFonts w:ascii="Sylfaen" w:hAnsi="Sylfaen"/>
                <w:sz w:val="18"/>
                <w:szCs w:val="18"/>
                <w:lang w:val="hy-AM"/>
              </w:rPr>
              <w:t>10000</w:t>
            </w:r>
          </w:p>
        </w:tc>
      </w:tr>
    </w:tbl>
    <w:p w14:paraId="68DC5FD7" w14:textId="77777777" w:rsidR="00A24F42" w:rsidRPr="003A61F0" w:rsidRDefault="00A24F42" w:rsidP="00A24F42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6955BA42" w14:textId="77777777" w:rsidR="00A24F42" w:rsidRDefault="00A24F42" w:rsidP="00A24F42">
      <w:pPr>
        <w:widowControl w:val="0"/>
        <w:jc w:val="both"/>
        <w:rPr>
          <w:rFonts w:ascii="GHEA Grapalat" w:hAnsi="GHEA Grapalat"/>
          <w:sz w:val="20"/>
        </w:rPr>
      </w:pPr>
    </w:p>
    <w:p w14:paraId="12C895A6" w14:textId="042EB854" w:rsidR="00A24F42" w:rsidRPr="006A2CD1" w:rsidRDefault="00A24F42" w:rsidP="00A24F42">
      <w:pPr>
        <w:tabs>
          <w:tab w:val="left" w:pos="1248"/>
        </w:tabs>
        <w:jc w:val="both"/>
        <w:rPr>
          <w:rFonts w:ascii="GHEA Grapalat" w:hAnsi="GHEA Grapalat"/>
          <w:b/>
          <w:color w:val="4F81BD" w:themeColor="accent1"/>
          <w:sz w:val="20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>
        <w:rPr>
          <w:rFonts w:ascii="GHEA Grapalat" w:hAnsi="GHEA Grapalat"/>
          <w:b/>
          <w:i/>
          <w:sz w:val="20"/>
          <w:lang w:val="hy-AM"/>
        </w:rPr>
        <w:t>7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9138F1">
        <w:rPr>
          <w:rFonts w:ascii="GHEA Grapalat" w:hAnsi="GHEA Grapalat"/>
          <w:sz w:val="20"/>
        </w:rPr>
        <w:t xml:space="preserve"> </w:t>
      </w:r>
      <w:r w:rsidR="00592BF5" w:rsidRPr="00592BF5">
        <w:rPr>
          <w:rFonts w:ascii="GHEA Grapalat" w:hAnsi="GHEA Grapalat"/>
          <w:b/>
          <w:color w:val="4F81BD" w:themeColor="accent1"/>
          <w:sz w:val="20"/>
        </w:rPr>
        <w:t>Мыло для рук</w:t>
      </w:r>
      <w:r w:rsidRPr="006A2CD1">
        <w:rPr>
          <w:rFonts w:ascii="GHEA Grapalat" w:hAnsi="GHEA Grapalat"/>
          <w:b/>
          <w:color w:val="4F81BD" w:themeColor="accent1"/>
          <w:sz w:val="20"/>
        </w:rPr>
        <w:t>:</w:t>
      </w:r>
    </w:p>
    <w:p w14:paraId="3421CDBC" w14:textId="77777777" w:rsidR="00A24F42" w:rsidRPr="003A61F0" w:rsidRDefault="00A24F42" w:rsidP="00A24F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3"/>
        <w:gridCol w:w="2529"/>
        <w:gridCol w:w="2050"/>
        <w:gridCol w:w="2286"/>
        <w:gridCol w:w="2618"/>
      </w:tblGrid>
      <w:tr w:rsidR="00A24F42" w:rsidRPr="003A61F0" w14:paraId="6A2520E1" w14:textId="77777777" w:rsidTr="009659C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FDE6344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192E37F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B2E5707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BCD83DB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6483A02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BE62337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16E1A935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24F42" w:rsidRPr="003A61F0" w14:paraId="438BDB3C" w14:textId="77777777" w:rsidTr="009659C1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D6B54A5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99B0FEB" w14:textId="77777777" w:rsidR="00A24F42" w:rsidRPr="00E90D27" w:rsidRDefault="00A24F42" w:rsidP="009659C1">
            <w:pPr>
              <w:pStyle w:val="Heading5"/>
              <w:rPr>
                <w:rFonts w:ascii="GHEA Grapalat" w:hAnsi="GHEA Grapalat" w:cs="Sylfaen"/>
                <w:b w:val="0"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Транзит Про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CBE52E9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4C7F7263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50540D37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24F42" w:rsidRPr="003A61F0" w14:paraId="0783623A" w14:textId="77777777" w:rsidTr="009659C1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76667FC" w14:textId="77777777" w:rsidR="00A24F42" w:rsidRPr="005841D9" w:rsidRDefault="00A24F42" w:rsidP="009659C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EB00A8F" w14:textId="77777777" w:rsidR="00A24F42" w:rsidRPr="003A61F0" w:rsidRDefault="00A24F42" w:rsidP="009659C1">
            <w:pPr>
              <w:pStyle w:val="Heading5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Ара Алиханян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291EBE3" w14:textId="77777777" w:rsidR="00A24F42" w:rsidRPr="005841D9" w:rsidRDefault="00A24F42" w:rsidP="009659C1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313386F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2368D36B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65C00F1" w14:textId="77777777" w:rsidR="00A24F42" w:rsidRPr="003A61F0" w:rsidRDefault="00A24F42" w:rsidP="00A24F42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97"/>
        <w:gridCol w:w="1537"/>
        <w:gridCol w:w="2816"/>
      </w:tblGrid>
      <w:tr w:rsidR="00A24F42" w:rsidRPr="003A61F0" w14:paraId="0AF4A8DD" w14:textId="77777777" w:rsidTr="009659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29D0E65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7E3E014B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BC49AD3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745ECE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B65C99E" w14:textId="77777777" w:rsidR="00A24F42" w:rsidRPr="003A61F0" w:rsidRDefault="00A24F42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24F42" w:rsidRPr="003A61F0" w14:paraId="766D431B" w14:textId="77777777" w:rsidTr="00965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6FEE081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5AF793DF" w14:textId="77777777" w:rsidR="00A24F42" w:rsidRPr="00015564" w:rsidRDefault="00A24F42" w:rsidP="009659C1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Транзит Про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6F0B823" w14:textId="77777777" w:rsidR="00A24F42" w:rsidRPr="003A61F0" w:rsidRDefault="00A24F42" w:rsidP="009659C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D506A9" w14:textId="1AF694DF" w:rsidR="00A24F42" w:rsidRPr="00662F86" w:rsidRDefault="00662F86" w:rsidP="009659C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62F86">
              <w:rPr>
                <w:rFonts w:ascii="Sylfaen" w:hAnsi="Sylfaen"/>
                <w:sz w:val="18"/>
                <w:szCs w:val="18"/>
                <w:lang w:val="hy-AM"/>
              </w:rPr>
              <w:t>1167</w:t>
            </w:r>
          </w:p>
        </w:tc>
      </w:tr>
      <w:tr w:rsidR="00A24F42" w:rsidRPr="003A61F0" w14:paraId="7DC153C0" w14:textId="77777777" w:rsidTr="00965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B4481C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173F4A31" w14:textId="77777777" w:rsidR="00A24F42" w:rsidRPr="003A61F0" w:rsidRDefault="00A24F42" w:rsidP="009659C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Ара Алиханян И/П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20E027A" w14:textId="77777777" w:rsidR="00A24F42" w:rsidRPr="003A61F0" w:rsidRDefault="00A24F42" w:rsidP="009659C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E8209DE" w14:textId="2C5C9ABA" w:rsidR="00A24F42" w:rsidRPr="00274C51" w:rsidRDefault="00274C51" w:rsidP="009659C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4C51">
              <w:rPr>
                <w:rFonts w:ascii="Sylfaen" w:hAnsi="Sylfaen"/>
                <w:sz w:val="18"/>
                <w:szCs w:val="18"/>
                <w:lang w:val="hy-AM"/>
              </w:rPr>
              <w:t>1750</w:t>
            </w:r>
          </w:p>
        </w:tc>
      </w:tr>
    </w:tbl>
    <w:p w14:paraId="7CB6DF3D" w14:textId="77777777" w:rsidR="00A24F42" w:rsidRPr="003A61F0" w:rsidRDefault="00A24F42" w:rsidP="00A24F42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1885266F" w14:textId="77777777" w:rsidR="00A24F42" w:rsidRDefault="00A24F42" w:rsidP="00A24F42">
      <w:pPr>
        <w:widowControl w:val="0"/>
        <w:jc w:val="both"/>
        <w:rPr>
          <w:rFonts w:ascii="GHEA Grapalat" w:hAnsi="GHEA Grapalat"/>
          <w:sz w:val="20"/>
        </w:rPr>
      </w:pPr>
    </w:p>
    <w:p w14:paraId="4720394E" w14:textId="77777777" w:rsidR="00A24F42" w:rsidRDefault="00A24F42" w:rsidP="00A24F42">
      <w:pPr>
        <w:widowControl w:val="0"/>
        <w:jc w:val="both"/>
        <w:rPr>
          <w:rFonts w:ascii="GHEA Grapalat" w:hAnsi="GHEA Grapalat"/>
          <w:sz w:val="20"/>
        </w:rPr>
      </w:pPr>
    </w:p>
    <w:p w14:paraId="3A433C07" w14:textId="77777777" w:rsidR="00A24F42" w:rsidRDefault="00A24F42" w:rsidP="00A24F42">
      <w:pPr>
        <w:widowControl w:val="0"/>
        <w:jc w:val="both"/>
        <w:rPr>
          <w:rFonts w:ascii="GHEA Grapalat" w:hAnsi="GHEA Grapalat"/>
          <w:sz w:val="20"/>
        </w:rPr>
      </w:pPr>
    </w:p>
    <w:p w14:paraId="4062B874" w14:textId="77777777" w:rsidR="00A24F42" w:rsidRDefault="00A24F42" w:rsidP="00A24F42">
      <w:pPr>
        <w:widowControl w:val="0"/>
        <w:jc w:val="both"/>
        <w:rPr>
          <w:rFonts w:ascii="GHEA Grapalat" w:hAnsi="GHEA Grapalat"/>
          <w:sz w:val="20"/>
        </w:rPr>
      </w:pPr>
    </w:p>
    <w:p w14:paraId="43C0BB60" w14:textId="23D3A2B0" w:rsidR="002E3129" w:rsidRPr="009138F1" w:rsidRDefault="002E3129" w:rsidP="002E3129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>
        <w:rPr>
          <w:rFonts w:ascii="GHEA Grapalat" w:hAnsi="GHEA Grapalat"/>
          <w:b/>
          <w:i/>
          <w:sz w:val="20"/>
        </w:rPr>
        <w:t>8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9138F1">
        <w:rPr>
          <w:rFonts w:ascii="GHEA Grapalat" w:hAnsi="GHEA Grapalat"/>
          <w:sz w:val="20"/>
        </w:rPr>
        <w:t xml:space="preserve"> </w:t>
      </w:r>
      <w:r w:rsidR="006A2CD1" w:rsidRPr="00CB15C6">
        <w:rPr>
          <w:rFonts w:ascii="GHEA Grapalat" w:hAnsi="GHEA Grapalat"/>
          <w:b/>
          <w:color w:val="4F81BD" w:themeColor="accent1"/>
          <w:sz w:val="20"/>
        </w:rPr>
        <w:t>стиральный порошок</w:t>
      </w:r>
      <w:r w:rsidR="006A2CD1">
        <w:rPr>
          <w:rFonts w:ascii="Arial" w:hAnsi="Arial" w:cs="Arial"/>
          <w:b/>
          <w:color w:val="4F81BD" w:themeColor="accent1"/>
          <w:sz w:val="20"/>
        </w:rPr>
        <w:t xml:space="preserve"> </w:t>
      </w:r>
      <w:r w:rsidRPr="009138F1">
        <w:rPr>
          <w:rFonts w:ascii="GHEA Grapalat" w:hAnsi="GHEA Grapalat"/>
          <w:b/>
          <w:i/>
          <w:color w:val="4F81BD" w:themeColor="accent1"/>
          <w:sz w:val="20"/>
        </w:rPr>
        <w:t>:</w:t>
      </w:r>
    </w:p>
    <w:p w14:paraId="53E12E43" w14:textId="77777777" w:rsidR="002E3129" w:rsidRPr="003A61F0" w:rsidRDefault="002E3129" w:rsidP="002E312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3"/>
        <w:gridCol w:w="2529"/>
        <w:gridCol w:w="2050"/>
        <w:gridCol w:w="2286"/>
        <w:gridCol w:w="2618"/>
      </w:tblGrid>
      <w:tr w:rsidR="002E3129" w:rsidRPr="003A61F0" w14:paraId="40388781" w14:textId="77777777" w:rsidTr="009659C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0B898C2" w14:textId="77777777" w:rsidR="002E3129" w:rsidRPr="003A61F0" w:rsidRDefault="002E3129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4C90AD7" w14:textId="77777777" w:rsidR="002E3129" w:rsidRPr="003A61F0" w:rsidRDefault="002E3129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FB1B511" w14:textId="77777777" w:rsidR="002E3129" w:rsidRPr="003A61F0" w:rsidRDefault="002E3129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F7C461D" w14:textId="77777777" w:rsidR="002E3129" w:rsidRPr="003A61F0" w:rsidRDefault="002E3129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2D9A809B" w14:textId="77777777" w:rsidR="002E3129" w:rsidRPr="003A61F0" w:rsidRDefault="002E3129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B448B62" w14:textId="77777777" w:rsidR="002E3129" w:rsidRPr="003A61F0" w:rsidRDefault="002E3129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2FA3F69C" w14:textId="77777777" w:rsidR="002E3129" w:rsidRPr="003A61F0" w:rsidRDefault="002E3129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E3129" w:rsidRPr="003A61F0" w14:paraId="69ECF9F9" w14:textId="77777777" w:rsidTr="009659C1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3B3289E" w14:textId="77777777" w:rsidR="002E3129" w:rsidRPr="003A61F0" w:rsidRDefault="002E3129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B2A1D8D" w14:textId="77777777" w:rsidR="002E3129" w:rsidRPr="00E90D27" w:rsidRDefault="002E3129" w:rsidP="009659C1">
            <w:pPr>
              <w:pStyle w:val="Heading5"/>
              <w:rPr>
                <w:rFonts w:ascii="GHEA Grapalat" w:hAnsi="GHEA Grapalat" w:cs="Sylfaen"/>
                <w:b w:val="0"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Транзит Про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9BC7022" w14:textId="77777777" w:rsidR="002E3129" w:rsidRPr="003A61F0" w:rsidRDefault="002E3129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0D268DE3" w14:textId="77777777" w:rsidR="002E3129" w:rsidRPr="003A61F0" w:rsidRDefault="002E3129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1B1E0686" w14:textId="77777777" w:rsidR="002E3129" w:rsidRPr="003A61F0" w:rsidRDefault="002E3129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E3129" w:rsidRPr="003A61F0" w14:paraId="53E799C5" w14:textId="77777777" w:rsidTr="009659C1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33EC79C" w14:textId="77777777" w:rsidR="002E3129" w:rsidRPr="005841D9" w:rsidRDefault="002E3129" w:rsidP="009659C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A7C72B4" w14:textId="77777777" w:rsidR="002E3129" w:rsidRPr="003A61F0" w:rsidRDefault="002E3129" w:rsidP="009659C1">
            <w:pPr>
              <w:pStyle w:val="Heading5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Ара Алиханян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34944B8" w14:textId="77777777" w:rsidR="002E3129" w:rsidRPr="005841D9" w:rsidRDefault="002E3129" w:rsidP="009659C1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CDE452C" w14:textId="77777777" w:rsidR="002E3129" w:rsidRPr="003A61F0" w:rsidRDefault="002E3129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56108C6A" w14:textId="77777777" w:rsidR="002E3129" w:rsidRPr="003A61F0" w:rsidRDefault="002E3129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702FD8B" w14:textId="77777777" w:rsidR="002E3129" w:rsidRPr="003A61F0" w:rsidRDefault="002E3129" w:rsidP="002E3129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97"/>
        <w:gridCol w:w="1537"/>
        <w:gridCol w:w="2816"/>
      </w:tblGrid>
      <w:tr w:rsidR="002E3129" w:rsidRPr="003A61F0" w14:paraId="339CF93F" w14:textId="77777777" w:rsidTr="009659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8C5BBAD" w14:textId="77777777" w:rsidR="002E3129" w:rsidRPr="003A61F0" w:rsidRDefault="002E3129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64BDB130" w14:textId="77777777" w:rsidR="002E3129" w:rsidRPr="003A61F0" w:rsidRDefault="002E3129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5C437A5E" w14:textId="77777777" w:rsidR="002E3129" w:rsidRPr="003A61F0" w:rsidRDefault="002E3129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BA52A0" w14:textId="77777777" w:rsidR="002E3129" w:rsidRPr="003A61F0" w:rsidRDefault="002E3129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E007BDF" w14:textId="77777777" w:rsidR="002E3129" w:rsidRPr="003A61F0" w:rsidRDefault="002E3129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E3129" w:rsidRPr="003A61F0" w14:paraId="5DAC9F16" w14:textId="77777777" w:rsidTr="00965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812BA8F" w14:textId="77777777" w:rsidR="002E3129" w:rsidRPr="003A61F0" w:rsidRDefault="002E3129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718BBD2A" w14:textId="77777777" w:rsidR="002E3129" w:rsidRPr="00015564" w:rsidRDefault="002E3129" w:rsidP="009659C1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Транзит Про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8E4DD76" w14:textId="77777777" w:rsidR="002E3129" w:rsidRPr="003A61F0" w:rsidRDefault="002E3129" w:rsidP="009659C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F10AC3F" w14:textId="35CF6C0A" w:rsidR="002E3129" w:rsidRPr="00662F86" w:rsidRDefault="00662F86" w:rsidP="009659C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62F86">
              <w:rPr>
                <w:rFonts w:ascii="Sylfaen" w:hAnsi="Sylfaen"/>
                <w:sz w:val="18"/>
                <w:szCs w:val="18"/>
                <w:lang w:val="hy-AM"/>
              </w:rPr>
              <w:t>2400</w:t>
            </w:r>
          </w:p>
        </w:tc>
      </w:tr>
      <w:tr w:rsidR="002E3129" w:rsidRPr="003A61F0" w14:paraId="295F2591" w14:textId="77777777" w:rsidTr="00965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26003A8" w14:textId="77777777" w:rsidR="002E3129" w:rsidRPr="003A61F0" w:rsidRDefault="002E3129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787916C0" w14:textId="77777777" w:rsidR="002E3129" w:rsidRPr="003A61F0" w:rsidRDefault="002E3129" w:rsidP="009659C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Ара Алиханян И/П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586AB1F8" w14:textId="77777777" w:rsidR="002E3129" w:rsidRPr="003A61F0" w:rsidRDefault="002E3129" w:rsidP="009659C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03A586E" w14:textId="6CDB0025" w:rsidR="002E3129" w:rsidRPr="00274C51" w:rsidRDefault="00274C51" w:rsidP="009659C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4C51">
              <w:rPr>
                <w:rFonts w:ascii="Sylfaen" w:hAnsi="Sylfaen"/>
                <w:sz w:val="18"/>
                <w:szCs w:val="18"/>
                <w:lang w:val="hy-AM"/>
              </w:rPr>
              <w:t>2900</w:t>
            </w:r>
          </w:p>
        </w:tc>
      </w:tr>
    </w:tbl>
    <w:p w14:paraId="4230E898" w14:textId="77777777" w:rsidR="002E3129" w:rsidRPr="003A61F0" w:rsidRDefault="002E3129" w:rsidP="002E3129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6957DC8B" w14:textId="77777777" w:rsidR="002E3129" w:rsidRDefault="002E3129" w:rsidP="002E3129">
      <w:pPr>
        <w:widowControl w:val="0"/>
        <w:jc w:val="both"/>
        <w:rPr>
          <w:rFonts w:ascii="GHEA Grapalat" w:hAnsi="GHEA Grapalat"/>
          <w:sz w:val="20"/>
        </w:rPr>
      </w:pPr>
    </w:p>
    <w:p w14:paraId="264B00CD" w14:textId="77777777" w:rsidR="00A24F42" w:rsidRDefault="00A24F42" w:rsidP="00A24F42">
      <w:pPr>
        <w:widowControl w:val="0"/>
        <w:jc w:val="both"/>
        <w:rPr>
          <w:rFonts w:ascii="GHEA Grapalat" w:hAnsi="GHEA Grapalat"/>
          <w:sz w:val="20"/>
        </w:rPr>
      </w:pPr>
    </w:p>
    <w:p w14:paraId="572035EF" w14:textId="4CE9289F" w:rsidR="002E3129" w:rsidRPr="009138F1" w:rsidRDefault="002E3129" w:rsidP="002E3129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>
        <w:rPr>
          <w:rFonts w:ascii="GHEA Grapalat" w:hAnsi="GHEA Grapalat"/>
          <w:b/>
          <w:i/>
          <w:sz w:val="20"/>
        </w:rPr>
        <w:t>9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9138F1">
        <w:rPr>
          <w:rFonts w:ascii="GHEA Grapalat" w:hAnsi="GHEA Grapalat"/>
          <w:sz w:val="20"/>
        </w:rPr>
        <w:t xml:space="preserve"> </w:t>
      </w:r>
      <w:r w:rsidR="00365DDA" w:rsidRPr="00CB15C6">
        <w:rPr>
          <w:rFonts w:ascii="GHEA Grapalat" w:hAnsi="GHEA Grapalat"/>
          <w:b/>
          <w:color w:val="4F81BD" w:themeColor="accent1"/>
          <w:sz w:val="20"/>
        </w:rPr>
        <w:t>Губка</w:t>
      </w:r>
      <w:r w:rsidRPr="009138F1">
        <w:rPr>
          <w:rFonts w:ascii="GHEA Grapalat" w:hAnsi="GHEA Grapalat"/>
          <w:b/>
          <w:i/>
          <w:color w:val="4F81BD" w:themeColor="accent1"/>
          <w:sz w:val="20"/>
        </w:rPr>
        <w:t>:</w:t>
      </w:r>
    </w:p>
    <w:p w14:paraId="09C2060B" w14:textId="77777777" w:rsidR="002E3129" w:rsidRPr="003A61F0" w:rsidRDefault="002E3129" w:rsidP="002E312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3"/>
        <w:gridCol w:w="2529"/>
        <w:gridCol w:w="2050"/>
        <w:gridCol w:w="2286"/>
        <w:gridCol w:w="2618"/>
      </w:tblGrid>
      <w:tr w:rsidR="002E3129" w:rsidRPr="003A61F0" w14:paraId="02B47D74" w14:textId="77777777" w:rsidTr="009659C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36E7CE7" w14:textId="77777777" w:rsidR="002E3129" w:rsidRPr="003A61F0" w:rsidRDefault="002E3129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0BAB0DC" w14:textId="77777777" w:rsidR="002E3129" w:rsidRPr="003A61F0" w:rsidRDefault="002E3129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51FED5F" w14:textId="77777777" w:rsidR="002E3129" w:rsidRPr="003A61F0" w:rsidRDefault="002E3129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4E21C51" w14:textId="77777777" w:rsidR="002E3129" w:rsidRPr="003A61F0" w:rsidRDefault="002E3129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21654238" w14:textId="77777777" w:rsidR="002E3129" w:rsidRPr="003A61F0" w:rsidRDefault="002E3129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4AA1C4F" w14:textId="77777777" w:rsidR="002E3129" w:rsidRPr="003A61F0" w:rsidRDefault="002E3129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4D0CE4DB" w14:textId="77777777" w:rsidR="002E3129" w:rsidRPr="003A61F0" w:rsidRDefault="002E3129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E3129" w:rsidRPr="003A61F0" w14:paraId="035D0385" w14:textId="77777777" w:rsidTr="009659C1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13D8116" w14:textId="77777777" w:rsidR="002E3129" w:rsidRPr="003A61F0" w:rsidRDefault="002E3129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F8E20CF" w14:textId="77777777" w:rsidR="002E3129" w:rsidRPr="00E90D27" w:rsidRDefault="002E3129" w:rsidP="009659C1">
            <w:pPr>
              <w:pStyle w:val="Heading5"/>
              <w:rPr>
                <w:rFonts w:ascii="GHEA Grapalat" w:hAnsi="GHEA Grapalat" w:cs="Sylfaen"/>
                <w:b w:val="0"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Транзит Про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A8D5A52" w14:textId="77777777" w:rsidR="002E3129" w:rsidRPr="003A61F0" w:rsidRDefault="002E3129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BCEF3AC" w14:textId="77777777" w:rsidR="002E3129" w:rsidRPr="003A61F0" w:rsidRDefault="002E3129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4D66FF4D" w14:textId="77777777" w:rsidR="002E3129" w:rsidRPr="003A61F0" w:rsidRDefault="002E3129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E3129" w:rsidRPr="003A61F0" w14:paraId="37F0ABEA" w14:textId="77777777" w:rsidTr="009659C1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25CB0ED" w14:textId="77777777" w:rsidR="002E3129" w:rsidRPr="005841D9" w:rsidRDefault="002E3129" w:rsidP="009659C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8FC42FF" w14:textId="77777777" w:rsidR="002E3129" w:rsidRPr="003A61F0" w:rsidRDefault="002E3129" w:rsidP="009659C1">
            <w:pPr>
              <w:pStyle w:val="Heading5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Ара Алиханян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0A314BD" w14:textId="77777777" w:rsidR="002E3129" w:rsidRPr="005841D9" w:rsidRDefault="002E3129" w:rsidP="009659C1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6B5F8A46" w14:textId="77777777" w:rsidR="002E3129" w:rsidRPr="003A61F0" w:rsidRDefault="002E3129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4B4883AF" w14:textId="77777777" w:rsidR="002E3129" w:rsidRPr="003A61F0" w:rsidRDefault="002E3129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6FFF398" w14:textId="77777777" w:rsidR="002E3129" w:rsidRPr="003A61F0" w:rsidRDefault="002E3129" w:rsidP="002E3129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97"/>
        <w:gridCol w:w="1537"/>
        <w:gridCol w:w="2816"/>
      </w:tblGrid>
      <w:tr w:rsidR="002E3129" w:rsidRPr="003A61F0" w14:paraId="417E6090" w14:textId="77777777" w:rsidTr="009659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430E1EA" w14:textId="77777777" w:rsidR="002E3129" w:rsidRPr="003A61F0" w:rsidRDefault="002E3129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2257A3BA" w14:textId="77777777" w:rsidR="002E3129" w:rsidRPr="003A61F0" w:rsidRDefault="002E3129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730E89F" w14:textId="77777777" w:rsidR="002E3129" w:rsidRPr="003A61F0" w:rsidRDefault="002E3129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A58CB44" w14:textId="77777777" w:rsidR="002E3129" w:rsidRPr="003A61F0" w:rsidRDefault="002E3129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B7ACFB0" w14:textId="77777777" w:rsidR="002E3129" w:rsidRPr="003A61F0" w:rsidRDefault="002E3129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E3129" w:rsidRPr="003A61F0" w14:paraId="3471135B" w14:textId="77777777" w:rsidTr="00965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84B550C" w14:textId="77777777" w:rsidR="002E3129" w:rsidRPr="003A61F0" w:rsidRDefault="002E3129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6D0A73F0" w14:textId="77777777" w:rsidR="002E3129" w:rsidRPr="00015564" w:rsidRDefault="002E3129" w:rsidP="009659C1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Транзит Про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450EC270" w14:textId="77777777" w:rsidR="002E3129" w:rsidRPr="003A61F0" w:rsidRDefault="002E3129" w:rsidP="009659C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460D17" w14:textId="0BAAAD78" w:rsidR="002E3129" w:rsidRPr="00662F86" w:rsidRDefault="00662F86" w:rsidP="009659C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62F86">
              <w:rPr>
                <w:rFonts w:ascii="Sylfaen" w:hAnsi="Sylfaen"/>
                <w:sz w:val="18"/>
                <w:szCs w:val="18"/>
                <w:lang w:val="hy-AM"/>
              </w:rPr>
              <w:t>2083</w:t>
            </w:r>
          </w:p>
        </w:tc>
      </w:tr>
      <w:tr w:rsidR="002E3129" w:rsidRPr="003A61F0" w14:paraId="73D6B564" w14:textId="77777777" w:rsidTr="00965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1006864" w14:textId="77777777" w:rsidR="002E3129" w:rsidRPr="003A61F0" w:rsidRDefault="002E3129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37B1B878" w14:textId="77777777" w:rsidR="002E3129" w:rsidRPr="003A61F0" w:rsidRDefault="002E3129" w:rsidP="009659C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Ара Алиханян И/П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7FE9C0D" w14:textId="77777777" w:rsidR="002E3129" w:rsidRPr="003A61F0" w:rsidRDefault="002E3129" w:rsidP="009659C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DB56B00" w14:textId="19FC709D" w:rsidR="002E3129" w:rsidRPr="00274C51" w:rsidRDefault="00274C51" w:rsidP="009659C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4C51">
              <w:rPr>
                <w:rFonts w:ascii="Sylfaen" w:hAnsi="Sylfaen"/>
                <w:sz w:val="18"/>
                <w:szCs w:val="18"/>
                <w:lang w:val="hy-AM"/>
              </w:rPr>
              <w:t>2600</w:t>
            </w:r>
          </w:p>
        </w:tc>
      </w:tr>
    </w:tbl>
    <w:p w14:paraId="0EF9A7BB" w14:textId="77777777" w:rsidR="002E3129" w:rsidRPr="003A61F0" w:rsidRDefault="002E3129" w:rsidP="002E3129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2CD18399" w14:textId="77777777" w:rsidR="00A24F42" w:rsidRDefault="00A24F42" w:rsidP="00A24F42">
      <w:pPr>
        <w:widowControl w:val="0"/>
        <w:jc w:val="both"/>
        <w:rPr>
          <w:rFonts w:ascii="GHEA Grapalat" w:hAnsi="GHEA Grapalat"/>
          <w:sz w:val="20"/>
        </w:rPr>
      </w:pPr>
    </w:p>
    <w:p w14:paraId="108964A4" w14:textId="05BDDD67" w:rsidR="002E3129" w:rsidRPr="009138F1" w:rsidRDefault="002E3129" w:rsidP="002E3129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>
        <w:rPr>
          <w:rFonts w:ascii="GHEA Grapalat" w:hAnsi="GHEA Grapalat"/>
          <w:b/>
          <w:i/>
          <w:sz w:val="20"/>
        </w:rPr>
        <w:t>10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9138F1">
        <w:rPr>
          <w:rFonts w:ascii="GHEA Grapalat" w:hAnsi="GHEA Grapalat"/>
          <w:sz w:val="20"/>
        </w:rPr>
        <w:t xml:space="preserve"> </w:t>
      </w:r>
      <w:r w:rsidR="001975C5" w:rsidRPr="00CB15C6">
        <w:rPr>
          <w:rFonts w:ascii="GHEA Grapalat" w:hAnsi="GHEA Grapalat"/>
          <w:b/>
          <w:color w:val="4F81BD" w:themeColor="accent1"/>
          <w:sz w:val="20"/>
        </w:rPr>
        <w:t>Житкое мыло</w:t>
      </w:r>
      <w:r w:rsidRPr="009138F1">
        <w:rPr>
          <w:rFonts w:ascii="GHEA Grapalat" w:hAnsi="GHEA Grapalat"/>
          <w:b/>
          <w:i/>
          <w:color w:val="4F81BD" w:themeColor="accent1"/>
          <w:sz w:val="20"/>
        </w:rPr>
        <w:t>:</w:t>
      </w:r>
    </w:p>
    <w:p w14:paraId="01E6AC4B" w14:textId="77777777" w:rsidR="002E3129" w:rsidRPr="003A61F0" w:rsidRDefault="002E3129" w:rsidP="002E312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3"/>
        <w:gridCol w:w="2529"/>
        <w:gridCol w:w="2050"/>
        <w:gridCol w:w="2286"/>
        <w:gridCol w:w="2618"/>
      </w:tblGrid>
      <w:tr w:rsidR="002E3129" w:rsidRPr="003A61F0" w14:paraId="7F9694DE" w14:textId="77777777" w:rsidTr="009659C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96C5C04" w14:textId="77777777" w:rsidR="002E3129" w:rsidRPr="003A61F0" w:rsidRDefault="002E3129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D12C3B9" w14:textId="77777777" w:rsidR="002E3129" w:rsidRPr="003A61F0" w:rsidRDefault="002E3129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3EB5880" w14:textId="77777777" w:rsidR="002E3129" w:rsidRPr="003A61F0" w:rsidRDefault="002E3129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6AF2252" w14:textId="77777777" w:rsidR="002E3129" w:rsidRPr="003A61F0" w:rsidRDefault="002E3129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27C470BE" w14:textId="77777777" w:rsidR="002E3129" w:rsidRPr="003A61F0" w:rsidRDefault="002E3129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625F168" w14:textId="77777777" w:rsidR="002E3129" w:rsidRPr="003A61F0" w:rsidRDefault="002E3129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68AAE816" w14:textId="77777777" w:rsidR="002E3129" w:rsidRPr="003A61F0" w:rsidRDefault="002E3129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E3129" w:rsidRPr="003A61F0" w14:paraId="2A45B9E4" w14:textId="77777777" w:rsidTr="009659C1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ED9F2AC" w14:textId="77777777" w:rsidR="002E3129" w:rsidRPr="003A61F0" w:rsidRDefault="002E3129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A3F8B3A" w14:textId="77777777" w:rsidR="002E3129" w:rsidRPr="00E90D27" w:rsidRDefault="002E3129" w:rsidP="009659C1">
            <w:pPr>
              <w:pStyle w:val="Heading5"/>
              <w:rPr>
                <w:rFonts w:ascii="GHEA Grapalat" w:hAnsi="GHEA Grapalat" w:cs="Sylfaen"/>
                <w:b w:val="0"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Транзит Про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2CCE246" w14:textId="77777777" w:rsidR="002E3129" w:rsidRPr="003A61F0" w:rsidRDefault="002E3129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91165BB" w14:textId="77777777" w:rsidR="002E3129" w:rsidRPr="003A61F0" w:rsidRDefault="002E3129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0B7889A8" w14:textId="77777777" w:rsidR="002E3129" w:rsidRPr="003A61F0" w:rsidRDefault="002E3129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E3129" w:rsidRPr="003A61F0" w14:paraId="3DAFFBF4" w14:textId="77777777" w:rsidTr="009659C1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FF91AB9" w14:textId="77777777" w:rsidR="002E3129" w:rsidRPr="005841D9" w:rsidRDefault="002E3129" w:rsidP="009659C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282FC35" w14:textId="77777777" w:rsidR="002E3129" w:rsidRPr="003A61F0" w:rsidRDefault="002E3129" w:rsidP="009659C1">
            <w:pPr>
              <w:pStyle w:val="Heading5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Ара Алиханян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6123E4B" w14:textId="77777777" w:rsidR="002E3129" w:rsidRPr="005841D9" w:rsidRDefault="002E3129" w:rsidP="009659C1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EC9032" w14:textId="77777777" w:rsidR="002E3129" w:rsidRPr="003A61F0" w:rsidRDefault="002E3129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1264BCE9" w14:textId="77777777" w:rsidR="002E3129" w:rsidRPr="003A61F0" w:rsidRDefault="002E3129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3619A28" w14:textId="77777777" w:rsidR="002E3129" w:rsidRPr="003A61F0" w:rsidRDefault="002E3129" w:rsidP="002E3129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97"/>
        <w:gridCol w:w="1537"/>
        <w:gridCol w:w="2816"/>
      </w:tblGrid>
      <w:tr w:rsidR="002E3129" w:rsidRPr="003A61F0" w14:paraId="768FC117" w14:textId="77777777" w:rsidTr="009659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63B430" w14:textId="77777777" w:rsidR="002E3129" w:rsidRPr="003A61F0" w:rsidRDefault="002E3129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76049676" w14:textId="77777777" w:rsidR="002E3129" w:rsidRPr="003A61F0" w:rsidRDefault="002E3129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90D24FB" w14:textId="77777777" w:rsidR="002E3129" w:rsidRPr="003A61F0" w:rsidRDefault="002E3129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506B40" w14:textId="77777777" w:rsidR="002E3129" w:rsidRPr="003A61F0" w:rsidRDefault="002E3129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02F6DB0" w14:textId="77777777" w:rsidR="002E3129" w:rsidRPr="003A61F0" w:rsidRDefault="002E3129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E3129" w:rsidRPr="003A61F0" w14:paraId="51E12DB8" w14:textId="77777777" w:rsidTr="00965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3EF8C7D" w14:textId="77777777" w:rsidR="002E3129" w:rsidRPr="003A61F0" w:rsidRDefault="002E3129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17ED5813" w14:textId="77777777" w:rsidR="002E3129" w:rsidRPr="00015564" w:rsidRDefault="002E3129" w:rsidP="009659C1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Транзит Про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758A161" w14:textId="77777777" w:rsidR="002E3129" w:rsidRPr="003A61F0" w:rsidRDefault="002E3129" w:rsidP="009659C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33BCDC" w14:textId="28BFD72A" w:rsidR="002E3129" w:rsidRPr="00662F86" w:rsidRDefault="00662F86" w:rsidP="009659C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62F86">
              <w:rPr>
                <w:rFonts w:ascii="Sylfaen" w:hAnsi="Sylfaen"/>
                <w:sz w:val="18"/>
                <w:szCs w:val="18"/>
                <w:lang w:val="hy-AM"/>
              </w:rPr>
              <w:t>1833</w:t>
            </w:r>
          </w:p>
        </w:tc>
      </w:tr>
      <w:tr w:rsidR="002E3129" w:rsidRPr="003A61F0" w14:paraId="773F619A" w14:textId="77777777" w:rsidTr="00965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6A3D7F7" w14:textId="77777777" w:rsidR="002E3129" w:rsidRPr="003A61F0" w:rsidRDefault="002E3129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16A0FCB2" w14:textId="77777777" w:rsidR="002E3129" w:rsidRPr="003A61F0" w:rsidRDefault="002E3129" w:rsidP="009659C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Ара Алиханян И/П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90AE399" w14:textId="77777777" w:rsidR="002E3129" w:rsidRPr="003A61F0" w:rsidRDefault="002E3129" w:rsidP="009659C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1CA417E" w14:textId="65517238" w:rsidR="002E3129" w:rsidRPr="00274C51" w:rsidRDefault="00274C51" w:rsidP="009659C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D5552">
              <w:rPr>
                <w:rFonts w:ascii="Sylfaen" w:hAnsi="Sylfaen"/>
                <w:sz w:val="18"/>
                <w:szCs w:val="18"/>
                <w:lang w:val="hy-AM"/>
              </w:rPr>
              <w:t>2350</w:t>
            </w:r>
          </w:p>
        </w:tc>
      </w:tr>
    </w:tbl>
    <w:p w14:paraId="55904143" w14:textId="77777777" w:rsidR="002E3129" w:rsidRPr="003A61F0" w:rsidRDefault="002E3129" w:rsidP="002E3129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1A248BF9" w14:textId="77777777" w:rsidR="002E3129" w:rsidRDefault="002E3129" w:rsidP="002E3129">
      <w:pPr>
        <w:widowControl w:val="0"/>
        <w:jc w:val="both"/>
        <w:rPr>
          <w:rFonts w:ascii="GHEA Grapalat" w:hAnsi="GHEA Grapalat"/>
          <w:sz w:val="20"/>
        </w:rPr>
      </w:pPr>
    </w:p>
    <w:p w14:paraId="4A1C196C" w14:textId="77777777" w:rsidR="00A24F42" w:rsidRDefault="00A24F42" w:rsidP="00A24F42">
      <w:pPr>
        <w:widowControl w:val="0"/>
        <w:jc w:val="both"/>
        <w:rPr>
          <w:rFonts w:ascii="GHEA Grapalat" w:hAnsi="GHEA Grapalat"/>
          <w:sz w:val="20"/>
        </w:rPr>
      </w:pPr>
    </w:p>
    <w:p w14:paraId="4767B8E6" w14:textId="36E31035" w:rsidR="001B2931" w:rsidRPr="009138F1" w:rsidRDefault="001B2931" w:rsidP="001B2931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>
        <w:rPr>
          <w:rFonts w:ascii="GHEA Grapalat" w:hAnsi="GHEA Grapalat"/>
          <w:b/>
          <w:i/>
          <w:sz w:val="20"/>
        </w:rPr>
        <w:t>11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9138F1">
        <w:rPr>
          <w:rFonts w:ascii="GHEA Grapalat" w:hAnsi="GHEA Grapalat"/>
          <w:sz w:val="20"/>
        </w:rPr>
        <w:t xml:space="preserve"> </w:t>
      </w:r>
      <w:r w:rsidR="0073051B" w:rsidRPr="00CB15C6">
        <w:rPr>
          <w:rFonts w:ascii="GHEA Grapalat" w:hAnsi="GHEA Grapalat"/>
          <w:b/>
          <w:color w:val="4F81BD" w:themeColor="accent1"/>
          <w:sz w:val="20"/>
        </w:rPr>
        <w:t>пласт</w:t>
      </w:r>
      <w:r w:rsidR="00CB15C6">
        <w:rPr>
          <w:rFonts w:ascii="GHEA Grapalat" w:hAnsi="GHEA Grapalat"/>
          <w:b/>
          <w:color w:val="4F81BD" w:themeColor="accent1"/>
          <w:sz w:val="20"/>
        </w:rPr>
        <w:t>массовое</w:t>
      </w:r>
      <w:r w:rsidR="0073051B" w:rsidRPr="00CB15C6">
        <w:rPr>
          <w:rFonts w:ascii="GHEA Grapalat" w:hAnsi="GHEA Grapalat"/>
          <w:b/>
          <w:color w:val="4F81BD" w:themeColor="accent1"/>
          <w:sz w:val="20"/>
        </w:rPr>
        <w:t xml:space="preserve"> ведро</w:t>
      </w:r>
      <w:r w:rsidRPr="009138F1">
        <w:rPr>
          <w:rFonts w:ascii="GHEA Grapalat" w:hAnsi="GHEA Grapalat"/>
          <w:b/>
          <w:i/>
          <w:color w:val="4F81BD" w:themeColor="accent1"/>
          <w:sz w:val="20"/>
        </w:rPr>
        <w:t>:</w:t>
      </w:r>
    </w:p>
    <w:p w14:paraId="712D2E30" w14:textId="77777777" w:rsidR="001B2931" w:rsidRPr="003A61F0" w:rsidRDefault="001B2931" w:rsidP="001B29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3"/>
        <w:gridCol w:w="2529"/>
        <w:gridCol w:w="2050"/>
        <w:gridCol w:w="2286"/>
        <w:gridCol w:w="2618"/>
      </w:tblGrid>
      <w:tr w:rsidR="001B2931" w:rsidRPr="003A61F0" w14:paraId="70570F05" w14:textId="77777777" w:rsidTr="009659C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D51D115" w14:textId="77777777" w:rsidR="001B2931" w:rsidRPr="003A61F0" w:rsidRDefault="001B2931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6CF1753" w14:textId="77777777" w:rsidR="001B2931" w:rsidRPr="003A61F0" w:rsidRDefault="001B2931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1BEBF5F" w14:textId="77777777" w:rsidR="001B2931" w:rsidRPr="003A61F0" w:rsidRDefault="001B2931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DC04880" w14:textId="77777777" w:rsidR="001B2931" w:rsidRPr="003A61F0" w:rsidRDefault="001B2931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24AA17B1" w14:textId="77777777" w:rsidR="001B2931" w:rsidRPr="003A61F0" w:rsidRDefault="001B2931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C5BACD4" w14:textId="77777777" w:rsidR="001B2931" w:rsidRPr="003A61F0" w:rsidRDefault="001B2931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54021E73" w14:textId="77777777" w:rsidR="001B2931" w:rsidRPr="003A61F0" w:rsidRDefault="001B2931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1B2931" w:rsidRPr="003A61F0" w14:paraId="7E773A0C" w14:textId="77777777" w:rsidTr="009659C1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6E82C93" w14:textId="77777777" w:rsidR="001B2931" w:rsidRPr="003A61F0" w:rsidRDefault="001B2931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402E3B0" w14:textId="77777777" w:rsidR="001B2931" w:rsidRPr="00E90D27" w:rsidRDefault="001B2931" w:rsidP="009659C1">
            <w:pPr>
              <w:pStyle w:val="Heading5"/>
              <w:rPr>
                <w:rFonts w:ascii="GHEA Grapalat" w:hAnsi="GHEA Grapalat" w:cs="Sylfaen"/>
                <w:b w:val="0"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Транзит Про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DE59A13" w14:textId="77777777" w:rsidR="001B2931" w:rsidRPr="003A61F0" w:rsidRDefault="001B2931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0C549B27" w14:textId="77777777" w:rsidR="001B2931" w:rsidRPr="003A61F0" w:rsidRDefault="001B2931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24D0EF40" w14:textId="77777777" w:rsidR="001B2931" w:rsidRPr="003A61F0" w:rsidRDefault="001B2931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B2931" w:rsidRPr="003A61F0" w14:paraId="33E4A9AB" w14:textId="77777777" w:rsidTr="009659C1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EFAC95B" w14:textId="77777777" w:rsidR="001B2931" w:rsidRPr="005841D9" w:rsidRDefault="001B2931" w:rsidP="009659C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60B9096" w14:textId="77777777" w:rsidR="001B2931" w:rsidRPr="003A61F0" w:rsidRDefault="001B2931" w:rsidP="009659C1">
            <w:pPr>
              <w:pStyle w:val="Heading5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Ара Алиханян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4B68CE0" w14:textId="77777777" w:rsidR="001B2931" w:rsidRPr="005841D9" w:rsidRDefault="001B2931" w:rsidP="009659C1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A476B08" w14:textId="77777777" w:rsidR="001B2931" w:rsidRPr="003A61F0" w:rsidRDefault="001B2931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40E1DCE9" w14:textId="77777777" w:rsidR="001B2931" w:rsidRPr="003A61F0" w:rsidRDefault="001B2931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64DC27C" w14:textId="77777777" w:rsidR="001B2931" w:rsidRPr="003A61F0" w:rsidRDefault="001B2931" w:rsidP="001B2931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97"/>
        <w:gridCol w:w="1537"/>
        <w:gridCol w:w="2816"/>
      </w:tblGrid>
      <w:tr w:rsidR="001B2931" w:rsidRPr="003A61F0" w14:paraId="19967394" w14:textId="77777777" w:rsidTr="009659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02B062F" w14:textId="77777777" w:rsidR="001B2931" w:rsidRPr="003A61F0" w:rsidRDefault="001B2931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1D990B93" w14:textId="77777777" w:rsidR="001B2931" w:rsidRPr="003A61F0" w:rsidRDefault="001B2931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35DB95B" w14:textId="77777777" w:rsidR="001B2931" w:rsidRPr="003A61F0" w:rsidRDefault="001B2931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D9C9F52" w14:textId="77777777" w:rsidR="001B2931" w:rsidRPr="003A61F0" w:rsidRDefault="001B2931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C98B64D" w14:textId="77777777" w:rsidR="001B2931" w:rsidRPr="003A61F0" w:rsidRDefault="001B2931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1B2931" w:rsidRPr="003A61F0" w14:paraId="64813A57" w14:textId="77777777" w:rsidTr="00965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BDCB2CF" w14:textId="77777777" w:rsidR="001B2931" w:rsidRPr="003A61F0" w:rsidRDefault="001B2931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1CC471F6" w14:textId="77777777" w:rsidR="001B2931" w:rsidRPr="00015564" w:rsidRDefault="001B2931" w:rsidP="009659C1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Транзит Про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754BE23" w14:textId="77777777" w:rsidR="001B2931" w:rsidRPr="003A61F0" w:rsidRDefault="001B2931" w:rsidP="009659C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90F2167" w14:textId="07F659E5" w:rsidR="001B2931" w:rsidRPr="00662F86" w:rsidRDefault="00662F86" w:rsidP="009659C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62F86">
              <w:rPr>
                <w:rFonts w:ascii="Sylfaen" w:hAnsi="Sylfaen"/>
                <w:sz w:val="18"/>
                <w:szCs w:val="18"/>
                <w:lang w:val="hy-AM"/>
              </w:rPr>
              <w:t>708</w:t>
            </w:r>
          </w:p>
        </w:tc>
      </w:tr>
      <w:tr w:rsidR="001B2931" w:rsidRPr="003A61F0" w14:paraId="63FAE9FB" w14:textId="77777777" w:rsidTr="00965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CA81836" w14:textId="77777777" w:rsidR="001B2931" w:rsidRPr="003A61F0" w:rsidRDefault="001B2931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67B5AC14" w14:textId="77777777" w:rsidR="001B2931" w:rsidRPr="003A61F0" w:rsidRDefault="001B2931" w:rsidP="009659C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Ара Алиханян И/П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F975AA6" w14:textId="77777777" w:rsidR="001B2931" w:rsidRPr="003A61F0" w:rsidRDefault="001B2931" w:rsidP="009659C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C7D74E9" w14:textId="1FF19D0D" w:rsidR="001B2931" w:rsidRPr="00274C51" w:rsidRDefault="00274C51" w:rsidP="009659C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74C51">
              <w:rPr>
                <w:rFonts w:ascii="Sylfaen" w:hAnsi="Sylfaen"/>
                <w:sz w:val="18"/>
                <w:szCs w:val="18"/>
                <w:lang w:val="hy-AM"/>
              </w:rPr>
              <w:t>900</w:t>
            </w:r>
          </w:p>
        </w:tc>
      </w:tr>
    </w:tbl>
    <w:p w14:paraId="2BEF2C22" w14:textId="77777777" w:rsidR="001B2931" w:rsidRPr="003A61F0" w:rsidRDefault="001B2931" w:rsidP="001B2931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330824D1" w14:textId="77777777" w:rsidR="00A24F42" w:rsidRDefault="00A24F42" w:rsidP="00A24F42">
      <w:pPr>
        <w:widowControl w:val="0"/>
        <w:jc w:val="both"/>
        <w:rPr>
          <w:rFonts w:ascii="GHEA Grapalat" w:hAnsi="GHEA Grapalat"/>
          <w:sz w:val="20"/>
        </w:rPr>
      </w:pPr>
    </w:p>
    <w:p w14:paraId="779E843A" w14:textId="77777777" w:rsidR="00662F86" w:rsidRDefault="00662F86" w:rsidP="001B2931">
      <w:pPr>
        <w:tabs>
          <w:tab w:val="left" w:pos="1248"/>
        </w:tabs>
        <w:jc w:val="both"/>
        <w:rPr>
          <w:rFonts w:ascii="GHEA Grapalat" w:hAnsi="GHEA Grapalat"/>
          <w:b/>
          <w:i/>
          <w:sz w:val="20"/>
        </w:rPr>
      </w:pPr>
    </w:p>
    <w:p w14:paraId="14748868" w14:textId="77777777" w:rsidR="00662F86" w:rsidRDefault="00662F86" w:rsidP="001B2931">
      <w:pPr>
        <w:tabs>
          <w:tab w:val="left" w:pos="1248"/>
        </w:tabs>
        <w:jc w:val="both"/>
        <w:rPr>
          <w:rFonts w:ascii="GHEA Grapalat" w:hAnsi="GHEA Grapalat"/>
          <w:b/>
          <w:i/>
          <w:sz w:val="20"/>
        </w:rPr>
      </w:pPr>
    </w:p>
    <w:p w14:paraId="64FA0795" w14:textId="40338B51" w:rsidR="001B2931" w:rsidRPr="00F22195" w:rsidRDefault="001B2931" w:rsidP="001B2931">
      <w:pPr>
        <w:tabs>
          <w:tab w:val="left" w:pos="1248"/>
        </w:tabs>
        <w:jc w:val="both"/>
        <w:rPr>
          <w:rFonts w:ascii="GHEA Grapalat" w:hAnsi="GHEA Grapalat"/>
          <w:b/>
          <w:color w:val="4F81BD" w:themeColor="accent1"/>
          <w:sz w:val="20"/>
        </w:rPr>
      </w:pPr>
      <w:r w:rsidRPr="00F47D29">
        <w:rPr>
          <w:rFonts w:ascii="GHEA Grapalat" w:hAnsi="GHEA Grapalat"/>
          <w:b/>
          <w:i/>
          <w:sz w:val="20"/>
        </w:rPr>
        <w:lastRenderedPageBreak/>
        <w:t xml:space="preserve">Лот </w:t>
      </w:r>
      <w:r>
        <w:rPr>
          <w:rFonts w:ascii="GHEA Grapalat" w:hAnsi="GHEA Grapalat"/>
          <w:b/>
          <w:i/>
          <w:sz w:val="20"/>
        </w:rPr>
        <w:t>12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9138F1">
        <w:rPr>
          <w:rFonts w:ascii="GHEA Grapalat" w:hAnsi="GHEA Grapalat"/>
          <w:b/>
          <w:i/>
          <w:color w:val="4F81BD" w:themeColor="accent1"/>
          <w:sz w:val="20"/>
        </w:rPr>
        <w:t>:</w:t>
      </w:r>
      <w:r w:rsidR="007829D5">
        <w:rPr>
          <w:rFonts w:ascii="GHEA Grapalat" w:hAnsi="GHEA Grapalat"/>
          <w:b/>
          <w:i/>
          <w:color w:val="4F81BD" w:themeColor="accent1"/>
          <w:sz w:val="20"/>
        </w:rPr>
        <w:t xml:space="preserve">  </w:t>
      </w:r>
      <w:r w:rsidR="00653708" w:rsidRPr="00F22195">
        <w:rPr>
          <w:rFonts w:ascii="GHEA Grapalat" w:hAnsi="GHEA Grapalat"/>
          <w:b/>
          <w:color w:val="4F81BD" w:themeColor="accent1"/>
          <w:sz w:val="20"/>
        </w:rPr>
        <w:t>Т</w:t>
      </w:r>
      <w:r w:rsidR="007829D5" w:rsidRPr="00F22195">
        <w:rPr>
          <w:rFonts w:ascii="GHEA Grapalat" w:hAnsi="GHEA Grapalat"/>
          <w:b/>
          <w:color w:val="4F81BD" w:themeColor="accent1"/>
          <w:sz w:val="20"/>
        </w:rPr>
        <w:t>ряпка для швабры с круглой головкой</w:t>
      </w:r>
    </w:p>
    <w:p w14:paraId="6701C2C8" w14:textId="559F33D3" w:rsidR="001B2931" w:rsidRPr="00F22195" w:rsidRDefault="001B2931" w:rsidP="001B2931">
      <w:pPr>
        <w:ind w:firstLine="709"/>
        <w:jc w:val="both"/>
        <w:rPr>
          <w:rFonts w:ascii="GHEA Grapalat" w:hAnsi="GHEA Grapalat"/>
          <w:b/>
          <w:color w:val="4F81BD" w:themeColor="accen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3"/>
        <w:gridCol w:w="2529"/>
        <w:gridCol w:w="2050"/>
        <w:gridCol w:w="2286"/>
        <w:gridCol w:w="2618"/>
      </w:tblGrid>
      <w:tr w:rsidR="001B2931" w:rsidRPr="003A61F0" w14:paraId="7E8B9050" w14:textId="77777777" w:rsidTr="009659C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99A62D3" w14:textId="77777777" w:rsidR="001B2931" w:rsidRPr="003A61F0" w:rsidRDefault="001B2931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2CE0F45" w14:textId="77777777" w:rsidR="001B2931" w:rsidRPr="003A61F0" w:rsidRDefault="001B2931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62CA301" w14:textId="77777777" w:rsidR="001B2931" w:rsidRPr="003A61F0" w:rsidRDefault="001B2931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9764E82" w14:textId="77777777" w:rsidR="001B2931" w:rsidRPr="003A61F0" w:rsidRDefault="001B2931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AAE8F7E" w14:textId="77777777" w:rsidR="001B2931" w:rsidRPr="003A61F0" w:rsidRDefault="001B2931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5C3AC70" w14:textId="77777777" w:rsidR="001B2931" w:rsidRPr="003A61F0" w:rsidRDefault="001B2931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4EBB3275" w14:textId="77777777" w:rsidR="001B2931" w:rsidRPr="003A61F0" w:rsidRDefault="001B2931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1B2931" w:rsidRPr="003A61F0" w14:paraId="51ACB02D" w14:textId="77777777" w:rsidTr="009659C1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B2C36C9" w14:textId="77777777" w:rsidR="001B2931" w:rsidRPr="003A61F0" w:rsidRDefault="001B2931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A3EA23F" w14:textId="77777777" w:rsidR="001B2931" w:rsidRPr="00E90D27" w:rsidRDefault="001B2931" w:rsidP="009659C1">
            <w:pPr>
              <w:pStyle w:val="Heading5"/>
              <w:rPr>
                <w:rFonts w:ascii="GHEA Grapalat" w:hAnsi="GHEA Grapalat" w:cs="Sylfaen"/>
                <w:b w:val="0"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Транзит Про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FE333F0" w14:textId="77777777" w:rsidR="001B2931" w:rsidRPr="003A61F0" w:rsidRDefault="001B2931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A4C4B23" w14:textId="77777777" w:rsidR="001B2931" w:rsidRPr="003A61F0" w:rsidRDefault="001B2931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3BEB6C76" w14:textId="77777777" w:rsidR="001B2931" w:rsidRPr="003A61F0" w:rsidRDefault="001B2931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B2931" w:rsidRPr="003A61F0" w14:paraId="375B8379" w14:textId="77777777" w:rsidTr="009659C1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8EF88DC" w14:textId="77777777" w:rsidR="001B2931" w:rsidRPr="005841D9" w:rsidRDefault="001B2931" w:rsidP="009659C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86249F2" w14:textId="77777777" w:rsidR="001B2931" w:rsidRPr="003A61F0" w:rsidRDefault="001B2931" w:rsidP="009659C1">
            <w:pPr>
              <w:pStyle w:val="Heading5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Ара Алиханян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DBBA393" w14:textId="77777777" w:rsidR="001B2931" w:rsidRPr="005841D9" w:rsidRDefault="001B2931" w:rsidP="009659C1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227F365D" w14:textId="77777777" w:rsidR="001B2931" w:rsidRPr="003A61F0" w:rsidRDefault="001B2931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05556049" w14:textId="77777777" w:rsidR="001B2931" w:rsidRPr="003A61F0" w:rsidRDefault="001B2931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CCF8037" w14:textId="77777777" w:rsidR="001B2931" w:rsidRPr="003A61F0" w:rsidRDefault="001B2931" w:rsidP="001B2931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97"/>
        <w:gridCol w:w="1537"/>
        <w:gridCol w:w="2816"/>
      </w:tblGrid>
      <w:tr w:rsidR="001B2931" w:rsidRPr="003A61F0" w14:paraId="6B3FF7DC" w14:textId="77777777" w:rsidTr="009659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F768DDA" w14:textId="77777777" w:rsidR="001B2931" w:rsidRPr="003A61F0" w:rsidRDefault="001B2931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122CD62A" w14:textId="77777777" w:rsidR="001B2931" w:rsidRPr="003A61F0" w:rsidRDefault="001B2931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5D20C74C" w14:textId="77777777" w:rsidR="001B2931" w:rsidRPr="003A61F0" w:rsidRDefault="001B2931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8A97BC" w14:textId="77777777" w:rsidR="001B2931" w:rsidRPr="003A61F0" w:rsidRDefault="001B2931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8EBDB11" w14:textId="77777777" w:rsidR="001B2931" w:rsidRPr="003A61F0" w:rsidRDefault="001B2931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1B2931" w:rsidRPr="003A61F0" w14:paraId="6B66A826" w14:textId="77777777" w:rsidTr="00965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14A737" w14:textId="77777777" w:rsidR="001B2931" w:rsidRPr="003A61F0" w:rsidRDefault="001B2931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035F98DD" w14:textId="77777777" w:rsidR="001B2931" w:rsidRPr="00015564" w:rsidRDefault="001B2931" w:rsidP="009659C1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Транзит Про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5780C63" w14:textId="77777777" w:rsidR="001B2931" w:rsidRPr="003A61F0" w:rsidRDefault="001B2931" w:rsidP="009659C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97FEAFC" w14:textId="0B239585" w:rsidR="001B2931" w:rsidRPr="00662F86" w:rsidRDefault="00662F86" w:rsidP="009659C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62F86">
              <w:rPr>
                <w:rFonts w:ascii="Sylfaen" w:hAnsi="Sylfaen"/>
                <w:sz w:val="18"/>
                <w:szCs w:val="18"/>
                <w:lang w:val="hy-AM"/>
              </w:rPr>
              <w:t>1042</w:t>
            </w:r>
          </w:p>
        </w:tc>
      </w:tr>
      <w:tr w:rsidR="001B2931" w:rsidRPr="003A61F0" w14:paraId="3ABD1BEA" w14:textId="77777777" w:rsidTr="00965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4DBB81" w14:textId="77777777" w:rsidR="001B2931" w:rsidRPr="003A61F0" w:rsidRDefault="001B2931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2D1F2DE3" w14:textId="77777777" w:rsidR="001B2931" w:rsidRPr="003A61F0" w:rsidRDefault="001B2931" w:rsidP="009659C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Ара Алиханян И/П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0303821" w14:textId="77777777" w:rsidR="001B2931" w:rsidRPr="003A61F0" w:rsidRDefault="001B2931" w:rsidP="009659C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4E61B95" w14:textId="454ED646" w:rsidR="001B2931" w:rsidRPr="00274C51" w:rsidRDefault="007D5552" w:rsidP="009659C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D5552">
              <w:rPr>
                <w:rFonts w:ascii="Sylfaen" w:hAnsi="Sylfaen"/>
                <w:sz w:val="18"/>
                <w:szCs w:val="18"/>
                <w:lang w:val="hy-AM"/>
              </w:rPr>
              <w:t>1350</w:t>
            </w:r>
          </w:p>
        </w:tc>
      </w:tr>
    </w:tbl>
    <w:p w14:paraId="03E4B25C" w14:textId="77777777" w:rsidR="001B2931" w:rsidRPr="003A61F0" w:rsidRDefault="001B2931" w:rsidP="001B2931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5A7944EF" w14:textId="77777777" w:rsidR="00A24F42" w:rsidRDefault="00A24F42" w:rsidP="00A24F42">
      <w:pPr>
        <w:widowControl w:val="0"/>
        <w:jc w:val="both"/>
        <w:rPr>
          <w:rFonts w:ascii="GHEA Grapalat" w:hAnsi="GHEA Grapalat"/>
          <w:sz w:val="20"/>
        </w:rPr>
      </w:pPr>
    </w:p>
    <w:p w14:paraId="2DE368B6" w14:textId="19A4AE8B" w:rsidR="001B2931" w:rsidRPr="009138F1" w:rsidRDefault="001B2931" w:rsidP="001B2931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>
        <w:rPr>
          <w:rFonts w:ascii="GHEA Grapalat" w:hAnsi="GHEA Grapalat"/>
          <w:b/>
          <w:i/>
          <w:sz w:val="20"/>
        </w:rPr>
        <w:t>13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="006544FB" w:rsidRPr="006A6383">
        <w:rPr>
          <w:rFonts w:ascii="GHEA Grapalat" w:hAnsi="GHEA Grapalat"/>
          <w:b/>
          <w:color w:val="4F81BD" w:themeColor="accent1"/>
          <w:sz w:val="20"/>
        </w:rPr>
        <w:t xml:space="preserve"> Швабра</w:t>
      </w:r>
      <w:r w:rsidRPr="009138F1">
        <w:rPr>
          <w:rFonts w:ascii="GHEA Grapalat" w:hAnsi="GHEA Grapalat"/>
          <w:b/>
          <w:i/>
          <w:color w:val="4F81BD" w:themeColor="accent1"/>
          <w:sz w:val="20"/>
        </w:rPr>
        <w:t>:</w:t>
      </w:r>
    </w:p>
    <w:p w14:paraId="0834E350" w14:textId="77777777" w:rsidR="001B2931" w:rsidRPr="003A61F0" w:rsidRDefault="001B2931" w:rsidP="001B29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3"/>
        <w:gridCol w:w="2529"/>
        <w:gridCol w:w="2050"/>
        <w:gridCol w:w="2286"/>
        <w:gridCol w:w="2618"/>
      </w:tblGrid>
      <w:tr w:rsidR="001B2931" w:rsidRPr="003A61F0" w14:paraId="4F48A419" w14:textId="77777777" w:rsidTr="009659C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0013BB1" w14:textId="77777777" w:rsidR="001B2931" w:rsidRPr="003A61F0" w:rsidRDefault="001B2931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A5BE803" w14:textId="77777777" w:rsidR="001B2931" w:rsidRPr="003A61F0" w:rsidRDefault="001B2931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2E0BEE4" w14:textId="77777777" w:rsidR="001B2931" w:rsidRPr="003A61F0" w:rsidRDefault="001B2931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307F7C8" w14:textId="77777777" w:rsidR="001B2931" w:rsidRPr="003A61F0" w:rsidRDefault="001B2931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3B9B463" w14:textId="77777777" w:rsidR="001B2931" w:rsidRPr="003A61F0" w:rsidRDefault="001B2931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649EFD6" w14:textId="77777777" w:rsidR="001B2931" w:rsidRPr="003A61F0" w:rsidRDefault="001B2931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6D82D595" w14:textId="77777777" w:rsidR="001B2931" w:rsidRPr="003A61F0" w:rsidRDefault="001B2931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1B2931" w:rsidRPr="003A61F0" w14:paraId="222C6D01" w14:textId="77777777" w:rsidTr="009659C1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0CC2D5F" w14:textId="77777777" w:rsidR="001B2931" w:rsidRPr="003A61F0" w:rsidRDefault="001B2931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3F56AA2" w14:textId="77777777" w:rsidR="001B2931" w:rsidRPr="00E90D27" w:rsidRDefault="001B2931" w:rsidP="009659C1">
            <w:pPr>
              <w:pStyle w:val="Heading5"/>
              <w:rPr>
                <w:rFonts w:ascii="GHEA Grapalat" w:hAnsi="GHEA Grapalat" w:cs="Sylfaen"/>
                <w:b w:val="0"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Транзит Про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9088984" w14:textId="77777777" w:rsidR="001B2931" w:rsidRPr="003A61F0" w:rsidRDefault="001B2931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7905D6C" w14:textId="77777777" w:rsidR="001B2931" w:rsidRPr="003A61F0" w:rsidRDefault="001B2931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785CFB95" w14:textId="77777777" w:rsidR="001B2931" w:rsidRPr="003A61F0" w:rsidRDefault="001B2931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B2931" w:rsidRPr="003A61F0" w14:paraId="2648806D" w14:textId="77777777" w:rsidTr="009659C1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D5E8C2B" w14:textId="77777777" w:rsidR="001B2931" w:rsidRPr="005841D9" w:rsidRDefault="001B2931" w:rsidP="009659C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F340811" w14:textId="77777777" w:rsidR="001B2931" w:rsidRPr="003A61F0" w:rsidRDefault="001B2931" w:rsidP="009659C1">
            <w:pPr>
              <w:pStyle w:val="Heading5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Ара Алиханян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A2641BB" w14:textId="77777777" w:rsidR="001B2931" w:rsidRPr="005841D9" w:rsidRDefault="001B2931" w:rsidP="009659C1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48B45656" w14:textId="77777777" w:rsidR="001B2931" w:rsidRPr="003A61F0" w:rsidRDefault="001B2931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4960EBF2" w14:textId="77777777" w:rsidR="001B2931" w:rsidRPr="003A61F0" w:rsidRDefault="001B2931" w:rsidP="00965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673A373" w14:textId="77777777" w:rsidR="001B2931" w:rsidRPr="003A61F0" w:rsidRDefault="001B2931" w:rsidP="001B2931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97"/>
        <w:gridCol w:w="1537"/>
        <w:gridCol w:w="2816"/>
      </w:tblGrid>
      <w:tr w:rsidR="001B2931" w:rsidRPr="003A61F0" w14:paraId="03E21179" w14:textId="77777777" w:rsidTr="009659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D52420D" w14:textId="77777777" w:rsidR="001B2931" w:rsidRPr="003A61F0" w:rsidRDefault="001B2931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37BCCD4E" w14:textId="77777777" w:rsidR="001B2931" w:rsidRPr="003A61F0" w:rsidRDefault="001B2931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11D0858" w14:textId="77777777" w:rsidR="001B2931" w:rsidRPr="003A61F0" w:rsidRDefault="001B2931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D5FE19" w14:textId="77777777" w:rsidR="001B2931" w:rsidRPr="003A61F0" w:rsidRDefault="001B2931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981CEA9" w14:textId="77777777" w:rsidR="001B2931" w:rsidRPr="003A61F0" w:rsidRDefault="001B2931" w:rsidP="009659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1B2931" w:rsidRPr="003A61F0" w14:paraId="21478325" w14:textId="77777777" w:rsidTr="00965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2C50DFA" w14:textId="77777777" w:rsidR="001B2931" w:rsidRPr="003A61F0" w:rsidRDefault="001B2931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2CB5DA15" w14:textId="77777777" w:rsidR="001B2931" w:rsidRPr="00015564" w:rsidRDefault="001B2931" w:rsidP="009659C1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Транзит Про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577C1C30" w14:textId="77777777" w:rsidR="001B2931" w:rsidRPr="003A61F0" w:rsidRDefault="001B2931" w:rsidP="009659C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F523EFE" w14:textId="2921CD99" w:rsidR="001B2931" w:rsidRPr="00202FC8" w:rsidRDefault="00202FC8" w:rsidP="009659C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D5552">
              <w:rPr>
                <w:rFonts w:ascii="Sylfaen" w:hAnsi="Sylfaen"/>
                <w:sz w:val="18"/>
                <w:szCs w:val="18"/>
                <w:lang w:val="hy-AM"/>
              </w:rPr>
              <w:t>1600</w:t>
            </w:r>
          </w:p>
        </w:tc>
      </w:tr>
      <w:tr w:rsidR="001B2931" w:rsidRPr="003A61F0" w14:paraId="09006E18" w14:textId="77777777" w:rsidTr="00965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F7EF95C" w14:textId="77777777" w:rsidR="001B2931" w:rsidRPr="003A61F0" w:rsidRDefault="001B2931" w:rsidP="009659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55310CDF" w14:textId="77777777" w:rsidR="001B2931" w:rsidRPr="003A61F0" w:rsidRDefault="001B2931" w:rsidP="009659C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Ара Алиханян И/П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55C7A7AB" w14:textId="77777777" w:rsidR="001B2931" w:rsidRPr="003A61F0" w:rsidRDefault="001B2931" w:rsidP="009659C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7783119" w14:textId="0D292013" w:rsidR="001B2931" w:rsidRPr="007D5552" w:rsidRDefault="007D5552" w:rsidP="009659C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D5552">
              <w:rPr>
                <w:rFonts w:ascii="Sylfaen" w:hAnsi="Sylfaen"/>
                <w:sz w:val="18"/>
                <w:szCs w:val="18"/>
                <w:lang w:val="hy-AM"/>
              </w:rPr>
              <w:t>1650</w:t>
            </w:r>
          </w:p>
        </w:tc>
      </w:tr>
    </w:tbl>
    <w:p w14:paraId="708C324F" w14:textId="77777777" w:rsidR="001B2931" w:rsidRPr="003A61F0" w:rsidRDefault="001B2931" w:rsidP="001B2931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31CDB191" w14:textId="13060EB8"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8314D2" w:rsidRPr="003A61F0">
        <w:rPr>
          <w:rFonts w:ascii="GHEA Grapalat" w:hAnsi="GHEA Grapalat"/>
          <w:sz w:val="20"/>
        </w:rPr>
        <w:t>Согласно статье 23, пункта 1, подпункта 1  Закона Республики Армения "О закупках"</w:t>
      </w:r>
    </w:p>
    <w:p w14:paraId="3B21E2A4" w14:textId="77777777"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14:paraId="1E0074B0" w14:textId="1FD62A58" w:rsidR="00B1706B" w:rsidRPr="00D94AA8" w:rsidRDefault="00E747E7" w:rsidP="006600B1">
      <w:pPr>
        <w:widowControl w:val="0"/>
        <w:jc w:val="both"/>
        <w:rPr>
          <w:rFonts w:ascii="GHEA Grapalat" w:hAnsi="GHEA Grapalat" w:cs="Sylfaen"/>
          <w:sz w:val="20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1B2931">
        <w:rPr>
          <w:rFonts w:ascii="GHEA Grapalat" w:hAnsi="GHEA Grapalat"/>
          <w:i/>
          <w:color w:val="4F81BD" w:themeColor="accent1"/>
          <w:sz w:val="20"/>
        </w:rPr>
        <w:t>ԵՐՄՄԳ-ՄԱ</w:t>
      </w:r>
      <w:r w:rsidR="001B2931">
        <w:rPr>
          <w:rFonts w:ascii="Arial" w:hAnsi="Arial" w:cs="Arial"/>
          <w:i/>
          <w:color w:val="4F81BD" w:themeColor="accent1"/>
          <w:sz w:val="20"/>
          <w:lang w:val="hy-AM"/>
        </w:rPr>
        <w:t>ԱՊՁԲ</w:t>
      </w:r>
      <w:r w:rsidR="00CF7724">
        <w:rPr>
          <w:rFonts w:ascii="GHEA Grapalat" w:hAnsi="GHEA Grapalat"/>
          <w:i/>
          <w:color w:val="4F81BD" w:themeColor="accent1"/>
          <w:sz w:val="20"/>
        </w:rPr>
        <w:t>-</w:t>
      </w:r>
      <w:r w:rsidR="00CF7724" w:rsidRPr="00276F98">
        <w:rPr>
          <w:rFonts w:ascii="GHEA Grapalat" w:hAnsi="GHEA Grapalat"/>
          <w:i/>
          <w:color w:val="4F81BD" w:themeColor="accent1"/>
          <w:sz w:val="20"/>
        </w:rPr>
        <w:t>20/1</w:t>
      </w:r>
      <w:r w:rsidR="00D64F2D" w:rsidRPr="00276F98">
        <w:rPr>
          <w:rFonts w:ascii="GHEA Grapalat" w:hAnsi="GHEA Grapalat"/>
          <w:color w:val="4F81BD" w:themeColor="accent1"/>
          <w:sz w:val="20"/>
        </w:rPr>
        <w:t>»</w:t>
      </w:r>
      <w:bookmarkStart w:id="0" w:name="_GoBack"/>
      <w:bookmarkEnd w:id="0"/>
    </w:p>
    <w:p w14:paraId="128945E1" w14:textId="683BB4CA" w:rsidR="00B1706B" w:rsidRPr="003A61F0" w:rsidRDefault="006C33BD" w:rsidP="00D64F2D">
      <w:pPr>
        <w:rPr>
          <w:rFonts w:ascii="GHEA Grapalat" w:hAnsi="GHEA Grapalat"/>
          <w:sz w:val="20"/>
        </w:rPr>
      </w:pPr>
      <w:r>
        <w:rPr>
          <w:rFonts w:ascii="GHEA Grapalat" w:hAnsi="GHEA Grapalat"/>
          <w:bCs/>
          <w:sz w:val="20"/>
        </w:rPr>
        <w:lastRenderedPageBreak/>
        <w:t>Жанна</w:t>
      </w:r>
      <w:r w:rsidR="00C14A7A" w:rsidRPr="003A61F0">
        <w:rPr>
          <w:rFonts w:ascii="GHEA Grapalat" w:hAnsi="GHEA Grapalat"/>
          <w:bCs/>
          <w:sz w:val="20"/>
        </w:rPr>
        <w:t xml:space="preserve"> </w:t>
      </w:r>
      <w:r>
        <w:rPr>
          <w:rFonts w:ascii="GHEA Grapalat" w:hAnsi="GHEA Grapalat"/>
          <w:bCs/>
          <w:sz w:val="20"/>
        </w:rPr>
        <w:t>Глидж</w:t>
      </w:r>
      <w:r w:rsidR="008314D2" w:rsidRPr="003A61F0">
        <w:rPr>
          <w:rFonts w:ascii="GHEA Grapalat" w:hAnsi="GHEA Grapalat"/>
          <w:bCs/>
          <w:sz w:val="20"/>
        </w:rPr>
        <w:t>ян</w:t>
      </w:r>
    </w:p>
    <w:p w14:paraId="374A7638" w14:textId="6ABEAAE3" w:rsidR="002C1F2A" w:rsidRPr="003A61F0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D94AA8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6C33BD">
        <w:rPr>
          <w:rFonts w:ascii="GHEA Grapalat" w:hAnsi="GHEA Grapalat"/>
          <w:sz w:val="20"/>
        </w:rPr>
        <w:t>226502</w:t>
      </w:r>
      <w:r w:rsidR="00F47D29" w:rsidRPr="00D94AA8">
        <w:rPr>
          <w:rFonts w:ascii="GHEA Grapalat" w:hAnsi="GHEA Grapalat"/>
          <w:sz w:val="20"/>
        </w:rPr>
        <w:t xml:space="preserve"> </w:t>
      </w:r>
      <w:r w:rsidR="002C1F2A" w:rsidRPr="003A61F0">
        <w:rPr>
          <w:rFonts w:ascii="GHEA Grapalat" w:hAnsi="GHEA Grapalat"/>
          <w:sz w:val="20"/>
        </w:rPr>
        <w:t xml:space="preserve"> </w:t>
      </w:r>
    </w:p>
    <w:p w14:paraId="3EA62600" w14:textId="77480555" w:rsidR="00AB2858" w:rsidRPr="003A61F0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proofErr w:type="spellStart"/>
      <w:r w:rsidR="00365F7F">
        <w:rPr>
          <w:rFonts w:ascii="GHEA Grapalat" w:hAnsi="GHEA Grapalat"/>
          <w:sz w:val="20"/>
          <w:lang w:val="en-US"/>
        </w:rPr>
        <w:t>ermmg</w:t>
      </w:r>
      <w:proofErr w:type="spellEnd"/>
      <w:r w:rsidR="00365F7F" w:rsidRPr="00365F7F">
        <w:rPr>
          <w:rFonts w:ascii="GHEA Grapalat" w:hAnsi="GHEA Grapalat"/>
          <w:sz w:val="20"/>
        </w:rPr>
        <w:t>@</w:t>
      </w:r>
      <w:r w:rsidR="00365F7F">
        <w:rPr>
          <w:rFonts w:ascii="GHEA Grapalat" w:hAnsi="GHEA Grapalat"/>
          <w:sz w:val="20"/>
          <w:lang w:val="en-US"/>
        </w:rPr>
        <w:t>mail</w:t>
      </w:r>
      <w:r w:rsidR="00365F7F" w:rsidRPr="00365F7F">
        <w:rPr>
          <w:rFonts w:ascii="GHEA Grapalat" w:hAnsi="GHEA Grapalat"/>
          <w:sz w:val="20"/>
        </w:rPr>
        <w:t>.</w:t>
      </w:r>
      <w:proofErr w:type="spellStart"/>
      <w:r w:rsidR="00365F7F">
        <w:rPr>
          <w:rFonts w:ascii="GHEA Grapalat" w:hAnsi="GHEA Grapalat"/>
          <w:sz w:val="20"/>
          <w:lang w:val="en-US"/>
        </w:rPr>
        <w:t>ru</w:t>
      </w:r>
      <w:proofErr w:type="spellEnd"/>
      <w:r w:rsidR="008314D2" w:rsidRPr="003A61F0">
        <w:rPr>
          <w:rFonts w:ascii="GHEA Grapalat" w:hAnsi="GHEA Grapalat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6C33BD" w:rsidRPr="00121625">
        <w:rPr>
          <w:rFonts w:ascii="GHEA Grapalat" w:hAnsi="GHEA Grapalat"/>
          <w:b/>
          <w:i/>
          <w:color w:val="4F81BD" w:themeColor="accent1"/>
          <w:sz w:val="20"/>
        </w:rPr>
        <w:t>«Ер</w:t>
      </w:r>
      <w:r w:rsidR="006C33BD">
        <w:rPr>
          <w:rFonts w:ascii="GHEA Grapalat" w:hAnsi="GHEA Grapalat"/>
          <w:b/>
          <w:i/>
          <w:color w:val="4F81BD" w:themeColor="accent1"/>
          <w:sz w:val="20"/>
        </w:rPr>
        <w:t>еванский завод математическиш машин</w:t>
      </w:r>
      <w:r w:rsidR="006C33BD" w:rsidRPr="00121625">
        <w:rPr>
          <w:rFonts w:ascii="GHEA Grapalat" w:hAnsi="GHEA Grapalat"/>
          <w:b/>
          <w:i/>
          <w:color w:val="4F81BD" w:themeColor="accent1"/>
          <w:sz w:val="20"/>
        </w:rPr>
        <w:t>» ЗАО</w:t>
      </w:r>
    </w:p>
    <w:sectPr w:rsidR="00AB2858" w:rsidRPr="003A61F0" w:rsidSect="00487370">
      <w:footerReference w:type="even" r:id="rId7"/>
      <w:footerReference w:type="default" r:id="rId8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E2912" w14:textId="77777777" w:rsidR="00505D97" w:rsidRDefault="00505D97">
      <w:r>
        <w:separator/>
      </w:r>
    </w:p>
  </w:endnote>
  <w:endnote w:type="continuationSeparator" w:id="0">
    <w:p w14:paraId="359227A7" w14:textId="77777777" w:rsidR="00505D97" w:rsidRDefault="0050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246C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19293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BC249F2" w14:textId="2B541F50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76F98">
          <w:rPr>
            <w:rFonts w:ascii="GHEA Grapalat" w:hAnsi="GHEA Grapalat"/>
            <w:noProof/>
            <w:sz w:val="24"/>
            <w:szCs w:val="24"/>
          </w:rPr>
          <w:t>7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303E0" w14:textId="77777777" w:rsidR="00505D97" w:rsidRDefault="00505D97">
      <w:r>
        <w:separator/>
      </w:r>
    </w:p>
  </w:footnote>
  <w:footnote w:type="continuationSeparator" w:id="0">
    <w:p w14:paraId="5FFAAD24" w14:textId="77777777" w:rsidR="00505D97" w:rsidRDefault="00505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851B0"/>
    <w:rsid w:val="000942A0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1625"/>
    <w:rsid w:val="00124077"/>
    <w:rsid w:val="00125AFF"/>
    <w:rsid w:val="00132E94"/>
    <w:rsid w:val="00134527"/>
    <w:rsid w:val="0013616D"/>
    <w:rsid w:val="00141828"/>
    <w:rsid w:val="0014466C"/>
    <w:rsid w:val="001466A8"/>
    <w:rsid w:val="001563E9"/>
    <w:rsid w:val="001628D6"/>
    <w:rsid w:val="00180617"/>
    <w:rsid w:val="00180C56"/>
    <w:rsid w:val="00185136"/>
    <w:rsid w:val="001860C6"/>
    <w:rsid w:val="0019719D"/>
    <w:rsid w:val="001975C5"/>
    <w:rsid w:val="001A1FE3"/>
    <w:rsid w:val="001A2642"/>
    <w:rsid w:val="001A64A3"/>
    <w:rsid w:val="001B0C0E"/>
    <w:rsid w:val="001B2931"/>
    <w:rsid w:val="001B33E6"/>
    <w:rsid w:val="001C13FF"/>
    <w:rsid w:val="001C220F"/>
    <w:rsid w:val="001C521B"/>
    <w:rsid w:val="001C578F"/>
    <w:rsid w:val="001F5BAF"/>
    <w:rsid w:val="00202FC8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4C51"/>
    <w:rsid w:val="00275631"/>
    <w:rsid w:val="00276F98"/>
    <w:rsid w:val="002827E6"/>
    <w:rsid w:val="00287B1F"/>
    <w:rsid w:val="002955FD"/>
    <w:rsid w:val="002A0E23"/>
    <w:rsid w:val="002A5B15"/>
    <w:rsid w:val="002B161B"/>
    <w:rsid w:val="002C1F2A"/>
    <w:rsid w:val="002C5839"/>
    <w:rsid w:val="002C60EF"/>
    <w:rsid w:val="002E3129"/>
    <w:rsid w:val="002E5CA0"/>
    <w:rsid w:val="002E7C5A"/>
    <w:rsid w:val="002F33B5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5DDA"/>
    <w:rsid w:val="00365F7F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2351D"/>
    <w:rsid w:val="0043269D"/>
    <w:rsid w:val="004378C3"/>
    <w:rsid w:val="0044195C"/>
    <w:rsid w:val="00441E90"/>
    <w:rsid w:val="00447753"/>
    <w:rsid w:val="00454284"/>
    <w:rsid w:val="004558C9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590"/>
    <w:rsid w:val="004F596C"/>
    <w:rsid w:val="0050270B"/>
    <w:rsid w:val="00505D97"/>
    <w:rsid w:val="005067FE"/>
    <w:rsid w:val="00516003"/>
    <w:rsid w:val="00531EA4"/>
    <w:rsid w:val="00532F01"/>
    <w:rsid w:val="0054704C"/>
    <w:rsid w:val="005645A0"/>
    <w:rsid w:val="00565F1E"/>
    <w:rsid w:val="005676AA"/>
    <w:rsid w:val="00570AA7"/>
    <w:rsid w:val="00574BD9"/>
    <w:rsid w:val="005841D9"/>
    <w:rsid w:val="00584472"/>
    <w:rsid w:val="00586A35"/>
    <w:rsid w:val="0059197C"/>
    <w:rsid w:val="00592BF5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708"/>
    <w:rsid w:val="006538D5"/>
    <w:rsid w:val="006544FB"/>
    <w:rsid w:val="00655074"/>
    <w:rsid w:val="006557FC"/>
    <w:rsid w:val="006600B1"/>
    <w:rsid w:val="00662F86"/>
    <w:rsid w:val="00664A00"/>
    <w:rsid w:val="00673895"/>
    <w:rsid w:val="00683E3A"/>
    <w:rsid w:val="00686425"/>
    <w:rsid w:val="006A2CD1"/>
    <w:rsid w:val="006A6383"/>
    <w:rsid w:val="006B7B4E"/>
    <w:rsid w:val="006C1DD4"/>
    <w:rsid w:val="006C33BD"/>
    <w:rsid w:val="006F114D"/>
    <w:rsid w:val="006F13F2"/>
    <w:rsid w:val="006F7509"/>
    <w:rsid w:val="0071112C"/>
    <w:rsid w:val="00712A17"/>
    <w:rsid w:val="00717888"/>
    <w:rsid w:val="00721759"/>
    <w:rsid w:val="00722C9C"/>
    <w:rsid w:val="00727604"/>
    <w:rsid w:val="0073051B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829D5"/>
    <w:rsid w:val="007A44B1"/>
    <w:rsid w:val="007A795B"/>
    <w:rsid w:val="007B6C31"/>
    <w:rsid w:val="007C2EDE"/>
    <w:rsid w:val="007C3B03"/>
    <w:rsid w:val="007C7163"/>
    <w:rsid w:val="007D5552"/>
    <w:rsid w:val="007E2A8C"/>
    <w:rsid w:val="007F0193"/>
    <w:rsid w:val="0080439B"/>
    <w:rsid w:val="00805D1B"/>
    <w:rsid w:val="00823294"/>
    <w:rsid w:val="008314D2"/>
    <w:rsid w:val="00840680"/>
    <w:rsid w:val="00843D20"/>
    <w:rsid w:val="0085228E"/>
    <w:rsid w:val="008524FE"/>
    <w:rsid w:val="00857E4C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68BA"/>
    <w:rsid w:val="00907C60"/>
    <w:rsid w:val="00910DE9"/>
    <w:rsid w:val="00913176"/>
    <w:rsid w:val="009138F1"/>
    <w:rsid w:val="00916899"/>
    <w:rsid w:val="0092549D"/>
    <w:rsid w:val="00932CC4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97236"/>
    <w:rsid w:val="009B00A3"/>
    <w:rsid w:val="009B63BC"/>
    <w:rsid w:val="009B75F2"/>
    <w:rsid w:val="009C0568"/>
    <w:rsid w:val="009C4DC0"/>
    <w:rsid w:val="009D3A60"/>
    <w:rsid w:val="009E2B4D"/>
    <w:rsid w:val="009E5F93"/>
    <w:rsid w:val="009F2200"/>
    <w:rsid w:val="009F5D08"/>
    <w:rsid w:val="009F7B08"/>
    <w:rsid w:val="00A03098"/>
    <w:rsid w:val="00A048DB"/>
    <w:rsid w:val="00A24F42"/>
    <w:rsid w:val="00A30C0F"/>
    <w:rsid w:val="00A36B72"/>
    <w:rsid w:val="00A4453F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B036F7"/>
    <w:rsid w:val="00B053D2"/>
    <w:rsid w:val="00B06F5C"/>
    <w:rsid w:val="00B06FEE"/>
    <w:rsid w:val="00B10495"/>
    <w:rsid w:val="00B16C9D"/>
    <w:rsid w:val="00B1706B"/>
    <w:rsid w:val="00B21464"/>
    <w:rsid w:val="00B21822"/>
    <w:rsid w:val="00B34A30"/>
    <w:rsid w:val="00B43255"/>
    <w:rsid w:val="00B45438"/>
    <w:rsid w:val="00B45518"/>
    <w:rsid w:val="00B4697F"/>
    <w:rsid w:val="00B50C53"/>
    <w:rsid w:val="00B5440A"/>
    <w:rsid w:val="00B5525A"/>
    <w:rsid w:val="00B55AEE"/>
    <w:rsid w:val="00B70645"/>
    <w:rsid w:val="00B7414D"/>
    <w:rsid w:val="00BA4F62"/>
    <w:rsid w:val="00BA6F1B"/>
    <w:rsid w:val="00BC09C9"/>
    <w:rsid w:val="00BC2A5A"/>
    <w:rsid w:val="00BC4B2D"/>
    <w:rsid w:val="00BD2B29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622FD"/>
    <w:rsid w:val="00C90538"/>
    <w:rsid w:val="00C926B7"/>
    <w:rsid w:val="00C93582"/>
    <w:rsid w:val="00CA3D73"/>
    <w:rsid w:val="00CA6022"/>
    <w:rsid w:val="00CA6069"/>
    <w:rsid w:val="00CB1365"/>
    <w:rsid w:val="00CB15C6"/>
    <w:rsid w:val="00CD6DD7"/>
    <w:rsid w:val="00CE2FA4"/>
    <w:rsid w:val="00CE5FD6"/>
    <w:rsid w:val="00CE77EE"/>
    <w:rsid w:val="00CF7724"/>
    <w:rsid w:val="00D0147E"/>
    <w:rsid w:val="00D02A87"/>
    <w:rsid w:val="00D043CD"/>
    <w:rsid w:val="00D04D6D"/>
    <w:rsid w:val="00D0571B"/>
    <w:rsid w:val="00D0598D"/>
    <w:rsid w:val="00D06E8D"/>
    <w:rsid w:val="00D07BFC"/>
    <w:rsid w:val="00D1512F"/>
    <w:rsid w:val="00D2285B"/>
    <w:rsid w:val="00D2725C"/>
    <w:rsid w:val="00D405E4"/>
    <w:rsid w:val="00D52421"/>
    <w:rsid w:val="00D543F3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94AA8"/>
    <w:rsid w:val="00DB50C0"/>
    <w:rsid w:val="00DC4A38"/>
    <w:rsid w:val="00DE2C4A"/>
    <w:rsid w:val="00DF08F7"/>
    <w:rsid w:val="00E11AAE"/>
    <w:rsid w:val="00E14174"/>
    <w:rsid w:val="00E23CF3"/>
    <w:rsid w:val="00E24AA7"/>
    <w:rsid w:val="00E252BD"/>
    <w:rsid w:val="00E3071F"/>
    <w:rsid w:val="00E308C4"/>
    <w:rsid w:val="00E329F1"/>
    <w:rsid w:val="00E358C2"/>
    <w:rsid w:val="00E359C1"/>
    <w:rsid w:val="00E40C13"/>
    <w:rsid w:val="00E46659"/>
    <w:rsid w:val="00E476D2"/>
    <w:rsid w:val="00E55F33"/>
    <w:rsid w:val="00E6108F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0D27"/>
    <w:rsid w:val="00E91779"/>
    <w:rsid w:val="00E91BE9"/>
    <w:rsid w:val="00E96BC2"/>
    <w:rsid w:val="00EA2281"/>
    <w:rsid w:val="00EA5D0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144A"/>
    <w:rsid w:val="00EF22BA"/>
    <w:rsid w:val="00F047CA"/>
    <w:rsid w:val="00F07934"/>
    <w:rsid w:val="00F11DDE"/>
    <w:rsid w:val="00F22195"/>
    <w:rsid w:val="00F22D7A"/>
    <w:rsid w:val="00F23628"/>
    <w:rsid w:val="00F313A6"/>
    <w:rsid w:val="00F408C7"/>
    <w:rsid w:val="00F47D29"/>
    <w:rsid w:val="00F50342"/>
    <w:rsid w:val="00F5305E"/>
    <w:rsid w:val="00F546D9"/>
    <w:rsid w:val="00F570A9"/>
    <w:rsid w:val="00F63219"/>
    <w:rsid w:val="00F714E0"/>
    <w:rsid w:val="00F7491E"/>
    <w:rsid w:val="00F750C8"/>
    <w:rsid w:val="00F957DE"/>
    <w:rsid w:val="00F97516"/>
    <w:rsid w:val="00F97BAF"/>
    <w:rsid w:val="00FA127B"/>
    <w:rsid w:val="00FB1836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9394EB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Windows User</cp:lastModifiedBy>
  <cp:revision>40</cp:revision>
  <cp:lastPrinted>2012-06-13T06:43:00Z</cp:lastPrinted>
  <dcterms:created xsi:type="dcterms:W3CDTF">2019-10-29T13:17:00Z</dcterms:created>
  <dcterms:modified xsi:type="dcterms:W3CDTF">2020-04-30T10:12:00Z</dcterms:modified>
</cp:coreProperties>
</file>