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4013FE" w:rsidRDefault="00A82AF8" w:rsidP="00A82AF8">
      <w:pPr>
        <w:jc w:val="center"/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</w:pPr>
      <w:bookmarkStart w:id="0" w:name="_GoBack"/>
    </w:p>
    <w:p w14:paraId="60DC32C8" w14:textId="77777777" w:rsidR="00A82AF8" w:rsidRPr="004013FE" w:rsidRDefault="00A82AF8" w:rsidP="00A82AF8">
      <w:pPr>
        <w:jc w:val="center"/>
        <w:rPr>
          <w:rFonts w:ascii="GHEA Grapalat" w:hAnsi="GHEA Grapalat" w:cs="Sylfaen"/>
          <w:b/>
          <w:color w:val="0D0D0D" w:themeColor="text1" w:themeTint="F2"/>
          <w:sz w:val="22"/>
          <w:szCs w:val="22"/>
          <w:lang w:val="af-ZA"/>
        </w:rPr>
      </w:pPr>
      <w:r w:rsidRPr="004013FE">
        <w:rPr>
          <w:rFonts w:ascii="GHEA Grapalat" w:hAnsi="GHEA Grapalat" w:cs="Sylfaen"/>
          <w:b/>
          <w:color w:val="0D0D0D" w:themeColor="text1" w:themeTint="F2"/>
          <w:sz w:val="22"/>
          <w:szCs w:val="22"/>
          <w:lang w:val="af-ZA"/>
        </w:rPr>
        <w:t>ՀԱՅՏԱՐԱՐՈՒԹՅՈՒՆ</w:t>
      </w:r>
    </w:p>
    <w:p w14:paraId="7A94FAD8" w14:textId="2B04ECA8" w:rsidR="00A82AF8" w:rsidRPr="004013FE" w:rsidRDefault="00AF09BC" w:rsidP="00A82AF8">
      <w:pPr>
        <w:jc w:val="center"/>
        <w:rPr>
          <w:rFonts w:ascii="GHEA Grapalat" w:hAnsi="GHEA Grapalat" w:cs="Sylfaen"/>
          <w:b/>
          <w:color w:val="0D0D0D" w:themeColor="text1" w:themeTint="F2"/>
          <w:sz w:val="22"/>
          <w:szCs w:val="22"/>
          <w:lang w:val="af-ZA"/>
        </w:rPr>
      </w:pPr>
      <w:r w:rsidRPr="004013FE">
        <w:rPr>
          <w:rFonts w:ascii="GHEA Grapalat" w:hAnsi="GHEA Grapalat" w:cs="Sylfaen"/>
          <w:b/>
          <w:color w:val="0D0D0D" w:themeColor="text1" w:themeTint="F2"/>
          <w:sz w:val="22"/>
          <w:szCs w:val="22"/>
          <w:lang w:val="hy-AM"/>
        </w:rPr>
        <w:t>Գ</w:t>
      </w:r>
      <w:r w:rsidR="00A82AF8" w:rsidRPr="004013FE">
        <w:rPr>
          <w:rFonts w:ascii="GHEA Grapalat" w:hAnsi="GHEA Grapalat" w:cs="Sylfaen"/>
          <w:b/>
          <w:color w:val="0D0D0D" w:themeColor="text1" w:themeTint="F2"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4013FE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color w:val="0D0D0D" w:themeColor="text1" w:themeTint="F2"/>
          <w:sz w:val="22"/>
          <w:szCs w:val="22"/>
          <w:lang w:val="af-ZA"/>
        </w:rPr>
      </w:pPr>
    </w:p>
    <w:p w14:paraId="103C0654" w14:textId="36E18B32" w:rsidR="0097165A" w:rsidRPr="004013FE" w:rsidRDefault="00A82AF8" w:rsidP="00E02DE0">
      <w:pPr>
        <w:ind w:firstLine="709"/>
        <w:jc w:val="center"/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</w:pPr>
      <w:r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Ընթացակարգի ծածկագիրը </w:t>
      </w:r>
      <w:r w:rsidR="00DC08CB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«</w:t>
      </w:r>
      <w:r w:rsidR="00282D95" w:rsidRPr="004013FE">
        <w:rPr>
          <w:rFonts w:ascii="GHEA Grapalat" w:hAnsi="GHEA Grapalat"/>
          <w:color w:val="0D0D0D" w:themeColor="text1" w:themeTint="F2"/>
          <w:lang w:val="hy-AM"/>
        </w:rPr>
        <w:t>ՀՀ-ԱՄ-ԱՀ-ՄՄ-ԳՀԱՊՁԲ-01/26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»</w:t>
      </w:r>
    </w:p>
    <w:p w14:paraId="4E8D2D2B" w14:textId="77777777" w:rsidR="00734C77" w:rsidRPr="004013FE" w:rsidRDefault="00734C77" w:rsidP="00E02DE0">
      <w:pPr>
        <w:ind w:firstLine="709"/>
        <w:jc w:val="center"/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</w:pPr>
    </w:p>
    <w:p w14:paraId="7CC345A1" w14:textId="36C08022" w:rsidR="005C53CE" w:rsidRPr="004013FE" w:rsidRDefault="00282D95" w:rsidP="00734C77">
      <w:pPr>
        <w:pStyle w:val="a5"/>
        <w:spacing w:line="276" w:lineRule="auto"/>
        <w:ind w:firstLine="567"/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</w:pPr>
      <w:r w:rsidRPr="004013FE">
        <w:rPr>
          <w:rFonts w:ascii="GHEA Grapalat" w:hAnsi="GHEA Grapalat"/>
          <w:color w:val="0D0D0D" w:themeColor="text1" w:themeTint="F2"/>
          <w:lang w:val="hy-AM"/>
        </w:rPr>
        <w:t>«</w:t>
      </w:r>
      <w:r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Մեծամորի մանկապարտեզ» ՀՈԱԿ-</w:t>
      </w:r>
      <w:r w:rsidR="00734C77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ը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A82AF8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ստորև նե</w:t>
      </w:r>
      <w:r w:rsidR="003816BC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րկայացնում է իր կարիքների համար </w:t>
      </w:r>
      <w:r w:rsidR="00734C77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սննդամթերքի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FD7C1D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A82AF8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ձեռքբերման նպատակով կազմակերպված</w:t>
      </w:r>
      <w:r w:rsidR="003816BC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bookmarkStart w:id="1" w:name="_Hlk158317145"/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«</w:t>
      </w:r>
      <w:r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ՀՀ-ԱՄ-ԱՀ-ՄՄ-ԳՀԱՊՁԲ-01/26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» </w:t>
      </w:r>
      <w:r w:rsidR="00FD7C1D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 </w:t>
      </w:r>
      <w:r w:rsidR="003816BC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ծածկագրով գնման ընթացակարգ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ի </w:t>
      </w:r>
      <w:r w:rsidR="00734C77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1</w:t>
      </w:r>
      <w:r w:rsidR="00AA3007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-ին</w:t>
      </w:r>
      <w:r w:rsidR="00734C77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, </w:t>
      </w:r>
      <w:r w:rsidR="009577AD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3, 5, 8, 10, 11, 12, 13, 18, 23, 24, 25, 26, 27, 28, 29, 30, 32, 34, 35, 36, 37, 39, 40, 41, 42, 43, 44, 45, 46, 47, 48, 49, 50, 51, 52, 53, 54, 55, 56, 57, 58, 59, 60 և 61-րդ  </w:t>
      </w:r>
      <w:r w:rsidR="00B31E4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չափաբաժինները</w:t>
      </w:r>
      <w:r w:rsidR="003816BC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 xml:space="preserve"> </w:t>
      </w:r>
      <w:r w:rsidR="00A82AF8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չկայացած հայտարարելու մասին տեղեկատվությունը</w:t>
      </w:r>
      <w:bookmarkEnd w:id="1"/>
      <w:r w:rsidR="00A82AF8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`</w:t>
      </w:r>
    </w:p>
    <w:p w14:paraId="11851F9B" w14:textId="77777777" w:rsidR="00DC08CB" w:rsidRPr="004013FE" w:rsidRDefault="00DC08CB" w:rsidP="00DC08CB">
      <w:pPr>
        <w:ind w:firstLine="709"/>
        <w:jc w:val="both"/>
        <w:rPr>
          <w:rFonts w:ascii="GHEA Grapalat" w:hAnsi="GHEA Grapalat" w:cs="Sylfaen"/>
          <w:color w:val="0D0D0D" w:themeColor="text1" w:themeTint="F2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3"/>
        <w:gridCol w:w="2216"/>
        <w:gridCol w:w="2662"/>
        <w:gridCol w:w="2391"/>
        <w:gridCol w:w="1926"/>
      </w:tblGrid>
      <w:tr w:rsidR="004013FE" w:rsidRPr="004013FE" w14:paraId="490F87FD" w14:textId="77777777" w:rsidTr="00010348">
        <w:trPr>
          <w:trHeight w:val="913"/>
          <w:jc w:val="center"/>
        </w:trPr>
        <w:tc>
          <w:tcPr>
            <w:tcW w:w="1423" w:type="dxa"/>
            <w:vMerge w:val="restart"/>
            <w:shd w:val="clear" w:color="auto" w:fill="auto"/>
            <w:vAlign w:val="center"/>
          </w:tcPr>
          <w:p w14:paraId="212597EF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4013FE" w:rsidRDefault="005C53CE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216" w:type="dxa"/>
            <w:vMerge w:val="restart"/>
            <w:shd w:val="clear" w:color="auto" w:fill="auto"/>
            <w:vAlign w:val="center"/>
          </w:tcPr>
          <w:p w14:paraId="7F2BDACA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առարկայի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համառոտ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4013FE" w:rsidRDefault="005C53CE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662" w:type="dxa"/>
            <w:vMerge w:val="restart"/>
            <w:shd w:val="clear" w:color="auto" w:fill="auto"/>
            <w:vAlign w:val="center"/>
          </w:tcPr>
          <w:p w14:paraId="391FA2AC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ընթացակարգի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մասնակիցների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անվանումները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>`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այդպիսիք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լինելու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դեպքում</w:t>
            </w:r>
          </w:p>
          <w:p w14:paraId="6D0BA416" w14:textId="731069F1" w:rsidR="005C53CE" w:rsidRPr="004013FE" w:rsidRDefault="005C53CE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391" w:type="dxa"/>
            <w:vMerge w:val="restart"/>
            <w:shd w:val="clear" w:color="auto" w:fill="auto"/>
            <w:vAlign w:val="center"/>
          </w:tcPr>
          <w:p w14:paraId="72A2DD1F" w14:textId="77777777" w:rsidR="00A82AF8" w:rsidRPr="004013FE" w:rsidRDefault="00A82AF8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ընթացակարգը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չկայացած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է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հայտարարվել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համաձայն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>`”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Գնումների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մասին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”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ՀՀ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օրենքի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37-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հոդվածի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1-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մասի</w:t>
            </w:r>
          </w:p>
          <w:p w14:paraId="4D36E6F3" w14:textId="77777777" w:rsidR="00A82AF8" w:rsidRPr="004013FE" w:rsidRDefault="00A82AF8" w:rsidP="00312B7C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/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ընդգծել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համապատասխան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տողը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/</w:t>
            </w:r>
          </w:p>
          <w:p w14:paraId="6D09D549" w14:textId="25BD87D3" w:rsidR="005C53CE" w:rsidRPr="004013FE" w:rsidRDefault="005C53CE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ru-RU"/>
              </w:rPr>
            </w:pPr>
          </w:p>
        </w:tc>
        <w:tc>
          <w:tcPr>
            <w:tcW w:w="1926" w:type="dxa"/>
            <w:vMerge w:val="restart"/>
            <w:shd w:val="clear" w:color="auto" w:fill="auto"/>
            <w:vAlign w:val="center"/>
          </w:tcPr>
          <w:p w14:paraId="2F15777E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Գնման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ընթացակարգը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չկայացած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հայտարարելու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հիմնավորման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վերաբերյալ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համառոտ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4013FE" w:rsidRDefault="005C53CE" w:rsidP="00312B7C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20"/>
                <w:lang w:val="ru-RU"/>
              </w:rPr>
            </w:pPr>
          </w:p>
        </w:tc>
      </w:tr>
      <w:tr w:rsidR="004013FE" w:rsidRPr="004013FE" w14:paraId="0260467A" w14:textId="77777777" w:rsidTr="00010348">
        <w:trPr>
          <w:trHeight w:val="1741"/>
          <w:jc w:val="center"/>
        </w:trPr>
        <w:tc>
          <w:tcPr>
            <w:tcW w:w="1423" w:type="dxa"/>
            <w:vMerge/>
            <w:shd w:val="clear" w:color="auto" w:fill="auto"/>
            <w:vAlign w:val="center"/>
          </w:tcPr>
          <w:p w14:paraId="73E0E18E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216" w:type="dxa"/>
            <w:vMerge/>
            <w:shd w:val="clear" w:color="auto" w:fill="auto"/>
            <w:vAlign w:val="center"/>
          </w:tcPr>
          <w:p w14:paraId="1539ECF7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662" w:type="dxa"/>
            <w:vMerge/>
            <w:shd w:val="clear" w:color="auto" w:fill="auto"/>
            <w:vAlign w:val="center"/>
          </w:tcPr>
          <w:p w14:paraId="6A447441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14:paraId="5F2CC81D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405ECF5" w14:textId="77777777" w:rsidR="00A82AF8" w:rsidRPr="004013FE" w:rsidRDefault="00A82AF8" w:rsidP="00312B7C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lang w:val="af-ZA"/>
              </w:rPr>
            </w:pPr>
          </w:p>
        </w:tc>
      </w:tr>
      <w:tr w:rsidR="004013FE" w:rsidRPr="004013FE" w14:paraId="44947C86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27C7722" w14:textId="701896BB" w:rsidR="00734C77" w:rsidRPr="004013FE" w:rsidRDefault="00282D95" w:rsidP="00734C7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BF331C4" w14:textId="35F8AFD0" w:rsidR="00734C77" w:rsidRPr="004013FE" w:rsidRDefault="00282D95" w:rsidP="00734C77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lang w:val="hy-AM"/>
              </w:rPr>
              <w:t>Հաց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BC8F195" w14:textId="44F40A8E" w:rsidR="00734C77" w:rsidRPr="004013FE" w:rsidRDefault="00734C77" w:rsidP="00734C77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6E8E8F9" w14:textId="4FC9DF1F" w:rsidR="00734C77" w:rsidRPr="004013FE" w:rsidRDefault="00734C77" w:rsidP="00734C77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03E7E70" w14:textId="50DDD8D7" w:rsidR="00734C77" w:rsidRPr="004013FE" w:rsidRDefault="00734C77" w:rsidP="00734C77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8854A55" w14:textId="031D15E2" w:rsidR="00734C77" w:rsidRPr="004013FE" w:rsidRDefault="00734C77" w:rsidP="00734C77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734C77" w:rsidRPr="004013FE" w:rsidRDefault="00734C77" w:rsidP="00734C77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B9F97EF" w14:textId="2344641E" w:rsidR="00734C77" w:rsidRPr="004013FE" w:rsidRDefault="00734C77" w:rsidP="00734C77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546FBB24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68888967" w14:textId="7A5B77EB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780CDFE0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lang w:val="hy-AM"/>
              </w:rPr>
              <w:t>Շաքարավազ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57346D" w14:textId="02890CE6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EC07353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8151199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7B50C7E9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03831803" w14:textId="0CBD6F2B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73CD978" w14:textId="74CACDC1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2B9C5BBC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84958DA" w14:textId="22147978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1F38397B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lang w:val="hy-AM"/>
              </w:rPr>
              <w:t>Մակարոն</w:t>
            </w:r>
            <w:r w:rsidRPr="004013FE">
              <w:rPr>
                <w:rFonts w:ascii="GHEA Grapalat" w:hAnsi="GHEA Grapalat"/>
                <w:color w:val="0D0D0D" w:themeColor="text1" w:themeTint="F2"/>
              </w:rPr>
              <w:t xml:space="preserve"> ռուսական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C08F243" w14:textId="502E6896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F6F1AC3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04625D45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CA0DCE8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196A749" w14:textId="3723D5B8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7FA821CF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156ECF0F" w14:textId="0684B741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0A35D5AD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lang w:val="hy-AM"/>
              </w:rPr>
              <w:t>Ոլոռ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A32D438" w14:textId="7E30E6FF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51ACB6F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5FFB3278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2CC1AEE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E578C23" w14:textId="3957DBE6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5FF3F52A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75455BA4" w14:textId="6AF28D04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10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34EDF7D0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Հաճար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80D26FE" w14:textId="7A9BEB2E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4A9A41BD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AD8DD95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0CB96284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8C1DACF" w14:textId="42392171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1CF6FD84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08B98C3" w14:textId="2CB8DDDC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12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15404781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Հնդկաձավար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065FEEB" w14:textId="24C4C717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C168B6F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77EFDF23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8503C4C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313D6FCE" w14:textId="5436C796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11084165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7FEDEF3" w14:textId="3E32B56A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13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5E03E339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Բլղուր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CD26C70" w14:textId="54939DFB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E2093E1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02D5F596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653B1C9C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6DB95A1" w14:textId="5C9E4562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20AF5BF1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BA358EA" w14:textId="0A594032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18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230E9FC5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Թթվասեր 180 գր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E2FD1FC" w14:textId="3ED89D10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70E4E33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ADAB6C6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53A27EE7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4B977C73" w14:textId="1BEB4DDE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D8E21B2" w14:textId="2D171158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1B325013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79795AB8" w14:textId="01FD71ED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23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4CD7" w14:textId="73BC3B0A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Թխվածքաբլիթ վարսակի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D82A1A9" w14:textId="690132AF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E025BFB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6B8FA86A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013CCAA5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lastRenderedPageBreak/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378083CC" w14:textId="1436D138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84CF3D0" w14:textId="16050A71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lastRenderedPageBreak/>
              <w:t>Ոչ մի հայտ չի ներկայացվել</w:t>
            </w:r>
          </w:p>
        </w:tc>
      </w:tr>
      <w:tr w:rsidR="004013FE" w:rsidRPr="004013FE" w14:paraId="70755C60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7B2B002A" w14:textId="211B977B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lastRenderedPageBreak/>
              <w:t>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1731D118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Գազար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28127A" w14:textId="5A6E5FC3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75CA1B4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7B46117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7DFD7C01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7359B17A" w14:textId="008B2B9A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2FA8962" w14:textId="76146286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29E811B2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0CC1E03" w14:textId="1E4D34A2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25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6D2F43D5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Ճակնդեղ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9C867E3" w14:textId="071495A3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BBD3CE5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65D5FD3F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5D6154D8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28464A48" w14:textId="7A00BF14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B9C6554" w14:textId="09AF4F9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68CE1331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AEE59DA" w14:textId="0C8338B9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26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1F1" w14:textId="494A3279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Կաղամբ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EF7EAE8" w14:textId="258D07EF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E761884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03975EBE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611A49E1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67FBB6BF" w14:textId="4891390B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3E9EAFE1" w14:textId="064641F4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4DD02722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BC2B6DD" w14:textId="752334E6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27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364" w14:textId="3E7F1B9B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Սոխ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5D06468" w14:textId="505CD0C8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3C269C4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24604744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1C9AC4FC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36A8C2A6" w14:textId="7883C3BF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3401E1E" w14:textId="71F96C2C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697B087D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2CAD8E7B" w14:textId="459EDB50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28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DB27" w14:textId="2D52E65F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Կարտոֆիլ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1C7322C" w14:textId="08B7C282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CADA5B5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7CBAD83B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27065A94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11DC9502" w14:textId="39CD9F15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64D2B18" w14:textId="205CAEC4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76EEE974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D981C85" w14:textId="7C16E16B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29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EFB" w14:textId="605C94EA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Տոմատ 0.5 կգ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4CA85E9" w14:textId="1EA94948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F6D0BD9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756C629D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5A10189F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687FDD23" w14:textId="368D61B5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C5368FA" w14:textId="68EA1D5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6F91C0E5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23F1DF72" w14:textId="759B11EC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30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CB8" w14:textId="5AC9BD02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Աղ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C5B5A15" w14:textId="78748278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8BE3D11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2539783D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28C68571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279B83B0" w14:textId="62FA0C40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417C949" w14:textId="2DB4E90A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5268D521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05301CA" w14:textId="2879A68F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32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8C7" w14:textId="34A4DE92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Ալյուր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7BE2E53" w14:textId="105CECCB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7F4D826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671510AE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2E2DCC1D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560423A8" w14:textId="2DFC336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7D8C775" w14:textId="3F4CB91B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27CF068E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0728DAB" w14:textId="79D08AE0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34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BC1A" w14:textId="2908286A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Կակաո/100գ./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E8A0943" w14:textId="7D660D9B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4F24FA7B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58AA0E3C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0EF0ED90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309224AF" w14:textId="4BD67804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1962324" w14:textId="7DC70EF6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7C065C9F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253E164" w14:textId="765FD8DB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35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93C5" w14:textId="39034240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Ծիրան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603A941" w14:textId="5895E794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9E20E7B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405245DF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2F4F56E7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058127C4" w14:textId="11C59C0F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6DF3523" w14:textId="6500B181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5B86815B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CEEC4D0" w14:textId="21E142EF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36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4CCF" w14:textId="4D115FA0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Տանձ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FEC7497" w14:textId="66A69BB2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0AFE2D8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69E3085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DB80CB2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2D41CB6E" w14:textId="28CBF33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025F721" w14:textId="333E43B2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09BA5BD6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CBBA7AC" w14:textId="56F529FA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37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969" w14:textId="2E8E56D1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Խնձոր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89EE883" w14:textId="76B7DEC6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6EA4D57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65A5BC60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22388A71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234ABB7D" w14:textId="6E23C32D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5077258" w14:textId="6D03830A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7007C1A1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61BB5608" w14:textId="52F53036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39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66FE" w14:textId="68F86BAD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Դեղձ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DC024E" w14:textId="3AC713D7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250E6AB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74ADCD23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AA3BF90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3C5130B2" w14:textId="06F8CDDC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1C5E5A6" w14:textId="11FE1C89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26FBAABB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A44897E" w14:textId="037E422C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826A" w14:textId="1D47C948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Նարինջ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BA6D59A" w14:textId="5C995C4E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2770072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2A58BC4E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293CBA3B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2A5D5E85" w14:textId="19C13544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AFFEB88" w14:textId="24251E4A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3CE37CFF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04486A62" w14:textId="01CDE9A7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lastRenderedPageBreak/>
              <w:t>41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E0A8" w14:textId="6601852D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Մանդարին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D286991" w14:textId="3F07B348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575A60D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2D7012D8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3F8FC54E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4266C607" w14:textId="09911D34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BC7D92D" w14:textId="1F19FB88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0BC06ED8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6A2F38BD" w14:textId="5A94E346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A82B" w14:textId="635F0E20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Սալոր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E60369D" w14:textId="42D34741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E6160F4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38D15066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51063823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6C1BF954" w14:textId="76A483CF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838F29F" w14:textId="20618806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7AB3A3CF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F04F277" w14:textId="549C54D6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843D" w14:textId="50ADC85A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Վարունգ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F9BFD2A" w14:textId="58AC1057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BFBC25B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645BF459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36B9EBA0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0E4C0868" w14:textId="1591252E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5EB3096" w14:textId="7C4C1732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368340D5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9E18183" w14:textId="2B26ACA5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44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B325AC0" w14:textId="35EBFFA9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Լոլիկ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5D061A1" w14:textId="0E22CFEE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88F8D30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66285F53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35DDDAC7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263E03EE" w14:textId="1B1EE62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34297BE8" w14:textId="0B702230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5C5EF708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26F6F36" w14:textId="4D5B4492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45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480A304D" w14:textId="39BBBD81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Սմբուկ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9EBD0F7" w14:textId="2C1DE330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1A17F48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7B9CB4A2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5CAB5FE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76BC6925" w14:textId="0CB4B6F4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351AB358" w14:textId="0BDB74C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44E3D32B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A6CA754" w14:textId="784A3F26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46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55C11D6" w14:textId="7261BFCC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Դդմիկ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8253427" w14:textId="7D1BAA5D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963BB35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721198D2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2820B5D0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764EAE48" w14:textId="09EBBA6B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380F27F" w14:textId="335B43C8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4589CBED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7C372C4" w14:textId="79C4CE79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47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00169EC7" w14:textId="2B07EF52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Դդում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ED5D609" w14:textId="4F44303D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5FB732C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A7E1EC0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736E7554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6C811BBE" w14:textId="6F97FF9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3012350C" w14:textId="3535293C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328FF6FB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221D401" w14:textId="2BEAC729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48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6CF0195" w14:textId="6A74DA2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Ծաղկակաղամբ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E7C7516" w14:textId="167841C2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val="af-ZA"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E7F6953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8F85153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09548B29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37A4C388" w14:textId="0B6B6B9B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6EDF9AB" w14:textId="330BC644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55992E97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1BC9F8D7" w14:textId="0A07B9DD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49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E5C084E" w14:textId="1FE2014E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Տաքդեղ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BB754A8" w14:textId="65C1F7F1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val="af-ZA"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D51BF33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242101E3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21522CB2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63376CF9" w14:textId="68896A39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05C7248" w14:textId="7ABD0A6F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065297BB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00E21958" w14:textId="627D1861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50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CF2E556" w14:textId="3C58DFD5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Հազար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D550012" w14:textId="41463C96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val="af-ZA"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E8F0E80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12C0D55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62083EA2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10F059E1" w14:textId="7157B500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FB4CE13" w14:textId="4CC7AD45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25D1F42E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C4F24AC" w14:textId="20B5059D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51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433EBFA3" w14:textId="388FC7B2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Բրոկոլի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94AB24B" w14:textId="75E35466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val="af-ZA"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D29C039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35C0053A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22955697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21A6DE89" w14:textId="5627B47F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9B3E7D7" w14:textId="4C445D94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46AFCDA0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A8B661D" w14:textId="68D68E4F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52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0D92B66" w14:textId="7EECBEEB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Չամիչ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66298C1" w14:textId="75C6D0C0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val="af-ZA"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7435BB8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E22995B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30620709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3F8B26DD" w14:textId="3BB4A8FB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85EC4C6" w14:textId="1CC36E51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58C9ABCE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1C0257D" w14:textId="473CE587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53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036B1610" w14:textId="5B65339B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Սոդա /500գ./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E3A1BA2" w14:textId="106BD7B2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val="af-ZA"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43E78F8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3BB38980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71AED14F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5642FC0D" w14:textId="5AA0AD6C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2CC75A2" w14:textId="6129ED76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16A1958C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FCE5B2C" w14:textId="24FA159C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54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0A8C8F5D" w14:textId="5479B36C" w:rsidR="00282D95" w:rsidRPr="004013FE" w:rsidRDefault="00282D95" w:rsidP="00282D95">
            <w:pPr>
              <w:jc w:val="center"/>
              <w:rPr>
                <w:rFonts w:ascii="Sylfaen" w:hAnsi="Sylfaen" w:cs="Arial"/>
                <w:color w:val="0D0D0D" w:themeColor="text1" w:themeTint="F2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Վանիլին/100գ./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D64973C" w14:textId="0C7A79EF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1A46B37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2BB1F756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656A6B0B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270AB855" w14:textId="3E9965CE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14E5F0E" w14:textId="1DE35D64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728C651C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2FEA0A66" w14:textId="29CD0447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lastRenderedPageBreak/>
              <w:t>55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409DB529" w14:textId="5BE52893" w:rsidR="00282D95" w:rsidRPr="004013FE" w:rsidRDefault="00282D95" w:rsidP="00282D95">
            <w:pPr>
              <w:jc w:val="center"/>
              <w:rPr>
                <w:rFonts w:ascii="Sylfaen" w:hAnsi="Sylfaen" w:cs="Arial"/>
                <w:color w:val="0D0D0D" w:themeColor="text1" w:themeTint="F2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lang w:val="hy-AM"/>
              </w:rPr>
              <w:t>Կարմիր քաղցր պղպեղ աղացած /100գ./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D3BB205" w14:textId="368278BB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465E68A3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2EE112BA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0B98376D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762958A2" w14:textId="6992F982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B3A3192" w14:textId="467AD0CF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38685D7D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1027E5A8" w14:textId="14C977D6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56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5A20DFC" w14:textId="0152704A" w:rsidR="00282D95" w:rsidRPr="004013FE" w:rsidRDefault="00282D95" w:rsidP="00282D95">
            <w:pPr>
              <w:jc w:val="center"/>
              <w:rPr>
                <w:rFonts w:ascii="Sylfaen" w:hAnsi="Sylfaen" w:cs="Arial"/>
                <w:color w:val="0D0D0D" w:themeColor="text1" w:themeTint="F2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Փխրեցուցիչ /50գ./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4FF5FFB" w14:textId="70A97435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val="hy-AM"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FDBFB62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2547A842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90EB4A8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2411D516" w14:textId="54357236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B28699C" w14:textId="216B7203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50CDE027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01D5131A" w14:textId="7655A4E3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57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64A8B29" w14:textId="52AA750A" w:rsidR="00282D95" w:rsidRPr="004013FE" w:rsidRDefault="00282D95" w:rsidP="00282D95">
            <w:pPr>
              <w:jc w:val="center"/>
              <w:rPr>
                <w:rFonts w:ascii="Sylfaen" w:hAnsi="Sylfaen" w:cs="Arial"/>
                <w:color w:val="0D0D0D" w:themeColor="text1" w:themeTint="F2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Պաքսիմատ/100գ./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4C97F02" w14:textId="3201A240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3BA3DD5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1AE2B9EC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0703464A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511A5BC6" w14:textId="23AC3729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B3F91EB" w14:textId="20CCF52A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7470E30F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0C407001" w14:textId="715BF586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58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F1596CE" w14:textId="7058D646" w:rsidR="00282D95" w:rsidRPr="004013FE" w:rsidRDefault="00282D95" w:rsidP="00282D95">
            <w:pPr>
              <w:jc w:val="center"/>
              <w:rPr>
                <w:rFonts w:ascii="Sylfaen" w:hAnsi="Sylfaen" w:cs="Arial"/>
                <w:color w:val="0D0D0D" w:themeColor="text1" w:themeTint="F2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Կիտրոնի հյութ /50գ./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A471868" w14:textId="71E61ADB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3A13228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7A0DDFE6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015383AD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348010C5" w14:textId="7BEF46E8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301017E1" w14:textId="258021ED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7701886A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9D4C6B8" w14:textId="0CAD0E8B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59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02D8697C" w14:textId="1B213856" w:rsidR="00282D95" w:rsidRPr="004013FE" w:rsidRDefault="00282D95" w:rsidP="00282D95">
            <w:pPr>
              <w:jc w:val="center"/>
              <w:rPr>
                <w:rFonts w:ascii="Sylfaen" w:hAnsi="Sylfaen" w:cs="Arial"/>
                <w:color w:val="0D0D0D" w:themeColor="text1" w:themeTint="F2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Դարչին/100գ./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5373BE" w14:textId="3FA258D7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236FE7B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22CD8E60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42DBBC9C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738C149E" w14:textId="02DF8E4F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FFFE503" w14:textId="556313D0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4013FE" w:rsidRPr="004013FE" w14:paraId="73DFF88D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54B0AFA" w14:textId="195B2E3C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60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AF0F342" w14:textId="647B0D49" w:rsidR="00282D95" w:rsidRPr="004013FE" w:rsidRDefault="00282D95" w:rsidP="00282D95">
            <w:pPr>
              <w:jc w:val="center"/>
              <w:rPr>
                <w:rFonts w:ascii="Sylfaen" w:hAnsi="Sylfaen" w:cs="Arial"/>
                <w:color w:val="0D0D0D" w:themeColor="text1" w:themeTint="F2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Պահածոյացված եգիպտացորեն 340 գր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8B10E08" w14:textId="54FBE55C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E9AE03F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7699CB51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0519DAFD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7B7427D6" w14:textId="4BF2D96D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32294244" w14:textId="3E8C094F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  <w:tr w:rsidR="00282D95" w:rsidRPr="004013FE" w14:paraId="15B57BE3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2DB9B2A" w14:textId="390D5499" w:rsidR="00282D95" w:rsidRPr="004013FE" w:rsidRDefault="00282D95" w:rsidP="00282D95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61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DDC754C" w14:textId="5FB9A5C0" w:rsidR="00282D95" w:rsidRPr="004013FE" w:rsidRDefault="00282D95" w:rsidP="00282D95">
            <w:pPr>
              <w:jc w:val="center"/>
              <w:rPr>
                <w:rFonts w:ascii="Sylfaen" w:hAnsi="Sylfaen" w:cs="Arial"/>
                <w:color w:val="0D0D0D" w:themeColor="text1" w:themeTint="F2"/>
              </w:rPr>
            </w:pPr>
            <w:r w:rsidRPr="004013FE">
              <w:rPr>
                <w:rFonts w:ascii="GHEA Grapalat" w:hAnsi="GHEA Grapalat"/>
                <w:color w:val="0D0D0D" w:themeColor="text1" w:themeTint="F2"/>
              </w:rPr>
              <w:t>Պահածոյացված ոլոռ 420 գր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D8CB2AE" w14:textId="1D4DE5F5" w:rsidR="00282D95" w:rsidRPr="004013FE" w:rsidRDefault="00282D95" w:rsidP="00282D95">
            <w:pPr>
              <w:jc w:val="center"/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</w:pPr>
            <w:r w:rsidRPr="004013FE">
              <w:rPr>
                <w:rFonts w:ascii="GHEA Grapalat" w:hAnsi="GHEA Grapalat"/>
                <w:noProof/>
                <w:color w:val="0D0D0D" w:themeColor="text1" w:themeTint="F2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07B9BB4" w14:textId="77777777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1-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ին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</w:p>
          <w:p w14:paraId="31112EF8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2-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  <w:p w14:paraId="7B43AD1E" w14:textId="77777777" w:rsidR="00282D95" w:rsidRPr="004013FE" w:rsidRDefault="00282D95" w:rsidP="00282D95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</w:pP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>3-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րդ</w:t>
            </w:r>
            <w:r w:rsidRPr="004013FE">
              <w:rPr>
                <w:rFonts w:ascii="GHEA Grapalat" w:hAnsi="GHEA Grapalat"/>
                <w:b/>
                <w:color w:val="0D0D0D" w:themeColor="text1" w:themeTint="F2"/>
                <w:sz w:val="20"/>
                <w:u w:val="single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b/>
                <w:color w:val="0D0D0D" w:themeColor="text1" w:themeTint="F2"/>
                <w:sz w:val="20"/>
                <w:u w:val="single"/>
                <w:lang w:val="af-ZA"/>
              </w:rPr>
              <w:t>կետի</w:t>
            </w:r>
          </w:p>
          <w:p w14:paraId="19AFC7C2" w14:textId="6E554D9C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>4-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րդ</w:t>
            </w:r>
            <w:r w:rsidRPr="004013FE">
              <w:rPr>
                <w:rFonts w:ascii="GHEA Grapalat" w:hAnsi="GHEA Grapalat"/>
                <w:color w:val="0D0D0D" w:themeColor="text1" w:themeTint="F2"/>
                <w:sz w:val="20"/>
                <w:lang w:val="af-ZA"/>
              </w:rPr>
              <w:t xml:space="preserve"> </w:t>
            </w:r>
            <w:r w:rsidRPr="004013FE">
              <w:rPr>
                <w:rFonts w:ascii="GHEA Grapalat" w:hAnsi="GHEA Grapalat" w:cs="Sylfaen"/>
                <w:color w:val="0D0D0D" w:themeColor="text1" w:themeTint="F2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78F0B69" w14:textId="598F414C" w:rsidR="00282D95" w:rsidRPr="004013FE" w:rsidRDefault="00282D95" w:rsidP="00282D95">
            <w:pPr>
              <w:jc w:val="center"/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</w:pPr>
            <w:r w:rsidRPr="004013FE">
              <w:rPr>
                <w:rFonts w:ascii="GHEA Grapalat" w:hAnsi="GHEA Grapalat"/>
                <w:color w:val="0D0D0D" w:themeColor="text1" w:themeTint="F2"/>
                <w:sz w:val="18"/>
                <w:lang w:val="hy-AM"/>
              </w:rPr>
              <w:t>Ոչ մի հայտ չի ներկայացվել</w:t>
            </w:r>
          </w:p>
        </w:tc>
      </w:tr>
    </w:tbl>
    <w:p w14:paraId="400A8771" w14:textId="77777777" w:rsidR="00B31E45" w:rsidRPr="004013FE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color w:val="0D0D0D" w:themeColor="text1" w:themeTint="F2"/>
          <w:sz w:val="20"/>
          <w:lang w:val="af-ZA"/>
        </w:rPr>
      </w:pPr>
    </w:p>
    <w:p w14:paraId="3A54908A" w14:textId="470DB51E" w:rsidR="001F7460" w:rsidRPr="004013FE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color w:val="0D0D0D" w:themeColor="text1" w:themeTint="F2"/>
          <w:sz w:val="20"/>
          <w:lang w:val="af-ZA"/>
        </w:rPr>
      </w:pP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«</w:t>
      </w:r>
      <w:r w:rsidR="00282D95" w:rsidRPr="004013FE">
        <w:rPr>
          <w:rFonts w:ascii="GHEA Grapalat" w:hAnsi="GHEA Grapalat" w:cs="Sylfaen"/>
          <w:color w:val="0D0D0D" w:themeColor="text1" w:themeTint="F2"/>
          <w:sz w:val="22"/>
          <w:szCs w:val="22"/>
          <w:lang w:val="af-ZA"/>
        </w:rPr>
        <w:t>ՀՀ-ԱՄ-ԱՀ-ՄՄ-ԳՀԱՊՁԲ-01/26</w:t>
      </w:r>
      <w:r w:rsidR="00B31E45"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 xml:space="preserve">» </w:t>
      </w: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 xml:space="preserve"> ծածկագրով գնահատող հանձնաժողովի քարտուղար </w:t>
      </w:r>
      <w:r w:rsidR="00B31E45"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Ա</w:t>
      </w:r>
      <w:r w:rsidR="00B31E45" w:rsidRPr="004013FE">
        <w:rPr>
          <w:rFonts w:ascii="Cambria Math" w:hAnsi="Cambria Math" w:cs="Cambria Math"/>
          <w:color w:val="0D0D0D" w:themeColor="text1" w:themeTint="F2"/>
          <w:sz w:val="20"/>
          <w:lang w:val="af-ZA"/>
        </w:rPr>
        <w:t>․</w:t>
      </w:r>
      <w:r w:rsidR="00B31E45"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 xml:space="preserve"> </w:t>
      </w:r>
      <w:r w:rsidR="00B31E45" w:rsidRPr="004013FE">
        <w:rPr>
          <w:rFonts w:ascii="GHEA Grapalat" w:hAnsi="GHEA Grapalat" w:cs="GHEA Grapalat"/>
          <w:color w:val="0D0D0D" w:themeColor="text1" w:themeTint="F2"/>
          <w:sz w:val="20"/>
          <w:lang w:val="af-ZA"/>
        </w:rPr>
        <w:t>Մարտիրոսյանին</w:t>
      </w: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:</w:t>
      </w:r>
    </w:p>
    <w:p w14:paraId="13699CA8" w14:textId="33504669" w:rsidR="00A82AF8" w:rsidRPr="004013F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color w:val="0D0D0D" w:themeColor="text1" w:themeTint="F2"/>
          <w:sz w:val="20"/>
          <w:lang w:val="hy-AM"/>
        </w:rPr>
      </w:pP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Հեռախոս՝</w:t>
      </w:r>
      <w:r w:rsidRPr="004013FE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="00BF2549" w:rsidRPr="004013FE">
        <w:rPr>
          <w:rFonts w:ascii="GHEA Grapalat" w:hAnsi="GHEA Grapalat"/>
          <w:color w:val="0D0D0D" w:themeColor="text1" w:themeTint="F2"/>
          <w:sz w:val="20"/>
          <w:lang w:val="hy-AM"/>
        </w:rPr>
        <w:t>041 90-96-09</w:t>
      </w:r>
    </w:p>
    <w:p w14:paraId="55AB9619" w14:textId="79F7A42D" w:rsidR="00A82AF8" w:rsidRPr="004013F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color w:val="0D0D0D" w:themeColor="text1" w:themeTint="F2"/>
          <w:sz w:val="20"/>
          <w:lang w:val="hy-AM"/>
        </w:rPr>
      </w:pP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>Էլեկոտրանային փոստ</w:t>
      </w:r>
      <w:r w:rsidRPr="004013FE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="00B31E45" w:rsidRPr="004013FE">
        <w:rPr>
          <w:rFonts w:ascii="GHEA Grapalat" w:hAnsi="GHEA Grapalat"/>
          <w:color w:val="0D0D0D" w:themeColor="text1" w:themeTint="F2"/>
          <w:sz w:val="22"/>
          <w:szCs w:val="22"/>
          <w:lang w:val="af-ZA"/>
        </w:rPr>
        <w:t>kentron@petgnumner.am</w:t>
      </w:r>
    </w:p>
    <w:p w14:paraId="4274CAF3" w14:textId="12A4B23C" w:rsidR="00A82AF8" w:rsidRPr="004013FE" w:rsidRDefault="00A82AF8" w:rsidP="00B31E45">
      <w:pPr>
        <w:jc w:val="both"/>
        <w:rPr>
          <w:rFonts w:ascii="GHEA Grapalat" w:hAnsi="GHEA Grapalat" w:cs="Sylfaen"/>
          <w:b/>
          <w:i/>
          <w:color w:val="0D0D0D" w:themeColor="text1" w:themeTint="F2"/>
          <w:sz w:val="20"/>
          <w:lang w:val="af-ZA"/>
        </w:rPr>
      </w:pPr>
      <w:r w:rsidRPr="004013FE">
        <w:rPr>
          <w:rFonts w:ascii="GHEA Grapalat" w:hAnsi="GHEA Grapalat" w:cs="Sylfaen"/>
          <w:color w:val="0D0D0D" w:themeColor="text1" w:themeTint="F2"/>
          <w:sz w:val="20"/>
          <w:lang w:val="af-ZA"/>
        </w:rPr>
        <w:tab/>
      </w:r>
      <w:r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>Պատվիրատու</w:t>
      </w:r>
      <w:r w:rsidR="003816BC"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 xml:space="preserve"> </w:t>
      </w:r>
      <w:r w:rsidR="00734C77"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>«</w:t>
      </w:r>
      <w:r w:rsidR="00282D95"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>Մեծամորի մանկապարտեզ</w:t>
      </w:r>
      <w:r w:rsidR="009577AD" w:rsidRPr="004013FE">
        <w:rPr>
          <w:rFonts w:ascii="GHEA Grapalat" w:hAnsi="GHEA Grapalat" w:cs="Sylfaen"/>
          <w:b/>
          <w:color w:val="0D0D0D" w:themeColor="text1" w:themeTint="F2"/>
          <w:sz w:val="20"/>
          <w:lang w:val="af-ZA"/>
        </w:rPr>
        <w:t>»  ՀՈԱԿ</w:t>
      </w:r>
    </w:p>
    <w:bookmarkEnd w:id="0"/>
    <w:p w14:paraId="1AF46D58" w14:textId="77777777" w:rsidR="00145A12" w:rsidRPr="004013FE" w:rsidRDefault="00145A12">
      <w:pPr>
        <w:rPr>
          <w:color w:val="0D0D0D" w:themeColor="text1" w:themeTint="F2"/>
          <w:lang w:val="hy-AM"/>
        </w:rPr>
      </w:pPr>
    </w:p>
    <w:sectPr w:rsidR="00145A12" w:rsidRPr="004013FE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44E91" w14:textId="77777777" w:rsidR="00072A12" w:rsidRDefault="00072A12">
      <w:r>
        <w:separator/>
      </w:r>
    </w:p>
  </w:endnote>
  <w:endnote w:type="continuationSeparator" w:id="0">
    <w:p w14:paraId="601E2AD0" w14:textId="77777777" w:rsidR="00072A12" w:rsidRDefault="0007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837E72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837E72" w:rsidRDefault="00837E7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837E72" w:rsidRDefault="00837E7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54259" w14:textId="77777777" w:rsidR="00072A12" w:rsidRDefault="00072A12">
      <w:r>
        <w:separator/>
      </w:r>
    </w:p>
  </w:footnote>
  <w:footnote w:type="continuationSeparator" w:id="0">
    <w:p w14:paraId="2DA13FD5" w14:textId="77777777" w:rsidR="00072A12" w:rsidRDefault="00072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0348"/>
    <w:rsid w:val="000166D3"/>
    <w:rsid w:val="00022A6F"/>
    <w:rsid w:val="00072A1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82D95"/>
    <w:rsid w:val="002D11AC"/>
    <w:rsid w:val="00310A7B"/>
    <w:rsid w:val="003816BC"/>
    <w:rsid w:val="003D70A9"/>
    <w:rsid w:val="003F17D6"/>
    <w:rsid w:val="004013FE"/>
    <w:rsid w:val="00420668"/>
    <w:rsid w:val="00495607"/>
    <w:rsid w:val="00542ED5"/>
    <w:rsid w:val="0058767D"/>
    <w:rsid w:val="0059756B"/>
    <w:rsid w:val="005C53CE"/>
    <w:rsid w:val="0064248B"/>
    <w:rsid w:val="00650CB1"/>
    <w:rsid w:val="00734C77"/>
    <w:rsid w:val="00747CDD"/>
    <w:rsid w:val="00783CBC"/>
    <w:rsid w:val="0079612B"/>
    <w:rsid w:val="0081509E"/>
    <w:rsid w:val="00837E72"/>
    <w:rsid w:val="00846B23"/>
    <w:rsid w:val="00920251"/>
    <w:rsid w:val="00923DAF"/>
    <w:rsid w:val="009577AD"/>
    <w:rsid w:val="0097165A"/>
    <w:rsid w:val="00A31B64"/>
    <w:rsid w:val="00A4184D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21AAB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60</cp:revision>
  <dcterms:created xsi:type="dcterms:W3CDTF">2022-05-30T17:04:00Z</dcterms:created>
  <dcterms:modified xsi:type="dcterms:W3CDTF">2025-12-14T20:10:00Z</dcterms:modified>
</cp:coreProperties>
</file>