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8E" w:rsidRPr="008E3284" w:rsidRDefault="00FD5A8E" w:rsidP="00FD5A8E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FD5A8E" w:rsidRPr="008E3284" w:rsidRDefault="00FD5A8E" w:rsidP="00FD5A8E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FD5A8E" w:rsidRDefault="00FD5A8E" w:rsidP="00FD5A8E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ԱԱԻ-ԳՀ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Ծ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23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25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:rsidR="00FD5A8E" w:rsidRPr="008E3284" w:rsidRDefault="00FD5A8E" w:rsidP="00FD5A8E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FD5A8E" w:rsidRPr="008E3284" w:rsidRDefault="00FD5A8E" w:rsidP="00FD5A8E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Ամսագրի 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տպագրության ծառայության</w:t>
      </w:r>
      <w:r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ծածկագրով գնման ընթացակարգի   արդյունքում պայմանագիր կնքելու որոշման մասին տեղեկատվությունը` </w:t>
      </w:r>
    </w:p>
    <w:p w:rsidR="00FD5A8E" w:rsidRDefault="00FD5A8E" w:rsidP="00FD5A8E">
      <w:pPr>
        <w:spacing w:after="0"/>
        <w:ind w:firstLine="720"/>
        <w:jc w:val="both"/>
        <w:rPr>
          <w:rFonts w:ascii="GHEA Grapalat" w:eastAsiaTheme="minorEastAsia" w:hAnsi="GHEA Grapalat" w:cs="Sylfaen"/>
          <w:sz w:val="20"/>
          <w:szCs w:val="20"/>
          <w:lang w:val="af-ZA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հունիսի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209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</w:t>
      </w:r>
      <w:r w:rsidRPr="00E2098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2098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E2098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F50ED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p w:rsidR="00FD5A8E" w:rsidRPr="008E3284" w:rsidRDefault="00FD5A8E" w:rsidP="00FD5A8E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E3284">
        <w:rPr>
          <w:rFonts w:ascii="GHEA Grapalat" w:eastAsiaTheme="minorEastAsia" w:hAnsi="GHEA Grapalat" w:cs="Arial"/>
          <w:sz w:val="20"/>
          <w:szCs w:val="20"/>
          <w:lang w:val="af-ZA"/>
        </w:rPr>
        <w:t>«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>Ամսագրի</w:t>
      </w:r>
      <w:r>
        <w:rPr>
          <w:rFonts w:ascii="GHEA Grapalat" w:eastAsiaTheme="minorEastAsia" w:hAnsi="GHEA Grapalat" w:cs="Arial"/>
          <w:sz w:val="20"/>
          <w:szCs w:val="20"/>
          <w:lang w:val="af-ZA"/>
        </w:rPr>
        <w:t xml:space="preserve"> տպագրության ծառայություն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bookmarkStart w:id="0" w:name="_GoBack"/>
      <w:bookmarkEnd w:id="0"/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FD5A8E" w:rsidRPr="008E3284" w:rsidTr="00172F9B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FD5A8E" w:rsidRPr="008E3284" w:rsidRDefault="00FD5A8E" w:rsidP="00172F9B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D5A8E" w:rsidRPr="00795255" w:rsidRDefault="00FD5A8E" w:rsidP="00172F9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D5A8E" w:rsidRPr="00795255" w:rsidRDefault="00FD5A8E" w:rsidP="00172F9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5A8E" w:rsidRPr="008E3284" w:rsidTr="00FD5A8E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D5A8E" w:rsidRPr="00440449" w:rsidRDefault="00FD5A8E" w:rsidP="00172F9B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440449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ԼԱՍ Պրինտ</w:t>
            </w:r>
            <w:r w:rsidRPr="00440449">
              <w:rPr>
                <w:rFonts w:ascii="GHEA Grapalat" w:hAnsi="GHEA Grapalat" w:cs="Arial"/>
                <w:sz w:val="20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5A8E" w:rsidRPr="008E3284" w:rsidRDefault="00FD5A8E" w:rsidP="00172F9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FD5A8E" w:rsidRPr="008E3284" w:rsidTr="00FD5A8E">
        <w:trPr>
          <w:trHeight w:val="413"/>
        </w:trPr>
        <w:tc>
          <w:tcPr>
            <w:tcW w:w="675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D5A8E" w:rsidRPr="00440449" w:rsidRDefault="00FD5A8E" w:rsidP="00172F9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440449">
              <w:rPr>
                <w:rFonts w:ascii="GHEA Grapalat" w:hAnsi="GHEA Grapalat" w:cs="Arial"/>
                <w:sz w:val="20"/>
                <w:szCs w:val="20"/>
              </w:rPr>
              <w:t>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Պրինտարմ</w:t>
            </w:r>
            <w:r w:rsidRPr="00440449">
              <w:rPr>
                <w:rFonts w:ascii="GHEA Grapalat" w:hAnsi="GHEA Grapalat" w:cs="Arial"/>
                <w:sz w:val="20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FD5A8E" w:rsidRDefault="00FD5A8E" w:rsidP="00172F9B">
            <w:pPr>
              <w:jc w:val="center"/>
            </w:pPr>
            <w:r w:rsidRPr="00B62C87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5A8E" w:rsidRPr="008E3284" w:rsidRDefault="00FD5A8E" w:rsidP="00172F9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FD5A8E" w:rsidRPr="008E3284" w:rsidTr="00FD5A8E">
        <w:trPr>
          <w:trHeight w:val="477"/>
        </w:trPr>
        <w:tc>
          <w:tcPr>
            <w:tcW w:w="675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D5A8E" w:rsidRPr="00440449" w:rsidRDefault="00FD5A8E" w:rsidP="00172F9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Հայկ Հովսեփյան Ա/Ձ</w:t>
            </w:r>
          </w:p>
        </w:tc>
        <w:tc>
          <w:tcPr>
            <w:tcW w:w="2835" w:type="dxa"/>
            <w:shd w:val="clear" w:color="auto" w:fill="auto"/>
          </w:tcPr>
          <w:p w:rsidR="00FD5A8E" w:rsidRDefault="00FD5A8E" w:rsidP="00172F9B">
            <w:pPr>
              <w:jc w:val="center"/>
            </w:pPr>
            <w:r w:rsidRPr="00B62C87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5A8E" w:rsidRPr="008E3284" w:rsidRDefault="00FD5A8E" w:rsidP="00172F9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FD5A8E" w:rsidRPr="008E3284" w:rsidTr="00FD5A8E">
        <w:trPr>
          <w:trHeight w:val="371"/>
        </w:trPr>
        <w:tc>
          <w:tcPr>
            <w:tcW w:w="675" w:type="dxa"/>
            <w:shd w:val="clear" w:color="auto" w:fill="auto"/>
            <w:vAlign w:val="center"/>
          </w:tcPr>
          <w:p w:rsidR="00FD5A8E" w:rsidRDefault="00FD5A8E" w:rsidP="00172F9B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FD5A8E" w:rsidRPr="00576C2E" w:rsidRDefault="00FD5A8E" w:rsidP="00172F9B">
            <w:pPr>
              <w:ind w:right="-1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Իրինա Մելքոնյան Ա/Ձ</w:t>
            </w:r>
          </w:p>
        </w:tc>
        <w:tc>
          <w:tcPr>
            <w:tcW w:w="2835" w:type="dxa"/>
            <w:shd w:val="clear" w:color="auto" w:fill="auto"/>
          </w:tcPr>
          <w:p w:rsidR="00FD5A8E" w:rsidRPr="00B62C87" w:rsidRDefault="00FD5A8E" w:rsidP="00172F9B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B62C87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5A8E" w:rsidRPr="008E3284" w:rsidRDefault="00FD5A8E" w:rsidP="00172F9B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5A8E" w:rsidRPr="008E3284" w:rsidRDefault="00FD5A8E" w:rsidP="00172F9B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FD5A8E" w:rsidRPr="008E3284" w:rsidRDefault="00FD5A8E" w:rsidP="00FD5A8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FD5A8E" w:rsidRPr="00FD5A8E" w:rsidTr="00172F9B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A8E" w:rsidRPr="00795255" w:rsidRDefault="00FD5A8E" w:rsidP="00172F9B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D5A8E" w:rsidRPr="00795255" w:rsidRDefault="00FD5A8E" w:rsidP="00172F9B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D5A8E" w:rsidRPr="008E3284" w:rsidTr="00172F9B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D5A8E" w:rsidRPr="00700590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FD5A8E" w:rsidRPr="00440449" w:rsidRDefault="00FD5A8E" w:rsidP="00FD5A8E">
            <w:pPr>
              <w:ind w:right="-1"/>
              <w:rPr>
                <w:rFonts w:ascii="GHEA Grapalat" w:hAnsi="GHEA Grapalat"/>
                <w:sz w:val="20"/>
                <w:szCs w:val="20"/>
              </w:rPr>
            </w:pPr>
            <w:r w:rsidRPr="00440449"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ԼԱՍ Պրինտ</w:t>
            </w:r>
            <w:r w:rsidRPr="00440449">
              <w:rPr>
                <w:rFonts w:ascii="GHEA Grapalat" w:hAnsi="GHEA Grapalat" w:cs="Arial"/>
                <w:sz w:val="20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5A8E" w:rsidRPr="00700590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700590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5A8E" w:rsidRPr="001E7189" w:rsidRDefault="00FD5A8E" w:rsidP="00FD5A8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1120.8</w:t>
            </w:r>
          </w:p>
        </w:tc>
      </w:tr>
      <w:tr w:rsidR="00FD5A8E" w:rsidRPr="008E3284" w:rsidTr="00172F9B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D5A8E" w:rsidRPr="00700590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FD5A8E" w:rsidRPr="00440449" w:rsidRDefault="00FD5A8E" w:rsidP="00FD5A8E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Հայկ Հովսեփյան Ա/Ձ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5A8E" w:rsidRPr="00700590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D5A8E" w:rsidRPr="001E7189" w:rsidRDefault="00FD5A8E" w:rsidP="00FD5A8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1136.0</w:t>
            </w:r>
          </w:p>
        </w:tc>
      </w:tr>
      <w:tr w:rsidR="00FD5A8E" w:rsidRPr="008E3284" w:rsidTr="00172F9B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D5A8E" w:rsidRPr="00700590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753" w:type="dxa"/>
            <w:shd w:val="clear" w:color="auto" w:fill="auto"/>
          </w:tcPr>
          <w:p w:rsidR="00FD5A8E" w:rsidRPr="00440449" w:rsidRDefault="00FD5A8E" w:rsidP="00FD5A8E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440449">
              <w:rPr>
                <w:rFonts w:ascii="GHEA Grapalat" w:hAnsi="GHEA Grapalat" w:cs="Arial"/>
                <w:sz w:val="20"/>
                <w:szCs w:val="20"/>
              </w:rPr>
              <w:t>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Պրինտարմ</w:t>
            </w:r>
            <w:r w:rsidRPr="00440449">
              <w:rPr>
                <w:rFonts w:ascii="GHEA Grapalat" w:hAnsi="GHEA Grapalat" w:cs="Arial"/>
                <w:sz w:val="20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5A8E" w:rsidRPr="00700590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D5A8E" w:rsidRPr="001E7189" w:rsidRDefault="00FD5A8E" w:rsidP="00FD5A8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1222.2</w:t>
            </w:r>
          </w:p>
        </w:tc>
      </w:tr>
      <w:tr w:rsidR="00FD5A8E" w:rsidRPr="008E3284" w:rsidTr="00172F9B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D5A8E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753" w:type="dxa"/>
            <w:shd w:val="clear" w:color="auto" w:fill="auto"/>
          </w:tcPr>
          <w:p w:rsidR="00FD5A8E" w:rsidRPr="00576C2E" w:rsidRDefault="00FD5A8E" w:rsidP="00FD5A8E">
            <w:pPr>
              <w:ind w:right="-1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Իրինա Մելքոնյան Ա/Ձ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5A8E" w:rsidRPr="00700590" w:rsidRDefault="00FD5A8E" w:rsidP="00FD5A8E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D5A8E" w:rsidRDefault="00FD5A8E" w:rsidP="00FD5A8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1400.0</w:t>
            </w:r>
          </w:p>
        </w:tc>
      </w:tr>
    </w:tbl>
    <w:p w:rsidR="00FD5A8E" w:rsidRDefault="00FD5A8E" w:rsidP="00FD5A8E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FD5A8E" w:rsidRPr="008E3284" w:rsidRDefault="00FD5A8E" w:rsidP="00FD5A8E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>
        <w:rPr>
          <w:rFonts w:ascii="GHEA Grapalat" w:eastAsiaTheme="minorEastAsia" w:hAnsi="GHEA Grapalat" w:cs="Sylfaen"/>
          <w:sz w:val="20"/>
          <w:lang w:val="af-ZA"/>
        </w:rPr>
        <w:t xml:space="preserve">է </w:t>
      </w:r>
      <w:r w:rsidRPr="000028DA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Pr="000F50ED">
        <w:rPr>
          <w:rFonts w:ascii="GHEA Grapalat" w:eastAsiaTheme="minorEastAsia" w:hAnsi="GHEA Grapalat"/>
          <w:sz w:val="20"/>
          <w:lang w:val="af-ZA"/>
        </w:rPr>
        <w:t xml:space="preserve"> </w:t>
      </w:r>
      <w:r>
        <w:rPr>
          <w:rFonts w:ascii="GHEA Grapalat" w:eastAsiaTheme="minorEastAsia" w:hAnsi="GHEA Grapalat"/>
          <w:sz w:val="20"/>
          <w:lang w:val="af-ZA"/>
        </w:rPr>
        <w:t>10 օրացուցային օր</w:t>
      </w:r>
      <w:r w:rsidRPr="000028DA">
        <w:rPr>
          <w:rFonts w:ascii="GHEA Grapalat" w:eastAsiaTheme="minorEastAsia" w:hAnsi="GHEA Grapalat"/>
          <w:sz w:val="20"/>
          <w:lang w:val="af-ZA"/>
        </w:rPr>
        <w:t>: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</w:p>
    <w:p w:rsidR="00FD5A8E" w:rsidRDefault="00FD5A8E" w:rsidP="00FD5A8E">
      <w:pPr>
        <w:spacing w:after="0" w:line="240" w:lineRule="auto"/>
        <w:ind w:left="-567" w:firstLine="1276"/>
        <w:jc w:val="both"/>
        <w:rPr>
          <w:rFonts w:ascii="GHEA Grapalat" w:eastAsiaTheme="minorEastAsia" w:hAnsi="GHEA Grapalat" w:cs="Sylfaen"/>
          <w:sz w:val="12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</w:t>
      </w:r>
      <w:r>
        <w:rPr>
          <w:rFonts w:ascii="GHEA Grapalat" w:eastAsiaTheme="minorEastAsia" w:hAnsi="GHEA Grapalat" w:cs="Sylfaen"/>
          <w:lang w:val="en-US"/>
        </w:rPr>
        <w:t>Ծ</w:t>
      </w:r>
      <w:r w:rsidRPr="008E3284">
        <w:rPr>
          <w:rFonts w:ascii="GHEA Grapalat" w:eastAsiaTheme="minorEastAsia" w:hAnsi="GHEA Grapalat" w:cs="Sylfaen"/>
          <w:lang w:val="hy-AM"/>
        </w:rPr>
        <w:t>ՁԲ-</w:t>
      </w:r>
      <w:r>
        <w:rPr>
          <w:rFonts w:ascii="GHEA Grapalat" w:eastAsiaTheme="minorEastAsia" w:hAnsi="GHEA Grapalat" w:cs="Sylfaen"/>
          <w:lang w:val="af-ZA"/>
        </w:rPr>
        <w:t>2</w:t>
      </w:r>
      <w:r w:rsidRPr="000028DA">
        <w:rPr>
          <w:rFonts w:ascii="GHEA Grapalat" w:eastAsiaTheme="minorEastAsia" w:hAnsi="GHEA Grapalat" w:cs="Sylfaen"/>
          <w:lang w:val="af-ZA"/>
        </w:rPr>
        <w:t>3</w:t>
      </w:r>
      <w:r>
        <w:rPr>
          <w:rFonts w:ascii="GHEA Grapalat" w:eastAsiaTheme="minorEastAsia" w:hAnsi="GHEA Grapalat" w:cs="Sylfaen"/>
          <w:lang w:val="af-ZA"/>
        </w:rPr>
        <w:t>/</w:t>
      </w:r>
      <w:r>
        <w:rPr>
          <w:rFonts w:ascii="GHEA Grapalat" w:eastAsiaTheme="minorEastAsia" w:hAnsi="GHEA Grapalat" w:cs="Sylfaen"/>
          <w:lang w:val="af-ZA"/>
        </w:rPr>
        <w:t>25</w:t>
      </w:r>
      <w:r>
        <w:rPr>
          <w:rFonts w:ascii="GHEA Grapalat" w:eastAsiaTheme="minorEastAsia" w:hAnsi="GHEA Grapalat" w:cs="Sylfaen"/>
          <w:lang w:val="hy-AM"/>
        </w:rPr>
        <w:t>»</w:t>
      </w:r>
      <w:r w:rsidRPr="008E3284">
        <w:rPr>
          <w:rFonts w:ascii="GHEA Grapalat" w:eastAsiaTheme="minorEastAsia" w:hAnsi="GHEA Grapalat" w:cs="Sylfaen"/>
          <w:lang w:val="hy-AM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FD5A8E" w:rsidRPr="008E3284" w:rsidRDefault="00FD5A8E" w:rsidP="00FD5A8E">
      <w:pPr>
        <w:spacing w:after="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C3537E" w:rsidRPr="00FD5A8E" w:rsidRDefault="00FD5A8E" w:rsidP="00604D2C">
      <w:pPr>
        <w:spacing w:after="0" w:line="240" w:lineRule="auto"/>
        <w:ind w:right="141"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Էլեկտրոնային փոստ՝ </w:t>
      </w:r>
      <w:r w:rsidRPr="000028DA">
        <w:rPr>
          <w:rFonts w:ascii="GHEA Grapalat" w:eastAsiaTheme="minorEastAsia" w:hAnsi="GHEA Grapalat" w:cs="Sylfaen"/>
          <w:sz w:val="20"/>
          <w:lang w:val="af-ZA"/>
        </w:rPr>
        <w:t>tender@nih.am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sectPr w:rsidR="00C3537E" w:rsidRPr="00FD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53"/>
    <w:rsid w:val="005E2053"/>
    <w:rsid w:val="00604D2C"/>
    <w:rsid w:val="00C3537E"/>
    <w:rsid w:val="00D23848"/>
    <w:rsid w:val="00F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2023-06-19T07:04:00Z</cp:lastPrinted>
  <dcterms:created xsi:type="dcterms:W3CDTF">2023-06-19T06:54:00Z</dcterms:created>
  <dcterms:modified xsi:type="dcterms:W3CDTF">2023-06-19T07:05:00Z</dcterms:modified>
</cp:coreProperties>
</file>