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5394A" w:rsidRDefault="00ED4558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ЗАЯВЛЕНИЕ:</w:t>
      </w:r>
    </w:p>
    <w:p w:rsidR="005067FE" w:rsidRPr="0035394A" w:rsidRDefault="005067FE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о решении о заключении договора</w:t>
      </w:r>
    </w:p>
    <w:p w:rsidR="005067FE" w:rsidRPr="0035394A" w:rsidRDefault="005067FE" w:rsidP="00DE05F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765F01" w:rsidRPr="0035394A" w:rsidRDefault="005067FE" w:rsidP="00DE05F7">
      <w:pPr>
        <w:pStyle w:val="Heading3"/>
        <w:ind w:firstLine="0"/>
        <w:rPr>
          <w:rFonts w:ascii="GHEA Grapalat" w:hAnsi="GHEA Grapalat"/>
          <w:sz w:val="20"/>
          <w:lang w:val="de-DE"/>
        </w:rPr>
      </w:pPr>
      <w:r w:rsidRPr="0035394A">
        <w:rPr>
          <w:rFonts w:ascii="GHEA Grapalat" w:hAnsi="GHEA Grapalat"/>
          <w:b w:val="0"/>
          <w:sz w:val="20"/>
          <w:lang w:val="af-ZA"/>
        </w:rPr>
        <w:t xml:space="preserve">Кодекс процедуры </w:t>
      </w:r>
      <w:r w:rsidR="00517612">
        <w:rPr>
          <w:rFonts w:ascii="GHEA Grapalat" w:hAnsi="GHEA Grapalat"/>
          <w:sz w:val="20"/>
          <w:lang w:val="de-DE"/>
        </w:rPr>
        <w:t>ԳՄՍՀԴ3-ԳՀԱՊՁԲ-2025/01</w:t>
      </w:r>
    </w:p>
    <w:p w:rsidR="002356E5" w:rsidRPr="0035394A" w:rsidRDefault="002356E5" w:rsidP="00DE05F7">
      <w:pPr>
        <w:rPr>
          <w:rFonts w:ascii="GHEA Grapalat" w:hAnsi="GHEA Grapalat"/>
          <w:sz w:val="20"/>
          <w:lang w:val="de-DE"/>
        </w:rPr>
      </w:pPr>
    </w:p>
    <w:p w:rsidR="005067FE" w:rsidRPr="0035394A" w:rsidRDefault="00517612" w:rsidP="0026199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97FDE">
        <w:rPr>
          <w:rFonts w:ascii="GHEA Grapalat" w:hAnsi="GHEA Grapalat" w:cs="Sylfaen"/>
          <w:sz w:val="20"/>
          <w:lang w:val="af-ZA"/>
        </w:rPr>
        <w:t>«Севанская начальная школа № 3</w:t>
      </w:r>
      <w:r>
        <w:rPr>
          <w:rFonts w:ascii="GHEA Grapalat" w:hAnsi="GHEA Grapalat" w:cs="Sylfaen"/>
          <w:sz w:val="20"/>
          <w:lang w:val="af-ZA"/>
        </w:rPr>
        <w:t xml:space="preserve"> имени Карапетяна»</w:t>
      </w:r>
      <w:r w:rsidRPr="009006F1">
        <w:rPr>
          <w:rFonts w:ascii="GHEA Grapalat" w:hAnsi="GHEA Grapalat" w:cs="Sylfaen"/>
          <w:sz w:val="20"/>
          <w:lang w:val="af-ZA"/>
        </w:rPr>
        <w:t xml:space="preserve"> </w:t>
      </w:r>
      <w:r w:rsidRPr="00897FDE">
        <w:rPr>
          <w:rFonts w:ascii="GHEA Grapalat" w:hAnsi="GHEA Grapalat" w:cs="Sylfaen"/>
          <w:sz w:val="20"/>
          <w:lang w:val="af-ZA"/>
        </w:rPr>
        <w:t>ГНОК</w:t>
      </w:r>
      <w:r w:rsidRPr="00575129">
        <w:rPr>
          <w:rFonts w:ascii="GHEA Grapalat" w:hAnsi="GHEA Grapalat" w:cs="Arial"/>
          <w:bCs/>
          <w:sz w:val="21"/>
          <w:szCs w:val="21"/>
          <w:lang w:val="nb-NO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представляет ниже процедуру закупки</w:t>
      </w:r>
      <w:r>
        <w:rPr>
          <w:rFonts w:ascii="GHEA Grapalat" w:hAnsi="GHEA Grapalat" w:cs="Sylfaen"/>
          <w:sz w:val="20"/>
          <w:lang w:val="af-ZA"/>
        </w:rPr>
        <w:t xml:space="preserve"> с кодом GMSHD3-GAPDSB-2024/01</w:t>
      </w:r>
      <w:r w:rsidR="00897FDE" w:rsidRPr="00897FDE">
        <w:rPr>
          <w:rFonts w:ascii="GHEA Grapalat" w:hAnsi="GHEA Grapalat" w:cs="Sylfaen"/>
          <w:sz w:val="20"/>
          <w:lang w:val="af-ZA"/>
        </w:rPr>
        <w:t xml:space="preserve"> представляет ниже </w:t>
      </w:r>
      <w:r w:rsidR="005067FE" w:rsidRPr="0035394A">
        <w:rPr>
          <w:rFonts w:ascii="GHEA Grapalat" w:hAnsi="GHEA Grapalat" w:cs="Sylfaen"/>
          <w:sz w:val="20"/>
          <w:lang w:val="af-ZA"/>
        </w:rPr>
        <w:t xml:space="preserve">информацию о решении о заключении договора в результате процедуры закупки по коду </w:t>
      </w:r>
      <w:r>
        <w:rPr>
          <w:rFonts w:ascii="GHEA Grapalat" w:hAnsi="GHEA Grapalat"/>
          <w:sz w:val="20"/>
          <w:lang w:val="de-DE"/>
        </w:rPr>
        <w:t>ԳՄՍՀԴ3-ԳՀԱՊՁԲ-2025/01</w:t>
      </w:r>
      <w:r w:rsidR="005C7EE9">
        <w:rPr>
          <w:rFonts w:ascii="GHEA Grapalat" w:hAnsi="GHEA Grapalat"/>
          <w:sz w:val="20"/>
          <w:lang w:val="de-DE"/>
        </w:rPr>
        <w:t>, организованной с целью приобретения продуктов питания для своих нужд:</w:t>
      </w:r>
    </w:p>
    <w:p w:rsidR="00AB253E" w:rsidRPr="0035394A" w:rsidRDefault="00ED4558" w:rsidP="00DE05F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оценщик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комиссии от </w:t>
      </w:r>
      <w:r w:rsidR="00AE44F0" w:rsidRPr="0035394A">
        <w:rPr>
          <w:rFonts w:ascii="GHEA Grapalat" w:hAnsi="GHEA Grapalat"/>
          <w:sz w:val="20"/>
          <w:lang w:val="af-ZA"/>
        </w:rPr>
        <w:t xml:space="preserve">26 декабря 2024 </w:t>
      </w:r>
      <w:r w:rsidRPr="0035394A">
        <w:rPr>
          <w:rFonts w:ascii="GHEA Grapalat" w:hAnsi="GHEA Grapalat" w:cs="Sylfaen"/>
          <w:sz w:val="20"/>
          <w:lang w:val="af-ZA"/>
        </w:rPr>
        <w:t>года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="00A07A53" w:rsidRPr="0035394A">
        <w:rPr>
          <w:rFonts w:ascii="GHEA Grapalat" w:hAnsi="GHEA Grapalat" w:cs="Sylfaen"/>
          <w:sz w:val="20"/>
          <w:lang w:val="af-ZA"/>
        </w:rPr>
        <w:t xml:space="preserve">с </w:t>
      </w:r>
      <w:r w:rsidR="00B72AA7">
        <w:rPr>
          <w:rFonts w:ascii="GHEA Grapalat" w:hAnsi="GHEA Grapalat"/>
          <w:sz w:val="20"/>
          <w:lang w:val="af-ZA"/>
        </w:rPr>
        <w:t xml:space="preserve">протоколом </w:t>
      </w:r>
      <w:r w:rsidRPr="0035394A">
        <w:rPr>
          <w:rFonts w:ascii="GHEA Grapalat" w:hAnsi="GHEA Grapalat" w:cs="Sylfaen"/>
          <w:sz w:val="20"/>
          <w:lang w:val="af-ZA"/>
        </w:rPr>
        <w:t>№2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подтвержденный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являются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процедуры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все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участники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к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представлен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заявок </w:t>
      </w:r>
      <w:r w:rsidR="00AE44F0" w:rsidRPr="0035394A">
        <w:rPr>
          <w:rFonts w:ascii="GHEA Grapalat" w:hAnsi="GHEA Grapalat"/>
          <w:sz w:val="20"/>
          <w:lang w:val="af-ZA"/>
        </w:rPr>
        <w:t xml:space="preserve">- </w:t>
      </w:r>
      <w:r w:rsidRPr="0035394A">
        <w:rPr>
          <w:rFonts w:ascii="GHEA Grapalat" w:hAnsi="GHEA Grapalat" w:cs="Sylfaen"/>
          <w:sz w:val="20"/>
          <w:lang w:val="af-ZA"/>
        </w:rPr>
        <w:t>приглашение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требования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согласие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оценка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результаты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Амадзян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из них </w:t>
      </w:r>
      <w:r w:rsidR="00AE44F0" w:rsidRPr="0035394A">
        <w:rPr>
          <w:rFonts w:ascii="GHEA Grapalat" w:hAnsi="GHEA Grapalat"/>
          <w:sz w:val="20"/>
          <w:lang w:val="af-ZA"/>
        </w:rPr>
        <w:t>:</w:t>
      </w:r>
    </w:p>
    <w:p w:rsidR="001C27AE" w:rsidRDefault="001C27AE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63219" w:rsidRPr="0035394A" w:rsidRDefault="00ED4558" w:rsidP="00DE05F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Часть </w:t>
      </w:r>
      <w:r w:rsidR="00AE44F0" w:rsidRPr="0035394A">
        <w:rPr>
          <w:rFonts w:ascii="GHEA Grapalat" w:hAnsi="GHEA Grapalat"/>
          <w:sz w:val="20"/>
          <w:lang w:val="af-ZA"/>
        </w:rPr>
        <w:t xml:space="preserve">1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</w:p>
    <w:p w:rsidR="00AE44F0" w:rsidRPr="0035394A" w:rsidRDefault="00ED4558" w:rsidP="00DE05F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="008D652C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объект</w:t>
      </w:r>
      <w:r w:rsidR="008D652C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="008D652C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это </w:t>
      </w:r>
      <w:r w:rsidR="0006247E">
        <w:rPr>
          <w:rFonts w:ascii="GHEA Grapalat" w:hAnsi="GHEA Grapalat" w:cs="Calibri"/>
          <w:sz w:val="20"/>
        </w:rPr>
        <w:t xml:space="preserve">кормить </w:t>
      </w:r>
      <w:r w:rsidR="008D652C" w:rsidRPr="0035394A">
        <w:rPr>
          <w:rFonts w:ascii="GHEA Grapalat" w:hAnsi="GHEA Grapalat"/>
          <w:sz w:val="20"/>
          <w:lang w:val="af-ZA"/>
        </w:rPr>
        <w:t>солью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"/>
        <w:gridCol w:w="2769"/>
        <w:gridCol w:w="2320"/>
        <w:gridCol w:w="2359"/>
        <w:gridCol w:w="1849"/>
      </w:tblGrid>
      <w:tr w:rsidR="00FD6BB5" w:rsidRPr="0035394A" w:rsidTr="00B72AA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8B206E" w:rsidRPr="0035394A" w:rsidRDefault="00ED4558" w:rsidP="00DE05F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Вопрос </w:t>
            </w:r>
            <w:r w:rsidR="008B206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Вопрос 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036F7" w:rsidRPr="0035394A" w:rsidRDefault="00ED4558" w:rsidP="00DE05F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="008B206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="00CE77E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8B206E" w:rsidRPr="0035394A" w:rsidRDefault="008B206E" w:rsidP="00DE05F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B036F7" w:rsidRPr="0035394A" w:rsidRDefault="00ED4558" w:rsidP="00DE05F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="008B206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="008B206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соответствие</w:t>
            </w:r>
            <w:r w:rsidR="008B206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="00CE77E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8B206E" w:rsidRPr="0035394A" w:rsidRDefault="00CE77EE" w:rsidP="00DE05F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="00ED4558" w:rsidRPr="0035394A">
              <w:rPr>
                <w:rFonts w:ascii="GHEA Grapalat" w:hAnsi="GHEA Grapalat" w:cs="Sylfaen"/>
                <w:sz w:val="18"/>
                <w:lang w:val="af-ZA"/>
              </w:rPr>
              <w:t>чтобы соответствовать</w:t>
            </w:r>
            <w:r w:rsidR="00FD6BB5"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="00FD6BB5"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="00FD6BB5"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036F7" w:rsidRPr="0035394A" w:rsidRDefault="00ED4558" w:rsidP="00DE05F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="008B206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="008B206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несоответствующий</w:t>
            </w:r>
            <w:r w:rsidR="008B206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:rsidR="008B206E" w:rsidRPr="0035394A" w:rsidRDefault="00FD6BB5" w:rsidP="00DE05F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="00ED4558" w:rsidRPr="0035394A">
              <w:rPr>
                <w:rFonts w:ascii="GHEA Grapalat" w:hAnsi="GHEA Grapalat" w:cs="Sylfaen"/>
                <w:sz w:val="18"/>
                <w:lang w:val="af-ZA"/>
              </w:rPr>
              <w:t>не 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4F29EC" w:rsidRDefault="00ED4558" w:rsidP="00DE05F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несравненный</w:t>
            </w:r>
          </w:p>
          <w:p w:rsidR="008B206E" w:rsidRPr="0035394A" w:rsidRDefault="00ED4558" w:rsidP="00DE05F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="008B206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="008B206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 описанию</w:t>
            </w: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387" w:type="dxa"/>
            <w:shd w:val="clear" w:color="auto" w:fill="auto"/>
          </w:tcPr>
          <w:p w:rsidR="00B72AA7" w:rsidRPr="004D743B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890" w:type="dxa"/>
            <w:shd w:val="clear" w:color="auto" w:fill="auto"/>
          </w:tcPr>
          <w:p w:rsidR="00B72AA7" w:rsidRPr="0011094A" w:rsidRDefault="00B72AA7" w:rsidP="00B72AA7">
            <w:pPr>
              <w:rPr>
                <w:sz w:val="18"/>
              </w:rPr>
            </w:pPr>
            <w:r w:rsidRPr="0011094A">
              <w:rPr>
                <w:rFonts w:ascii="GHEA Grapalat" w:hAnsi="GHEA Grapalat"/>
                <w:bCs/>
                <w:sz w:val="18"/>
                <w:lang w:val="nb-NO"/>
              </w:rPr>
              <w:t>ООО «Мел-Лев»</w:t>
            </w:r>
          </w:p>
        </w:tc>
        <w:tc>
          <w:tcPr>
            <w:tcW w:w="2387" w:type="dxa"/>
            <w:shd w:val="clear" w:color="auto" w:fill="auto"/>
          </w:tcPr>
          <w:p w:rsidR="00B72AA7" w:rsidRDefault="00B72AA7" w:rsidP="00B72AA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8B206E" w:rsidRPr="0035394A" w:rsidRDefault="008B206E" w:rsidP="00DE05F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CE77EE" w:rsidRPr="0035394A" w:rsidTr="004F29EC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35394A" w:rsidRDefault="00ED4558" w:rsidP="00DE05F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участников</w:t>
            </w:r>
            <w:r w:rsidR="00CE77E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="00CE77E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CE77EE" w:rsidRPr="0035394A" w:rsidRDefault="00ED4558" w:rsidP="00DE05F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="00CE77E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="00CE77E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E77EE" w:rsidRPr="0035394A" w:rsidRDefault="00ED4558" w:rsidP="00DE05F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Выбрано</w:t>
            </w:r>
            <w:r w:rsidR="00CE77E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="00CE77EE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="00CE77EE"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выбрано</w:t>
            </w:r>
            <w:r w:rsidR="00FD6BB5"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участвовать</w:t>
            </w:r>
            <w:r w:rsidR="00FD6BB5"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для</w:t>
            </w:r>
            <w:r w:rsidR="00FD6BB5"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="00FD6BB5"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4F29EC" w:rsidRDefault="00ED4558" w:rsidP="00DE05F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="008D652C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предложение</w:t>
            </w:r>
          </w:p>
          <w:p w:rsidR="00E63772" w:rsidRPr="0035394A" w:rsidRDefault="00ED4558" w:rsidP="00DE05F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взятый</w:t>
            </w:r>
            <w:r w:rsidR="008D652C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:rsidR="00CE77EE" w:rsidRPr="0035394A" w:rsidRDefault="00F63219" w:rsidP="0015693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="00ED4558"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="00E63772"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="00ED4558"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 </w:t>
            </w:r>
            <w:r w:rsidR="00156933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B72AA7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B72AA7" w:rsidRPr="00DD4958" w:rsidRDefault="00B72AA7" w:rsidP="00B72A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7225</w:t>
            </w:r>
          </w:p>
        </w:tc>
      </w:tr>
      <w:tr w:rsidR="00B72AA7" w:rsidRPr="0035394A" w:rsidTr="00425D66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947" w:type="dxa"/>
            <w:shd w:val="clear" w:color="auto" w:fill="auto"/>
          </w:tcPr>
          <w:p w:rsidR="00B72AA7" w:rsidRPr="0011094A" w:rsidRDefault="00B72AA7" w:rsidP="00B72AA7">
            <w:pPr>
              <w:rPr>
                <w:sz w:val="18"/>
              </w:rPr>
            </w:pPr>
            <w:r w:rsidRPr="0011094A">
              <w:rPr>
                <w:rFonts w:ascii="GHEA Grapalat" w:hAnsi="GHEA Grapalat"/>
                <w:bCs/>
                <w:sz w:val="18"/>
                <w:lang w:val="nb-NO"/>
              </w:rPr>
              <w:t>ООО «Мел-Лев»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B72AA7" w:rsidRPr="00DD4958" w:rsidRDefault="00B72AA7" w:rsidP="00B72AA7">
            <w:pPr>
              <w:pStyle w:val="BodyTextIndent2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8525,5</w:t>
            </w:r>
          </w:p>
        </w:tc>
      </w:tr>
    </w:tbl>
    <w:p w:rsidR="001C27AE" w:rsidRDefault="00ED4558" w:rsidP="00DE05F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Выбрано</w:t>
      </w:r>
      <w:r w:rsidR="00F63219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участнику</w:t>
      </w:r>
      <w:r w:rsidR="00F63219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решать</w:t>
      </w:r>
      <w:r w:rsidR="00F63219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для</w:t>
      </w:r>
      <w:r w:rsidR="00F63219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="00F63219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="00F63219"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:rsidR="00C8637E" w:rsidRDefault="00C8637E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6247E" w:rsidRPr="0035394A" w:rsidRDefault="0006247E" w:rsidP="0006247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Раздел </w:t>
      </w:r>
      <w:r w:rsidRPr="0035394A">
        <w:rPr>
          <w:rFonts w:ascii="GHEA Grapalat" w:hAnsi="GHEA Grapalat"/>
          <w:sz w:val="20"/>
          <w:lang w:val="af-ZA"/>
        </w:rPr>
        <w:t xml:space="preserve">2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11094A" w:rsidRPr="0035394A" w:rsidRDefault="0006247E" w:rsidP="0011094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объект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это </w:t>
      </w:r>
      <w:r w:rsidRPr="0035394A">
        <w:rPr>
          <w:rFonts w:ascii="GHEA Grapalat" w:hAnsi="GHEA Grapalat"/>
          <w:sz w:val="20"/>
          <w:lang w:val="af-ZA"/>
        </w:rPr>
        <w:t xml:space="preserve">: </w:t>
      </w:r>
      <w:r w:rsidRPr="0006247E">
        <w:rPr>
          <w:rFonts w:ascii="GHEA Grapalat" w:hAnsi="GHEA Grapalat" w:cs="Calibri"/>
          <w:sz w:val="20"/>
        </w:rPr>
        <w:t>масло подсолнечное рафинированное (рафинированное)</w:t>
      </w:r>
      <w:r w:rsidR="00A22B9B" w:rsidRPr="00A22B9B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"/>
        <w:gridCol w:w="2769"/>
        <w:gridCol w:w="2320"/>
        <w:gridCol w:w="2359"/>
        <w:gridCol w:w="1849"/>
      </w:tblGrid>
      <w:tr w:rsidR="0011094A" w:rsidRPr="0035394A" w:rsidTr="00B72AA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11094A" w:rsidRPr="0035394A" w:rsidRDefault="0011094A" w:rsidP="00346E9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Вопрос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Вопрос 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1094A" w:rsidRPr="0035394A" w:rsidRDefault="0011094A" w:rsidP="00346E9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1094A" w:rsidRPr="0035394A" w:rsidRDefault="0011094A" w:rsidP="00346E9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11094A" w:rsidRPr="0035394A" w:rsidRDefault="0011094A" w:rsidP="00346E9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1094A" w:rsidRPr="0035394A" w:rsidRDefault="0011094A" w:rsidP="00346E9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чтобы 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1094A" w:rsidRPr="0035394A" w:rsidRDefault="0011094A" w:rsidP="00346E9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:rsidR="0011094A" w:rsidRPr="0035394A" w:rsidRDefault="0011094A" w:rsidP="00346E9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не 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11094A" w:rsidRDefault="0011094A" w:rsidP="00346E90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несравненный</w:t>
            </w:r>
          </w:p>
          <w:p w:rsidR="0011094A" w:rsidRPr="0035394A" w:rsidRDefault="0011094A" w:rsidP="00346E9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 описанию</w:t>
            </w: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Сонджи, ООО</w:t>
            </w:r>
          </w:p>
        </w:tc>
        <w:tc>
          <w:tcPr>
            <w:tcW w:w="2387" w:type="dxa"/>
            <w:shd w:val="clear" w:color="auto" w:fill="auto"/>
          </w:tcPr>
          <w:p w:rsidR="00B72AA7" w:rsidRDefault="00B72AA7" w:rsidP="00B72AA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«Мел-Лев»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11094A" w:rsidRPr="0035394A" w:rsidRDefault="0011094A" w:rsidP="0011094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11094A" w:rsidRPr="0035394A" w:rsidTr="00346E90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094A" w:rsidRPr="0035394A" w:rsidRDefault="0011094A" w:rsidP="00346E9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участников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11094A" w:rsidRPr="0035394A" w:rsidRDefault="0011094A" w:rsidP="00346E9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094A" w:rsidRPr="0035394A" w:rsidRDefault="0011094A" w:rsidP="00346E9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для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11094A" w:rsidRDefault="0011094A" w:rsidP="00346E90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предложение</w:t>
            </w:r>
          </w:p>
          <w:p w:rsidR="0011094A" w:rsidRPr="0035394A" w:rsidRDefault="0011094A" w:rsidP="00346E9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взятый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:rsidR="0011094A" w:rsidRPr="0035394A" w:rsidRDefault="0011094A" w:rsidP="00346E9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B72AA7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Сонджи, ООО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Cs w:val="22"/>
                <w:lang w:val="nb-NO"/>
              </w:rPr>
            </w:pPr>
            <w:r>
              <w:rPr>
                <w:rFonts w:ascii="GHEA Grapalat" w:hAnsi="GHEA Grapalat"/>
                <w:bCs/>
                <w:szCs w:val="22"/>
                <w:lang w:val="nb-NO"/>
              </w:rPr>
              <w:t>160228,75</w:t>
            </w:r>
          </w:p>
        </w:tc>
      </w:tr>
      <w:tr w:rsidR="00B72AA7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B72AA7" w:rsidRPr="00DD4958" w:rsidRDefault="00B72AA7" w:rsidP="00B72A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170165</w:t>
            </w:r>
          </w:p>
        </w:tc>
      </w:tr>
      <w:tr w:rsidR="00B72AA7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2AA7" w:rsidRPr="004D743B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B72AA7" w:rsidRPr="00DD4958" w:rsidRDefault="00B72AA7" w:rsidP="00B72AA7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149000</w:t>
            </w:r>
          </w:p>
        </w:tc>
      </w:tr>
      <w:tr w:rsidR="00B72AA7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«Мел-Лев»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2AA7" w:rsidRPr="004D743B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B72AA7" w:rsidRPr="00DD4958" w:rsidRDefault="00B72AA7" w:rsidP="00B72A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185567,25</w:t>
            </w:r>
          </w:p>
        </w:tc>
      </w:tr>
    </w:tbl>
    <w:p w:rsidR="0011094A" w:rsidRDefault="0011094A" w:rsidP="0011094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Выбрано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участнику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решать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для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:rsidR="0006247E" w:rsidRDefault="0006247E" w:rsidP="0011094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6247E" w:rsidRPr="0035394A" w:rsidRDefault="0006247E" w:rsidP="0006247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Раздел </w:t>
      </w:r>
      <w:r w:rsidRPr="0035394A">
        <w:rPr>
          <w:rFonts w:ascii="GHEA Grapalat" w:hAnsi="GHEA Grapalat"/>
          <w:sz w:val="20"/>
          <w:lang w:val="af-ZA"/>
        </w:rPr>
        <w:t xml:space="preserve">3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E45D21" w:rsidRPr="0035394A" w:rsidRDefault="0006247E" w:rsidP="00E45D2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объект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это </w:t>
      </w:r>
      <w:r w:rsidRPr="0035394A">
        <w:rPr>
          <w:rFonts w:ascii="GHEA Grapalat" w:hAnsi="GHEA Grapalat"/>
          <w:sz w:val="20"/>
          <w:lang w:val="af-ZA"/>
        </w:rPr>
        <w:t xml:space="preserve">: </w:t>
      </w:r>
      <w:r w:rsidR="00155509">
        <w:rPr>
          <w:rFonts w:ascii="GHEA Grapalat" w:hAnsi="GHEA Grapalat" w:cs="Calibri"/>
          <w:sz w:val="20"/>
        </w:rPr>
        <w:t>рис</w:t>
      </w:r>
      <w:r w:rsidR="00A22B9B" w:rsidRPr="00A22B9B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"/>
        <w:gridCol w:w="2769"/>
        <w:gridCol w:w="2320"/>
        <w:gridCol w:w="2359"/>
        <w:gridCol w:w="1849"/>
      </w:tblGrid>
      <w:tr w:rsidR="00E45D21" w:rsidRPr="0035394A" w:rsidTr="00B72AA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 xml:space="preserve">Вопрос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Вопрос 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чтобы 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не 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E45D21" w:rsidRDefault="00E45D21" w:rsidP="004322AB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несравненный</w:t>
            </w:r>
          </w:p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 описанию</w:t>
            </w: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Сонджи, ООО</w:t>
            </w:r>
          </w:p>
        </w:tc>
        <w:tc>
          <w:tcPr>
            <w:tcW w:w="2387" w:type="dxa"/>
            <w:shd w:val="clear" w:color="auto" w:fill="auto"/>
          </w:tcPr>
          <w:p w:rsidR="00B72AA7" w:rsidRDefault="00B72AA7" w:rsidP="00B72AA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387" w:type="dxa"/>
            <w:shd w:val="clear" w:color="auto" w:fill="auto"/>
          </w:tcPr>
          <w:p w:rsidR="00B72AA7" w:rsidRDefault="00B72AA7" w:rsidP="00B72AA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«Мел-Лев»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E45D21" w:rsidRPr="0035394A" w:rsidRDefault="00E45D21" w:rsidP="00E45D2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E45D21" w:rsidRPr="0035394A" w:rsidTr="004322AB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участников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для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45D21" w:rsidRDefault="00E45D21" w:rsidP="004322AB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предложение</w:t>
            </w:r>
          </w:p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взятый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B72AA7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Сонджи, ООО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B72AA7" w:rsidRPr="00FD01D4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Cs w:val="22"/>
                <w:lang w:val="nb-NO"/>
              </w:rPr>
            </w:pPr>
            <w:r>
              <w:rPr>
                <w:rFonts w:ascii="GHEA Grapalat" w:hAnsi="GHEA Grapalat"/>
                <w:bCs/>
                <w:szCs w:val="22"/>
                <w:lang w:val="nb-NO"/>
              </w:rPr>
              <w:t>222804.83</w:t>
            </w:r>
          </w:p>
        </w:tc>
      </w:tr>
      <w:tr w:rsidR="00B72AA7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B72AA7" w:rsidRPr="00DD4958" w:rsidRDefault="00B72AA7" w:rsidP="00B72A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186291,67</w:t>
            </w:r>
          </w:p>
        </w:tc>
      </w:tr>
      <w:tr w:rsidR="00B72AA7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2AA7" w:rsidRPr="004D743B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B72AA7" w:rsidRPr="00DD4958" w:rsidRDefault="00B72AA7" w:rsidP="00B72AA7">
            <w:pPr>
              <w:pStyle w:val="BodyTextIndent2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186000</w:t>
            </w:r>
          </w:p>
        </w:tc>
      </w:tr>
      <w:tr w:rsidR="00B72AA7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«Мел-Лев»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2AA7" w:rsidRPr="004D743B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B72AA7" w:rsidRPr="00DD4958" w:rsidRDefault="00B72AA7" w:rsidP="00B72A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207901.5</w:t>
            </w:r>
          </w:p>
        </w:tc>
      </w:tr>
    </w:tbl>
    <w:p w:rsidR="00E45D21" w:rsidRDefault="00E45D21" w:rsidP="00E45D2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Выбрано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участнику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решать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для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:rsidR="009368B4" w:rsidRDefault="009368B4" w:rsidP="00E45D2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6247E" w:rsidRPr="0035394A" w:rsidRDefault="0006247E" w:rsidP="0006247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Раздел </w:t>
      </w:r>
      <w:r w:rsidRPr="0035394A">
        <w:rPr>
          <w:rFonts w:ascii="GHEA Grapalat" w:hAnsi="GHEA Grapalat"/>
          <w:sz w:val="20"/>
          <w:lang w:val="af-ZA"/>
        </w:rPr>
        <w:t xml:space="preserve">4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E77EA6" w:rsidRPr="0035394A" w:rsidRDefault="0006247E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объект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это </w:t>
      </w:r>
      <w:r w:rsidRPr="0035394A">
        <w:rPr>
          <w:rFonts w:ascii="GHEA Grapalat" w:hAnsi="GHEA Grapalat"/>
          <w:sz w:val="20"/>
          <w:lang w:val="af-ZA"/>
        </w:rPr>
        <w:t>морковь</w:t>
      </w:r>
      <w:r w:rsidR="004E356D">
        <w:rPr>
          <w:rFonts w:ascii="GHEA Grapalat" w:hAnsi="GHEA Grapalat" w:cs="Calibri"/>
          <w:sz w:val="20"/>
        </w:rPr>
        <w:t>​</w:t>
      </w:r>
      <w:r w:rsidR="00A22B9B" w:rsidRPr="00A22B9B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"/>
        <w:gridCol w:w="2769"/>
        <w:gridCol w:w="2320"/>
        <w:gridCol w:w="2359"/>
        <w:gridCol w:w="1849"/>
      </w:tblGrid>
      <w:tr w:rsidR="00E77EA6" w:rsidRPr="0035394A" w:rsidTr="00331CB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Вопрос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Вопрос 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чтобы 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не 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несравненный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 описанию</w:t>
            </w: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E77EA6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E77EA6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E77EA6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E77EA6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E77EA6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E77EA6" w:rsidRPr="0035394A" w:rsidRDefault="00E77EA6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E77EA6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участников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для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предложение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взятый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77EA6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77EA6" w:rsidRPr="00DD4958" w:rsidRDefault="00E77EA6" w:rsidP="00E77EA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72958.33</w:t>
            </w:r>
          </w:p>
        </w:tc>
      </w:tr>
      <w:tr w:rsidR="00E77EA6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4D743B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Pr="00DD4958" w:rsidRDefault="00E77EA6" w:rsidP="00E77EA6">
            <w:pPr>
              <w:pStyle w:val="BodyTextIndent2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58300</w:t>
            </w:r>
          </w:p>
        </w:tc>
      </w:tr>
    </w:tbl>
    <w:p w:rsidR="00E77EA6" w:rsidRDefault="00E77EA6" w:rsidP="00E77EA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Выбрано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участнику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решать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для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:rsidR="003C65EC" w:rsidRDefault="003C65EC" w:rsidP="00E77EA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6247E" w:rsidRPr="0035394A" w:rsidRDefault="0006247E" w:rsidP="0006247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Раздел </w:t>
      </w:r>
      <w:r w:rsidR="004E356D">
        <w:rPr>
          <w:rFonts w:ascii="GHEA Grapalat" w:hAnsi="GHEA Grapalat"/>
          <w:sz w:val="20"/>
          <w:lang w:val="af-ZA"/>
        </w:rPr>
        <w:t xml:space="preserve">5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B72AA7" w:rsidRPr="0035394A" w:rsidRDefault="0006247E" w:rsidP="00B72AA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объект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это </w:t>
      </w:r>
      <w:r w:rsidRPr="0035394A">
        <w:rPr>
          <w:rFonts w:ascii="GHEA Grapalat" w:hAnsi="GHEA Grapalat"/>
          <w:sz w:val="20"/>
          <w:lang w:val="af-ZA"/>
        </w:rPr>
        <w:t xml:space="preserve">: </w:t>
      </w:r>
      <w:r w:rsidR="00E77EA6" w:rsidRPr="00290E0B">
        <w:rPr>
          <w:rFonts w:ascii="GHEA Grapalat" w:hAnsi="GHEA Grapalat" w:cs="Arial"/>
          <w:sz w:val="18"/>
          <w:szCs w:val="18"/>
        </w:rPr>
        <w:t>Фасоль</w:t>
      </w:r>
      <w:r w:rsidR="00E77EA6">
        <w:rPr>
          <w:rFonts w:ascii="GHEA Grapalat" w:hAnsi="GHEA Grapalat" w:cs="Calibri"/>
          <w:sz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"/>
        <w:gridCol w:w="2769"/>
        <w:gridCol w:w="2320"/>
        <w:gridCol w:w="2359"/>
        <w:gridCol w:w="1849"/>
      </w:tblGrid>
      <w:tr w:rsidR="00B72AA7" w:rsidRPr="0035394A" w:rsidTr="00B72AA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Вопрос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Вопрос 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чтобы 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не 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несравненный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 описанию</w:t>
            </w: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Сонджи, ООО</w:t>
            </w:r>
          </w:p>
        </w:tc>
        <w:tc>
          <w:tcPr>
            <w:tcW w:w="2387" w:type="dxa"/>
            <w:shd w:val="clear" w:color="auto" w:fill="auto"/>
          </w:tcPr>
          <w:p w:rsidR="00B72AA7" w:rsidRDefault="00B72AA7" w:rsidP="00B72AA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387" w:type="dxa"/>
            <w:shd w:val="clear" w:color="auto" w:fill="auto"/>
          </w:tcPr>
          <w:p w:rsidR="00B72AA7" w:rsidRDefault="00B72AA7" w:rsidP="00B72AA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«Мел-Лев»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B72AA7" w:rsidRPr="0035394A" w:rsidRDefault="00B72AA7" w:rsidP="00B72AA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B72AA7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участников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для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предложение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взятый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77EA6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Сонджи, ООО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Pr="0041608D" w:rsidRDefault="00E77EA6" w:rsidP="00B80904">
            <w:pPr>
              <w:pStyle w:val="BodyText"/>
              <w:jc w:val="center"/>
              <w:rPr>
                <w:rFonts w:ascii="GHEA Grapalat" w:hAnsi="GHEA Grapalat"/>
                <w:bCs/>
                <w:szCs w:val="22"/>
                <w:lang w:val="nb-NO"/>
              </w:rPr>
            </w:pPr>
            <w:r>
              <w:rPr>
                <w:rFonts w:ascii="GHEA Grapalat" w:hAnsi="GHEA Grapalat"/>
                <w:bCs/>
                <w:szCs w:val="22"/>
                <w:lang w:val="nb-NO"/>
              </w:rPr>
              <w:t>137396,25</w:t>
            </w:r>
          </w:p>
        </w:tc>
      </w:tr>
      <w:tr w:rsidR="00E77EA6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77EA6" w:rsidRPr="00DD4958" w:rsidRDefault="00E77EA6" w:rsidP="00B8090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147487,5</w:t>
            </w:r>
          </w:p>
        </w:tc>
      </w:tr>
      <w:tr w:rsidR="00E77EA6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3: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4D743B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77EA6" w:rsidRPr="00DD4958" w:rsidRDefault="00E77EA6" w:rsidP="00B80904">
            <w:pPr>
              <w:pStyle w:val="BodyTextIndent2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141200</w:t>
            </w:r>
          </w:p>
        </w:tc>
      </w:tr>
      <w:tr w:rsidR="00E77EA6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«Мел-Лев»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4D743B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77EA6" w:rsidRPr="00A81462" w:rsidRDefault="00E77EA6" w:rsidP="00B8090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155250</w:t>
            </w:r>
          </w:p>
        </w:tc>
      </w:tr>
    </w:tbl>
    <w:p w:rsidR="00B72AA7" w:rsidRDefault="00B72AA7" w:rsidP="00B72AA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Выбрано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участнику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решать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для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:rsidR="00A22B9B" w:rsidRDefault="00A22B9B" w:rsidP="0011094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6247E" w:rsidRPr="0035394A" w:rsidRDefault="0006247E" w:rsidP="00A22B9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Раздел </w:t>
      </w:r>
      <w:r w:rsidR="0011094A">
        <w:rPr>
          <w:rFonts w:ascii="GHEA Grapalat" w:hAnsi="GHEA Grapalat"/>
          <w:sz w:val="20"/>
          <w:lang w:val="af-ZA"/>
        </w:rPr>
        <w:t xml:space="preserve">6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B72AA7" w:rsidRPr="0035394A" w:rsidRDefault="0006247E" w:rsidP="00B72AA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объект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это </w:t>
      </w:r>
      <w:r w:rsidRPr="0035394A">
        <w:rPr>
          <w:rFonts w:ascii="GHEA Grapalat" w:hAnsi="GHEA Grapalat"/>
          <w:sz w:val="20"/>
          <w:lang w:val="af-ZA"/>
        </w:rPr>
        <w:t>яблоко</w:t>
      </w:r>
      <w:r w:rsidR="00E77EA6">
        <w:rPr>
          <w:rFonts w:ascii="GHEA Grapalat" w:hAnsi="GHEA Grapalat" w:cs="Calibri"/>
          <w:sz w:val="20"/>
        </w:rPr>
        <w:t>​</w:t>
      </w:r>
      <w:r w:rsidR="00E77EA6" w:rsidRPr="00A22B9B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"/>
        <w:gridCol w:w="2769"/>
        <w:gridCol w:w="2320"/>
        <w:gridCol w:w="2359"/>
        <w:gridCol w:w="1849"/>
      </w:tblGrid>
      <w:tr w:rsidR="00B72AA7" w:rsidRPr="0035394A" w:rsidTr="00B72AA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Вопрос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Вопрос 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чтобы 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не 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несравненный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 описанию</w:t>
            </w: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Сонджи, ООО</w:t>
            </w:r>
          </w:p>
        </w:tc>
        <w:tc>
          <w:tcPr>
            <w:tcW w:w="2387" w:type="dxa"/>
            <w:shd w:val="clear" w:color="auto" w:fill="auto"/>
          </w:tcPr>
          <w:p w:rsidR="00B72AA7" w:rsidRDefault="00B72AA7" w:rsidP="00B72AA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387" w:type="dxa"/>
            <w:shd w:val="clear" w:color="auto" w:fill="auto"/>
          </w:tcPr>
          <w:p w:rsidR="00B72AA7" w:rsidRDefault="00B72AA7" w:rsidP="00B72AA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«Мел-Лев»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B72AA7" w:rsidRPr="0035394A" w:rsidRDefault="00B72AA7" w:rsidP="00B72AA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B72AA7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участников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для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предложение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взятый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77EA6" w:rsidRPr="0035394A" w:rsidTr="00E77EA6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Сонджи, ООО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jc w:val="center"/>
              <w:rPr>
                <w:rFonts w:ascii="GHEA Grapalat" w:hAnsi="GHEA Grapalat"/>
                <w:bCs/>
                <w:szCs w:val="22"/>
                <w:lang w:val="nb-NO"/>
              </w:rPr>
            </w:pPr>
            <w:r>
              <w:rPr>
                <w:rFonts w:ascii="GHEA Grapalat" w:hAnsi="GHEA Grapalat"/>
                <w:bCs/>
                <w:szCs w:val="22"/>
                <w:lang w:val="nb-NO"/>
              </w:rPr>
              <w:t>245295</w:t>
            </w:r>
          </w:p>
        </w:tc>
      </w:tr>
      <w:tr w:rsidR="00E77EA6" w:rsidRPr="0035394A" w:rsidTr="00E77EA6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77EA6" w:rsidRPr="00DD4958" w:rsidRDefault="00E77EA6" w:rsidP="00E77EA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357075</w:t>
            </w:r>
          </w:p>
        </w:tc>
      </w:tr>
      <w:tr w:rsidR="00E77EA6" w:rsidRPr="0035394A" w:rsidTr="00E77EA6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4D743B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77EA6" w:rsidRPr="00DD4958" w:rsidRDefault="00E77EA6" w:rsidP="00E77EA6">
            <w:pPr>
              <w:pStyle w:val="BodyTextIndent2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248300</w:t>
            </w:r>
          </w:p>
        </w:tc>
      </w:tr>
      <w:tr w:rsidR="00E77EA6" w:rsidRPr="0035394A" w:rsidTr="00E77EA6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«Мел-Лев»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4D743B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77EA6" w:rsidRPr="00A81462" w:rsidRDefault="00E77EA6" w:rsidP="00E77EA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465750</w:t>
            </w:r>
          </w:p>
        </w:tc>
      </w:tr>
    </w:tbl>
    <w:p w:rsidR="00B72AA7" w:rsidRDefault="00B72AA7" w:rsidP="00B72AA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Выбрано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участнику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решать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для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:rsidR="00840128" w:rsidRDefault="00840128" w:rsidP="00B72AA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6247E" w:rsidRPr="0035394A" w:rsidRDefault="0006247E" w:rsidP="0006247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Раздел </w:t>
      </w:r>
      <w:r w:rsidRPr="0035394A">
        <w:rPr>
          <w:rFonts w:ascii="GHEA Grapalat" w:hAnsi="GHEA Grapalat"/>
          <w:sz w:val="20"/>
          <w:lang w:val="af-ZA"/>
        </w:rPr>
        <w:t xml:space="preserve">7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B72AA7" w:rsidRPr="0035394A" w:rsidRDefault="0006247E" w:rsidP="00B72AA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объект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это </w:t>
      </w:r>
      <w:r w:rsidRPr="0035394A">
        <w:rPr>
          <w:rFonts w:ascii="GHEA Grapalat" w:hAnsi="GHEA Grapalat"/>
          <w:sz w:val="20"/>
          <w:lang w:val="af-ZA"/>
        </w:rPr>
        <w:t>капуста</w:t>
      </w:r>
      <w:r w:rsidR="00E77EA6" w:rsidRPr="00A22B9B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"/>
        <w:gridCol w:w="2769"/>
        <w:gridCol w:w="2320"/>
        <w:gridCol w:w="2359"/>
        <w:gridCol w:w="1849"/>
      </w:tblGrid>
      <w:tr w:rsidR="00B72AA7" w:rsidRPr="0035394A" w:rsidTr="00B72AA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Вопрос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Вопрос 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чтобы 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не 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несравненный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 описанию</w:t>
            </w: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Сонджи, ООО</w:t>
            </w:r>
          </w:p>
        </w:tc>
        <w:tc>
          <w:tcPr>
            <w:tcW w:w="2387" w:type="dxa"/>
            <w:shd w:val="clear" w:color="auto" w:fill="auto"/>
          </w:tcPr>
          <w:p w:rsidR="00B72AA7" w:rsidRDefault="00B72AA7" w:rsidP="00B72AA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387" w:type="dxa"/>
            <w:shd w:val="clear" w:color="auto" w:fill="auto"/>
          </w:tcPr>
          <w:p w:rsidR="00B72AA7" w:rsidRDefault="00B72AA7" w:rsidP="00B72AA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  <w:tr w:rsidR="00B72AA7" w:rsidRPr="0035394A" w:rsidTr="00B72AA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B72AA7" w:rsidRPr="0041608D" w:rsidRDefault="00B72AA7" w:rsidP="00B72AA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«Мел-Лев»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B72AA7" w:rsidRPr="0035394A" w:rsidRDefault="00B72AA7" w:rsidP="00B72AA7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B72AA7" w:rsidRPr="0035394A" w:rsidRDefault="00B72AA7" w:rsidP="00B72AA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B72AA7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участников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для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B72AA7" w:rsidRDefault="00B72AA7" w:rsidP="00B72AA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предложение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взятый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:rsidR="00B72AA7" w:rsidRPr="0035394A" w:rsidRDefault="00B72AA7" w:rsidP="00B72AA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77EA6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Сонджи, ООО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Pr="00DD4958" w:rsidRDefault="00E77EA6" w:rsidP="00E77EA6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133261,67</w:t>
            </w:r>
          </w:p>
        </w:tc>
      </w:tr>
      <w:tr w:rsidR="00E77EA6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77EA6" w:rsidRPr="00DD4958" w:rsidRDefault="00E77EA6" w:rsidP="00E77EA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144066,67</w:t>
            </w:r>
          </w:p>
        </w:tc>
      </w:tr>
      <w:tr w:rsidR="00E77EA6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4D743B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77EA6" w:rsidRPr="00DD4958" w:rsidRDefault="00E77EA6" w:rsidP="00E77EA6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143100</w:t>
            </w:r>
          </w:p>
        </w:tc>
      </w:tr>
      <w:tr w:rsidR="00E77EA6" w:rsidRPr="0035394A" w:rsidTr="00B72AA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41608D" w:rsidRDefault="00E77EA6" w:rsidP="00E77EA6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«Мел-Лев»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4D743B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77EA6" w:rsidRPr="00A81462" w:rsidRDefault="00E77EA6" w:rsidP="00E77EA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270125</w:t>
            </w:r>
          </w:p>
        </w:tc>
      </w:tr>
    </w:tbl>
    <w:p w:rsidR="00B72AA7" w:rsidRDefault="00B72AA7" w:rsidP="00B72AA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Выбрано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участнику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решать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для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:rsidR="00EE3C02" w:rsidRDefault="00EE3C02" w:rsidP="00B72AA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6247E" w:rsidRPr="0035394A" w:rsidRDefault="0006247E" w:rsidP="0006247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Раздел </w:t>
      </w:r>
      <w:r w:rsidRPr="0035394A">
        <w:rPr>
          <w:rFonts w:ascii="GHEA Grapalat" w:hAnsi="GHEA Grapalat"/>
          <w:sz w:val="20"/>
          <w:lang w:val="af-ZA"/>
        </w:rPr>
        <w:t xml:space="preserve">8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E45D21" w:rsidRPr="0035394A" w:rsidRDefault="0006247E" w:rsidP="00E45D2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объект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это </w:t>
      </w:r>
      <w:r w:rsidRPr="0035394A">
        <w:rPr>
          <w:rFonts w:ascii="GHEA Grapalat" w:hAnsi="GHEA Grapalat"/>
          <w:sz w:val="20"/>
          <w:lang w:val="af-ZA"/>
        </w:rPr>
        <w:t>рука</w:t>
      </w:r>
      <w:r w:rsidR="00E77EA6" w:rsidRPr="00A22B9B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"/>
        <w:gridCol w:w="2819"/>
        <w:gridCol w:w="2289"/>
        <w:gridCol w:w="2348"/>
        <w:gridCol w:w="1841"/>
      </w:tblGrid>
      <w:tr w:rsidR="00E45D21" w:rsidRPr="0035394A" w:rsidTr="004322A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Вопрос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Вопрос :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чтобы 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не 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45D21" w:rsidRDefault="00E45D21" w:rsidP="004322AB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несравненный</w:t>
            </w:r>
          </w:p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 описанию</w:t>
            </w:r>
          </w:p>
        </w:tc>
      </w:tr>
      <w:tr w:rsidR="00381418" w:rsidRPr="0035394A" w:rsidTr="004322A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1418" w:rsidRDefault="00381418" w:rsidP="0038141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1:</w:t>
            </w:r>
          </w:p>
        </w:tc>
        <w:tc>
          <w:tcPr>
            <w:tcW w:w="3054" w:type="dxa"/>
            <w:shd w:val="clear" w:color="auto" w:fill="auto"/>
          </w:tcPr>
          <w:p w:rsidR="00381418" w:rsidRPr="0011094A" w:rsidRDefault="00E77EA6" w:rsidP="00381418">
            <w:pPr>
              <w:rPr>
                <w:sz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410" w:type="dxa"/>
            <w:shd w:val="clear" w:color="auto" w:fill="auto"/>
          </w:tcPr>
          <w:p w:rsidR="00381418" w:rsidRDefault="00381418" w:rsidP="00381418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1418" w:rsidRPr="0035394A" w:rsidRDefault="00381418" w:rsidP="00381418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381418" w:rsidRPr="0035394A" w:rsidRDefault="00381418" w:rsidP="00381418">
            <w:pPr>
              <w:rPr>
                <w:rFonts w:ascii="GHEA Grapalat" w:hAnsi="GHEA Grapalat"/>
                <w:sz w:val="18"/>
              </w:rPr>
            </w:pPr>
          </w:p>
        </w:tc>
      </w:tr>
      <w:tr w:rsidR="00381418" w:rsidRPr="0035394A" w:rsidTr="004322A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1418" w:rsidRDefault="00381418" w:rsidP="0038141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3054" w:type="dxa"/>
            <w:shd w:val="clear" w:color="auto" w:fill="auto"/>
          </w:tcPr>
          <w:p w:rsidR="00381418" w:rsidRPr="0011094A" w:rsidRDefault="00E77EA6" w:rsidP="00381418">
            <w:pPr>
              <w:rPr>
                <w:rFonts w:ascii="GHEA Grapalat" w:hAnsi="GHEA Grapalat"/>
                <w:bCs/>
                <w:sz w:val="18"/>
                <w:lang w:val="nb-NO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1418" w:rsidRPr="0035394A" w:rsidRDefault="00381418" w:rsidP="0038141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81418" w:rsidRPr="0035394A" w:rsidRDefault="00381418" w:rsidP="00381418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381418" w:rsidRPr="0035394A" w:rsidRDefault="00381418" w:rsidP="00381418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E45D21" w:rsidRPr="0035394A" w:rsidRDefault="00E45D21" w:rsidP="00E45D2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E45D21" w:rsidRPr="0035394A" w:rsidTr="004322AB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участников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для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45D21" w:rsidRDefault="00E45D21" w:rsidP="004322AB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предложение</w:t>
            </w:r>
          </w:p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взятый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:rsidR="00E45D21" w:rsidRPr="0035394A" w:rsidRDefault="00E45D21" w:rsidP="00432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77EA6" w:rsidRPr="0035394A" w:rsidTr="004322AB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947" w:type="dxa"/>
            <w:shd w:val="clear" w:color="auto" w:fill="auto"/>
          </w:tcPr>
          <w:p w:rsidR="00E77EA6" w:rsidRPr="0011094A" w:rsidRDefault="00E77EA6" w:rsidP="00E77EA6">
            <w:pPr>
              <w:rPr>
                <w:sz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77EA6" w:rsidRPr="00DD4958" w:rsidRDefault="00E77EA6" w:rsidP="00E77EA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33540</w:t>
            </w:r>
          </w:p>
        </w:tc>
      </w:tr>
      <w:tr w:rsidR="00E77EA6" w:rsidRPr="0035394A" w:rsidTr="007C59FC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Default="00E77EA6" w:rsidP="00E77EA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947" w:type="dxa"/>
            <w:shd w:val="clear" w:color="auto" w:fill="auto"/>
          </w:tcPr>
          <w:p w:rsidR="00E77EA6" w:rsidRPr="0011094A" w:rsidRDefault="00E77EA6" w:rsidP="00E77EA6">
            <w:pPr>
              <w:rPr>
                <w:rFonts w:ascii="GHEA Grapalat" w:hAnsi="GHEA Grapalat"/>
                <w:bCs/>
                <w:sz w:val="18"/>
                <w:lang w:val="nb-NO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E77EA6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Pr="00DD4958" w:rsidRDefault="00E77EA6" w:rsidP="00E77EA6">
            <w:pPr>
              <w:pStyle w:val="BodyTextIndent2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29300</w:t>
            </w:r>
          </w:p>
        </w:tc>
      </w:tr>
    </w:tbl>
    <w:p w:rsidR="00E45D21" w:rsidRDefault="00E45D21" w:rsidP="00E45D2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Выбрано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участнику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решать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для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:rsidR="003F16C1" w:rsidRDefault="003F16C1" w:rsidP="00E45D2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638DF" w:rsidRDefault="00E638DF" w:rsidP="00E45D2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77EA6" w:rsidRPr="0035394A" w:rsidRDefault="0011094A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Раздел </w:t>
      </w:r>
      <w:r w:rsidRPr="0035394A">
        <w:rPr>
          <w:rFonts w:ascii="GHEA Grapalat" w:hAnsi="GHEA Grapalat"/>
          <w:sz w:val="20"/>
          <w:lang w:val="af-ZA"/>
        </w:rPr>
        <w:t xml:space="preserve">9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E77EA6" w:rsidRPr="0035394A">
        <w:rPr>
          <w:rFonts w:ascii="GHEA Grapalat" w:hAnsi="GHEA Grapalat" w:cs="Sylfaen"/>
          <w:sz w:val="20"/>
          <w:lang w:val="af-ZA"/>
        </w:rPr>
        <w:t>Покупка</w:t>
      </w:r>
      <w:r w:rsidR="00E77EA6" w:rsidRPr="0035394A">
        <w:rPr>
          <w:rFonts w:ascii="GHEA Grapalat" w:hAnsi="GHEA Grapalat"/>
          <w:sz w:val="20"/>
          <w:lang w:val="af-ZA"/>
        </w:rPr>
        <w:t xml:space="preserve"> </w:t>
      </w:r>
      <w:r w:rsidR="00E77EA6" w:rsidRPr="0035394A">
        <w:rPr>
          <w:rFonts w:ascii="GHEA Grapalat" w:hAnsi="GHEA Grapalat" w:cs="Sylfaen"/>
          <w:sz w:val="20"/>
          <w:lang w:val="af-ZA"/>
        </w:rPr>
        <w:t>объект</w:t>
      </w:r>
      <w:r w:rsidR="00E77EA6" w:rsidRPr="0035394A">
        <w:rPr>
          <w:rFonts w:ascii="GHEA Grapalat" w:hAnsi="GHEA Grapalat"/>
          <w:sz w:val="20"/>
          <w:lang w:val="af-ZA"/>
        </w:rPr>
        <w:t xml:space="preserve"> </w:t>
      </w:r>
      <w:r w:rsidR="00E77EA6" w:rsidRPr="0035394A">
        <w:rPr>
          <w:rFonts w:ascii="GHEA Grapalat" w:hAnsi="GHEA Grapalat" w:cs="Sylfaen"/>
          <w:sz w:val="20"/>
          <w:lang w:val="af-ZA"/>
        </w:rPr>
        <w:t>является</w:t>
      </w:r>
      <w:r w:rsidR="00E77EA6" w:rsidRPr="0035394A">
        <w:rPr>
          <w:rFonts w:ascii="GHEA Grapalat" w:hAnsi="GHEA Grapalat"/>
          <w:sz w:val="20"/>
          <w:lang w:val="af-ZA"/>
        </w:rPr>
        <w:t xml:space="preserve"> </w:t>
      </w:r>
      <w:r w:rsidR="00E77EA6" w:rsidRPr="0035394A">
        <w:rPr>
          <w:rFonts w:ascii="GHEA Grapalat" w:hAnsi="GHEA Grapalat" w:cs="Sylfaen"/>
          <w:sz w:val="20"/>
          <w:lang w:val="af-ZA"/>
        </w:rPr>
        <w:t xml:space="preserve">это </w:t>
      </w:r>
      <w:r w:rsidR="00E77EA6" w:rsidRPr="0035394A">
        <w:rPr>
          <w:rFonts w:ascii="GHEA Grapalat" w:hAnsi="GHEA Grapalat"/>
          <w:sz w:val="20"/>
          <w:lang w:val="af-ZA"/>
        </w:rPr>
        <w:t>картофель</w:t>
      </w:r>
      <w:r w:rsidR="00E77EA6" w:rsidRPr="00E77EA6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"/>
        <w:gridCol w:w="2769"/>
        <w:gridCol w:w="2320"/>
        <w:gridCol w:w="2359"/>
        <w:gridCol w:w="1849"/>
      </w:tblGrid>
      <w:tr w:rsidR="00E77EA6" w:rsidRPr="0035394A" w:rsidTr="00331CB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Вопрос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Вопрос 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чтобы 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не 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несравненный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 описанию</w:t>
            </w: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Сонджи, ООО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331CB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331CB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«Мел-Лев»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E77EA6" w:rsidRPr="0035394A" w:rsidRDefault="00E77EA6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E77EA6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участников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для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предложение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взятый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Сонджи, ООО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88308.83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106752,5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B80904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95000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«Мел-Лев»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A81462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164321,5</w:t>
            </w:r>
          </w:p>
        </w:tc>
      </w:tr>
    </w:tbl>
    <w:p w:rsidR="00E77EA6" w:rsidRDefault="00E77EA6" w:rsidP="00E77EA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Выбрано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участнику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решать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для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:rsidR="0011094A" w:rsidRDefault="0011094A" w:rsidP="00E77EA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6247E" w:rsidRPr="0035394A" w:rsidRDefault="0006247E" w:rsidP="0006247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Раздел </w:t>
      </w:r>
      <w:r w:rsidRPr="0035394A">
        <w:rPr>
          <w:rFonts w:ascii="GHEA Grapalat" w:hAnsi="GHEA Grapalat"/>
          <w:sz w:val="20"/>
          <w:lang w:val="af-ZA"/>
        </w:rPr>
        <w:t xml:space="preserve">10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E77EA6" w:rsidRPr="0035394A" w:rsidRDefault="0006247E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объект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это </w:t>
      </w:r>
      <w:r w:rsidRPr="0035394A">
        <w:rPr>
          <w:rFonts w:ascii="GHEA Grapalat" w:hAnsi="GHEA Grapalat"/>
          <w:sz w:val="20"/>
          <w:lang w:val="af-ZA"/>
        </w:rPr>
        <w:t xml:space="preserve">: </w:t>
      </w:r>
      <w:r w:rsidR="00E77EA6">
        <w:rPr>
          <w:rFonts w:ascii="GHEA Grapalat" w:hAnsi="GHEA Grapalat" w:cs="Calibri"/>
          <w:sz w:val="20"/>
        </w:rPr>
        <w:t>пожалуйста</w:t>
      </w:r>
      <w:r w:rsidR="00E77EA6" w:rsidRPr="00A22B9B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"/>
        <w:gridCol w:w="2769"/>
        <w:gridCol w:w="2320"/>
        <w:gridCol w:w="2359"/>
        <w:gridCol w:w="1849"/>
      </w:tblGrid>
      <w:tr w:rsidR="00E77EA6" w:rsidRPr="0035394A" w:rsidTr="00331CB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Вопрос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Вопрос 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чтобы 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не 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несравненный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 описанию</w:t>
            </w:r>
          </w:p>
        </w:tc>
      </w:tr>
      <w:tr w:rsidR="00E638DF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387" w:type="dxa"/>
            <w:shd w:val="clear" w:color="auto" w:fill="auto"/>
          </w:tcPr>
          <w:p w:rsidR="00E638DF" w:rsidRDefault="00E638DF" w:rsidP="00E638DF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638DF" w:rsidRPr="0035394A" w:rsidRDefault="00E638DF" w:rsidP="00E638DF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638DF" w:rsidRPr="0035394A" w:rsidRDefault="00E638DF" w:rsidP="00E638DF">
            <w:pPr>
              <w:rPr>
                <w:rFonts w:ascii="GHEA Grapalat" w:hAnsi="GHEA Grapalat"/>
                <w:sz w:val="18"/>
              </w:rPr>
            </w:pPr>
          </w:p>
        </w:tc>
      </w:tr>
      <w:tr w:rsidR="00E638DF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638DF" w:rsidRPr="0035394A" w:rsidRDefault="00E638DF" w:rsidP="00E638DF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638DF" w:rsidRPr="0035394A" w:rsidRDefault="00E638DF" w:rsidP="00E638DF">
            <w:pPr>
              <w:rPr>
                <w:rFonts w:ascii="GHEA Grapalat" w:hAnsi="GHEA Grapalat"/>
                <w:sz w:val="18"/>
              </w:rPr>
            </w:pPr>
          </w:p>
        </w:tc>
      </w:tr>
      <w:tr w:rsidR="00E638DF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«Мел-Лев»</w:t>
            </w:r>
          </w:p>
        </w:tc>
        <w:tc>
          <w:tcPr>
            <w:tcW w:w="2387" w:type="dxa"/>
            <w:shd w:val="clear" w:color="auto" w:fill="auto"/>
          </w:tcPr>
          <w:p w:rsidR="00E638DF" w:rsidRDefault="00E638DF" w:rsidP="00E638DF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638DF" w:rsidRPr="0035394A" w:rsidRDefault="00E638DF" w:rsidP="00E638DF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638DF" w:rsidRPr="0035394A" w:rsidRDefault="00E638DF" w:rsidP="00E638DF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E77EA6" w:rsidRPr="0035394A" w:rsidRDefault="00E77EA6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E77EA6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участников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для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предложение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взятый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59770.83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B80904">
            <w:pPr>
              <w:pStyle w:val="BodyTextIndent2"/>
              <w:ind w:hanging="23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58420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«Мел-Лев»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A81462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57442,5</w:t>
            </w:r>
          </w:p>
        </w:tc>
      </w:tr>
    </w:tbl>
    <w:p w:rsidR="00E77EA6" w:rsidRDefault="00E77EA6" w:rsidP="00E77EA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Выбрано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участнику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решать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для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:rsidR="00955691" w:rsidRDefault="00955691" w:rsidP="00E77EA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6247E" w:rsidRPr="0035394A" w:rsidRDefault="0006247E" w:rsidP="0006247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Раздел </w:t>
      </w:r>
      <w:r w:rsidRPr="0035394A">
        <w:rPr>
          <w:rFonts w:ascii="GHEA Grapalat" w:hAnsi="GHEA Grapalat"/>
          <w:sz w:val="20"/>
          <w:lang w:val="af-ZA"/>
        </w:rPr>
        <w:t xml:space="preserve">11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E77EA6" w:rsidRPr="0035394A" w:rsidRDefault="0006247E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объект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это </w:t>
      </w:r>
      <w:r w:rsidRPr="0035394A">
        <w:rPr>
          <w:rFonts w:ascii="GHEA Grapalat" w:hAnsi="GHEA Grapalat"/>
          <w:sz w:val="20"/>
          <w:lang w:val="af-ZA"/>
        </w:rPr>
        <w:t xml:space="preserve">куриное </w:t>
      </w:r>
      <w:r w:rsidR="00E77EA6">
        <w:rPr>
          <w:rFonts w:ascii="GHEA Grapalat" w:hAnsi="GHEA Grapalat" w:cs="Calibri"/>
          <w:sz w:val="20"/>
        </w:rPr>
        <w:t>мясо</w:t>
      </w:r>
      <w:r w:rsidR="00E77EA6" w:rsidRPr="00A22B9B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"/>
        <w:gridCol w:w="2769"/>
        <w:gridCol w:w="2320"/>
        <w:gridCol w:w="2359"/>
        <w:gridCol w:w="1849"/>
      </w:tblGrid>
      <w:tr w:rsidR="00E77EA6" w:rsidRPr="0035394A" w:rsidTr="00331CB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 xml:space="preserve">Вопрос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Вопрос 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чтобы 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не 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несравненный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 описанию</w:t>
            </w: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Сонджи, ООО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331CB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331CB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«Мел-Лев»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E77EA6" w:rsidRPr="0035394A" w:rsidRDefault="00E77EA6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E77EA6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участников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для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предложение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взятый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Сонджи, ООО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A81462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648945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745200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B80904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620900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«Мел-Лев»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A81462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714150</w:t>
            </w:r>
          </w:p>
        </w:tc>
      </w:tr>
    </w:tbl>
    <w:p w:rsidR="00E77EA6" w:rsidRDefault="00E77EA6" w:rsidP="00E77EA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Выбрано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участнику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решать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для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:rsidR="004B394A" w:rsidRDefault="004B394A" w:rsidP="00E77EA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77A70" w:rsidRPr="0035394A" w:rsidRDefault="0006247E" w:rsidP="0006247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Раздел </w:t>
      </w:r>
      <w:r w:rsidRPr="0035394A">
        <w:rPr>
          <w:rFonts w:ascii="GHEA Grapalat" w:hAnsi="GHEA Grapalat"/>
          <w:sz w:val="20"/>
          <w:lang w:val="af-ZA"/>
        </w:rPr>
        <w:t xml:space="preserve">12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E77EA6" w:rsidRPr="0035394A" w:rsidRDefault="0006247E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объект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это </w:t>
      </w:r>
      <w:r w:rsidRPr="0035394A">
        <w:rPr>
          <w:rFonts w:ascii="GHEA Grapalat" w:hAnsi="GHEA Grapalat"/>
          <w:sz w:val="20"/>
          <w:lang w:val="af-ZA"/>
        </w:rPr>
        <w:t>гречка</w:t>
      </w:r>
      <w:r w:rsidR="00A00C97" w:rsidRPr="00A00C97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"/>
        <w:gridCol w:w="2769"/>
        <w:gridCol w:w="2320"/>
        <w:gridCol w:w="2359"/>
        <w:gridCol w:w="1849"/>
      </w:tblGrid>
      <w:tr w:rsidR="00E77EA6" w:rsidRPr="0035394A" w:rsidTr="00331CB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Вопрос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Вопрос 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чтобы 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не 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несравненный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 описанию</w:t>
            </w: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Сонджи, ООО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331CB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331CB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«Мел-Лев»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E77EA6" w:rsidRPr="0035394A" w:rsidRDefault="00E77EA6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E77EA6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участников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для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предложение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взятый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Сонджи, ООО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39588,75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43470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E638DF">
            <w:pPr>
              <w:pStyle w:val="BodyTextIndent2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58900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«Мел-Лев»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62100</w:t>
            </w:r>
          </w:p>
        </w:tc>
      </w:tr>
    </w:tbl>
    <w:p w:rsidR="00E77EA6" w:rsidRDefault="00E77EA6" w:rsidP="00E77EA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Выбрано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участнику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решать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для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:rsidR="00B77A70" w:rsidRDefault="00B77A70" w:rsidP="00E77EA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A278B" w:rsidRPr="0035394A" w:rsidRDefault="0006247E" w:rsidP="00B77A7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Раздел </w:t>
      </w:r>
      <w:r w:rsidRPr="0035394A">
        <w:rPr>
          <w:rFonts w:ascii="GHEA Grapalat" w:hAnsi="GHEA Grapalat"/>
          <w:sz w:val="20"/>
          <w:lang w:val="af-ZA"/>
        </w:rPr>
        <w:t xml:space="preserve">13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E77EA6" w:rsidRPr="0035394A" w:rsidRDefault="0006247E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объект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это </w:t>
      </w:r>
      <w:r w:rsidRPr="0035394A">
        <w:rPr>
          <w:rFonts w:ascii="GHEA Grapalat" w:hAnsi="GHEA Grapalat"/>
          <w:sz w:val="20"/>
          <w:lang w:val="af-ZA"/>
        </w:rPr>
        <w:t>яйцо</w:t>
      </w:r>
      <w:r w:rsidR="0064772E">
        <w:rPr>
          <w:rFonts w:ascii="GHEA Grapalat" w:hAnsi="GHEA Grapalat" w:cs="Calibri"/>
          <w:sz w:val="20"/>
        </w:rPr>
        <w:t>​</w:t>
      </w:r>
      <w:r w:rsidR="00A00C97" w:rsidRPr="00A00C97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"/>
        <w:gridCol w:w="2769"/>
        <w:gridCol w:w="2320"/>
        <w:gridCol w:w="2359"/>
        <w:gridCol w:w="1849"/>
      </w:tblGrid>
      <w:tr w:rsidR="00E77EA6" w:rsidRPr="0035394A" w:rsidTr="00331CB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Вопрос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Вопрос 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чтобы 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не 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несравненный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 описанию</w:t>
            </w: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Сонджи, ООО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331CB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331CB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«Мел-Лев»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E77EA6" w:rsidRPr="0035394A" w:rsidRDefault="00E77EA6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E77EA6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участников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для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предложение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взятый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Сонджи, ООО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A81462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341550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347760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B80904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344600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«Мел-Лев»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A81462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434700</w:t>
            </w:r>
          </w:p>
        </w:tc>
      </w:tr>
    </w:tbl>
    <w:p w:rsidR="00E77EA6" w:rsidRDefault="00E77EA6" w:rsidP="00E77EA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Выбрано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участнику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решать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для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:rsidR="0011094A" w:rsidRDefault="0011094A" w:rsidP="00E77EA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6247E" w:rsidRPr="0035394A" w:rsidRDefault="0006247E" w:rsidP="0011094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Раздел </w:t>
      </w:r>
      <w:r w:rsidRPr="0035394A">
        <w:rPr>
          <w:rFonts w:ascii="GHEA Grapalat" w:hAnsi="GHEA Grapalat"/>
          <w:sz w:val="20"/>
          <w:lang w:val="af-ZA"/>
        </w:rPr>
        <w:t xml:space="preserve">14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E77EA6" w:rsidRPr="0035394A" w:rsidRDefault="0006247E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объект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это </w:t>
      </w:r>
      <w:r w:rsidRPr="0035394A">
        <w:rPr>
          <w:rFonts w:ascii="GHEA Grapalat" w:hAnsi="GHEA Grapalat"/>
          <w:sz w:val="20"/>
          <w:lang w:val="af-ZA"/>
        </w:rPr>
        <w:t xml:space="preserve">: </w:t>
      </w:r>
      <w:r w:rsidR="0064772E">
        <w:rPr>
          <w:rFonts w:ascii="GHEA Grapalat" w:hAnsi="GHEA Grapalat" w:cs="Calibri"/>
          <w:sz w:val="20"/>
        </w:rPr>
        <w:t>макароны</w:t>
      </w:r>
      <w:r w:rsidR="00A00C97" w:rsidRPr="00A00C97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"/>
        <w:gridCol w:w="2769"/>
        <w:gridCol w:w="2320"/>
        <w:gridCol w:w="2359"/>
        <w:gridCol w:w="1849"/>
      </w:tblGrid>
      <w:tr w:rsidR="00E77EA6" w:rsidRPr="0035394A" w:rsidTr="00331CB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Вопрос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Вопрос 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чтобы 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не 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несравненный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 описанию</w:t>
            </w: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Сонджи, ООО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331CB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331CB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«Мел-Лев»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E77EA6" w:rsidRPr="0035394A" w:rsidRDefault="00E77EA6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E77EA6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участников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для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предложение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взятый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Сонджи, ООО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A81462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72967,5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77625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B80904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83800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«Мел-Лев»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A81462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108675</w:t>
            </w:r>
          </w:p>
        </w:tc>
      </w:tr>
    </w:tbl>
    <w:p w:rsidR="00E77EA6" w:rsidRDefault="00E77EA6" w:rsidP="00E77EA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Выбрано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участнику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решать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для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:rsidR="00B951C8" w:rsidRDefault="00B951C8" w:rsidP="00E77EA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6247E" w:rsidRPr="0035394A" w:rsidRDefault="0006247E" w:rsidP="0006247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Раздел </w:t>
      </w:r>
      <w:r w:rsidRPr="0035394A">
        <w:rPr>
          <w:rFonts w:ascii="GHEA Grapalat" w:hAnsi="GHEA Grapalat"/>
          <w:sz w:val="20"/>
          <w:lang w:val="af-ZA"/>
        </w:rPr>
        <w:t xml:space="preserve">15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E77EA6" w:rsidRPr="0035394A" w:rsidRDefault="0006247E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объект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это </w:t>
      </w:r>
      <w:r w:rsidRPr="0035394A">
        <w:rPr>
          <w:rFonts w:ascii="GHEA Grapalat" w:hAnsi="GHEA Grapalat"/>
          <w:sz w:val="20"/>
          <w:lang w:val="af-ZA"/>
        </w:rPr>
        <w:t>: горох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"/>
        <w:gridCol w:w="2769"/>
        <w:gridCol w:w="2320"/>
        <w:gridCol w:w="2359"/>
        <w:gridCol w:w="1849"/>
      </w:tblGrid>
      <w:tr w:rsidR="00E77EA6" w:rsidRPr="0035394A" w:rsidTr="00331CB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Вопрос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Вопрос 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чтобы 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не 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несравненный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 описанию</w:t>
            </w: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Сонджи, ООО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331CB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331CB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«Мел-Лев»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E77EA6" w:rsidRPr="0035394A" w:rsidRDefault="00E77EA6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E77EA6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участников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для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предложение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взятый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Сонджи, ООО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A81462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44246.25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46575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B80904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54300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«Мел-Лев»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A81462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54337,5</w:t>
            </w:r>
          </w:p>
        </w:tc>
      </w:tr>
    </w:tbl>
    <w:p w:rsidR="00E77EA6" w:rsidRDefault="00E77EA6" w:rsidP="00E77EA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Выбрано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участнику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решать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для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:rsidR="007E34F8" w:rsidRDefault="007E34F8" w:rsidP="00E77EA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6247E" w:rsidRPr="0035394A" w:rsidRDefault="0006247E" w:rsidP="00A00C9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Раздел </w:t>
      </w:r>
      <w:r w:rsidRPr="0035394A">
        <w:rPr>
          <w:rFonts w:ascii="GHEA Grapalat" w:hAnsi="GHEA Grapalat"/>
          <w:sz w:val="20"/>
          <w:lang w:val="af-ZA"/>
        </w:rPr>
        <w:t xml:space="preserve">16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E77EA6" w:rsidRPr="0035394A" w:rsidRDefault="0006247E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объект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это </w:t>
      </w:r>
      <w:r w:rsidR="007E34F8">
        <w:rPr>
          <w:rFonts w:ascii="GHEA Grapalat" w:hAnsi="GHEA Grapalat" w:cs="Calibri"/>
          <w:sz w:val="20"/>
        </w:rPr>
        <w:t xml:space="preserve">: </w:t>
      </w:r>
      <w:r w:rsidRPr="0035394A">
        <w:rPr>
          <w:rFonts w:ascii="GHEA Grapalat" w:hAnsi="GHEA Grapalat"/>
          <w:sz w:val="20"/>
          <w:lang w:val="af-ZA"/>
        </w:rPr>
        <w:t>чечевица</w:t>
      </w:r>
      <w:r w:rsidR="00A00C97" w:rsidRPr="00A00C97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"/>
        <w:gridCol w:w="2769"/>
        <w:gridCol w:w="2320"/>
        <w:gridCol w:w="2359"/>
        <w:gridCol w:w="1849"/>
      </w:tblGrid>
      <w:tr w:rsidR="00E77EA6" w:rsidRPr="0035394A" w:rsidTr="00331CB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 xml:space="preserve">Вопрос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Вопрос 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чтобы 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не 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несравненный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 описанию</w:t>
            </w: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Сонджи, ООО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331CB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331CB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«Мел-Лев»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E77EA6" w:rsidRPr="0035394A" w:rsidRDefault="00E77EA6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E77EA6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участников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для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предложение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взятый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Сонджи, ООО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A81462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92373,75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105570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B80904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96200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«Мел-Лев»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A81462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116437,5</w:t>
            </w:r>
          </w:p>
        </w:tc>
      </w:tr>
    </w:tbl>
    <w:p w:rsidR="00E77EA6" w:rsidRDefault="00E77EA6" w:rsidP="00E77EA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Выбрано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участнику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решать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для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:rsidR="00B951C8" w:rsidRDefault="00B951C8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6247E" w:rsidRPr="0035394A" w:rsidRDefault="0006247E" w:rsidP="0006247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Раздел </w:t>
      </w:r>
      <w:r w:rsidRPr="0035394A">
        <w:rPr>
          <w:rFonts w:ascii="GHEA Grapalat" w:hAnsi="GHEA Grapalat"/>
          <w:sz w:val="20"/>
          <w:lang w:val="af-ZA"/>
        </w:rPr>
        <w:t xml:space="preserve">17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E77EA6" w:rsidRPr="0035394A" w:rsidRDefault="0006247E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объект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это </w:t>
      </w:r>
      <w:r w:rsidRPr="0035394A">
        <w:rPr>
          <w:rFonts w:ascii="GHEA Grapalat" w:hAnsi="GHEA Grapalat"/>
          <w:sz w:val="20"/>
          <w:lang w:val="af-ZA"/>
        </w:rPr>
        <w:t>сыр</w:t>
      </w:r>
      <w:r w:rsidR="00A00C97" w:rsidRPr="00A00C97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"/>
        <w:gridCol w:w="2769"/>
        <w:gridCol w:w="2320"/>
        <w:gridCol w:w="2359"/>
        <w:gridCol w:w="1849"/>
      </w:tblGrid>
      <w:tr w:rsidR="00E77EA6" w:rsidRPr="0035394A" w:rsidTr="00331CB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Вопрос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Вопрос 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чтобы 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не 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несравненный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 описанию</w:t>
            </w: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Сонджи, ООО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331CB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387" w:type="dxa"/>
            <w:shd w:val="clear" w:color="auto" w:fill="auto"/>
          </w:tcPr>
          <w:p w:rsidR="00E77EA6" w:rsidRDefault="00E77EA6" w:rsidP="00331CB7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  <w:tr w:rsidR="00E77EA6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41608D" w:rsidRDefault="00E77EA6" w:rsidP="00331CB7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«Мел-Лев»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77EA6" w:rsidRPr="0035394A" w:rsidRDefault="00E77EA6" w:rsidP="00331CB7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E77EA6" w:rsidRPr="0035394A" w:rsidRDefault="00E77EA6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E77EA6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участников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для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предложение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взятый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Сонджи, ООО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A81462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396771,67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461037.5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E638DF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421900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«Мел-Лев»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A81462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553245</w:t>
            </w:r>
          </w:p>
        </w:tc>
      </w:tr>
    </w:tbl>
    <w:p w:rsidR="00E77EA6" w:rsidRDefault="00E77EA6" w:rsidP="00E77EA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Выбрано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участнику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решать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для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:rsidR="00233774" w:rsidRDefault="00233774" w:rsidP="00E77EA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6247E" w:rsidRPr="0035394A" w:rsidRDefault="0006247E" w:rsidP="00A11F8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Раздел </w:t>
      </w:r>
      <w:r w:rsidRPr="0035394A">
        <w:rPr>
          <w:rFonts w:ascii="GHEA Grapalat" w:hAnsi="GHEA Grapalat"/>
          <w:sz w:val="20"/>
          <w:lang w:val="af-ZA"/>
        </w:rPr>
        <w:t xml:space="preserve">18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E77EA6" w:rsidRPr="0035394A" w:rsidRDefault="0006247E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объект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это </w:t>
      </w:r>
      <w:r w:rsidRPr="0035394A">
        <w:rPr>
          <w:rFonts w:ascii="GHEA Grapalat" w:hAnsi="GHEA Grapalat"/>
          <w:sz w:val="20"/>
          <w:lang w:val="af-ZA"/>
        </w:rPr>
        <w:t>йогурт</w:t>
      </w:r>
      <w:r w:rsidR="00665FF4" w:rsidRPr="00665FF4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"/>
        <w:gridCol w:w="2769"/>
        <w:gridCol w:w="2320"/>
        <w:gridCol w:w="2359"/>
        <w:gridCol w:w="1849"/>
      </w:tblGrid>
      <w:tr w:rsidR="00E77EA6" w:rsidRPr="0035394A" w:rsidTr="00331CB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Вопрос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Вопрос 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чтобы 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не 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несравненный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 описанию</w:t>
            </w:r>
          </w:p>
        </w:tc>
      </w:tr>
      <w:tr w:rsidR="00E638DF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387" w:type="dxa"/>
            <w:shd w:val="clear" w:color="auto" w:fill="auto"/>
          </w:tcPr>
          <w:p w:rsidR="00E638DF" w:rsidRDefault="00E638DF" w:rsidP="00E638DF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638DF" w:rsidRPr="0035394A" w:rsidRDefault="00E638DF" w:rsidP="00E638DF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638DF" w:rsidRPr="0035394A" w:rsidRDefault="00E638DF" w:rsidP="00E638DF">
            <w:pPr>
              <w:rPr>
                <w:rFonts w:ascii="GHEA Grapalat" w:hAnsi="GHEA Grapalat"/>
                <w:sz w:val="18"/>
              </w:rPr>
            </w:pPr>
          </w:p>
        </w:tc>
      </w:tr>
      <w:tr w:rsidR="00E638DF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638DF" w:rsidRPr="0035394A" w:rsidRDefault="00E638DF" w:rsidP="00E638DF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638DF" w:rsidRPr="0035394A" w:rsidRDefault="00E638DF" w:rsidP="00E638DF">
            <w:pPr>
              <w:rPr>
                <w:rFonts w:ascii="GHEA Grapalat" w:hAnsi="GHEA Grapalat"/>
                <w:sz w:val="18"/>
              </w:rPr>
            </w:pPr>
          </w:p>
        </w:tc>
      </w:tr>
      <w:tr w:rsidR="00E638DF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«Мел-Лев»</w:t>
            </w:r>
          </w:p>
        </w:tc>
        <w:tc>
          <w:tcPr>
            <w:tcW w:w="2387" w:type="dxa"/>
            <w:shd w:val="clear" w:color="auto" w:fill="auto"/>
          </w:tcPr>
          <w:p w:rsidR="00E638DF" w:rsidRDefault="00E638DF" w:rsidP="00E638DF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638DF" w:rsidRPr="0035394A" w:rsidRDefault="00E638DF" w:rsidP="00E638DF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E638DF" w:rsidRPr="0035394A" w:rsidRDefault="00E638DF" w:rsidP="00E638DF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E77EA6" w:rsidRPr="0035394A" w:rsidRDefault="00E77EA6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E77EA6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участников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для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предложение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взятый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1: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35394A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78260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«Сисианский хлеб»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DD4958" w:rsidRDefault="00E638DF" w:rsidP="00E638DF">
            <w:pPr>
              <w:pStyle w:val="BodyTextIndent2"/>
              <w:ind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nb-NO"/>
              </w:rPr>
              <w:t>111700</w:t>
            </w:r>
          </w:p>
        </w:tc>
      </w:tr>
      <w:tr w:rsidR="00E638DF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38DF" w:rsidRDefault="00E638DF" w:rsidP="00E638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638DF" w:rsidRPr="0041608D" w:rsidRDefault="00E638DF" w:rsidP="00E638D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«Мел-Лев»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638DF" w:rsidRPr="004D743B" w:rsidRDefault="00E638DF" w:rsidP="00E638D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E638DF" w:rsidRPr="00A81462" w:rsidRDefault="00E638DF" w:rsidP="00E638D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92794</w:t>
            </w:r>
          </w:p>
        </w:tc>
      </w:tr>
    </w:tbl>
    <w:p w:rsidR="00E77EA6" w:rsidRDefault="00E77EA6" w:rsidP="00E77EA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Выбрано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участнику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решать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для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:rsidR="00A11F8C" w:rsidRDefault="00A11F8C" w:rsidP="00E77EA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6C05" w:rsidRPr="0035394A" w:rsidRDefault="00376C05" w:rsidP="00A11F8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Раздел </w:t>
      </w:r>
      <w:r w:rsidRPr="0035394A">
        <w:rPr>
          <w:rFonts w:ascii="GHEA Grapalat" w:hAnsi="GHEA Grapalat"/>
          <w:sz w:val="20"/>
          <w:lang w:val="af-ZA"/>
        </w:rPr>
        <w:t xml:space="preserve">19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E77EA6" w:rsidRPr="0035394A" w:rsidRDefault="00376C05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объект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красный </w:t>
      </w:r>
      <w:r w:rsidR="00F40434">
        <w:rPr>
          <w:rFonts w:ascii="GHEA Grapalat" w:hAnsi="GHEA Grapalat" w:cs="Calibri"/>
          <w:sz w:val="20"/>
        </w:rPr>
        <w:t xml:space="preserve">молотый </w:t>
      </w:r>
      <w:r w:rsidRPr="0035394A">
        <w:rPr>
          <w:rFonts w:ascii="GHEA Grapalat" w:hAnsi="GHEA Grapalat"/>
          <w:sz w:val="20"/>
          <w:lang w:val="af-ZA"/>
        </w:rPr>
        <w:t>перец</w:t>
      </w:r>
      <w:r w:rsidR="00AE0643" w:rsidRPr="00AE0643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"/>
        <w:gridCol w:w="2769"/>
        <w:gridCol w:w="2320"/>
        <w:gridCol w:w="2359"/>
        <w:gridCol w:w="1849"/>
      </w:tblGrid>
      <w:tr w:rsidR="00E77EA6" w:rsidRPr="0035394A" w:rsidTr="00331CB7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Вопрос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Вопрос 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чтобы 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требования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не 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случай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несравненный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 описанию</w:t>
            </w:r>
          </w:p>
        </w:tc>
      </w:tr>
      <w:tr w:rsidR="003C2DBC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3C2DBC" w:rsidRDefault="003C2DBC" w:rsidP="003C2D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3C2DBC" w:rsidRPr="0041608D" w:rsidRDefault="003C2DBC" w:rsidP="003C2DBC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387" w:type="dxa"/>
            <w:shd w:val="clear" w:color="auto" w:fill="auto"/>
          </w:tcPr>
          <w:p w:rsidR="003C2DBC" w:rsidRDefault="003C2DBC" w:rsidP="003C2DBC">
            <w:pPr>
              <w:jc w:val="center"/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C2DBC" w:rsidRPr="0035394A" w:rsidRDefault="003C2DBC" w:rsidP="003C2DBC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3C2DBC" w:rsidRPr="0035394A" w:rsidRDefault="003C2DBC" w:rsidP="003C2DBC">
            <w:pPr>
              <w:rPr>
                <w:rFonts w:ascii="GHEA Grapalat" w:hAnsi="GHEA Grapalat"/>
                <w:sz w:val="18"/>
              </w:rPr>
            </w:pPr>
          </w:p>
        </w:tc>
      </w:tr>
      <w:tr w:rsidR="003C2DBC" w:rsidRPr="0035394A" w:rsidTr="00331CB7">
        <w:trPr>
          <w:trHeight w:val="7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3C2DBC" w:rsidRDefault="003C2DBC" w:rsidP="003C2D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3C2DBC" w:rsidRPr="0041608D" w:rsidRDefault="003C2DBC" w:rsidP="003C2DBC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«Мел-Лев»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3C2DBC" w:rsidRPr="0035394A" w:rsidRDefault="003C2DBC" w:rsidP="003C2DB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C2DBC" w:rsidRPr="0035394A" w:rsidRDefault="003C2DBC" w:rsidP="003C2DBC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3C2DBC" w:rsidRPr="0035394A" w:rsidRDefault="003C2DBC" w:rsidP="003C2DBC">
            <w:pPr>
              <w:rPr>
                <w:rFonts w:ascii="GHEA Grapalat" w:hAnsi="GHEA Grapalat"/>
                <w:sz w:val="18"/>
              </w:rPr>
            </w:pPr>
          </w:p>
        </w:tc>
      </w:tr>
    </w:tbl>
    <w:p w:rsidR="00E77EA6" w:rsidRPr="0035394A" w:rsidRDefault="00E77EA6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E77EA6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участников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имя: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для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отметка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"Х"/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E77EA6" w:rsidRDefault="00E77EA6" w:rsidP="00331C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Принять участие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предложение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взятый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:rsidR="00E77EA6" w:rsidRPr="0035394A" w:rsidRDefault="00E77EA6" w:rsidP="00331C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3C2DBC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DBC" w:rsidRDefault="003C2DBC" w:rsidP="003C2D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3C2DBC" w:rsidRPr="0041608D" w:rsidRDefault="003C2DBC" w:rsidP="003C2DBC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«Тарон Супермаркет»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2DBC" w:rsidRPr="0035394A" w:rsidRDefault="003C2DBC" w:rsidP="003C2DB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743B">
              <w:rPr>
                <w:rFonts w:ascii="GHEA Grapalat" w:hAnsi="GHEA Grapalat"/>
                <w:sz w:val="18"/>
                <w:lang w:val="af-ZA"/>
              </w:rPr>
              <w:t>Х: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3C2DBC" w:rsidRPr="00DD4958" w:rsidRDefault="003C2DBC" w:rsidP="003C2DB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7466,67</w:t>
            </w:r>
          </w:p>
        </w:tc>
      </w:tr>
      <w:tr w:rsidR="003C2DBC" w:rsidRPr="0035394A" w:rsidTr="00331C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2DBC" w:rsidRDefault="003C2DBC" w:rsidP="003C2DB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2: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3C2DBC" w:rsidRPr="0041608D" w:rsidRDefault="003C2DBC" w:rsidP="003C2DBC">
            <w:pPr>
              <w:pStyle w:val="BodyText"/>
              <w:rPr>
                <w:rFonts w:ascii="GHEA Grapalat" w:hAnsi="GHEA Grapalat"/>
                <w:bCs/>
                <w:sz w:val="18"/>
                <w:szCs w:val="18"/>
              </w:rPr>
            </w:pPr>
            <w:r w:rsidRPr="0041608D">
              <w:rPr>
                <w:rFonts w:ascii="GHEA Grapalat" w:hAnsi="GHEA Grapalat"/>
                <w:bCs/>
                <w:sz w:val="18"/>
                <w:szCs w:val="18"/>
              </w:rPr>
              <w:t>ООО «Мел-Лев»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2DBC" w:rsidRPr="0035394A" w:rsidRDefault="003C2DBC" w:rsidP="003C2DBC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:rsidR="003C2DBC" w:rsidRPr="00A81462" w:rsidRDefault="003C2DBC" w:rsidP="003C2DB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10640</w:t>
            </w:r>
          </w:p>
        </w:tc>
      </w:tr>
    </w:tbl>
    <w:p w:rsidR="00E77EA6" w:rsidRDefault="00E77EA6" w:rsidP="00E77EA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Выбрано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участнику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решать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для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:rsidR="00665FF4" w:rsidRDefault="00665FF4" w:rsidP="00E77EA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C45B6D" w:rsidRDefault="00FA4251" w:rsidP="00C45B6D">
      <w:pPr>
        <w:ind w:firstLine="567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Шоппинг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о </w:t>
      </w:r>
      <w:r>
        <w:rPr>
          <w:rFonts w:ascii="GHEA Grapalat" w:hAnsi="GHEA Grapalat"/>
          <w:sz w:val="20"/>
          <w:lang w:val="af-ZA"/>
        </w:rPr>
        <w:t xml:space="preserve"> </w:t>
      </w:r>
      <w:r w:rsidRPr="0035394A">
        <w:rPr>
          <w:rFonts w:ascii="GHEA Grapalat" w:hAnsi="GHEA Grapalat" w:cs="Sylfaen"/>
          <w:sz w:val="20"/>
          <w:lang w:val="af-ZA"/>
        </w:rPr>
        <w:t>РА</w:t>
      </w:r>
      <w:r w:rsidRPr="0035394A">
        <w:rPr>
          <w:rFonts w:ascii="GHEA Grapalat" w:hAnsi="GHEA Grapalat"/>
          <w:sz w:val="20"/>
          <w:lang w:val="af-ZA"/>
        </w:rPr>
        <w:t xml:space="preserve"> 10- </w:t>
      </w:r>
      <w:r w:rsidRPr="0035394A">
        <w:rPr>
          <w:rFonts w:ascii="GHEA Grapalat" w:hAnsi="GHEA Grapalat" w:cs="Sylfaen"/>
          <w:sz w:val="20"/>
          <w:lang w:val="af-ZA"/>
        </w:rPr>
        <w:t>я закона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бездействие </w:t>
      </w:r>
      <w:r w:rsidRPr="0035394A">
        <w:rPr>
          <w:rFonts w:ascii="GHEA Grapalat" w:hAnsi="GHEA Grapalat"/>
          <w:sz w:val="20"/>
          <w:lang w:val="af-ZA"/>
        </w:rPr>
        <w:t xml:space="preserve">согласно </w:t>
      </w:r>
      <w:r w:rsidRPr="0035394A">
        <w:rPr>
          <w:rFonts w:ascii="GHEA Grapalat" w:hAnsi="GHEA Grapalat" w:cs="Sylfaen"/>
          <w:sz w:val="20"/>
          <w:lang w:val="af-ZA"/>
        </w:rPr>
        <w:t>статье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Срок </w:t>
      </w:r>
      <w:r>
        <w:rPr>
          <w:rFonts w:ascii="GHEA Grapalat" w:hAnsi="GHEA Grapalat" w:cs="Sylfaen"/>
          <w:sz w:val="20"/>
          <w:lang w:val="hy-AM"/>
        </w:rPr>
        <w:t xml:space="preserve">составляет </w:t>
      </w:r>
      <w:r>
        <w:rPr>
          <w:rFonts w:ascii="GHEA Grapalat" w:hAnsi="GHEA Grapalat" w:cs="Sylfaen"/>
          <w:sz w:val="20"/>
        </w:rPr>
        <w:t xml:space="preserve">10 </w:t>
      </w:r>
      <w:r>
        <w:rPr>
          <w:rFonts w:ascii="GHEA Grapalat" w:hAnsi="GHEA Grapalat" w:cs="Sylfaen"/>
          <w:sz w:val="20"/>
          <w:lang w:val="hy-AM"/>
        </w:rPr>
        <w:t xml:space="preserve">календарных дней со дня, следующего за днем опубликования настоящего объявления </w:t>
      </w:r>
      <w:r>
        <w:rPr>
          <w:rFonts w:ascii="GHEA Grapalat" w:hAnsi="GHEA Grapalat" w:cs="Sylfaen"/>
          <w:sz w:val="20"/>
        </w:rPr>
        <w:t>.</w:t>
      </w:r>
    </w:p>
    <w:p w:rsidR="00E747E7" w:rsidRPr="0035394A" w:rsidRDefault="00E747E7" w:rsidP="00C45B6D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Подарок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заявление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с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подключен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дополнительный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информация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получать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для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может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ты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:rsidR="00E747E7" w:rsidRPr="0035394A" w:rsidRDefault="00DD2F66" w:rsidP="00DE05F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С., </w:t>
      </w:r>
      <w:r w:rsidR="00E747E7" w:rsidRPr="0035394A">
        <w:rPr>
          <w:rFonts w:ascii="GHEA Grapalat" w:hAnsi="GHEA Grapalat" w:cs="Sylfaen"/>
          <w:sz w:val="20"/>
          <w:lang w:val="af-ZA"/>
        </w:rPr>
        <w:t xml:space="preserve">секретарь аттестационной комиссии с шифром </w:t>
      </w:r>
      <w:r w:rsidR="005C7EE9">
        <w:rPr>
          <w:rFonts w:ascii="GHEA Grapalat" w:hAnsi="GHEA Grapalat"/>
          <w:sz w:val="20"/>
          <w:lang w:val="de-DE"/>
        </w:rPr>
        <w:t xml:space="preserve">GMSHD3-GHAPDSB-2025/01 .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Бекташян </w:t>
      </w:r>
      <w:r w:rsidR="00E747E7" w:rsidRPr="0035394A">
        <w:rPr>
          <w:rFonts w:ascii="GHEA Grapalat" w:hAnsi="GHEA Grapalat" w:cs="Sylfaen"/>
          <w:sz w:val="20"/>
          <w:lang w:val="af-ZA"/>
        </w:rPr>
        <w:t>.</w:t>
      </w:r>
    </w:p>
    <w:p w:rsidR="00E747E7" w:rsidRPr="0035394A" w:rsidRDefault="00E747E7" w:rsidP="00DE05F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Телефон: </w:t>
      </w:r>
      <w:r w:rsidRPr="0035394A">
        <w:rPr>
          <w:rFonts w:ascii="GHEA Grapalat" w:hAnsi="GHEA Grapalat"/>
          <w:sz w:val="20"/>
          <w:lang w:val="af-ZA"/>
        </w:rPr>
        <w:t xml:space="preserve">077706050 </w:t>
      </w:r>
      <w:r w:rsidRPr="0035394A">
        <w:rPr>
          <w:rFonts w:ascii="GHEA Grapalat" w:hAnsi="GHEA Grapalat" w:cs="Arial Armenian"/>
          <w:sz w:val="20"/>
          <w:lang w:val="af-ZA"/>
        </w:rPr>
        <w:t xml:space="preserve">. </w:t>
      </w:r>
      <w:r w:rsidRPr="0035394A">
        <w:rPr>
          <w:rFonts w:ascii="GHEA Grapalat" w:hAnsi="GHEA Grapalat" w:cs="Sylfaen"/>
          <w:sz w:val="20"/>
          <w:lang w:val="af-ZA"/>
        </w:rPr>
        <w:t xml:space="preserve">Электронная почта: </w:t>
      </w:r>
      <w:r w:rsidRPr="0035394A">
        <w:rPr>
          <w:rFonts w:ascii="GHEA Grapalat" w:hAnsi="GHEA Grapalat"/>
          <w:sz w:val="20"/>
          <w:lang w:val="af-ZA"/>
        </w:rPr>
        <w:t>sevan3@schools.am</w:t>
      </w:r>
    </w:p>
    <w:p w:rsidR="00613058" w:rsidRPr="0035394A" w:rsidRDefault="00E747E7" w:rsidP="00C45B6D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35394A">
        <w:rPr>
          <w:rFonts w:ascii="GHEA Grapalat" w:hAnsi="GHEA Grapalat" w:cs="Sylfaen"/>
          <w:sz w:val="20"/>
          <w:lang w:val="af-ZA"/>
        </w:rPr>
        <w:tab/>
      </w:r>
      <w:r w:rsidR="00ED4558" w:rsidRPr="0035394A">
        <w:rPr>
          <w:rFonts w:ascii="GHEA Grapalat" w:hAnsi="GHEA Grapalat" w:cs="Sylfaen"/>
          <w:b/>
          <w:i/>
          <w:sz w:val="20"/>
          <w:lang w:val="af-ZA"/>
        </w:rPr>
        <w:t xml:space="preserve">Заказчик </w:t>
      </w:r>
      <w:r w:rsidR="00673895" w:rsidRPr="0035394A">
        <w:rPr>
          <w:rFonts w:ascii="GHEA Grapalat" w:hAnsi="GHEA Grapalat"/>
          <w:b/>
          <w:i/>
          <w:sz w:val="20"/>
          <w:lang w:val="af-ZA"/>
        </w:rPr>
        <w:t xml:space="preserve">: </w:t>
      </w:r>
      <w:r w:rsidR="00517612" w:rsidRPr="00897FDE">
        <w:rPr>
          <w:rFonts w:ascii="GHEA Grapalat" w:hAnsi="GHEA Grapalat" w:cs="Sylfaen"/>
          <w:sz w:val="20"/>
          <w:lang w:val="af-ZA"/>
        </w:rPr>
        <w:t>«Севанская начальная школа № 3</w:t>
      </w:r>
      <w:r w:rsidR="00517612">
        <w:rPr>
          <w:rFonts w:ascii="GHEA Grapalat" w:hAnsi="GHEA Grapalat" w:cs="Sylfaen"/>
          <w:sz w:val="20"/>
          <w:lang w:val="af-ZA"/>
        </w:rPr>
        <w:t xml:space="preserve"> имени Карапетяна»</w:t>
      </w:r>
      <w:r w:rsidR="00517612" w:rsidRPr="009006F1">
        <w:rPr>
          <w:rFonts w:ascii="GHEA Grapalat" w:hAnsi="GHEA Grapalat" w:cs="Sylfaen"/>
          <w:sz w:val="20"/>
          <w:lang w:val="af-ZA"/>
        </w:rPr>
        <w:t xml:space="preserve"> </w:t>
      </w:r>
      <w:r w:rsidR="00517612" w:rsidRPr="00897FDE">
        <w:rPr>
          <w:rFonts w:ascii="GHEA Grapalat" w:hAnsi="GHEA Grapalat" w:cs="Sylfaen"/>
          <w:sz w:val="20"/>
          <w:lang w:val="af-ZA"/>
        </w:rPr>
        <w:t>ГНОК</w:t>
      </w:r>
      <w:bookmarkStart w:id="0" w:name="_GoBack"/>
      <w:bookmarkEnd w:id="0"/>
    </w:p>
    <w:sectPr w:rsidR="00613058" w:rsidRPr="0035394A" w:rsidSect="00E860F1">
      <w:footerReference w:type="even" r:id="rId7"/>
      <w:footerReference w:type="default" r:id="rId8"/>
      <w:pgSz w:w="11906" w:h="16838"/>
      <w:pgMar w:top="709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550" w:rsidRDefault="00582550">
      <w:r>
        <w:separator/>
      </w:r>
    </w:p>
  </w:endnote>
  <w:endnote w:type="continuationSeparator" w:id="0">
    <w:p w:rsidR="00582550" w:rsidRDefault="0058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AA7" w:rsidRDefault="00B72AA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AA7" w:rsidRDefault="00B72AA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AA7" w:rsidRDefault="00B72AA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7612">
      <w:rPr>
        <w:rStyle w:val="PageNumber"/>
        <w:noProof/>
      </w:rPr>
      <w:t>8</w:t>
    </w:r>
    <w:r>
      <w:rPr>
        <w:rStyle w:val="PageNumber"/>
      </w:rPr>
      <w:fldChar w:fldCharType="end"/>
    </w:r>
  </w:p>
  <w:p w:rsidR="00B72AA7" w:rsidRDefault="00B72AA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550" w:rsidRDefault="00582550">
      <w:r>
        <w:separator/>
      </w:r>
    </w:p>
  </w:footnote>
  <w:footnote w:type="continuationSeparator" w:id="0">
    <w:p w:rsidR="00582550" w:rsidRDefault="00582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43D9"/>
    <w:rsid w:val="0003635A"/>
    <w:rsid w:val="0004365B"/>
    <w:rsid w:val="00051980"/>
    <w:rsid w:val="0005765A"/>
    <w:rsid w:val="0006247E"/>
    <w:rsid w:val="00062BDF"/>
    <w:rsid w:val="00063D6E"/>
    <w:rsid w:val="000706DF"/>
    <w:rsid w:val="00075FE5"/>
    <w:rsid w:val="00082455"/>
    <w:rsid w:val="0009444C"/>
    <w:rsid w:val="000A04BC"/>
    <w:rsid w:val="000A5973"/>
    <w:rsid w:val="000B49B6"/>
    <w:rsid w:val="000B713F"/>
    <w:rsid w:val="000C210A"/>
    <w:rsid w:val="000C5912"/>
    <w:rsid w:val="000D336D"/>
    <w:rsid w:val="000D3C84"/>
    <w:rsid w:val="000E602A"/>
    <w:rsid w:val="000F28A9"/>
    <w:rsid w:val="00100D10"/>
    <w:rsid w:val="00102A32"/>
    <w:rsid w:val="001038C8"/>
    <w:rsid w:val="0011094A"/>
    <w:rsid w:val="001176B1"/>
    <w:rsid w:val="00120E57"/>
    <w:rsid w:val="00124077"/>
    <w:rsid w:val="00125AFF"/>
    <w:rsid w:val="00132E94"/>
    <w:rsid w:val="0013616D"/>
    <w:rsid w:val="00141828"/>
    <w:rsid w:val="00145F99"/>
    <w:rsid w:val="001466A8"/>
    <w:rsid w:val="00155509"/>
    <w:rsid w:val="001563E9"/>
    <w:rsid w:val="00156933"/>
    <w:rsid w:val="001628D6"/>
    <w:rsid w:val="00177A4F"/>
    <w:rsid w:val="00180617"/>
    <w:rsid w:val="00185136"/>
    <w:rsid w:val="001860C6"/>
    <w:rsid w:val="00192A7B"/>
    <w:rsid w:val="0019719D"/>
    <w:rsid w:val="001A2642"/>
    <w:rsid w:val="001A64A3"/>
    <w:rsid w:val="001B0C0E"/>
    <w:rsid w:val="001B33E6"/>
    <w:rsid w:val="001C13FF"/>
    <w:rsid w:val="001C220F"/>
    <w:rsid w:val="001C27AE"/>
    <w:rsid w:val="001C521B"/>
    <w:rsid w:val="001C578F"/>
    <w:rsid w:val="001E3101"/>
    <w:rsid w:val="001E357E"/>
    <w:rsid w:val="001F5BAF"/>
    <w:rsid w:val="00205535"/>
    <w:rsid w:val="002137CA"/>
    <w:rsid w:val="0021753F"/>
    <w:rsid w:val="0022406C"/>
    <w:rsid w:val="00226F64"/>
    <w:rsid w:val="0023034C"/>
    <w:rsid w:val="002312A6"/>
    <w:rsid w:val="00233774"/>
    <w:rsid w:val="002356E5"/>
    <w:rsid w:val="00237045"/>
    <w:rsid w:val="00237D02"/>
    <w:rsid w:val="00245FAF"/>
    <w:rsid w:val="0026199E"/>
    <w:rsid w:val="0026753B"/>
    <w:rsid w:val="002827E6"/>
    <w:rsid w:val="002955FD"/>
    <w:rsid w:val="002A0AFE"/>
    <w:rsid w:val="002A25C8"/>
    <w:rsid w:val="002A5B15"/>
    <w:rsid w:val="002C0B4B"/>
    <w:rsid w:val="002C5839"/>
    <w:rsid w:val="002C60EF"/>
    <w:rsid w:val="002F50FC"/>
    <w:rsid w:val="00301137"/>
    <w:rsid w:val="00302445"/>
    <w:rsid w:val="003057F7"/>
    <w:rsid w:val="00306FFC"/>
    <w:rsid w:val="00312898"/>
    <w:rsid w:val="00314B58"/>
    <w:rsid w:val="00315746"/>
    <w:rsid w:val="0031734F"/>
    <w:rsid w:val="00320B33"/>
    <w:rsid w:val="0032158B"/>
    <w:rsid w:val="00341CA5"/>
    <w:rsid w:val="00345C5A"/>
    <w:rsid w:val="00346E90"/>
    <w:rsid w:val="00350107"/>
    <w:rsid w:val="0035394A"/>
    <w:rsid w:val="00363A02"/>
    <w:rsid w:val="003654FE"/>
    <w:rsid w:val="00366B43"/>
    <w:rsid w:val="0036794B"/>
    <w:rsid w:val="00371957"/>
    <w:rsid w:val="00371C43"/>
    <w:rsid w:val="00376C05"/>
    <w:rsid w:val="00381418"/>
    <w:rsid w:val="00383CE9"/>
    <w:rsid w:val="0038605D"/>
    <w:rsid w:val="00386D81"/>
    <w:rsid w:val="003875C3"/>
    <w:rsid w:val="0039239E"/>
    <w:rsid w:val="003928E5"/>
    <w:rsid w:val="003A55D6"/>
    <w:rsid w:val="003B24BE"/>
    <w:rsid w:val="003B2BED"/>
    <w:rsid w:val="003C0293"/>
    <w:rsid w:val="003C24E1"/>
    <w:rsid w:val="003C2DBC"/>
    <w:rsid w:val="003C65EC"/>
    <w:rsid w:val="003D5271"/>
    <w:rsid w:val="003E343E"/>
    <w:rsid w:val="003F16C1"/>
    <w:rsid w:val="003F49B4"/>
    <w:rsid w:val="00403287"/>
    <w:rsid w:val="00425D66"/>
    <w:rsid w:val="004322AB"/>
    <w:rsid w:val="0043269D"/>
    <w:rsid w:val="00433B7B"/>
    <w:rsid w:val="0044195C"/>
    <w:rsid w:val="00441E90"/>
    <w:rsid w:val="00447753"/>
    <w:rsid w:val="00451B0C"/>
    <w:rsid w:val="00454284"/>
    <w:rsid w:val="00463F62"/>
    <w:rsid w:val="00467A9D"/>
    <w:rsid w:val="00472C32"/>
    <w:rsid w:val="00473936"/>
    <w:rsid w:val="00480FFF"/>
    <w:rsid w:val="00483F83"/>
    <w:rsid w:val="0048494F"/>
    <w:rsid w:val="00486700"/>
    <w:rsid w:val="004945B6"/>
    <w:rsid w:val="004A1CDD"/>
    <w:rsid w:val="004A5723"/>
    <w:rsid w:val="004B0C88"/>
    <w:rsid w:val="004B2CAE"/>
    <w:rsid w:val="004B394A"/>
    <w:rsid w:val="004B7482"/>
    <w:rsid w:val="004C6978"/>
    <w:rsid w:val="004D3331"/>
    <w:rsid w:val="004D4E6E"/>
    <w:rsid w:val="004E356D"/>
    <w:rsid w:val="004F29EC"/>
    <w:rsid w:val="004F596C"/>
    <w:rsid w:val="005067FE"/>
    <w:rsid w:val="00517612"/>
    <w:rsid w:val="00531EA4"/>
    <w:rsid w:val="00532F01"/>
    <w:rsid w:val="005358E4"/>
    <w:rsid w:val="0054125B"/>
    <w:rsid w:val="00545D61"/>
    <w:rsid w:val="00560F8B"/>
    <w:rsid w:val="0056395E"/>
    <w:rsid w:val="005645A0"/>
    <w:rsid w:val="00565342"/>
    <w:rsid w:val="00565F1E"/>
    <w:rsid w:val="005676AA"/>
    <w:rsid w:val="00570AA7"/>
    <w:rsid w:val="00582550"/>
    <w:rsid w:val="00584472"/>
    <w:rsid w:val="00586A35"/>
    <w:rsid w:val="00591013"/>
    <w:rsid w:val="0059197C"/>
    <w:rsid w:val="0059536B"/>
    <w:rsid w:val="00596E23"/>
    <w:rsid w:val="005A05CF"/>
    <w:rsid w:val="005A7CDE"/>
    <w:rsid w:val="005B2F84"/>
    <w:rsid w:val="005B30BE"/>
    <w:rsid w:val="005C39A0"/>
    <w:rsid w:val="005C7EE9"/>
    <w:rsid w:val="005D0F4E"/>
    <w:rsid w:val="005E2F58"/>
    <w:rsid w:val="005E3921"/>
    <w:rsid w:val="005E445F"/>
    <w:rsid w:val="005F254D"/>
    <w:rsid w:val="00604416"/>
    <w:rsid w:val="00613058"/>
    <w:rsid w:val="00613610"/>
    <w:rsid w:val="00622A3A"/>
    <w:rsid w:val="00625505"/>
    <w:rsid w:val="006365E1"/>
    <w:rsid w:val="0064019E"/>
    <w:rsid w:val="00644FD7"/>
    <w:rsid w:val="0064772E"/>
    <w:rsid w:val="00650C25"/>
    <w:rsid w:val="00652B69"/>
    <w:rsid w:val="006538D5"/>
    <w:rsid w:val="00655074"/>
    <w:rsid w:val="006557C3"/>
    <w:rsid w:val="006557FC"/>
    <w:rsid w:val="00665FF4"/>
    <w:rsid w:val="00673895"/>
    <w:rsid w:val="00683E3A"/>
    <w:rsid w:val="00686425"/>
    <w:rsid w:val="00691EAE"/>
    <w:rsid w:val="006A4A94"/>
    <w:rsid w:val="006B6E4C"/>
    <w:rsid w:val="006B7B4E"/>
    <w:rsid w:val="006E0373"/>
    <w:rsid w:val="006F114D"/>
    <w:rsid w:val="006F2F48"/>
    <w:rsid w:val="006F7509"/>
    <w:rsid w:val="00707B6C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5E2F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E34F8"/>
    <w:rsid w:val="007E5932"/>
    <w:rsid w:val="007E675B"/>
    <w:rsid w:val="007F017C"/>
    <w:rsid w:val="007F0193"/>
    <w:rsid w:val="0080439B"/>
    <w:rsid w:val="00805D1B"/>
    <w:rsid w:val="00823294"/>
    <w:rsid w:val="00840128"/>
    <w:rsid w:val="0084034B"/>
    <w:rsid w:val="00843D20"/>
    <w:rsid w:val="008506CD"/>
    <w:rsid w:val="0085228E"/>
    <w:rsid w:val="00855A1A"/>
    <w:rsid w:val="00861C1F"/>
    <w:rsid w:val="00862F12"/>
    <w:rsid w:val="00874380"/>
    <w:rsid w:val="00883D68"/>
    <w:rsid w:val="00890880"/>
    <w:rsid w:val="00890A14"/>
    <w:rsid w:val="00891CC9"/>
    <w:rsid w:val="00893D96"/>
    <w:rsid w:val="00894E35"/>
    <w:rsid w:val="00896409"/>
    <w:rsid w:val="00897FDE"/>
    <w:rsid w:val="008A278B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0E51"/>
    <w:rsid w:val="00901B34"/>
    <w:rsid w:val="00907B23"/>
    <w:rsid w:val="00907C60"/>
    <w:rsid w:val="00910DE9"/>
    <w:rsid w:val="00913176"/>
    <w:rsid w:val="00916899"/>
    <w:rsid w:val="0092549D"/>
    <w:rsid w:val="009337B2"/>
    <w:rsid w:val="009368B4"/>
    <w:rsid w:val="00947C8C"/>
    <w:rsid w:val="009507AF"/>
    <w:rsid w:val="00955691"/>
    <w:rsid w:val="00960651"/>
    <w:rsid w:val="00960BDD"/>
    <w:rsid w:val="00963C65"/>
    <w:rsid w:val="009706C8"/>
    <w:rsid w:val="00971000"/>
    <w:rsid w:val="0097392C"/>
    <w:rsid w:val="0097459E"/>
    <w:rsid w:val="00975599"/>
    <w:rsid w:val="009766E3"/>
    <w:rsid w:val="00990079"/>
    <w:rsid w:val="00992C08"/>
    <w:rsid w:val="0099697A"/>
    <w:rsid w:val="009B5799"/>
    <w:rsid w:val="009B63BC"/>
    <w:rsid w:val="009B75F2"/>
    <w:rsid w:val="009D33C5"/>
    <w:rsid w:val="009D3A60"/>
    <w:rsid w:val="009D41FA"/>
    <w:rsid w:val="009E5F93"/>
    <w:rsid w:val="009F5D08"/>
    <w:rsid w:val="00A00C97"/>
    <w:rsid w:val="00A03098"/>
    <w:rsid w:val="00A07A53"/>
    <w:rsid w:val="00A11F8C"/>
    <w:rsid w:val="00A22B9B"/>
    <w:rsid w:val="00A30C0F"/>
    <w:rsid w:val="00A3199D"/>
    <w:rsid w:val="00A36B72"/>
    <w:rsid w:val="00A45917"/>
    <w:rsid w:val="00A54028"/>
    <w:rsid w:val="00A70700"/>
    <w:rsid w:val="00AA698E"/>
    <w:rsid w:val="00AB1F7F"/>
    <w:rsid w:val="00AB253E"/>
    <w:rsid w:val="00AB2D08"/>
    <w:rsid w:val="00AD5F58"/>
    <w:rsid w:val="00AE0643"/>
    <w:rsid w:val="00AE44F0"/>
    <w:rsid w:val="00AE52F5"/>
    <w:rsid w:val="00AE7C17"/>
    <w:rsid w:val="00AF39A0"/>
    <w:rsid w:val="00B00E3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2AA7"/>
    <w:rsid w:val="00B7414D"/>
    <w:rsid w:val="00B77198"/>
    <w:rsid w:val="00B77A70"/>
    <w:rsid w:val="00B80904"/>
    <w:rsid w:val="00B84938"/>
    <w:rsid w:val="00B951C8"/>
    <w:rsid w:val="00BB1134"/>
    <w:rsid w:val="00BC4EEE"/>
    <w:rsid w:val="00BD2B29"/>
    <w:rsid w:val="00BE08E1"/>
    <w:rsid w:val="00BE4030"/>
    <w:rsid w:val="00BE4581"/>
    <w:rsid w:val="00BE4FC4"/>
    <w:rsid w:val="00BE5F62"/>
    <w:rsid w:val="00BF118D"/>
    <w:rsid w:val="00BF3F1E"/>
    <w:rsid w:val="00C04BBE"/>
    <w:rsid w:val="00C225E2"/>
    <w:rsid w:val="00C25511"/>
    <w:rsid w:val="00C45B6D"/>
    <w:rsid w:val="00C51538"/>
    <w:rsid w:val="00C54035"/>
    <w:rsid w:val="00C56677"/>
    <w:rsid w:val="00C777B1"/>
    <w:rsid w:val="00C81F1B"/>
    <w:rsid w:val="00C860EE"/>
    <w:rsid w:val="00C8637E"/>
    <w:rsid w:val="00C90538"/>
    <w:rsid w:val="00C926B7"/>
    <w:rsid w:val="00CA6069"/>
    <w:rsid w:val="00CC4418"/>
    <w:rsid w:val="00CD404B"/>
    <w:rsid w:val="00CD56C3"/>
    <w:rsid w:val="00CD6DD7"/>
    <w:rsid w:val="00CE2FA4"/>
    <w:rsid w:val="00CE5FD6"/>
    <w:rsid w:val="00CE74AC"/>
    <w:rsid w:val="00CE77EE"/>
    <w:rsid w:val="00CF3748"/>
    <w:rsid w:val="00D02A87"/>
    <w:rsid w:val="00D043CD"/>
    <w:rsid w:val="00D04D6D"/>
    <w:rsid w:val="00D0571B"/>
    <w:rsid w:val="00D05839"/>
    <w:rsid w:val="00D0598D"/>
    <w:rsid w:val="00D06E8D"/>
    <w:rsid w:val="00D1439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3B08"/>
    <w:rsid w:val="00DA4920"/>
    <w:rsid w:val="00DA754C"/>
    <w:rsid w:val="00DB50C0"/>
    <w:rsid w:val="00DC4A38"/>
    <w:rsid w:val="00DD2F66"/>
    <w:rsid w:val="00DE05F7"/>
    <w:rsid w:val="00DF08F7"/>
    <w:rsid w:val="00E14174"/>
    <w:rsid w:val="00E20604"/>
    <w:rsid w:val="00E24AA7"/>
    <w:rsid w:val="00E32915"/>
    <w:rsid w:val="00E329F1"/>
    <w:rsid w:val="00E359C1"/>
    <w:rsid w:val="00E45D21"/>
    <w:rsid w:val="00E45E5A"/>
    <w:rsid w:val="00E476D2"/>
    <w:rsid w:val="00E55F33"/>
    <w:rsid w:val="00E615C8"/>
    <w:rsid w:val="00E63772"/>
    <w:rsid w:val="00E638DF"/>
    <w:rsid w:val="00E655F3"/>
    <w:rsid w:val="00E67524"/>
    <w:rsid w:val="00E677AC"/>
    <w:rsid w:val="00E72947"/>
    <w:rsid w:val="00E747E7"/>
    <w:rsid w:val="00E74DC7"/>
    <w:rsid w:val="00E77EA6"/>
    <w:rsid w:val="00E860F1"/>
    <w:rsid w:val="00E871AE"/>
    <w:rsid w:val="00E90A3A"/>
    <w:rsid w:val="00E91BE9"/>
    <w:rsid w:val="00E96BC2"/>
    <w:rsid w:val="00EA2281"/>
    <w:rsid w:val="00EA470F"/>
    <w:rsid w:val="00EB5497"/>
    <w:rsid w:val="00EB6973"/>
    <w:rsid w:val="00EB6B0D"/>
    <w:rsid w:val="00EC3FA0"/>
    <w:rsid w:val="00EC63F6"/>
    <w:rsid w:val="00ED33B0"/>
    <w:rsid w:val="00ED3FF8"/>
    <w:rsid w:val="00ED4558"/>
    <w:rsid w:val="00ED51CE"/>
    <w:rsid w:val="00ED7334"/>
    <w:rsid w:val="00ED7DDE"/>
    <w:rsid w:val="00EE3C02"/>
    <w:rsid w:val="00F02CBF"/>
    <w:rsid w:val="00F07934"/>
    <w:rsid w:val="00F11DDE"/>
    <w:rsid w:val="00F1445F"/>
    <w:rsid w:val="00F22D7A"/>
    <w:rsid w:val="00F23628"/>
    <w:rsid w:val="00F313A6"/>
    <w:rsid w:val="00F40434"/>
    <w:rsid w:val="00F408C7"/>
    <w:rsid w:val="00F5305E"/>
    <w:rsid w:val="00F546D9"/>
    <w:rsid w:val="00F570A9"/>
    <w:rsid w:val="00F63219"/>
    <w:rsid w:val="00F714E0"/>
    <w:rsid w:val="00F750C8"/>
    <w:rsid w:val="00F91D06"/>
    <w:rsid w:val="00F97516"/>
    <w:rsid w:val="00F97BAF"/>
    <w:rsid w:val="00FA127B"/>
    <w:rsid w:val="00FA4251"/>
    <w:rsid w:val="00FB2C5C"/>
    <w:rsid w:val="00FC062E"/>
    <w:rsid w:val="00FD0C86"/>
    <w:rsid w:val="00FD690C"/>
    <w:rsid w:val="00FD6BB5"/>
    <w:rsid w:val="00FE1928"/>
    <w:rsid w:val="00FE3FCB"/>
    <w:rsid w:val="00FF219A"/>
    <w:rsid w:val="00FF351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15326E"/>
  <w15:chartTrackingRefBased/>
  <w15:docId w15:val="{E05F0472-7101-4807-9726-07432D7B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2272</Words>
  <Characters>12956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Արեգ Մկրտչյան</cp:lastModifiedBy>
  <cp:revision>7</cp:revision>
  <cp:lastPrinted>2020-12-01T20:36:00Z</cp:lastPrinted>
  <dcterms:created xsi:type="dcterms:W3CDTF">2024-01-04T19:44:00Z</dcterms:created>
  <dcterms:modified xsi:type="dcterms:W3CDTF">2024-12-26T17:55:00Z</dcterms:modified>
</cp:coreProperties>
</file>