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57FE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7D9C5814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71EBE8EE" w14:textId="3CF61C7B" w:rsidR="007C160D" w:rsidRPr="00F84470" w:rsidRDefault="00221516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  <w:lang w:val="hy-AM"/>
        </w:rPr>
        <w:t xml:space="preserve">ՄԵԿ ԱՆՁԻՑ </w:t>
      </w:r>
      <w:r w:rsidR="007C160D" w:rsidRPr="00F84470">
        <w:rPr>
          <w:rFonts w:ascii="Sylfaen" w:hAnsi="Sylfaen" w:cs="Sylfaen"/>
          <w:b/>
          <w:szCs w:val="24"/>
        </w:rPr>
        <w:t>ԳՆՈՒՄ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25200F" w:rsidRPr="0025200F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253E16F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66FC133F" w14:textId="67403D47" w:rsidR="00221516" w:rsidRPr="00F84470" w:rsidRDefault="00B40513" w:rsidP="00221516">
      <w:pPr>
        <w:pStyle w:val="3"/>
        <w:ind w:firstLine="0"/>
        <w:rPr>
          <w:rFonts w:ascii="Sylfaen" w:hAnsi="Sylfaen" w:cs="Sylfaen"/>
          <w:b w:val="0"/>
          <w:sz w:val="18"/>
          <w:szCs w:val="18"/>
          <w:lang w:val="af-ZA"/>
        </w:rPr>
      </w:pPr>
      <w:r>
        <w:rPr>
          <w:rFonts w:ascii="Sylfaen" w:hAnsi="Sylfaen" w:cs="Sylfaen"/>
          <w:b w:val="0"/>
          <w:sz w:val="18"/>
          <w:szCs w:val="18"/>
          <w:lang w:val="hy-AM"/>
        </w:rPr>
        <w:t xml:space="preserve"> 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6F7B535E" w14:textId="096BB7AD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693A3B2D" w14:textId="267BA7D5" w:rsidR="007C160D" w:rsidRPr="00F84470" w:rsidRDefault="00B40513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/>
          <w:b w:val="0"/>
          <w:sz w:val="18"/>
          <w:szCs w:val="18"/>
          <w:lang w:val="hy-AM"/>
        </w:rPr>
        <w:t xml:space="preserve">                  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="007C160D"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7C160D"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="007C160D"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="007C160D"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79FD1B44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7E0BEB72" w14:textId="74846780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CB6C9C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ՇՄԱՀ-</w:t>
      </w:r>
      <w:r w:rsidR="0025200F">
        <w:rPr>
          <w:rFonts w:ascii="Sylfaen" w:hAnsi="Sylfaen"/>
          <w:bCs/>
          <w:iCs/>
          <w:sz w:val="22"/>
          <w:szCs w:val="22"/>
          <w:lang w:val="ru-RU"/>
        </w:rPr>
        <w:t>ԱՀՏՍ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-ՄԱԱՊՁԲ-2</w:t>
      </w:r>
      <w:r w:rsidR="0025200F" w:rsidRPr="0025200F">
        <w:rPr>
          <w:rFonts w:ascii="Sylfaen" w:hAnsi="Sylfaen"/>
          <w:bCs/>
          <w:iCs/>
          <w:sz w:val="22"/>
          <w:szCs w:val="22"/>
          <w:lang w:val="af-ZA"/>
        </w:rPr>
        <w:t>4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/</w:t>
      </w:r>
      <w:r w:rsidR="0025646C">
        <w:rPr>
          <w:rFonts w:ascii="Sylfaen" w:hAnsi="Sylfaen"/>
          <w:bCs/>
          <w:iCs/>
          <w:sz w:val="22"/>
          <w:szCs w:val="22"/>
          <w:lang w:val="af-ZA"/>
        </w:rPr>
        <w:t>0</w:t>
      </w:r>
      <w:r w:rsidR="0025646C" w:rsidRPr="0025646C">
        <w:rPr>
          <w:rFonts w:ascii="Sylfaen" w:hAnsi="Sylfaen"/>
          <w:bCs/>
          <w:iCs/>
          <w:sz w:val="22"/>
          <w:szCs w:val="22"/>
          <w:lang w:val="af-ZA"/>
        </w:rPr>
        <w:t>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2A547C69" w14:textId="04922A9D"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5200F">
        <w:rPr>
          <w:rFonts w:ascii="Sylfaen" w:hAnsi="Sylfaen" w:cs="Sylfaen"/>
          <w:sz w:val="20"/>
          <w:lang w:val="af-ZA"/>
        </w:rPr>
        <w:t>Պատվիրատուն</w:t>
      </w:r>
      <w:r w:rsidRPr="0025200F">
        <w:rPr>
          <w:rFonts w:ascii="Sylfaen" w:hAnsi="Sylfaen"/>
          <w:sz w:val="20"/>
          <w:lang w:val="af-ZA"/>
        </w:rPr>
        <w:t>`</w:t>
      </w:r>
      <w:r w:rsidR="006F247E" w:rsidRPr="0025200F">
        <w:rPr>
          <w:rFonts w:ascii="Sylfaen" w:hAnsi="Sylfaen"/>
          <w:sz w:val="20"/>
          <w:lang w:val="hy-AM"/>
        </w:rPr>
        <w:t>Շիրակի մարզի Արթիկ համայնքի</w:t>
      </w:r>
      <w:r w:rsidRPr="0025200F">
        <w:rPr>
          <w:rFonts w:ascii="Sylfaen" w:hAnsi="Sylfaen" w:cs="Sylfaen"/>
          <w:sz w:val="20"/>
          <w:lang w:val="af-ZA"/>
        </w:rPr>
        <w:t>«</w:t>
      </w:r>
      <w:r w:rsidR="006F247E" w:rsidRPr="0025200F">
        <w:rPr>
          <w:rFonts w:ascii="Sylfaen" w:hAnsi="Sylfaen" w:cs="Sylfaen"/>
          <w:sz w:val="20"/>
          <w:lang w:val="hy-AM"/>
        </w:rPr>
        <w:t xml:space="preserve">Արթիկի </w:t>
      </w:r>
      <w:proofErr w:type="spellStart"/>
      <w:r w:rsidR="0025200F" w:rsidRPr="0025200F">
        <w:rPr>
          <w:rFonts w:ascii="Sylfaen" w:hAnsi="Sylfaen" w:cs="Sylfaen"/>
          <w:sz w:val="20"/>
          <w:lang w:val="ru-RU"/>
        </w:rPr>
        <w:t>համայնքային</w:t>
      </w:r>
      <w:proofErr w:type="spellEnd"/>
      <w:r w:rsidR="0025200F" w:rsidRPr="0025200F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25200F" w:rsidRPr="0025200F">
        <w:rPr>
          <w:rFonts w:ascii="Sylfaen" w:hAnsi="Sylfaen" w:cs="Sylfaen"/>
          <w:sz w:val="20"/>
          <w:lang w:val="ru-RU"/>
        </w:rPr>
        <w:t>տնտեսության</w:t>
      </w:r>
      <w:proofErr w:type="spellEnd"/>
      <w:r w:rsidR="0025200F" w:rsidRPr="0025200F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25200F" w:rsidRPr="0025200F">
        <w:rPr>
          <w:rFonts w:ascii="Sylfaen" w:hAnsi="Sylfaen" w:cs="Sylfaen"/>
          <w:sz w:val="20"/>
          <w:lang w:val="ru-RU"/>
        </w:rPr>
        <w:t>սպասարկում</w:t>
      </w:r>
      <w:proofErr w:type="spellEnd"/>
      <w:r w:rsidRPr="0025200F">
        <w:rPr>
          <w:rFonts w:ascii="Sylfaen" w:hAnsi="Sylfaen" w:cs="Sylfaen"/>
          <w:sz w:val="20"/>
          <w:lang w:val="af-ZA"/>
        </w:rPr>
        <w:t xml:space="preserve">» </w:t>
      </w:r>
      <w:r w:rsidR="006F247E" w:rsidRPr="0025200F">
        <w:rPr>
          <w:rFonts w:ascii="Sylfaen" w:hAnsi="Sylfaen" w:cs="Sylfaen"/>
          <w:sz w:val="20"/>
          <w:lang w:val="hy-AM"/>
        </w:rPr>
        <w:t>ՀՈԱԿ</w:t>
      </w:r>
      <w:r w:rsidRPr="0025200F">
        <w:rPr>
          <w:rFonts w:ascii="Sylfaen" w:hAnsi="Sylfaen" w:cs="Sylfaen"/>
          <w:sz w:val="20"/>
          <w:lang w:val="af-ZA"/>
        </w:rPr>
        <w:t>-</w:t>
      </w:r>
      <w:r w:rsidR="002A54AA" w:rsidRPr="0025200F">
        <w:rPr>
          <w:rFonts w:ascii="Sylfaen" w:hAnsi="Sylfaen" w:cs="Sylfaen"/>
          <w:sz w:val="20"/>
          <w:lang w:val="af-ZA"/>
        </w:rPr>
        <w:t>ը</w:t>
      </w:r>
      <w:r w:rsidRPr="0025200F">
        <w:rPr>
          <w:rFonts w:ascii="Sylfaen" w:hAnsi="Sylfaen" w:cs="Sylfaen"/>
          <w:sz w:val="20"/>
          <w:lang w:val="af-ZA"/>
        </w:rPr>
        <w:t>,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785EC0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25200F">
        <w:rPr>
          <w:rFonts w:ascii="Sylfaen" w:hAnsi="Sylfaen"/>
          <w:sz w:val="18"/>
          <w:szCs w:val="18"/>
          <w:lang w:val="ru-RU"/>
        </w:rPr>
        <w:t>Բաղրամյան</w:t>
      </w:r>
      <w:proofErr w:type="spellEnd"/>
      <w:r w:rsidR="0025200F" w:rsidRPr="0025200F">
        <w:rPr>
          <w:rFonts w:ascii="Sylfaen" w:hAnsi="Sylfaen"/>
          <w:sz w:val="18"/>
          <w:szCs w:val="18"/>
          <w:lang w:val="af-ZA"/>
        </w:rPr>
        <w:t xml:space="preserve"> 9</w:t>
      </w:r>
      <w:r w:rsidR="00785EC0">
        <w:rPr>
          <w:rFonts w:ascii="Sylfaen" w:hAnsi="Sylfaen"/>
          <w:sz w:val="18"/>
          <w:szCs w:val="18"/>
          <w:lang w:val="hy-AM"/>
        </w:rPr>
        <w:t>/1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="00785EC0">
        <w:rPr>
          <w:rFonts w:ascii="Sylfaen" w:hAnsi="Sylfaen" w:cs="Sylfaen"/>
          <w:sz w:val="18"/>
          <w:szCs w:val="18"/>
          <w:lang w:val="hy-AM"/>
        </w:rPr>
        <w:t xml:space="preserve"> գործող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785EC0" w:rsidRPr="00785EC0"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ՇՄԱՀ-</w:t>
      </w:r>
      <w:r w:rsidR="0025200F">
        <w:rPr>
          <w:rFonts w:ascii="Sylfaen" w:hAnsi="Sylfaen"/>
          <w:bCs/>
          <w:iCs/>
          <w:sz w:val="22"/>
          <w:szCs w:val="22"/>
          <w:lang w:val="ru-RU"/>
        </w:rPr>
        <w:t>ԱՀՏՍ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-ՄԱԱՊՁԲ-2</w:t>
      </w:r>
      <w:r w:rsidR="0025200F" w:rsidRPr="0025200F">
        <w:rPr>
          <w:rFonts w:ascii="Sylfaen" w:hAnsi="Sylfaen"/>
          <w:bCs/>
          <w:iCs/>
          <w:sz w:val="22"/>
          <w:szCs w:val="22"/>
          <w:lang w:val="af-ZA"/>
        </w:rPr>
        <w:t>4</w:t>
      </w:r>
      <w:r w:rsidR="0025200F">
        <w:rPr>
          <w:rFonts w:ascii="Sylfaen" w:hAnsi="Sylfaen"/>
          <w:bCs/>
          <w:iCs/>
          <w:sz w:val="22"/>
          <w:szCs w:val="22"/>
          <w:lang w:val="hy-AM"/>
        </w:rPr>
        <w:t>/</w:t>
      </w:r>
      <w:r w:rsidR="0025646C">
        <w:rPr>
          <w:rFonts w:ascii="Sylfaen" w:hAnsi="Sylfaen"/>
          <w:bCs/>
          <w:iCs/>
          <w:sz w:val="22"/>
          <w:szCs w:val="22"/>
          <w:lang w:val="af-ZA"/>
        </w:rPr>
        <w:t>0</w:t>
      </w:r>
      <w:r w:rsidR="0025646C" w:rsidRPr="0025646C">
        <w:rPr>
          <w:rFonts w:ascii="Sylfaen" w:hAnsi="Sylfaen"/>
          <w:bCs/>
          <w:iCs/>
          <w:sz w:val="22"/>
          <w:szCs w:val="22"/>
          <w:lang w:val="af-ZA"/>
        </w:rPr>
        <w:t>3</w:t>
      </w:r>
      <w:r w:rsidR="00785EC0"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706FF1A9" w14:textId="0AFD8943" w:rsidR="007C160D" w:rsidRPr="0025646C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25646C">
        <w:rPr>
          <w:rFonts w:ascii="Sylfaen" w:hAnsi="Sylfaen" w:cs="Sylfaen"/>
          <w:sz w:val="18"/>
          <w:szCs w:val="18"/>
          <w:lang w:val="ru-RU"/>
        </w:rPr>
        <w:t>՝</w:t>
      </w:r>
      <w:proofErr w:type="spellStart"/>
      <w:r w:rsidR="0025646C" w:rsidRPr="0025646C">
        <w:rPr>
          <w:rFonts w:ascii="Sylfaen" w:hAnsi="Sylfaen" w:cs="Sylfaen"/>
          <w:b/>
          <w:sz w:val="18"/>
          <w:szCs w:val="18"/>
          <w:lang w:val="ru-RU"/>
        </w:rPr>
        <w:t>Ջրի</w:t>
      </w:r>
      <w:proofErr w:type="spellEnd"/>
      <w:r w:rsidR="0025646C" w:rsidRP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25646C" w:rsidRPr="0025646C">
        <w:rPr>
          <w:rFonts w:ascii="Sylfaen" w:hAnsi="Sylfaen" w:cs="Sylfaen"/>
          <w:b/>
          <w:sz w:val="18"/>
          <w:szCs w:val="18"/>
          <w:lang w:val="ru-RU"/>
        </w:rPr>
        <w:t>պոլիէթիլենային</w:t>
      </w:r>
      <w:proofErr w:type="spellEnd"/>
      <w:r w:rsidR="0025646C" w:rsidRP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25646C" w:rsidRPr="0025646C">
        <w:rPr>
          <w:rFonts w:ascii="Sylfaen" w:hAnsi="Sylfaen" w:cs="Sylfaen"/>
          <w:b/>
          <w:sz w:val="18"/>
          <w:szCs w:val="18"/>
          <w:lang w:val="ru-RU"/>
        </w:rPr>
        <w:t>խողովակ</w:t>
      </w:r>
      <w:proofErr w:type="spellEnd"/>
      <w:r w:rsidR="0025646C" w:rsidRPr="0025646C">
        <w:rPr>
          <w:rFonts w:ascii="Sylfaen" w:hAnsi="Sylfaen" w:cs="Sylfaen"/>
          <w:b/>
          <w:sz w:val="18"/>
          <w:szCs w:val="18"/>
          <w:lang w:val="af-ZA"/>
        </w:rPr>
        <w:t xml:space="preserve"> 110</w:t>
      </w:r>
      <w:proofErr w:type="spellStart"/>
      <w:r w:rsidR="0025646C" w:rsidRPr="0025646C">
        <w:rPr>
          <w:rFonts w:ascii="Sylfaen" w:hAnsi="Sylfaen" w:cs="Sylfaen"/>
          <w:b/>
          <w:sz w:val="18"/>
          <w:szCs w:val="18"/>
          <w:lang w:val="ru-RU"/>
        </w:rPr>
        <w:t>մմ</w:t>
      </w:r>
      <w:proofErr w:type="spellEnd"/>
      <w:r w:rsidR="0025646C" w:rsidRPr="0025646C">
        <w:rPr>
          <w:rFonts w:ascii="Sylfaen" w:hAnsi="Sylfaen" w:cs="Sylfaen"/>
          <w:b/>
          <w:sz w:val="18"/>
          <w:szCs w:val="18"/>
          <w:lang w:val="af-ZA"/>
        </w:rPr>
        <w:t>,PN10 PE100</w:t>
      </w:r>
    </w:p>
    <w:p w14:paraId="1196E445" w14:textId="77777777" w:rsidR="007C160D" w:rsidRPr="0025646C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6189FAAD" w14:textId="77777777" w:rsidTr="00785EC0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4BFF8E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3BD1EA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94D808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D4873B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F8B0D1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4810EC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1FEA3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16818B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14:paraId="3BAD9F96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F293F50" w14:textId="2C7456CC" w:rsidR="007C160D" w:rsidRPr="00606A65" w:rsidRDefault="00606A65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C6EB7BA" w14:textId="4CAC6618" w:rsidR="007C160D" w:rsidRPr="0025200F" w:rsidRDefault="0025200F" w:rsidP="0025646C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 xml:space="preserve">Ա/Ձ </w:t>
            </w:r>
            <w:proofErr w:type="spellStart"/>
            <w:r w:rsidR="0025646C"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="0025646C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proofErr w:type="spellStart"/>
            <w:r w:rsidR="0025646C"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</w:tcPr>
          <w:p w14:paraId="1E8B4858" w14:textId="4AD35850" w:rsidR="007C160D" w:rsidRPr="00F84470" w:rsidRDefault="00785EC0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630F6A" w14:textId="28EFE0BC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533F3B" w14:textId="1112CCFE" w:rsidR="007C160D" w:rsidRPr="00785EC0" w:rsidRDefault="007C160D" w:rsidP="00785EC0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61581B53" w14:textId="77777777" w:rsidR="007C160D" w:rsidRPr="0025646C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25646C" w14:paraId="50719FFE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C1D1F9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4518E9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7D718A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1DABA6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F2DF08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14:paraId="24C957D6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13C69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BB6573D" w14:textId="5551B016" w:rsidR="007C160D" w:rsidRPr="00F84470" w:rsidRDefault="0025200F" w:rsidP="0025646C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 xml:space="preserve">Ա/Ձ </w:t>
            </w:r>
            <w:proofErr w:type="spellStart"/>
            <w:r w:rsidR="0025646C"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="0025646C"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proofErr w:type="spellStart"/>
            <w:r w:rsidR="0025646C"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14:paraId="5D3D8478" w14:textId="77777777" w:rsidR="007C160D" w:rsidRPr="00F84470" w:rsidRDefault="00C2751E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0FCA1C" w14:textId="5902D9FA" w:rsidR="007C160D" w:rsidRPr="0025200F" w:rsidRDefault="0025646C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330000</w:t>
            </w:r>
          </w:p>
        </w:tc>
      </w:tr>
      <w:tr w:rsidR="007C160D" w:rsidRPr="00F84470" w14:paraId="2B6DA58D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B3B610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1006B499" w14:textId="77777777" w:rsidR="007C160D" w:rsidRPr="00F84470" w:rsidRDefault="007C160D" w:rsidP="009C6A2F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6C4AFDA3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3F14EED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A5192E" w14:textId="14271372" w:rsidR="00606A65" w:rsidRPr="00F84470" w:rsidRDefault="00606A65" w:rsidP="0025646C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25646C" w:rsidRPr="0025646C">
        <w:rPr>
          <w:rFonts w:ascii="Sylfaen" w:hAnsi="Sylfaen" w:cs="Sylfaen"/>
          <w:sz w:val="18"/>
          <w:szCs w:val="18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25646C" w:rsidRPr="0025646C">
        <w:rPr>
          <w:rFonts w:ascii="Sylfaen" w:hAnsi="Sylfaen" w:cs="Sylfaen"/>
          <w:b/>
          <w:sz w:val="18"/>
          <w:szCs w:val="18"/>
          <w:lang w:val="ru-RU"/>
        </w:rPr>
        <w:t>Ջրի</w:t>
      </w:r>
      <w:proofErr w:type="spellEnd"/>
      <w:r w:rsidR="0025646C" w:rsidRP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25646C" w:rsidRPr="0025646C">
        <w:rPr>
          <w:rFonts w:ascii="Sylfaen" w:hAnsi="Sylfaen" w:cs="Sylfaen"/>
          <w:b/>
          <w:sz w:val="18"/>
          <w:szCs w:val="18"/>
          <w:lang w:val="ru-RU"/>
        </w:rPr>
        <w:t>պոլիէթիլենային</w:t>
      </w:r>
      <w:proofErr w:type="spellEnd"/>
      <w:r w:rsidR="0025646C" w:rsidRP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25646C" w:rsidRPr="0025646C">
        <w:rPr>
          <w:rFonts w:ascii="Sylfaen" w:hAnsi="Sylfaen" w:cs="Sylfaen"/>
          <w:b/>
          <w:sz w:val="18"/>
          <w:szCs w:val="18"/>
          <w:lang w:val="ru-RU"/>
        </w:rPr>
        <w:t>խողովակ</w:t>
      </w:r>
      <w:proofErr w:type="spellEnd"/>
      <w:r w:rsid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25646C" w:rsidRPr="0025646C">
        <w:rPr>
          <w:rFonts w:ascii="Sylfaen" w:hAnsi="Sylfaen" w:cs="Sylfaen"/>
          <w:b/>
          <w:sz w:val="18"/>
          <w:szCs w:val="18"/>
        </w:rPr>
        <w:t>9</w:t>
      </w:r>
      <w:r w:rsidR="0025646C" w:rsidRPr="0025646C">
        <w:rPr>
          <w:rFonts w:ascii="Sylfaen" w:hAnsi="Sylfaen" w:cs="Sylfaen"/>
          <w:b/>
          <w:sz w:val="18"/>
          <w:szCs w:val="18"/>
          <w:lang w:val="af-ZA"/>
        </w:rPr>
        <w:t>0</w:t>
      </w:r>
      <w:proofErr w:type="spellStart"/>
      <w:r w:rsidR="0025646C" w:rsidRPr="0025646C">
        <w:rPr>
          <w:rFonts w:ascii="Sylfaen" w:hAnsi="Sylfaen" w:cs="Sylfaen"/>
          <w:b/>
          <w:sz w:val="18"/>
          <w:szCs w:val="18"/>
          <w:lang w:val="ru-RU"/>
        </w:rPr>
        <w:t>մմ</w:t>
      </w:r>
      <w:proofErr w:type="spellEnd"/>
      <w:r w:rsidR="0025646C" w:rsidRPr="0025646C">
        <w:rPr>
          <w:rFonts w:ascii="Sylfaen" w:hAnsi="Sylfaen" w:cs="Sylfaen"/>
          <w:b/>
          <w:sz w:val="18"/>
          <w:szCs w:val="18"/>
          <w:lang w:val="af-ZA"/>
        </w:rPr>
        <w:t>,PN10 PE100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65D6D6AD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C3D3B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59D59A2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084935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91625D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1B64E6C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EB4A3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8C118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2893C3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211D6D45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DF69180" w14:textId="5DDD2169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738C67F" w14:textId="24044630" w:rsidR="00606A65" w:rsidRPr="0025200F" w:rsidRDefault="0025646C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 xml:space="preserve">Ա/Ձ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</w:tcPr>
          <w:p w14:paraId="5823DEA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321E237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5F05C9A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6AA6DC22" w14:textId="77777777" w:rsidR="00606A65" w:rsidRPr="0037092F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25646C" w14:paraId="12AC9BA7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E57E32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CB1926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34A475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39FD13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529E11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37BA8F60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2DC11EA" w14:textId="4566C274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FA7F2FB" w14:textId="1318F555" w:rsidR="00606A65" w:rsidRPr="00F84470" w:rsidRDefault="0025646C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 xml:space="preserve">Ա/Ձ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>
              <w:rPr>
                <w:rFonts w:ascii="Sylfaen" w:hAnsi="Sylfae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</w:tcPr>
          <w:p w14:paraId="79217122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FE100D" w14:textId="7082C0F4" w:rsidR="00606A65" w:rsidRPr="0025200F" w:rsidRDefault="0025646C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115000</w:t>
            </w:r>
          </w:p>
        </w:tc>
      </w:tr>
      <w:tr w:rsidR="00606A65" w:rsidRPr="00F84470" w14:paraId="33AAA6C9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B1B28C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2BF6FD2E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3D5BA6BA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017FF52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4CD3720" w14:textId="77777777" w:rsidR="00606A65" w:rsidRPr="00BA5642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14:paraId="3FC8A064" w14:textId="443F4A6B" w:rsidR="00606A65" w:rsidRPr="00BA5642" w:rsidRDefault="00606A65" w:rsidP="00606A65">
      <w:pPr>
        <w:rPr>
          <w:rFonts w:ascii="Sylfaen" w:hAnsi="Sylfaen" w:cs="Arial"/>
          <w:b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BA5642">
        <w:rPr>
          <w:rFonts w:ascii="Sylfaen" w:hAnsi="Sylfaen"/>
          <w:b/>
          <w:sz w:val="20"/>
          <w:lang w:val="af-ZA"/>
        </w:rPr>
        <w:t>`</w:t>
      </w:r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 xml:space="preserve"> </w:t>
      </w:r>
      <w:proofErr w:type="spellStart"/>
      <w:r w:rsidR="00BA5642" w:rsidRPr="0025646C">
        <w:rPr>
          <w:rFonts w:ascii="Sylfaen" w:hAnsi="Sylfaen" w:cs="Sylfaen"/>
          <w:b/>
          <w:sz w:val="18"/>
          <w:szCs w:val="18"/>
          <w:lang w:val="ru-RU"/>
        </w:rPr>
        <w:t>Ջրի</w:t>
      </w:r>
      <w:proofErr w:type="spellEnd"/>
      <w:r w:rsidR="00BA5642" w:rsidRP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25646C">
        <w:rPr>
          <w:rFonts w:ascii="Sylfaen" w:hAnsi="Sylfaen" w:cs="Sylfaen"/>
          <w:b/>
          <w:sz w:val="18"/>
          <w:szCs w:val="18"/>
          <w:lang w:val="ru-RU"/>
        </w:rPr>
        <w:t>պոլիէթիլենային</w:t>
      </w:r>
      <w:proofErr w:type="spellEnd"/>
      <w:r w:rsidR="00BA5642" w:rsidRP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25646C">
        <w:rPr>
          <w:rFonts w:ascii="Sylfaen" w:hAnsi="Sylfaen" w:cs="Sylfaen"/>
          <w:b/>
          <w:sz w:val="18"/>
          <w:szCs w:val="18"/>
          <w:lang w:val="ru-RU"/>
        </w:rPr>
        <w:t>խողովակ</w:t>
      </w:r>
      <w:proofErr w:type="spellEnd"/>
      <w:r w:rsid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BA5642">
        <w:rPr>
          <w:rFonts w:ascii="Sylfaen" w:hAnsi="Sylfaen" w:cs="Sylfaen"/>
          <w:b/>
          <w:sz w:val="18"/>
          <w:szCs w:val="18"/>
          <w:lang w:val="ru-RU"/>
        </w:rPr>
        <w:t>75</w:t>
      </w:r>
      <w:r w:rsidR="00BA5642" w:rsidRPr="0025646C">
        <w:rPr>
          <w:rFonts w:ascii="Sylfaen" w:hAnsi="Sylfaen" w:cs="Sylfaen"/>
          <w:b/>
          <w:sz w:val="18"/>
          <w:szCs w:val="18"/>
          <w:lang w:val="ru-RU"/>
        </w:rPr>
        <w:t>մմ</w:t>
      </w:r>
      <w:r w:rsidR="00BA5642" w:rsidRPr="0025646C">
        <w:rPr>
          <w:rFonts w:ascii="Sylfaen" w:hAnsi="Sylfaen" w:cs="Sylfaen"/>
          <w:b/>
          <w:sz w:val="18"/>
          <w:szCs w:val="18"/>
          <w:lang w:val="af-ZA"/>
        </w:rPr>
        <w:t>,PN10 PE100</w:t>
      </w:r>
    </w:p>
    <w:p w14:paraId="0EBDE709" w14:textId="77777777" w:rsidR="00606A65" w:rsidRPr="00F84470" w:rsidRDefault="00606A65" w:rsidP="00606A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26B87775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654FB6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53E05B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76E597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F6BA44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F89A3B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E5A633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9E317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BDC8A7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25646C" w14:paraId="0F265A6D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DCB8BE3" w14:textId="0B78181F" w:rsidR="00606A65" w:rsidRPr="0025646C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25646C">
              <w:rPr>
                <w:rFonts w:ascii="Sylfaen" w:hAnsi="Sylfaen"/>
                <w:sz w:val="16"/>
                <w:szCs w:val="16"/>
                <w:lang w:val="ru-RU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DB2A174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54C248C6" w14:textId="05858FD9" w:rsidR="00606A65" w:rsidRPr="0025646C" w:rsidRDefault="00606A65" w:rsidP="00606A65">
            <w:pPr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C6EAE72" w14:textId="77777777" w:rsidR="00606A65" w:rsidRPr="0025646C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5646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270F12" w14:textId="77777777" w:rsidR="00606A65" w:rsidRPr="0025646C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E7A2690" w14:textId="77777777" w:rsidR="00606A65" w:rsidRPr="0025646C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207AAE53" w14:textId="77777777" w:rsidR="00606A65" w:rsidRPr="00BA5642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25646C" w14:paraId="4D013E47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D7E724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6F2FC9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2D1DF5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870D67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BE00A8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66C1802B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3BF0415" w14:textId="373B833E" w:rsidR="00606A65" w:rsidRPr="0037092F" w:rsidRDefault="0037092F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07DE457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120C6EC0" w14:textId="08E8A7E6" w:rsidR="00606A65" w:rsidRPr="00F84470" w:rsidRDefault="00606A65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02017C6B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0EBEFC" w14:textId="22E2962F" w:rsidR="00606A65" w:rsidRPr="0025200F" w:rsidRDefault="00BA5642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85000</w:t>
            </w:r>
          </w:p>
        </w:tc>
      </w:tr>
      <w:tr w:rsidR="00606A65" w:rsidRPr="00F84470" w14:paraId="6A0A5BE9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85EF26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D86FC4A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1E8981AB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C404E5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A74E099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7E5F0898" w14:textId="6546D383" w:rsidR="00BA5642" w:rsidRPr="00BA5642" w:rsidRDefault="00606A65" w:rsidP="00BA5642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BA5642" w:rsidRPr="00BA5642">
        <w:rPr>
          <w:rFonts w:ascii="Sylfaen" w:hAnsi="Sylfaen" w:cs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BA5642" w:rsidRPr="0025646C">
        <w:rPr>
          <w:rFonts w:ascii="Sylfaen" w:hAnsi="Sylfaen" w:cs="Sylfaen"/>
          <w:b/>
          <w:sz w:val="18"/>
          <w:szCs w:val="18"/>
          <w:lang w:val="ru-RU"/>
        </w:rPr>
        <w:t>Ջրի</w:t>
      </w:r>
      <w:proofErr w:type="spellEnd"/>
      <w:r w:rsidR="00BA5642" w:rsidRP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25646C">
        <w:rPr>
          <w:rFonts w:ascii="Sylfaen" w:hAnsi="Sylfaen" w:cs="Sylfaen"/>
          <w:b/>
          <w:sz w:val="18"/>
          <w:szCs w:val="18"/>
          <w:lang w:val="ru-RU"/>
        </w:rPr>
        <w:t>պոլիէթիլենային</w:t>
      </w:r>
      <w:proofErr w:type="spellEnd"/>
      <w:r w:rsidR="00BA5642" w:rsidRPr="0025646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25646C">
        <w:rPr>
          <w:rFonts w:ascii="Sylfaen" w:hAnsi="Sylfaen" w:cs="Sylfaen"/>
          <w:b/>
          <w:sz w:val="18"/>
          <w:szCs w:val="18"/>
          <w:lang w:val="ru-RU"/>
        </w:rPr>
        <w:t>խողովակ</w:t>
      </w:r>
      <w:proofErr w:type="spellEnd"/>
      <w:r w:rsid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63</w:t>
      </w:r>
      <w:proofErr w:type="spellStart"/>
      <w:r w:rsidR="00BA5642" w:rsidRPr="0025646C">
        <w:rPr>
          <w:rFonts w:ascii="Sylfaen" w:hAnsi="Sylfaen" w:cs="Sylfaen"/>
          <w:b/>
          <w:sz w:val="18"/>
          <w:szCs w:val="18"/>
          <w:lang w:val="ru-RU"/>
        </w:rPr>
        <w:t>մմ</w:t>
      </w:r>
      <w:proofErr w:type="spellEnd"/>
      <w:r w:rsidR="00BA5642" w:rsidRPr="0025646C">
        <w:rPr>
          <w:rFonts w:ascii="Sylfaen" w:hAnsi="Sylfaen" w:cs="Sylfaen"/>
          <w:b/>
          <w:sz w:val="18"/>
          <w:szCs w:val="18"/>
          <w:lang w:val="af-ZA"/>
        </w:rPr>
        <w:t>,PN10 PE100</w:t>
      </w:r>
    </w:p>
    <w:p w14:paraId="3E34CCE2" w14:textId="5E585919" w:rsidR="00606A65" w:rsidRPr="00F84470" w:rsidRDefault="00606A65" w:rsidP="00BA564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54CED4C9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AA4D04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FD6BC8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C0C9D7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B014D6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C02145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6D458B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5BC34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A5FB5D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6C4B35F5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DC61643" w14:textId="70F30449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E268246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5350C9C0" w14:textId="58ADC9E0" w:rsidR="00606A65" w:rsidRPr="0025200F" w:rsidRDefault="00606A65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D58BA8B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FF940A3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8317467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1C61EE18" w14:textId="77777777" w:rsidR="00606A65" w:rsidRPr="00F84470" w:rsidRDefault="00606A65" w:rsidP="00606A65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73F7CC62" w14:textId="77777777" w:rsidR="00606A65" w:rsidRPr="00F84470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25646C" w14:paraId="790F62DF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468B84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071316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18171E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DFB357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93FA0F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4059E715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50ECDC" w14:textId="12659FC0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F2DF2B4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619BAAD5" w14:textId="4660807C" w:rsidR="00606A65" w:rsidRPr="00F84470" w:rsidRDefault="00606A65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BF5915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6D54F8F" w14:textId="79AB766A" w:rsidR="00606A65" w:rsidRPr="0025200F" w:rsidRDefault="00BA5642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36000</w:t>
            </w:r>
          </w:p>
        </w:tc>
      </w:tr>
      <w:tr w:rsidR="00606A65" w:rsidRPr="00F84470" w14:paraId="6312BD9E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402EB1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0F00CE3C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CF48C38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CB41191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1013D59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079B6F34" w14:textId="29A59B9B" w:rsidR="00606A65" w:rsidRPr="00BA5642" w:rsidRDefault="00606A65" w:rsidP="00606A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BA5642" w:rsidRPr="00BA5642">
        <w:rPr>
          <w:rFonts w:ascii="Sylfaen" w:hAnsi="Sylfaen" w:cs="Sylfaen"/>
          <w:sz w:val="18"/>
          <w:szCs w:val="18"/>
          <w:lang w:val="af-ZA"/>
        </w:rPr>
        <w:t>`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Խողովակների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միացման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մասեր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/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կցամասեր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/110*110/</w:t>
      </w:r>
    </w:p>
    <w:p w14:paraId="7105D8A2" w14:textId="77777777" w:rsidR="00606A65" w:rsidRPr="00F84470" w:rsidRDefault="00606A65" w:rsidP="00606A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2727869D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854A84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2C8752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F4305F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949131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36F7B2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D480C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5D249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D50931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200B8C3B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26403C9" w14:textId="33912259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CA6CC9B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41F20C30" w14:textId="20C4E58B" w:rsidR="00606A65" w:rsidRPr="0025200F" w:rsidRDefault="00606A65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DCA62ED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84227F7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D0410F5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47B24CE7" w14:textId="77777777" w:rsidR="00606A65" w:rsidRPr="00BA5642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25646C" w14:paraId="430888F2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E3D192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8FAC1D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6EB125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32ABCFC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9A110A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7578D6C1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97A812F" w14:textId="546BF232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622FCBB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2BBAB6AD" w14:textId="6604183E" w:rsidR="00606A65" w:rsidRPr="00F84470" w:rsidRDefault="00606A65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34FED314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EF48401" w14:textId="5FED35A3" w:rsidR="00606A65" w:rsidRPr="0025200F" w:rsidRDefault="00BA5642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44</w:t>
            </w:r>
            <w:r w:rsidR="00606A65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000</w:t>
            </w:r>
          </w:p>
        </w:tc>
      </w:tr>
      <w:tr w:rsidR="00606A65" w:rsidRPr="00F84470" w14:paraId="7F53D31D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7D3936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4ACA1EBF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70A60CD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430630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DD6FC24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38F4DFB1" w14:textId="514F5B5B" w:rsidR="00BA5642" w:rsidRPr="00BA5642" w:rsidRDefault="00606A65" w:rsidP="00BA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Խողովակների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միացման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մասեր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/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կցամասեր</w:t>
      </w:r>
      <w:proofErr w:type="spellEnd"/>
      <w:r w:rsid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/9</w:t>
      </w:r>
      <w:r w:rsidR="00BA5642">
        <w:rPr>
          <w:rFonts w:ascii="Sylfaen" w:hAnsi="Sylfaen" w:cs="Sylfaen"/>
          <w:b/>
          <w:sz w:val="18"/>
          <w:szCs w:val="18"/>
          <w:lang w:val="af-ZA"/>
        </w:rPr>
        <w:t>0*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90/</w:t>
      </w:r>
    </w:p>
    <w:p w14:paraId="0043E664" w14:textId="7F9CAF0F" w:rsidR="00606A65" w:rsidRPr="00F84470" w:rsidRDefault="00606A65" w:rsidP="00BA564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337D264C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7EA427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04117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41FDD3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576B45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5F2454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580BF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ED0FFF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F887C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38E0A000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332FF02" w14:textId="1CAA9AA0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519EBA8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366DE1EB" w14:textId="47467597" w:rsidR="00606A65" w:rsidRPr="0025200F" w:rsidRDefault="00606A65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080C751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6B4B30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304555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35FE799B" w14:textId="77777777" w:rsidR="00606A65" w:rsidRPr="00606A65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25646C" w14:paraId="0A6F0A0C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8BFD4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B819CE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66D6EF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F47994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8D1246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66A848BA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0E1147F" w14:textId="4481CBDA" w:rsidR="00606A65" w:rsidRPr="00606A65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AFF1109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35DC376F" w14:textId="7E728902" w:rsidR="00606A65" w:rsidRPr="00F84470" w:rsidRDefault="00606A65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C477B5C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D5450B0" w14:textId="341B6F15" w:rsidR="00606A65" w:rsidRPr="0025200F" w:rsidRDefault="00BA5642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19500</w:t>
            </w:r>
          </w:p>
        </w:tc>
      </w:tr>
      <w:tr w:rsidR="00606A65" w:rsidRPr="00F84470" w14:paraId="3400BD8C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0FAEAC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150D9AA7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5F2C1A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CFBD400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B746A85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7D47F14A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4973EC37" w14:textId="35E78E21" w:rsidR="00BA5642" w:rsidRPr="00BA5642" w:rsidRDefault="00606A65" w:rsidP="00BA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lastRenderedPageBreak/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Խողովակների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միացման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մասեր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/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կցամասեր</w:t>
      </w:r>
      <w:proofErr w:type="spellEnd"/>
      <w:r w:rsid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/75</w:t>
      </w:r>
      <w:r w:rsidR="00BA5642">
        <w:rPr>
          <w:rFonts w:ascii="Sylfaen" w:hAnsi="Sylfaen" w:cs="Sylfaen"/>
          <w:b/>
          <w:sz w:val="18"/>
          <w:szCs w:val="18"/>
          <w:lang w:val="af-ZA"/>
        </w:rPr>
        <w:t>*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75/</w:t>
      </w:r>
    </w:p>
    <w:p w14:paraId="4C0093E6" w14:textId="1B814655" w:rsidR="00606A65" w:rsidRPr="00DF1776" w:rsidRDefault="00DF1776" w:rsidP="00606A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DF1776">
        <w:rPr>
          <w:rFonts w:ascii="Sylfaen" w:hAnsi="Sylfaen"/>
          <w:b/>
          <w:color w:val="000000"/>
          <w:sz w:val="20"/>
          <w:lang w:val="af-ZA"/>
        </w:rPr>
        <w:t xml:space="preserve"> </w:t>
      </w:r>
    </w:p>
    <w:p w14:paraId="4D36CDAC" w14:textId="77777777" w:rsidR="00606A65" w:rsidRPr="00F84470" w:rsidRDefault="00606A65" w:rsidP="00606A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62E3E43F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A7D27A2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E665E2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835B72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FC068F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387100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7E25D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57EB8B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98232C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34D57E76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BB835CD" w14:textId="34F29C98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39E3FED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44F4EF69" w14:textId="763D2AC2" w:rsidR="00606A65" w:rsidRPr="0025200F" w:rsidRDefault="00606A65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391653E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E5A3AF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3C55833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15A88EE0" w14:textId="77777777" w:rsidR="00606A65" w:rsidRPr="00DF1776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25646C" w14:paraId="5C6EBA9D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7DD16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BD77F2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53635D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BBB585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D37B02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312C0D59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EF9F413" w14:textId="5075D953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350AB84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76154AFA" w14:textId="09072CDC" w:rsidR="00606A65" w:rsidRPr="00F84470" w:rsidRDefault="00606A65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9EA3D00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A32FD4C" w14:textId="4B86E96A" w:rsidR="00606A65" w:rsidRPr="0025200F" w:rsidRDefault="00BA5642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10000</w:t>
            </w:r>
          </w:p>
        </w:tc>
      </w:tr>
      <w:tr w:rsidR="00606A65" w:rsidRPr="00F84470" w14:paraId="6A42EC1B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208E6C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2A8A12CC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0DFFDFED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C3E39FA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468C22B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6FA0ACEB" w14:textId="6E3D0559" w:rsidR="00BA5642" w:rsidRPr="00BA5642" w:rsidRDefault="00606A65" w:rsidP="00BA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DF1776"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Խողովակների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միացման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մասեր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/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կցամասեր</w:t>
      </w:r>
      <w:proofErr w:type="spellEnd"/>
      <w:r w:rsid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63</w:t>
      </w:r>
      <w:r w:rsidR="00BA5642">
        <w:rPr>
          <w:rFonts w:ascii="Sylfaen" w:hAnsi="Sylfaen" w:cs="Sylfaen"/>
          <w:b/>
          <w:sz w:val="18"/>
          <w:szCs w:val="18"/>
          <w:lang w:val="af-ZA"/>
        </w:rPr>
        <w:t>*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63/</w:t>
      </w:r>
    </w:p>
    <w:p w14:paraId="778C8AC1" w14:textId="3EB98E9B" w:rsidR="00606A65" w:rsidRPr="00F84470" w:rsidRDefault="00606A65" w:rsidP="00BA564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0BAAD7E3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5B40BD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7372F8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B26B0D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5A484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093730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B1C0D2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3EFEE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CC48EE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59375123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428DA22" w14:textId="0D46334A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FF90A05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1E452CCF" w14:textId="78D0DE9C" w:rsidR="00606A65" w:rsidRPr="0025200F" w:rsidRDefault="00606A65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ED4CE9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506B5C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D783FE1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71C2B2CA" w14:textId="77777777" w:rsidR="00606A65" w:rsidRPr="00DF1776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25646C" w14:paraId="4AB83680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551F29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3D41A1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AF8D32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6C90B87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9CC392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609BA614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80F96FB" w14:textId="4AB902FA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31E921A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291FE3CA" w14:textId="10024BB1" w:rsidR="00606A65" w:rsidRPr="00F84470" w:rsidRDefault="00606A65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772969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0839BC" w14:textId="32865F24" w:rsidR="00606A65" w:rsidRPr="0025200F" w:rsidRDefault="00BA5642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5400</w:t>
            </w:r>
          </w:p>
        </w:tc>
      </w:tr>
      <w:tr w:rsidR="00606A65" w:rsidRPr="00F84470" w14:paraId="47835791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E3F43B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C161713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680324F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F16C4A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4C33D28" w14:textId="77777777" w:rsidR="00606A65" w:rsidRPr="00DF1776" w:rsidRDefault="00606A65" w:rsidP="00606A65">
      <w:pPr>
        <w:spacing w:after="240"/>
        <w:rPr>
          <w:rFonts w:ascii="Sylfaen" w:hAnsi="Sylfaen" w:cs="Sylfaen"/>
          <w:b/>
          <w:color w:val="FF0000"/>
          <w:sz w:val="18"/>
          <w:szCs w:val="18"/>
          <w:lang w:val="af-ZA"/>
        </w:rPr>
      </w:pPr>
    </w:p>
    <w:p w14:paraId="6443E196" w14:textId="669F2B1F" w:rsidR="00BA5642" w:rsidRPr="00BA5642" w:rsidRDefault="00606A65" w:rsidP="00BA564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DF1776">
        <w:rPr>
          <w:rFonts w:ascii="Sylfaen" w:hAnsi="Sylfaen" w:cs="Sylfaen"/>
          <w:sz w:val="18"/>
          <w:szCs w:val="18"/>
          <w:lang w:val="af-ZA"/>
        </w:rPr>
        <w:t>Գնման</w:t>
      </w:r>
      <w:r w:rsidRPr="00DF1776">
        <w:rPr>
          <w:rFonts w:ascii="Sylfaen" w:hAnsi="Sylfaen"/>
          <w:sz w:val="18"/>
          <w:szCs w:val="18"/>
          <w:lang w:val="af-ZA"/>
        </w:rPr>
        <w:t xml:space="preserve"> </w:t>
      </w:r>
      <w:r w:rsidRPr="00DF1776">
        <w:rPr>
          <w:rFonts w:ascii="Sylfaen" w:hAnsi="Sylfaen" w:cs="Sylfaen"/>
          <w:sz w:val="18"/>
          <w:szCs w:val="18"/>
          <w:lang w:val="af-ZA"/>
        </w:rPr>
        <w:t>առարկա</w:t>
      </w:r>
      <w:r w:rsidRPr="00DF1776">
        <w:rPr>
          <w:rFonts w:ascii="Sylfaen" w:hAnsi="Sylfaen"/>
          <w:sz w:val="18"/>
          <w:szCs w:val="18"/>
          <w:lang w:val="af-ZA"/>
        </w:rPr>
        <w:t xml:space="preserve"> </w:t>
      </w:r>
      <w:r w:rsidRPr="00DF1776">
        <w:rPr>
          <w:rFonts w:ascii="Sylfaen" w:hAnsi="Sylfaen" w:cs="Sylfaen"/>
          <w:sz w:val="18"/>
          <w:szCs w:val="18"/>
          <w:lang w:val="af-ZA"/>
        </w:rPr>
        <w:t>է</w:t>
      </w:r>
      <w:r w:rsidRPr="00DF1776">
        <w:rPr>
          <w:rFonts w:ascii="Sylfaen" w:hAnsi="Sylfaen"/>
          <w:sz w:val="18"/>
          <w:szCs w:val="18"/>
          <w:lang w:val="af-ZA"/>
        </w:rPr>
        <w:t xml:space="preserve"> </w:t>
      </w:r>
      <w:r w:rsidRPr="00DF1776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DF1776" w:rsidRPr="00DF1776">
        <w:rPr>
          <w:rFonts w:ascii="Sylfaen" w:hAnsi="Sylfaen" w:cs="Sylfaen"/>
          <w:sz w:val="18"/>
          <w:szCs w:val="18"/>
          <w:lang w:val="ru-RU"/>
        </w:rPr>
        <w:t>՝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 w:rsidRPr="00BA5642">
        <w:rPr>
          <w:rFonts w:ascii="Sylfaen" w:hAnsi="Sylfaen" w:cs="Sylfaen"/>
          <w:b/>
          <w:sz w:val="18"/>
          <w:szCs w:val="18"/>
          <w:lang w:val="ru-RU"/>
        </w:rPr>
        <w:t>Խողովակների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>
        <w:rPr>
          <w:rFonts w:ascii="Sylfaen" w:hAnsi="Sylfaen" w:cs="Sylfaen"/>
          <w:b/>
          <w:sz w:val="18"/>
          <w:szCs w:val="18"/>
          <w:lang w:val="ru-RU"/>
        </w:rPr>
        <w:t>միացնող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BA5642">
        <w:rPr>
          <w:rFonts w:ascii="Sylfaen" w:hAnsi="Sylfaen" w:cs="Sylfaen"/>
          <w:b/>
          <w:sz w:val="18"/>
          <w:szCs w:val="18"/>
          <w:lang w:val="ru-RU"/>
        </w:rPr>
        <w:t>կցորդիչ</w:t>
      </w:r>
      <w:proofErr w:type="spellEnd"/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/</w:t>
      </w:r>
      <w:proofErr w:type="spellStart"/>
      <w:r w:rsidR="003836D3">
        <w:rPr>
          <w:rFonts w:ascii="Sylfaen" w:hAnsi="Sylfaen" w:cs="Sylfaen"/>
          <w:b/>
          <w:sz w:val="18"/>
          <w:szCs w:val="18"/>
          <w:lang w:val="ru-RU"/>
        </w:rPr>
        <w:t>կցամաս</w:t>
      </w:r>
      <w:proofErr w:type="spellEnd"/>
      <w:r w:rsidR="003836D3" w:rsidRPr="003836D3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3836D3">
        <w:rPr>
          <w:rFonts w:ascii="Sylfaen" w:hAnsi="Sylfaen" w:cs="Sylfaen"/>
          <w:b/>
          <w:sz w:val="18"/>
          <w:szCs w:val="18"/>
          <w:lang w:val="ru-RU"/>
        </w:rPr>
        <w:t>փոխակերպիչ</w:t>
      </w:r>
      <w:proofErr w:type="spellEnd"/>
      <w:r w:rsidR="003836D3" w:rsidRPr="003836D3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3836D3">
        <w:rPr>
          <w:rFonts w:ascii="Sylfaen" w:hAnsi="Sylfaen" w:cs="Sylfaen"/>
          <w:b/>
          <w:sz w:val="18"/>
          <w:szCs w:val="18"/>
          <w:lang w:val="af-ZA"/>
        </w:rPr>
        <w:t>110*</w:t>
      </w:r>
      <w:r w:rsidR="003836D3" w:rsidRPr="003836D3">
        <w:rPr>
          <w:rFonts w:ascii="Sylfaen" w:hAnsi="Sylfaen" w:cs="Sylfaen"/>
          <w:b/>
          <w:sz w:val="18"/>
          <w:szCs w:val="18"/>
          <w:lang w:val="af-ZA"/>
        </w:rPr>
        <w:t>9</w:t>
      </w:r>
      <w:r w:rsidR="00BA5642" w:rsidRPr="00BA5642">
        <w:rPr>
          <w:rFonts w:ascii="Sylfaen" w:hAnsi="Sylfaen" w:cs="Sylfaen"/>
          <w:b/>
          <w:sz w:val="18"/>
          <w:szCs w:val="18"/>
          <w:lang w:val="af-ZA"/>
        </w:rPr>
        <w:t>0/</w:t>
      </w:r>
    </w:p>
    <w:p w14:paraId="2AB4979E" w14:textId="67FCB1F5" w:rsidR="00606A65" w:rsidRPr="00F84470" w:rsidRDefault="00606A65" w:rsidP="00BA564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482E381C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D294E14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4A5529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55F7342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9D5681F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B08292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1EB5D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331E2C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195DBE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6A65" w:rsidRPr="00F84470" w14:paraId="06574B10" w14:textId="77777777" w:rsidTr="00606A6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02B6E34" w14:textId="7AD5A647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05D1B2B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0D2F872D" w14:textId="06D7D042" w:rsidR="00606A65" w:rsidRPr="0025200F" w:rsidRDefault="00606A65" w:rsidP="00606A65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3618B5B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2C233D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8509455" w14:textId="77777777" w:rsidR="00606A65" w:rsidRPr="00785EC0" w:rsidRDefault="00606A65" w:rsidP="00606A65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1058135E" w14:textId="77777777" w:rsidR="00606A65" w:rsidRPr="00DF1776" w:rsidRDefault="00606A65" w:rsidP="00606A65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06A65" w:rsidRPr="0025646C" w14:paraId="47AE9186" w14:textId="77777777" w:rsidTr="00606A6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DEBB1D3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611B9B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10EF8C0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669B20B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FE0371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06A65" w:rsidRPr="00F84470" w14:paraId="583BD97B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F119A8C" w14:textId="7882C0D5" w:rsidR="00606A65" w:rsidRPr="00DF1776" w:rsidRDefault="00DF1776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38954E3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3162B0AC" w14:textId="2EE7F406" w:rsidR="00606A65" w:rsidRPr="00F84470" w:rsidRDefault="00606A65" w:rsidP="00606A6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322078B9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2C41A90" w14:textId="35147093" w:rsidR="00606A65" w:rsidRPr="0025200F" w:rsidRDefault="003836D3" w:rsidP="00606A6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28500</w:t>
            </w:r>
          </w:p>
        </w:tc>
      </w:tr>
      <w:tr w:rsidR="00606A65" w:rsidRPr="00F84470" w14:paraId="1B5EBA4F" w14:textId="77777777" w:rsidTr="00606A6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B13355A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7AF28639" w14:textId="77777777" w:rsidR="00606A65" w:rsidRPr="00F84470" w:rsidRDefault="00606A65" w:rsidP="00606A65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5143251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2DB1FC6" w14:textId="77777777" w:rsidR="00606A65" w:rsidRPr="00F84470" w:rsidRDefault="00606A65" w:rsidP="00606A6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C1E3833" w14:textId="77777777" w:rsidR="00606A65" w:rsidRPr="00F84470" w:rsidRDefault="00606A65" w:rsidP="00606A65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4E5ECBA7" w14:textId="110F7994" w:rsidR="00606A65" w:rsidRPr="00475BB4" w:rsidRDefault="00606A65" w:rsidP="00606A65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475BB4"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475BB4">
        <w:rPr>
          <w:rFonts w:ascii="Sylfaen" w:hAnsi="Sylfaen"/>
          <w:b/>
          <w:color w:val="000000"/>
          <w:sz w:val="20"/>
          <w:lang w:val="ru-RU"/>
        </w:rPr>
        <w:t>Ջրի</w:t>
      </w:r>
      <w:proofErr w:type="spellEnd"/>
      <w:r w:rsidR="00475BB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475BB4">
        <w:rPr>
          <w:rFonts w:ascii="Sylfaen" w:hAnsi="Sylfaen"/>
          <w:b/>
          <w:color w:val="000000"/>
          <w:sz w:val="20"/>
          <w:lang w:val="ru-RU"/>
        </w:rPr>
        <w:t>պոլիէթիլենային</w:t>
      </w:r>
      <w:proofErr w:type="spellEnd"/>
      <w:r w:rsidR="00475BB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475BB4">
        <w:rPr>
          <w:rFonts w:ascii="Sylfaen" w:hAnsi="Sylfaen"/>
          <w:b/>
          <w:color w:val="000000"/>
          <w:sz w:val="20"/>
          <w:lang w:val="ru-RU"/>
        </w:rPr>
        <w:t>խողովակների</w:t>
      </w:r>
      <w:proofErr w:type="spellEnd"/>
      <w:r w:rsidR="00475BB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475BB4">
        <w:rPr>
          <w:rFonts w:ascii="Sylfaen" w:hAnsi="Sylfaen"/>
          <w:b/>
          <w:color w:val="000000"/>
          <w:sz w:val="20"/>
          <w:lang w:val="ru-RU"/>
        </w:rPr>
        <w:t>կցամասեր</w:t>
      </w:r>
      <w:proofErr w:type="spellEnd"/>
      <w:r w:rsidR="00475BB4" w:rsidRPr="00475BB4">
        <w:rPr>
          <w:rFonts w:ascii="Sylfaen" w:hAnsi="Sylfaen"/>
          <w:b/>
          <w:color w:val="000000"/>
          <w:sz w:val="20"/>
          <w:lang w:val="af-ZA"/>
        </w:rPr>
        <w:t>/</w:t>
      </w:r>
      <w:proofErr w:type="spellStart"/>
      <w:r w:rsidR="00475BB4">
        <w:rPr>
          <w:rFonts w:ascii="Sylfaen" w:hAnsi="Sylfaen"/>
          <w:b/>
          <w:color w:val="000000"/>
          <w:sz w:val="20"/>
          <w:lang w:val="ru-RU"/>
        </w:rPr>
        <w:t>խամութ</w:t>
      </w:r>
      <w:proofErr w:type="spellEnd"/>
      <w:r w:rsidR="00475BB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475BB4">
        <w:rPr>
          <w:rFonts w:ascii="Sylfaen" w:hAnsi="Sylfaen"/>
          <w:b/>
          <w:color w:val="000000"/>
          <w:sz w:val="20"/>
          <w:lang w:val="ru-RU"/>
        </w:rPr>
        <w:t>անցում</w:t>
      </w:r>
      <w:proofErr w:type="spellEnd"/>
      <w:r w:rsidR="00155E64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155E64" w:rsidRPr="00155E64">
        <w:rPr>
          <w:rFonts w:ascii="Sylfaen" w:hAnsi="Sylfaen"/>
          <w:b/>
          <w:color w:val="000000"/>
          <w:sz w:val="20"/>
          <w:lang w:val="af-ZA"/>
        </w:rPr>
        <w:t>11</w:t>
      </w:r>
      <w:r w:rsidR="00475BB4" w:rsidRPr="00475BB4">
        <w:rPr>
          <w:rFonts w:ascii="Sylfaen" w:hAnsi="Sylfaen"/>
          <w:b/>
          <w:color w:val="000000"/>
          <w:sz w:val="20"/>
          <w:lang w:val="af-ZA"/>
        </w:rPr>
        <w:t>0*1/2/</w:t>
      </w:r>
    </w:p>
    <w:p w14:paraId="25B79851" w14:textId="77777777" w:rsidR="00606A65" w:rsidRPr="00F84470" w:rsidRDefault="00606A65" w:rsidP="00606A65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06A65" w:rsidRPr="00F84470" w14:paraId="1B25B984" w14:textId="77777777" w:rsidTr="00606A65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F5B1C5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55A0E71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AE8D5AC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15A1269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7810156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1D2D1D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588875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4779898" w14:textId="77777777" w:rsidR="00606A65" w:rsidRPr="00F84470" w:rsidRDefault="00606A65" w:rsidP="00606A6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092F" w:rsidRPr="00F84470" w14:paraId="528CB9AB" w14:textId="77777777" w:rsidTr="0037092F">
        <w:trPr>
          <w:trHeight w:val="462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B840EA8" w14:textId="56EE3A67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0B737E3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3433117B" w14:textId="168A3F9D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6327C58" w14:textId="0F4FD75F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D8FB94" w14:textId="77777777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386523" w14:textId="77777777" w:rsidR="0037092F" w:rsidRPr="00F84470" w:rsidRDefault="0037092F" w:rsidP="00606A65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</w:tbl>
    <w:p w14:paraId="1FE0C62D" w14:textId="2E29959D" w:rsidR="003C58A8" w:rsidRPr="00CB6C9C" w:rsidRDefault="003C58A8" w:rsidP="00707BF4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26E6BA1C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5186CB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5107CF4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496905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F2BD1BC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F1A16B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3391F0FF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C7E843B" w14:textId="0B74EB0B" w:rsidR="00DF1776" w:rsidRPr="00DF1776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AF3093F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1CA3D741" w14:textId="1FE7CEBE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48589FD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20BA3A7" w14:textId="5ACA53E8" w:rsidR="00DF1776" w:rsidRPr="0025200F" w:rsidRDefault="00625CCA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13200</w:t>
            </w:r>
          </w:p>
        </w:tc>
      </w:tr>
      <w:tr w:rsidR="00DF1776" w:rsidRPr="00F84470" w14:paraId="05A0A6AA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0D72A6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9816024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35238EB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45E6DA2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D1F709C" w14:textId="77777777" w:rsidR="00BB10A2" w:rsidRDefault="00BB10A2">
      <w:pPr>
        <w:rPr>
          <w:rFonts w:asciiTheme="minorHAnsi" w:hAnsiTheme="minorHAnsi"/>
          <w:lang w:val="ru-RU"/>
        </w:rPr>
      </w:pPr>
    </w:p>
    <w:p w14:paraId="7E71EBB9" w14:textId="3862E784" w:rsidR="00155E64" w:rsidRPr="00475BB4" w:rsidRDefault="00DF1776" w:rsidP="00155E64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>
        <w:rPr>
          <w:rFonts w:ascii="Sylfaen" w:hAnsi="Sylfaen" w:cs="Sylfaen"/>
          <w:sz w:val="18"/>
          <w:szCs w:val="18"/>
          <w:lang w:val="ru-RU"/>
        </w:rPr>
        <w:t xml:space="preserve"> է՝</w:t>
      </w:r>
      <w:r w:rsidR="00155E64" w:rsidRPr="00155E64"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Ջրի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պոլիէթիլենային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խողովակների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կցամասեր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>/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խամութ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անցում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90*1/2/</w:t>
      </w:r>
    </w:p>
    <w:p w14:paraId="736D04ED" w14:textId="77777777" w:rsidR="00155E64" w:rsidRPr="00F84470" w:rsidRDefault="00155E64" w:rsidP="00155E64">
      <w:pPr>
        <w:jc w:val="both"/>
        <w:rPr>
          <w:rFonts w:ascii="Sylfaen" w:hAnsi="Sylfaen" w:cs="Arial"/>
          <w:b/>
          <w:sz w:val="20"/>
          <w:lang w:val="af-ZA"/>
        </w:rPr>
      </w:pPr>
    </w:p>
    <w:p w14:paraId="07B846FD" w14:textId="73F0F849" w:rsidR="00DF1776" w:rsidRPr="000A03C8" w:rsidRDefault="00DF1776" w:rsidP="00155E64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F1776" w:rsidRPr="00F84470" w14:paraId="4D2ABE58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3880BE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53DC5B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DD779D7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E69FDF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340531C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5C10801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95CD5FE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98A63FC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1776" w:rsidRPr="00F84470" w14:paraId="555E2FB8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BD52349" w14:textId="1DC2FCBA" w:rsidR="00DF1776" w:rsidRPr="000A03C8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  <w:r w:rsidR="000A03C8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9BB3D8A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3AB7A83F" w14:textId="78B66E88" w:rsidR="00DF1776" w:rsidRPr="0025200F" w:rsidRDefault="00DF1776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2BE5520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D4771A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EA0F6A" w14:textId="77777777" w:rsidR="00DF1776" w:rsidRPr="00785EC0" w:rsidRDefault="00DF1776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1D838035" w14:textId="77777777" w:rsidR="00DF1776" w:rsidRPr="000A03C8" w:rsidRDefault="00DF1776" w:rsidP="00DF1776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4CFB2076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8DA415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809FA34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1D074EE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22B8B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014E75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2206EFCA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9192961" w14:textId="5C662D6E" w:rsidR="00DF1776" w:rsidRPr="000A03C8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  <w:r w:rsidR="000A03C8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B497047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35555843" w14:textId="6F347A6C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627DD01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25640F5" w14:textId="3DD38C7D" w:rsidR="00DF1776" w:rsidRPr="0025200F" w:rsidRDefault="00155E64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9600</w:t>
            </w:r>
          </w:p>
        </w:tc>
      </w:tr>
      <w:tr w:rsidR="00DF1776" w:rsidRPr="00F84470" w14:paraId="5360B11D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F29EAB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061ED351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679D73B6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E6CEA2E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F778D89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43BFFBB9" w14:textId="6B3D8D75" w:rsidR="00155E64" w:rsidRPr="00475BB4" w:rsidRDefault="00DF1776" w:rsidP="00155E64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155E64">
        <w:rPr>
          <w:rFonts w:ascii="Sylfaen" w:hAnsi="Sylfaen" w:cs="Sylfaen"/>
          <w:sz w:val="18"/>
          <w:szCs w:val="18"/>
          <w:lang w:val="ru-RU"/>
        </w:rPr>
        <w:t>՝</w:t>
      </w:r>
      <w:r w:rsidR="00155E64" w:rsidRPr="00155E6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Ջրի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պոլիէթիլենային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խողովակների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կցամասեր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>/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խամութ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անցում</w:t>
      </w:r>
      <w:proofErr w:type="spellEnd"/>
      <w:r w:rsidR="00155E64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155E64" w:rsidRPr="00155E64">
        <w:rPr>
          <w:rFonts w:ascii="Sylfaen" w:hAnsi="Sylfaen"/>
          <w:b/>
          <w:color w:val="000000"/>
          <w:sz w:val="20"/>
          <w:lang w:val="af-ZA"/>
        </w:rPr>
        <w:t>75</w:t>
      </w:r>
      <w:r w:rsidR="00155E64" w:rsidRPr="00475BB4">
        <w:rPr>
          <w:rFonts w:ascii="Sylfaen" w:hAnsi="Sylfaen"/>
          <w:b/>
          <w:color w:val="000000"/>
          <w:sz w:val="20"/>
          <w:lang w:val="af-ZA"/>
        </w:rPr>
        <w:t>*1/2/</w:t>
      </w:r>
    </w:p>
    <w:p w14:paraId="3738B96F" w14:textId="14017769" w:rsidR="00DF1776" w:rsidRPr="00155E64" w:rsidRDefault="00DF1776" w:rsidP="00DF1776">
      <w:pPr>
        <w:rPr>
          <w:rFonts w:ascii="Sylfaen" w:hAnsi="Sylfaen" w:cs="Sylfaen"/>
          <w:b/>
          <w:bCs/>
          <w:color w:val="000000"/>
          <w:sz w:val="20"/>
          <w:lang w:val="af-ZA"/>
        </w:rPr>
      </w:pPr>
    </w:p>
    <w:p w14:paraId="162EA16E" w14:textId="77777777" w:rsidR="00DF1776" w:rsidRPr="00F84470" w:rsidRDefault="00DF1776" w:rsidP="00DF1776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F1776" w:rsidRPr="00F84470" w14:paraId="281C0A59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5F3C517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3DCCBD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83B6D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00A2C8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159EE8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20D4E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94D20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8491E4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1776" w:rsidRPr="00F84470" w14:paraId="603DE49F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C5CFC6" w14:textId="61B2344D" w:rsidR="00DF1776" w:rsidRPr="000A03C8" w:rsidRDefault="000A03C8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4B3E497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7DC0B7CB" w14:textId="5B653520" w:rsidR="00DF1776" w:rsidRPr="0025200F" w:rsidRDefault="00DF1776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557D0EB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F6B00B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6CC8CAF" w14:textId="77777777" w:rsidR="00DF1776" w:rsidRPr="00785EC0" w:rsidRDefault="00DF1776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4AB138D8" w14:textId="77777777" w:rsidR="00DF1776" w:rsidRPr="000A03C8" w:rsidRDefault="00DF1776" w:rsidP="00DF1776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712556FB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BDE9B7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5FF451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D0ACF9C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2CB738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21B01E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0300367D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86DE62" w14:textId="26530258" w:rsidR="00DF1776" w:rsidRPr="000A03C8" w:rsidRDefault="000A03C8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923040B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110E318B" w14:textId="14555823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688F5019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D00CE89" w14:textId="501F0513" w:rsidR="00DF1776" w:rsidRPr="0025200F" w:rsidRDefault="00155E64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7800</w:t>
            </w:r>
          </w:p>
        </w:tc>
      </w:tr>
      <w:tr w:rsidR="00DF1776" w:rsidRPr="00F84470" w14:paraId="35E11144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A370F4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D522E00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04BB959D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B6752D2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660226A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011505A4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237EDBBC" w14:textId="77777777" w:rsidR="00DF1776" w:rsidRPr="00CB6C9C" w:rsidRDefault="00DF1776" w:rsidP="00DF1776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477C95">
        <w:rPr>
          <w:lang w:val="af-ZA"/>
        </w:rPr>
        <w:br w:type="column"/>
      </w:r>
    </w:p>
    <w:p w14:paraId="547F4EFD" w14:textId="1FCE9545" w:rsidR="00DF1776" w:rsidRPr="00CB6C9C" w:rsidRDefault="00DF1776" w:rsidP="00DF1776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5137A075" w14:textId="0B372D80" w:rsidR="00155E64" w:rsidRPr="00475BB4" w:rsidRDefault="00DF1776" w:rsidP="00155E64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0A03C8">
        <w:rPr>
          <w:rFonts w:ascii="Sylfaen" w:hAnsi="Sylfaen" w:cs="Sylfaen"/>
          <w:sz w:val="18"/>
          <w:szCs w:val="18"/>
          <w:lang w:val="ru-RU"/>
        </w:rPr>
        <w:t>՝</w:t>
      </w:r>
      <w:r w:rsidR="000A03C8" w:rsidRPr="000A03C8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Ջրի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պոլիէթիլենային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խողովակների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կցամասեր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>/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խամութ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անցում</w:t>
      </w:r>
      <w:proofErr w:type="spellEnd"/>
      <w:r w:rsidR="00155E64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155E64" w:rsidRPr="00155E64">
        <w:rPr>
          <w:rFonts w:ascii="Sylfaen" w:hAnsi="Sylfaen"/>
          <w:b/>
          <w:color w:val="000000"/>
          <w:sz w:val="20"/>
          <w:lang w:val="af-ZA"/>
        </w:rPr>
        <w:t>63</w:t>
      </w:r>
      <w:r w:rsidR="00155E64" w:rsidRPr="00475BB4">
        <w:rPr>
          <w:rFonts w:ascii="Sylfaen" w:hAnsi="Sylfaen"/>
          <w:b/>
          <w:color w:val="000000"/>
          <w:sz w:val="20"/>
          <w:lang w:val="af-ZA"/>
        </w:rPr>
        <w:t>*1/2/</w:t>
      </w:r>
    </w:p>
    <w:p w14:paraId="2311E435" w14:textId="511296FF" w:rsidR="00DF1776" w:rsidRPr="00F84470" w:rsidRDefault="00DF1776" w:rsidP="00155E64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F1776" w:rsidRPr="00F84470" w14:paraId="2576B659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6C9A3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16555CC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7994BD4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EFEC55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EE5F68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72F2A93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81369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31771D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1776" w:rsidRPr="00F84470" w14:paraId="5C2EB620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3E3020" w14:textId="587004F3" w:rsidR="00DF1776" w:rsidRPr="000A03C8" w:rsidRDefault="000A03C8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5984EA0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2AC91384" w14:textId="3F5EDEDB" w:rsidR="00DF1776" w:rsidRPr="0025200F" w:rsidRDefault="00DF1776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EFE8B43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318127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43479BA" w14:textId="77777777" w:rsidR="00DF1776" w:rsidRPr="00785EC0" w:rsidRDefault="00DF1776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38EA9D0E" w14:textId="77777777" w:rsidR="00DF1776" w:rsidRPr="0037092F" w:rsidRDefault="00DF1776" w:rsidP="00DF1776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717081A2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B97F08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EF3986E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22B7393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FDB06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A65761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2EA30D50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42A1AEB" w14:textId="6D322ED5" w:rsidR="00DF1776" w:rsidRPr="000A03C8" w:rsidRDefault="000A03C8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7717602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5E574E9C" w14:textId="2F0D2C83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66F9B13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9D1108" w14:textId="4E2E60B3" w:rsidR="00DF1776" w:rsidRPr="0025200F" w:rsidRDefault="00155E64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7200</w:t>
            </w:r>
          </w:p>
        </w:tc>
      </w:tr>
      <w:tr w:rsidR="00DF1776" w:rsidRPr="00F84470" w14:paraId="72D1B34F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4292C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5049DAD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D21CC17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49F6AD2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1D8C04D" w14:textId="77777777" w:rsidR="00DF1776" w:rsidRPr="0037092F" w:rsidRDefault="00DF1776" w:rsidP="00DF1776">
      <w:pPr>
        <w:spacing w:after="240"/>
        <w:rPr>
          <w:rFonts w:ascii="Sylfaen" w:hAnsi="Sylfaen" w:cs="Sylfaen"/>
          <w:b/>
          <w:color w:val="FF0000"/>
          <w:sz w:val="18"/>
          <w:szCs w:val="18"/>
          <w:lang w:val="af-ZA"/>
        </w:rPr>
      </w:pPr>
    </w:p>
    <w:p w14:paraId="1C3DA8C1" w14:textId="30869AF1" w:rsidR="00155E64" w:rsidRPr="00475BB4" w:rsidRDefault="00DF1776" w:rsidP="00155E64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37092F">
        <w:rPr>
          <w:rFonts w:ascii="Sylfaen" w:hAnsi="Sylfaen" w:cs="Sylfaen"/>
          <w:b/>
          <w:sz w:val="18"/>
          <w:szCs w:val="18"/>
          <w:lang w:val="af-ZA"/>
        </w:rPr>
        <w:t>Գնման</w:t>
      </w:r>
      <w:r w:rsidRPr="0037092F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37092F">
        <w:rPr>
          <w:rFonts w:ascii="Sylfaen" w:hAnsi="Sylfaen" w:cs="Sylfaen"/>
          <w:b/>
          <w:sz w:val="18"/>
          <w:szCs w:val="18"/>
          <w:lang w:val="af-ZA"/>
        </w:rPr>
        <w:t>առարկա</w:t>
      </w:r>
      <w:r w:rsidRPr="0037092F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37092F">
        <w:rPr>
          <w:rFonts w:ascii="Sylfaen" w:hAnsi="Sylfaen" w:cs="Sylfaen"/>
          <w:b/>
          <w:sz w:val="18"/>
          <w:szCs w:val="18"/>
          <w:lang w:val="af-ZA"/>
        </w:rPr>
        <w:t>է</w:t>
      </w:r>
      <w:r w:rsidRPr="0037092F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37092F">
        <w:rPr>
          <w:rFonts w:ascii="Sylfaen" w:hAnsi="Sylfaen" w:cs="Sylfaen"/>
          <w:b/>
          <w:sz w:val="18"/>
          <w:szCs w:val="18"/>
          <w:lang w:val="af-ZA"/>
        </w:rPr>
        <w:t>հանդիսանում</w:t>
      </w:r>
      <w:r w:rsidR="000A03C8" w:rsidRPr="0037092F">
        <w:rPr>
          <w:rFonts w:ascii="Sylfaen" w:hAnsi="Sylfaen" w:cs="Sylfaen"/>
          <w:b/>
          <w:sz w:val="18"/>
          <w:szCs w:val="18"/>
          <w:lang w:val="ru-RU"/>
        </w:rPr>
        <w:t>՝</w:t>
      </w:r>
      <w:r w:rsidR="000A03C8" w:rsidRPr="00155E64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Ջրի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պոլիէթիլենային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խողովակների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155E64" w:rsidRPr="00155E6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խցափակիչ</w:t>
      </w:r>
      <w:proofErr w:type="spellEnd"/>
      <w:r w:rsidR="00155E64" w:rsidRPr="00155E64">
        <w:rPr>
          <w:rFonts w:ascii="Sylfaen" w:hAnsi="Sylfaen"/>
          <w:b/>
          <w:color w:val="000000"/>
          <w:sz w:val="20"/>
          <w:lang w:val="af-ZA"/>
        </w:rPr>
        <w:t>/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զադվիշկա</w:t>
      </w:r>
      <w:proofErr w:type="spellEnd"/>
      <w:r w:rsidR="00155E64" w:rsidRPr="00155E64">
        <w:rPr>
          <w:rFonts w:ascii="Sylfaen" w:hAnsi="Sylfaen"/>
          <w:b/>
          <w:color w:val="000000"/>
          <w:sz w:val="20"/>
          <w:lang w:val="af-ZA"/>
        </w:rPr>
        <w:t xml:space="preserve"> 110</w:t>
      </w:r>
      <w:proofErr w:type="spellStart"/>
      <w:r w:rsidR="00155E64">
        <w:rPr>
          <w:rFonts w:ascii="Sylfaen" w:hAnsi="Sylfaen"/>
          <w:b/>
          <w:color w:val="000000"/>
          <w:sz w:val="20"/>
          <w:lang w:val="ru-RU"/>
        </w:rPr>
        <w:t>մմ</w:t>
      </w:r>
      <w:proofErr w:type="spellEnd"/>
      <w:r w:rsidR="00155E64" w:rsidRPr="00475BB4">
        <w:rPr>
          <w:rFonts w:ascii="Sylfaen" w:hAnsi="Sylfaen"/>
          <w:b/>
          <w:color w:val="000000"/>
          <w:sz w:val="20"/>
          <w:lang w:val="af-ZA"/>
        </w:rPr>
        <w:t>/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F1776" w:rsidRPr="00F84470" w14:paraId="19D3E6E9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3EB7A51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BC0514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BFB51E1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381285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CF45D6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B0182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F9C556F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B864A0E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1776" w:rsidRPr="00F84470" w14:paraId="7C1D2B96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14E3ACE" w14:textId="41A71153" w:rsidR="00DF1776" w:rsidRPr="000A03C8" w:rsidRDefault="000A03C8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4EFAC52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6132D996" w14:textId="46C8EB17" w:rsidR="00DF1776" w:rsidRPr="0025200F" w:rsidRDefault="00DF1776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6D226EE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2C77B0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FF88542" w14:textId="77777777" w:rsidR="00DF1776" w:rsidRPr="00785EC0" w:rsidRDefault="00DF1776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492631EE" w14:textId="77777777" w:rsidR="00DF1776" w:rsidRPr="0037092F" w:rsidRDefault="00DF1776" w:rsidP="00DF1776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47F78D4F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956654E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279461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183AC23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36FA03F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C63491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11C2F91A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F4F200" w14:textId="41506C6D" w:rsidR="00DF1776" w:rsidRPr="000A03C8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  <w:r w:rsidR="000A03C8">
              <w:rPr>
                <w:rFonts w:ascii="Sylfaen" w:hAnsi="Sylfae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1D4157D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15F4F632" w14:textId="19B28CE6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719589F1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D9E215" w14:textId="10510821" w:rsidR="00DF1776" w:rsidRPr="0025200F" w:rsidRDefault="00DF6982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90000</w:t>
            </w:r>
          </w:p>
        </w:tc>
      </w:tr>
      <w:tr w:rsidR="00DF1776" w:rsidRPr="00F84470" w14:paraId="1EF42B69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FDB1A21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13867354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803236D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B72D222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8321272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5B63EB2B" w14:textId="0089408F" w:rsidR="00DF6982" w:rsidRPr="00475BB4" w:rsidRDefault="00DF1776" w:rsidP="00DF698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0A03C8">
        <w:rPr>
          <w:rFonts w:ascii="Sylfaen" w:hAnsi="Sylfaen" w:cs="Sylfaen"/>
          <w:sz w:val="18"/>
          <w:szCs w:val="18"/>
          <w:lang w:val="ru-RU"/>
        </w:rPr>
        <w:t>՝</w:t>
      </w:r>
      <w:r w:rsidR="000A03C8" w:rsidRPr="000A03C8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Ջրի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պոլիէթիլենային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խողովակների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DF6982" w:rsidRPr="00155E6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խցափակիչ</w:t>
      </w:r>
      <w:proofErr w:type="spellEnd"/>
      <w:r w:rsidR="00DF6982" w:rsidRPr="00155E64">
        <w:rPr>
          <w:rFonts w:ascii="Sylfaen" w:hAnsi="Sylfaen"/>
          <w:b/>
          <w:color w:val="000000"/>
          <w:sz w:val="20"/>
          <w:lang w:val="af-ZA"/>
        </w:rPr>
        <w:t>/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զադվիշկա</w:t>
      </w:r>
      <w:proofErr w:type="spellEnd"/>
      <w:r w:rsidR="00DF6982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DF6982" w:rsidRPr="00DF6982">
        <w:rPr>
          <w:rFonts w:ascii="Sylfaen" w:hAnsi="Sylfaen"/>
          <w:b/>
          <w:color w:val="000000"/>
          <w:sz w:val="20"/>
          <w:lang w:val="af-ZA"/>
        </w:rPr>
        <w:t>9</w:t>
      </w:r>
      <w:r w:rsidR="00DF6982" w:rsidRPr="00155E64">
        <w:rPr>
          <w:rFonts w:ascii="Sylfaen" w:hAnsi="Sylfaen"/>
          <w:b/>
          <w:color w:val="000000"/>
          <w:sz w:val="20"/>
          <w:lang w:val="af-ZA"/>
        </w:rPr>
        <w:t>0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մմ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>/</w:t>
      </w:r>
    </w:p>
    <w:p w14:paraId="3A4D32A9" w14:textId="2A13F9D3" w:rsidR="00DF1776" w:rsidRPr="00F84470" w:rsidRDefault="00DF1776" w:rsidP="00DF698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F1776" w:rsidRPr="00F84470" w14:paraId="4344CB54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E9D41A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1EC8FB7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B52367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C00955F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D6F606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D2829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AE8007E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167B984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1776" w:rsidRPr="00F84470" w14:paraId="78213170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1392F34" w14:textId="1B2F58AD" w:rsidR="00DF1776" w:rsidRPr="000A03C8" w:rsidRDefault="000A03C8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88CCF21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49D4C7FD" w14:textId="7049569E" w:rsidR="00DF1776" w:rsidRPr="0025200F" w:rsidRDefault="00DF1776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309168C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EB29FFA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5AFE641" w14:textId="77777777" w:rsidR="00DF1776" w:rsidRPr="00785EC0" w:rsidRDefault="00DF1776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4212A767" w14:textId="77777777" w:rsidR="00DF1776" w:rsidRPr="0037092F" w:rsidRDefault="00DF1776" w:rsidP="00DF1776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04053F43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0AD0111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80EE38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E3BCA0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6C1238F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A7E22A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24B719C6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8589CD8" w14:textId="291F2D27" w:rsidR="00DF1776" w:rsidRPr="000A03C8" w:rsidRDefault="000A03C8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FCDEC34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5A85EA73" w14:textId="5CF2F5D6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E8031C4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7020CEF" w14:textId="05869A21" w:rsidR="00DF1776" w:rsidRPr="0025200F" w:rsidRDefault="00DF6982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42000</w:t>
            </w:r>
          </w:p>
        </w:tc>
      </w:tr>
      <w:tr w:rsidR="00DF1776" w:rsidRPr="00F84470" w14:paraId="205F2C24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F64789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6C738435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6A3E469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87E4D0F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5153F42" w14:textId="77777777" w:rsidR="00DF1776" w:rsidRPr="0037092F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14:paraId="35698C90" w14:textId="77777777" w:rsidR="00DF1776" w:rsidRPr="00CB6C9C" w:rsidRDefault="00DF1776" w:rsidP="00DF1776">
      <w:pPr>
        <w:rPr>
          <w:lang w:val="af-ZA"/>
        </w:rPr>
      </w:pPr>
    </w:p>
    <w:p w14:paraId="2DF1949D" w14:textId="489CF46B" w:rsidR="00DF6982" w:rsidRPr="00475BB4" w:rsidRDefault="00DF1776" w:rsidP="00DF698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0A03C8">
        <w:rPr>
          <w:rFonts w:ascii="Sylfaen" w:hAnsi="Sylfaen" w:cs="Sylfaen"/>
          <w:sz w:val="18"/>
          <w:szCs w:val="18"/>
          <w:lang w:val="ru-RU"/>
        </w:rPr>
        <w:t>՝</w:t>
      </w:r>
      <w:r w:rsidR="000A03C8" w:rsidRPr="000A03C8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Ջրի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պոլիէթիլենային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խողովակների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DF6982" w:rsidRPr="00155E6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խցափակիչ</w:t>
      </w:r>
      <w:proofErr w:type="spellEnd"/>
      <w:r w:rsidR="00DF6982" w:rsidRPr="00155E64">
        <w:rPr>
          <w:rFonts w:ascii="Sylfaen" w:hAnsi="Sylfaen"/>
          <w:b/>
          <w:color w:val="000000"/>
          <w:sz w:val="20"/>
          <w:lang w:val="af-ZA"/>
        </w:rPr>
        <w:t>/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զադվիշկա</w:t>
      </w:r>
      <w:proofErr w:type="spellEnd"/>
      <w:r w:rsidR="00DF6982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DF6982" w:rsidRPr="00DF6982">
        <w:rPr>
          <w:rFonts w:ascii="Sylfaen" w:hAnsi="Sylfaen"/>
          <w:b/>
          <w:color w:val="000000"/>
          <w:sz w:val="20"/>
          <w:lang w:val="af-ZA"/>
        </w:rPr>
        <w:t>75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մմ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>/</w:t>
      </w:r>
    </w:p>
    <w:p w14:paraId="5F6656E7" w14:textId="17D3A870" w:rsidR="00DF1776" w:rsidRPr="00F84470" w:rsidRDefault="00DF1776" w:rsidP="00DF6982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F1776" w:rsidRPr="00F84470" w14:paraId="3EA8B2F1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420D2E7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A47D2D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07063B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2AF1724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2176C8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7AAAC6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A53BA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2EDFA50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1776" w:rsidRPr="00F84470" w14:paraId="1466CB81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8E5A642" w14:textId="2BB8F4EA" w:rsidR="00DF1776" w:rsidRPr="000A03C8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  <w:r w:rsidR="000A03C8">
              <w:rPr>
                <w:rFonts w:ascii="Sylfaen" w:hAnsi="Sylfae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AF83D7B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4D282298" w14:textId="49EB8272" w:rsidR="00DF1776" w:rsidRPr="0025200F" w:rsidRDefault="00DF1776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7C3FB49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8BDFBB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512FC53" w14:textId="77777777" w:rsidR="00DF1776" w:rsidRPr="00785EC0" w:rsidRDefault="00DF1776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168F2E9D" w14:textId="77777777" w:rsidR="00DF1776" w:rsidRPr="0037092F" w:rsidRDefault="00DF1776" w:rsidP="00DF1776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5BC5FD78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DFBFD2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72C6D69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E6E0241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59386C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2D68C01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11F30B9C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599CF24" w14:textId="12961457" w:rsidR="00DF1776" w:rsidRPr="000A03C8" w:rsidRDefault="000A03C8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3E49C63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08AC7D29" w14:textId="505B915E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C4A42A5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7EB88FD" w14:textId="2D190B39" w:rsidR="00DF1776" w:rsidRPr="0025200F" w:rsidRDefault="00DF6982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76000</w:t>
            </w:r>
          </w:p>
        </w:tc>
      </w:tr>
      <w:tr w:rsidR="00DF1776" w:rsidRPr="00F84470" w14:paraId="38BE56E4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4110DE7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0D4F3388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3278AF5D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AEC5D26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9184BBB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36A7E4A4" w14:textId="2F2A036E" w:rsidR="00DF6982" w:rsidRPr="00475BB4" w:rsidRDefault="00DF1776" w:rsidP="00DF6982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0A03C8">
        <w:rPr>
          <w:rFonts w:ascii="Sylfaen" w:hAnsi="Sylfaen" w:cs="Sylfaen"/>
          <w:sz w:val="18"/>
          <w:szCs w:val="18"/>
          <w:lang w:val="ru-RU"/>
        </w:rPr>
        <w:t>՝</w:t>
      </w:r>
      <w:r w:rsidR="000A03C8" w:rsidRPr="000A03C8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Ջրի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պոլիէթիլենային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խողովակների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DF6982" w:rsidRPr="00155E64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խցափակիչ</w:t>
      </w:r>
      <w:proofErr w:type="spellEnd"/>
      <w:r w:rsidR="00DF6982" w:rsidRPr="00155E64">
        <w:rPr>
          <w:rFonts w:ascii="Sylfaen" w:hAnsi="Sylfaen"/>
          <w:b/>
          <w:color w:val="000000"/>
          <w:sz w:val="20"/>
          <w:lang w:val="af-ZA"/>
        </w:rPr>
        <w:t>/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զադվիշկա</w:t>
      </w:r>
      <w:proofErr w:type="spellEnd"/>
      <w:r w:rsidR="00DF6982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DF6982" w:rsidRPr="00DF6982">
        <w:rPr>
          <w:rFonts w:ascii="Sylfaen" w:hAnsi="Sylfaen"/>
          <w:b/>
          <w:color w:val="000000"/>
          <w:sz w:val="20"/>
          <w:lang w:val="af-ZA"/>
        </w:rPr>
        <w:t>63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մմ</w:t>
      </w:r>
      <w:proofErr w:type="spellEnd"/>
      <w:r w:rsidR="00DF6982" w:rsidRPr="00475BB4">
        <w:rPr>
          <w:rFonts w:ascii="Sylfaen" w:hAnsi="Sylfaen"/>
          <w:b/>
          <w:color w:val="000000"/>
          <w:sz w:val="20"/>
          <w:lang w:val="af-ZA"/>
        </w:rPr>
        <w:t>/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F1776" w:rsidRPr="00F84470" w14:paraId="4EF11600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938B36F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F488CE7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D52631E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CB150A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96F55C7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F3AA81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4FF47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E625F5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1776" w:rsidRPr="00F84470" w14:paraId="517AD915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1E5E63A" w14:textId="3A2286E5" w:rsidR="00DF1776" w:rsidRPr="000A03C8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  <w:r w:rsidR="000A03C8">
              <w:rPr>
                <w:rFonts w:ascii="Sylfaen" w:hAnsi="Sylfae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BCA4965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3BBE0BF3" w14:textId="5450689E" w:rsidR="00DF1776" w:rsidRPr="0025200F" w:rsidRDefault="00DF1776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4DD2AB2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3BB91BB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DD28D13" w14:textId="77777777" w:rsidR="00DF1776" w:rsidRPr="00785EC0" w:rsidRDefault="00DF1776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65A7EC47" w14:textId="77777777" w:rsidR="00DF1776" w:rsidRPr="0037092F" w:rsidRDefault="00DF1776" w:rsidP="00DF1776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2E8C73AA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62043D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ED6BBEF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EF4A85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AEB4715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F12C7EC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70C0C8B6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D3E0CCF" w14:textId="599DCEEA" w:rsidR="00DF1776" w:rsidRPr="000A03C8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  <w:r w:rsidR="000A03C8">
              <w:rPr>
                <w:rFonts w:ascii="Sylfaen" w:hAnsi="Sylfae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A3B894C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307E490D" w14:textId="0A6E72EC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77C5481E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66CA347" w14:textId="18C74498" w:rsidR="00DF1776" w:rsidRPr="0025200F" w:rsidRDefault="00DF6982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72000</w:t>
            </w:r>
          </w:p>
        </w:tc>
      </w:tr>
      <w:tr w:rsidR="00DF1776" w:rsidRPr="00F84470" w14:paraId="7E2CE94E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EE0D9DE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0312D4EC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047F08DA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8833FA2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BFF4086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6CD2C289" w14:textId="3E81E8DB" w:rsidR="00DF1776" w:rsidRPr="00F84470" w:rsidRDefault="00DF1776" w:rsidP="00DF6982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DF6982">
        <w:rPr>
          <w:rFonts w:ascii="Sylfaen" w:hAnsi="Sylfaen" w:cs="Sylfaen"/>
          <w:sz w:val="18"/>
          <w:szCs w:val="18"/>
          <w:lang w:val="ru-RU"/>
        </w:rPr>
        <w:t>՝</w:t>
      </w:r>
      <w:r w:rsidR="00DF6982" w:rsidRPr="00DF6982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DF6982" w:rsidRPr="00DF6982">
        <w:rPr>
          <w:rFonts w:ascii="Sylfaen" w:hAnsi="Sylfaen" w:cs="Sylfaen"/>
          <w:b/>
          <w:sz w:val="18"/>
          <w:szCs w:val="18"/>
          <w:lang w:val="ru-RU"/>
        </w:rPr>
        <w:t>Ձեռնոց</w:t>
      </w:r>
      <w:proofErr w:type="spellEnd"/>
      <w:r w:rsidR="00DF6982" w:rsidRPr="00DF6982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DF6982" w:rsidRPr="00DF6982">
        <w:rPr>
          <w:rFonts w:ascii="Sylfaen" w:hAnsi="Sylfaen" w:cs="Sylfaen"/>
          <w:b/>
          <w:sz w:val="18"/>
          <w:szCs w:val="18"/>
          <w:lang w:val="ru-RU"/>
        </w:rPr>
        <w:t>շինարարական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F1776" w:rsidRPr="00F84470" w14:paraId="33C18EEC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C7DEAA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5A0875A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A754A74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0B63E46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A7FE01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C5ACD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883F0E6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BD5DBB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F1776" w:rsidRPr="00F84470" w14:paraId="2AC46E4C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394D239" w14:textId="6C2A6D61" w:rsidR="00DF1776" w:rsidRPr="000A03C8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  <w:r w:rsidR="000A03C8">
              <w:rPr>
                <w:rFonts w:ascii="Sylfaen" w:hAnsi="Sylfae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F7EEBB7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1F518A0F" w14:textId="690EFFF9" w:rsidR="00DF1776" w:rsidRPr="0025200F" w:rsidRDefault="00DF1776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62A2184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954840A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5A7196" w14:textId="77777777" w:rsidR="00DF1776" w:rsidRPr="00785EC0" w:rsidRDefault="00DF1776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32E148B3" w14:textId="77777777" w:rsidR="00DF1776" w:rsidRPr="000A03C8" w:rsidRDefault="00DF1776" w:rsidP="00DF1776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F1776" w:rsidRPr="0025646C" w14:paraId="1DFFFDE8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7AEBD58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5A282ED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685B382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2447444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72D4013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F1776" w:rsidRPr="00F84470" w14:paraId="79F3F42C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0BC816E" w14:textId="32B3236A" w:rsidR="00DF1776" w:rsidRPr="000A03C8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  <w:r w:rsidR="000A03C8">
              <w:rPr>
                <w:rFonts w:ascii="Sylfaen" w:hAnsi="Sylfae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C928" w14:textId="77777777" w:rsidR="0025646C" w:rsidRPr="00606A65" w:rsidRDefault="0025646C" w:rsidP="0025646C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5ABE0BC3" w14:textId="4325B9C6" w:rsidR="00DF1776" w:rsidRPr="00F84470" w:rsidRDefault="00DF1776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7D61786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B515342" w14:textId="57F76F3B" w:rsidR="00DF1776" w:rsidRPr="0025200F" w:rsidRDefault="00DF6982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1750</w:t>
            </w:r>
          </w:p>
        </w:tc>
      </w:tr>
      <w:tr w:rsidR="00DF1776" w:rsidRPr="00F84470" w14:paraId="746E2A83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EEB3D17" w14:textId="77777777" w:rsidR="00DF1776" w:rsidRPr="00F84470" w:rsidRDefault="00DF1776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41934DA2" w14:textId="77777777" w:rsidR="00DF1776" w:rsidRPr="00F84470" w:rsidRDefault="00DF1776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4B16151F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93514DD" w14:textId="77777777" w:rsidR="00DF1776" w:rsidRPr="00F84470" w:rsidRDefault="00DF1776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6BE03D2" w14:textId="45C7DF4E" w:rsidR="00DF1776" w:rsidRPr="000A03C8" w:rsidRDefault="00DF1776" w:rsidP="000A03C8">
      <w:pPr>
        <w:jc w:val="both"/>
        <w:rPr>
          <w:rFonts w:ascii="Sylfaen" w:hAnsi="Sylfaen"/>
          <w:sz w:val="16"/>
          <w:szCs w:val="16"/>
          <w:lang w:val="ru-RU"/>
        </w:rPr>
      </w:pPr>
    </w:p>
    <w:p w14:paraId="7029652F" w14:textId="77777777" w:rsidR="00DF1776" w:rsidRPr="00CB6C9C" w:rsidRDefault="00DF1776" w:rsidP="00DF1776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477C95">
        <w:rPr>
          <w:lang w:val="af-ZA"/>
        </w:rPr>
        <w:br w:type="column"/>
      </w:r>
    </w:p>
    <w:p w14:paraId="1A0C0CCD" w14:textId="1625920F" w:rsidR="0025646C" w:rsidRPr="003E5EBF" w:rsidRDefault="0025646C" w:rsidP="0025646C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DF6982">
        <w:rPr>
          <w:rFonts w:ascii="Sylfaen" w:hAnsi="Sylfaen" w:cs="Sylfaen"/>
          <w:sz w:val="18"/>
          <w:szCs w:val="18"/>
          <w:lang w:val="ru-RU"/>
        </w:rPr>
        <w:t>՝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էլեկտրոդ</w:t>
      </w:r>
      <w:proofErr w:type="spellEnd"/>
      <w:r w:rsidR="00DF6982" w:rsidRPr="00DF6982">
        <w:rPr>
          <w:rFonts w:ascii="Sylfaen" w:hAnsi="Sylfaen"/>
          <w:b/>
          <w:color w:val="000000"/>
          <w:sz w:val="20"/>
          <w:lang w:val="af-ZA"/>
        </w:rPr>
        <w:t xml:space="preserve"> 3.25</w:t>
      </w:r>
      <w:proofErr w:type="spellStart"/>
      <w:r w:rsidR="00DF6982">
        <w:rPr>
          <w:rFonts w:ascii="Sylfaen" w:hAnsi="Sylfaen"/>
          <w:b/>
          <w:color w:val="000000"/>
          <w:sz w:val="20"/>
          <w:lang w:val="ru-RU"/>
        </w:rPr>
        <w:t>մմ</w:t>
      </w:r>
      <w:proofErr w:type="spellEnd"/>
    </w:p>
    <w:p w14:paraId="5B53CE51" w14:textId="77777777" w:rsidR="0025646C" w:rsidRPr="00F84470" w:rsidRDefault="0025646C" w:rsidP="0025646C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5646C" w:rsidRPr="00F84470" w14:paraId="5DD72562" w14:textId="77777777" w:rsidTr="00BA5642">
        <w:trPr>
          <w:trHeight w:val="114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91EDBF5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FE91A5F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CA59C94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874D386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4E39BE4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AE035FE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844C03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C64B096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646C" w:rsidRPr="00F84470" w14:paraId="29E50A23" w14:textId="77777777" w:rsidTr="00BA564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1C217F7" w14:textId="1D93AC51" w:rsidR="0025646C" w:rsidRPr="000A03C8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E1E1FC5" w14:textId="77777777" w:rsidR="0025646C" w:rsidRPr="00606A65" w:rsidRDefault="0025646C" w:rsidP="00BA5642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54B59584" w14:textId="77777777" w:rsidR="0025646C" w:rsidRPr="0025200F" w:rsidRDefault="0025646C" w:rsidP="00BA5642">
            <w:pPr>
              <w:rPr>
                <w:rFonts w:ascii="Sylfaen" w:hAnsi="Sylfaen"/>
                <w:b/>
                <w:sz w:val="20"/>
                <w:lang w:val="ru-RU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35D7B2" w14:textId="77777777" w:rsidR="0025646C" w:rsidRPr="00F84470" w:rsidRDefault="0025646C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A0B357" w14:textId="77777777" w:rsidR="0025646C" w:rsidRPr="00F84470" w:rsidRDefault="0025646C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90CC4C1" w14:textId="77777777" w:rsidR="0025646C" w:rsidRPr="00785EC0" w:rsidRDefault="0025646C" w:rsidP="00BA5642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14:paraId="52C2BB61" w14:textId="77777777" w:rsidR="0025646C" w:rsidRPr="000A03C8" w:rsidRDefault="0025646C" w:rsidP="0025646C">
      <w:pPr>
        <w:spacing w:after="240" w:line="360" w:lineRule="auto"/>
        <w:jc w:val="both"/>
        <w:rPr>
          <w:rFonts w:ascii="Sylfaen" w:hAnsi="Sylfaen"/>
          <w:sz w:val="18"/>
          <w:szCs w:val="18"/>
          <w:lang w:val="ru-RU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25646C" w:rsidRPr="0025646C" w14:paraId="5614E1D0" w14:textId="77777777" w:rsidTr="00BA564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39B49D7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76C692A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50B429B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06FFB0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38BD26F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5646C" w:rsidRPr="00F84470" w14:paraId="50301BBF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A27BB35" w14:textId="38B01985" w:rsidR="0025646C" w:rsidRPr="000A03C8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145C781" w14:textId="77777777" w:rsidR="0025646C" w:rsidRPr="00606A65" w:rsidRDefault="0025646C" w:rsidP="00BA5642">
            <w:pPr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Ա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>/</w:t>
            </w:r>
            <w:r>
              <w:rPr>
                <w:rFonts w:ascii="Sylfaen" w:hAnsi="Sylfaen"/>
                <w:b/>
                <w:sz w:val="20"/>
                <w:lang w:val="ru-RU"/>
              </w:rPr>
              <w:t>Ձ</w:t>
            </w:r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Արմեն</w:t>
            </w:r>
            <w:proofErr w:type="spellEnd"/>
            <w:r w:rsidRPr="0025646C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Սարգսյան</w:t>
            </w:r>
            <w:proofErr w:type="spellEnd"/>
          </w:p>
          <w:p w14:paraId="4D038564" w14:textId="77777777" w:rsidR="0025646C" w:rsidRPr="00F84470" w:rsidRDefault="0025646C" w:rsidP="00BA5642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1B212BE4" w14:textId="77777777" w:rsidR="0025646C" w:rsidRPr="00F84470" w:rsidRDefault="0025646C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29D8625" w14:textId="36C836C7" w:rsidR="0025646C" w:rsidRPr="0025200F" w:rsidRDefault="00DF6982" w:rsidP="00BA564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5500</w:t>
            </w:r>
          </w:p>
        </w:tc>
      </w:tr>
      <w:tr w:rsidR="0025646C" w:rsidRPr="00F84470" w14:paraId="401A3717" w14:textId="77777777" w:rsidTr="00BA564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0A55436" w14:textId="77777777" w:rsidR="0025646C" w:rsidRPr="00F84470" w:rsidRDefault="0025646C" w:rsidP="00BA564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419C960D" w14:textId="77777777" w:rsidR="0025646C" w:rsidRPr="00F84470" w:rsidRDefault="0025646C" w:rsidP="00BA5642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F3542EC" w14:textId="77777777" w:rsidR="0025646C" w:rsidRPr="00F84470" w:rsidRDefault="0025646C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955152D" w14:textId="77777777" w:rsidR="0025646C" w:rsidRPr="00F84470" w:rsidRDefault="0025646C" w:rsidP="00BA564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A5B1532" w14:textId="77777777" w:rsidR="00DF1776" w:rsidRPr="00DF6982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  <w:bookmarkStart w:id="0" w:name="_GoBack"/>
      <w:bookmarkEnd w:id="0"/>
    </w:p>
    <w:p w14:paraId="0348E1B4" w14:textId="77777777" w:rsidR="00DF1776" w:rsidRPr="00282AA0" w:rsidRDefault="00DF1776" w:rsidP="00DF177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14:paraId="1E077542" w14:textId="77777777" w:rsidR="00DF1776" w:rsidRPr="00282AA0" w:rsidRDefault="00DF1776" w:rsidP="00DF1776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մինչև 5</w:t>
      </w:r>
      <w:r w:rsidRPr="00282AA0">
        <w:rPr>
          <w:rFonts w:ascii="Sylfaen" w:hAnsi="Sylfaen"/>
          <w:sz w:val="16"/>
          <w:szCs w:val="16"/>
          <w:lang w:val="af-ZA"/>
        </w:rPr>
        <w:t>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ժամանակահատվածը/մինչև --.--.</w:t>
      </w:r>
      <w:r>
        <w:rPr>
          <w:rFonts w:ascii="Sylfaen" w:hAnsi="Sylfaen" w:cs="Sylfaen"/>
          <w:sz w:val="16"/>
          <w:szCs w:val="16"/>
          <w:lang w:val="af-ZA"/>
        </w:rPr>
        <w:t>202</w:t>
      </w:r>
      <w:r>
        <w:rPr>
          <w:rFonts w:ascii="Sylfaen" w:hAnsi="Sylfaen" w:cs="Sylfaen"/>
          <w:sz w:val="16"/>
          <w:szCs w:val="16"/>
          <w:lang w:val="hy-AM"/>
        </w:rPr>
        <w:t>3</w:t>
      </w:r>
      <w:r w:rsidRPr="00282AA0">
        <w:rPr>
          <w:rFonts w:ascii="Sylfaen" w:hAnsi="Sylfaen" w:cs="Sylfaen"/>
          <w:sz w:val="16"/>
          <w:szCs w:val="16"/>
          <w:lang w:val="af-ZA"/>
        </w:rPr>
        <w:t>թ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1F2A27AB" w14:textId="77777777" w:rsidR="00DF1776" w:rsidRPr="00282AA0" w:rsidRDefault="00DF1776" w:rsidP="00DF1776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14:paraId="2F408890" w14:textId="77777777" w:rsidR="00DF1776" w:rsidRPr="00282AA0" w:rsidRDefault="00DF1776" w:rsidP="00DF1776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>
        <w:rPr>
          <w:rFonts w:ascii="Sylfaen" w:hAnsi="Sylfaen"/>
          <w:sz w:val="16"/>
          <w:szCs w:val="16"/>
          <w:lang w:val="af-ZA"/>
        </w:rPr>
        <w:t>_____________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59C3D40D" w14:textId="77777777" w:rsidR="00DF1776" w:rsidRPr="00785EC0" w:rsidRDefault="00DF1776" w:rsidP="00DF1776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hy-AM"/>
        </w:rPr>
        <w:t xml:space="preserve"> +374-94-20-36-20</w:t>
      </w:r>
    </w:p>
    <w:p w14:paraId="48AAEB76" w14:textId="77777777" w:rsidR="00DF1776" w:rsidRPr="00785EC0" w:rsidRDefault="00DF1776" w:rsidP="00DF1776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>
        <w:rPr>
          <w:rFonts w:ascii="Sylfaen" w:hAnsi="Sylfaen"/>
          <w:sz w:val="18"/>
          <w:szCs w:val="18"/>
          <w:lang w:val="af-ZA"/>
        </w:rPr>
        <w:t xml:space="preserve"> </w:t>
      </w:r>
      <w:r w:rsidRPr="00785EC0">
        <w:rPr>
          <w:rFonts w:ascii="Sylfaen" w:hAnsi="Sylfaen"/>
          <w:sz w:val="18"/>
          <w:szCs w:val="18"/>
          <w:lang w:val="af-ZA"/>
        </w:rPr>
        <w:t>nazani.rubenyan1@</w:t>
      </w:r>
      <w:r>
        <w:rPr>
          <w:rFonts w:ascii="Sylfaen" w:hAnsi="Sylfaen"/>
          <w:sz w:val="18"/>
          <w:szCs w:val="18"/>
          <w:lang w:val="af-ZA"/>
        </w:rPr>
        <w:t>bk.ru</w:t>
      </w:r>
    </w:p>
    <w:p w14:paraId="6017E78E" w14:textId="77777777" w:rsidR="00DF1776" w:rsidRPr="00477C95" w:rsidRDefault="00DF1776" w:rsidP="00DF1776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>
        <w:rPr>
          <w:rFonts w:ascii="Sylfaen" w:hAnsi="Sylfaen" w:cs="Sylfaen"/>
          <w:sz w:val="18"/>
          <w:szCs w:val="18"/>
          <w:lang w:val="af-ZA"/>
        </w:rPr>
        <w:t xml:space="preserve">` </w:t>
      </w:r>
      <w:r>
        <w:rPr>
          <w:rFonts w:ascii="Sylfaen" w:hAnsi="Sylfaen" w:cs="Sylfaen"/>
          <w:sz w:val="18"/>
          <w:szCs w:val="18"/>
          <w:lang w:val="hy-AM"/>
        </w:rPr>
        <w:t xml:space="preserve">ՇՄ Արթիկ համայնքի &lt;&lt;Արթիկի </w:t>
      </w:r>
      <w:proofErr w:type="spellStart"/>
      <w:r w:rsidRPr="005347AB">
        <w:rPr>
          <w:rFonts w:ascii="Sylfaen" w:hAnsi="Sylfaen" w:cs="Sylfaen"/>
          <w:sz w:val="20"/>
          <w:lang w:val="ru-RU"/>
        </w:rPr>
        <w:t>համայնքային</w:t>
      </w:r>
      <w:proofErr w:type="spellEnd"/>
      <w:r w:rsidRPr="005347A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5347AB">
        <w:rPr>
          <w:rFonts w:ascii="Sylfaen" w:hAnsi="Sylfaen" w:cs="Sylfaen"/>
          <w:sz w:val="20"/>
          <w:lang w:val="ru-RU"/>
        </w:rPr>
        <w:t>տնտեսության</w:t>
      </w:r>
      <w:proofErr w:type="spellEnd"/>
      <w:r w:rsidRPr="005347AB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5347AB">
        <w:rPr>
          <w:rFonts w:ascii="Sylfaen" w:hAnsi="Sylfaen" w:cs="Sylfaen"/>
          <w:sz w:val="20"/>
          <w:lang w:val="ru-RU"/>
        </w:rPr>
        <w:t>սպասարկում</w:t>
      </w:r>
      <w:proofErr w:type="spellEnd"/>
      <w:r>
        <w:rPr>
          <w:rFonts w:ascii="Sylfaen" w:hAnsi="Sylfaen" w:cs="Sylfaen"/>
          <w:sz w:val="18"/>
          <w:szCs w:val="18"/>
          <w:lang w:val="hy-AM"/>
        </w:rPr>
        <w:t xml:space="preserve"> &gt;&gt;ՀՈԱԿ</w:t>
      </w:r>
    </w:p>
    <w:p w14:paraId="101B1CB0" w14:textId="77777777" w:rsidR="00DF1776" w:rsidRPr="00CB6C9C" w:rsidRDefault="00DF1776" w:rsidP="00DF1776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477C95">
        <w:rPr>
          <w:lang w:val="af-ZA"/>
        </w:rPr>
        <w:br w:type="column"/>
      </w:r>
    </w:p>
    <w:p w14:paraId="12622347" w14:textId="77777777" w:rsidR="00DF1776" w:rsidRPr="00CB6C9C" w:rsidRDefault="00DF1776" w:rsidP="00DF1776">
      <w:pPr>
        <w:rPr>
          <w:lang w:val="af-ZA"/>
        </w:rPr>
      </w:pPr>
    </w:p>
    <w:p w14:paraId="341E3C25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1F8D2994" w14:textId="77777777" w:rsidR="00DF1776" w:rsidRPr="00CB6C9C" w:rsidRDefault="00DF1776" w:rsidP="00DF1776">
      <w:pPr>
        <w:rPr>
          <w:lang w:val="af-ZA"/>
        </w:rPr>
      </w:pPr>
    </w:p>
    <w:p w14:paraId="23564BAD" w14:textId="77777777" w:rsidR="00DF1776" w:rsidRPr="00F84470" w:rsidRDefault="00DF1776" w:rsidP="00DF1776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sectPr w:rsidR="00DF1776" w:rsidRPr="00F84470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5AE57" w14:textId="77777777" w:rsidR="00D069A5" w:rsidRDefault="00D069A5" w:rsidP="00FD4AD9">
      <w:r>
        <w:separator/>
      </w:r>
    </w:p>
  </w:endnote>
  <w:endnote w:type="continuationSeparator" w:id="0">
    <w:p w14:paraId="41CF551E" w14:textId="77777777" w:rsidR="00D069A5" w:rsidRDefault="00D069A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1F1AE" w14:textId="77777777" w:rsidR="00BA5642" w:rsidRDefault="00BA5642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AF1515E" w14:textId="77777777" w:rsidR="00BA5642" w:rsidRDefault="00BA5642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5F74" w14:textId="77777777" w:rsidR="00BA5642" w:rsidRDefault="00BA5642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6982">
      <w:rPr>
        <w:rStyle w:val="a3"/>
        <w:noProof/>
      </w:rPr>
      <w:t>8</w:t>
    </w:r>
    <w:r>
      <w:rPr>
        <w:rStyle w:val="a3"/>
      </w:rPr>
      <w:fldChar w:fldCharType="end"/>
    </w:r>
  </w:p>
  <w:p w14:paraId="3A17A7C1" w14:textId="77777777" w:rsidR="00BA5642" w:rsidRDefault="00BA5642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F1A4B" w14:textId="77777777" w:rsidR="00D069A5" w:rsidRDefault="00D069A5" w:rsidP="00FD4AD9">
      <w:r>
        <w:separator/>
      </w:r>
    </w:p>
  </w:footnote>
  <w:footnote w:type="continuationSeparator" w:id="0">
    <w:p w14:paraId="7A448C90" w14:textId="77777777" w:rsidR="00D069A5" w:rsidRDefault="00D069A5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925FA"/>
    <w:rsid w:val="000A03C8"/>
    <w:rsid w:val="001135EF"/>
    <w:rsid w:val="00155E64"/>
    <w:rsid w:val="0019594E"/>
    <w:rsid w:val="00221516"/>
    <w:rsid w:val="0025200F"/>
    <w:rsid w:val="0025646C"/>
    <w:rsid w:val="002A54AA"/>
    <w:rsid w:val="00316CCF"/>
    <w:rsid w:val="0037092F"/>
    <w:rsid w:val="003836D3"/>
    <w:rsid w:val="003C58A8"/>
    <w:rsid w:val="003D4DB4"/>
    <w:rsid w:val="003E5EBF"/>
    <w:rsid w:val="00407420"/>
    <w:rsid w:val="00441C13"/>
    <w:rsid w:val="00475BB4"/>
    <w:rsid w:val="00477C95"/>
    <w:rsid w:val="00527AE0"/>
    <w:rsid w:val="005328E7"/>
    <w:rsid w:val="005347AB"/>
    <w:rsid w:val="00590C7C"/>
    <w:rsid w:val="00606A65"/>
    <w:rsid w:val="00625CCA"/>
    <w:rsid w:val="00647E0D"/>
    <w:rsid w:val="00693ED8"/>
    <w:rsid w:val="006F247E"/>
    <w:rsid w:val="00707BF4"/>
    <w:rsid w:val="00785EC0"/>
    <w:rsid w:val="007C160D"/>
    <w:rsid w:val="007D0740"/>
    <w:rsid w:val="0087085D"/>
    <w:rsid w:val="008C6020"/>
    <w:rsid w:val="009C6A2F"/>
    <w:rsid w:val="00A76D4E"/>
    <w:rsid w:val="00AA07F3"/>
    <w:rsid w:val="00AC1FDD"/>
    <w:rsid w:val="00B40513"/>
    <w:rsid w:val="00BA5642"/>
    <w:rsid w:val="00BB10A2"/>
    <w:rsid w:val="00BD4EFD"/>
    <w:rsid w:val="00C2751E"/>
    <w:rsid w:val="00C41084"/>
    <w:rsid w:val="00C9435A"/>
    <w:rsid w:val="00CB6C9C"/>
    <w:rsid w:val="00D069A5"/>
    <w:rsid w:val="00D37AF0"/>
    <w:rsid w:val="00D5553D"/>
    <w:rsid w:val="00DF1776"/>
    <w:rsid w:val="00DF6982"/>
    <w:rsid w:val="00E42F56"/>
    <w:rsid w:val="00F535A6"/>
    <w:rsid w:val="00F66163"/>
    <w:rsid w:val="00FA440B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9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1661</Words>
  <Characters>9472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sky</cp:lastModifiedBy>
  <cp:revision>31</cp:revision>
  <dcterms:created xsi:type="dcterms:W3CDTF">2018-10-04T11:35:00Z</dcterms:created>
  <dcterms:modified xsi:type="dcterms:W3CDTF">2024-02-06T08:47:00Z</dcterms:modified>
</cp:coreProperties>
</file>