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Pr="0072145E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72145E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72145E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72145E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72145E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72145E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72145E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72145E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72145E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72145E">
        <w:rPr>
          <w:rFonts w:ascii="GHEA Grapalat" w:hAnsi="GHEA Grapalat" w:cs="Sylfaen"/>
          <w:b/>
          <w:szCs w:val="24"/>
          <w:lang w:val="af-ZA"/>
        </w:rPr>
        <w:t>«</w:t>
      </w:r>
      <w:r w:rsidR="001D17BD" w:rsidRPr="0072145E">
        <w:rPr>
          <w:rFonts w:ascii="GHEA Grapalat" w:hAnsi="GHEA Grapalat"/>
          <w:b/>
          <w:i/>
          <w:lang w:val="hy-AM"/>
        </w:rPr>
        <w:t>ՍԳ-ՄԱԾՁԲ-20/</w:t>
      </w:r>
      <w:r w:rsidR="002759D4" w:rsidRPr="0072145E">
        <w:rPr>
          <w:rFonts w:ascii="GHEA Grapalat" w:hAnsi="GHEA Grapalat"/>
          <w:b/>
          <w:i/>
          <w:lang w:val="af-ZA"/>
        </w:rPr>
        <w:t>5</w:t>
      </w:r>
      <w:r w:rsidR="005A1A2C" w:rsidRPr="0072145E">
        <w:rPr>
          <w:rFonts w:ascii="GHEA Grapalat" w:hAnsi="GHEA Grapalat"/>
          <w:b/>
          <w:i/>
          <w:lang w:val="hy-AM"/>
        </w:rPr>
        <w:t xml:space="preserve"> </w:t>
      </w:r>
      <w:r w:rsidRPr="0072145E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72145E" w:rsidRDefault="005F463A" w:rsidP="005F463A">
      <w:pPr>
        <w:rPr>
          <w:rFonts w:ascii="GHEA Grapalat" w:hAnsi="GHEA Grapalat"/>
          <w:lang w:val="af-ZA"/>
        </w:rPr>
      </w:pPr>
    </w:p>
    <w:p w:rsidR="005F463A" w:rsidRPr="0072145E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72145E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72145E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72145E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72145E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72145E">
        <w:rPr>
          <w:rFonts w:ascii="GHEA Grapalat" w:hAnsi="GHEA Grapalat" w:cs="Sylfaen"/>
          <w:sz w:val="20"/>
          <w:lang w:val="af-ZA"/>
        </w:rPr>
        <w:t>ք.</w:t>
      </w:r>
      <w:r w:rsidR="00D445DC" w:rsidRPr="0072145E">
        <w:rPr>
          <w:rFonts w:ascii="Sylfaen" w:hAnsi="Sylfaen" w:cs="Sylfaen"/>
          <w:sz w:val="20"/>
          <w:lang w:val="af-ZA"/>
        </w:rPr>
        <w:t> </w:t>
      </w:r>
      <w:r w:rsidR="00D445DC" w:rsidRPr="0072145E">
        <w:rPr>
          <w:rFonts w:ascii="GHEA Grapalat" w:hAnsi="GHEA Grapalat" w:cs="Sylfaen"/>
          <w:sz w:val="20"/>
          <w:lang w:val="af-ZA"/>
        </w:rPr>
        <w:t>Երևան,</w:t>
      </w:r>
      <w:r w:rsidR="00D445DC" w:rsidRPr="0072145E">
        <w:rPr>
          <w:rFonts w:ascii="Sylfaen" w:hAnsi="Sylfaen" w:cs="Sylfaen"/>
          <w:sz w:val="20"/>
          <w:lang w:val="af-ZA"/>
        </w:rPr>
        <w:t> </w:t>
      </w:r>
      <w:r w:rsidR="00D445DC" w:rsidRPr="0072145E">
        <w:rPr>
          <w:rFonts w:ascii="GHEA Grapalat" w:hAnsi="GHEA Grapalat" w:cs="Sylfaen"/>
          <w:sz w:val="20"/>
          <w:lang w:val="af-ZA"/>
        </w:rPr>
        <w:t>Մամիկոնյանց</w:t>
      </w:r>
      <w:r w:rsidR="00D445DC" w:rsidRPr="0072145E">
        <w:rPr>
          <w:rFonts w:ascii="Sylfaen" w:hAnsi="Sylfaen" w:cs="Sylfaen"/>
          <w:sz w:val="20"/>
          <w:lang w:val="af-ZA"/>
        </w:rPr>
        <w:t> </w:t>
      </w:r>
      <w:r w:rsidR="00D445DC" w:rsidRPr="0072145E">
        <w:rPr>
          <w:rFonts w:ascii="GHEA Grapalat" w:hAnsi="GHEA Grapalat" w:cs="Sylfaen"/>
          <w:sz w:val="20"/>
          <w:lang w:val="af-ZA"/>
        </w:rPr>
        <w:t>39</w:t>
      </w:r>
      <w:r w:rsidR="00397AF8" w:rsidRPr="0072145E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72145E">
        <w:rPr>
          <w:rFonts w:ascii="GHEA Grapalat" w:hAnsi="GHEA Grapalat" w:cs="Sylfaen"/>
          <w:sz w:val="20"/>
          <w:lang w:val="af-ZA"/>
        </w:rPr>
        <w:t>հասցեում</w:t>
      </w:r>
      <w:r w:rsidRPr="0072145E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72145E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72145E">
        <w:rPr>
          <w:rFonts w:ascii="GHEA Grapalat" w:hAnsi="GHEA Grapalat" w:cs="Sylfaen"/>
          <w:sz w:val="20"/>
          <w:lang w:val="af-ZA"/>
        </w:rPr>
        <w:t xml:space="preserve"> «</w:t>
      </w:r>
      <w:r w:rsidR="001D17BD" w:rsidRPr="0072145E">
        <w:rPr>
          <w:rFonts w:ascii="GHEA Grapalat" w:eastAsia="Sylfaen" w:hAnsi="GHEA Grapalat" w:cs="Sylfaen"/>
          <w:b/>
          <w:sz w:val="20"/>
          <w:u w:color="000000"/>
          <w:lang w:val="hy-AM"/>
        </w:rPr>
        <w:t>ՍԳ-ՄԱԾՁԲ-20/</w:t>
      </w:r>
      <w:r w:rsidR="002759D4" w:rsidRPr="0072145E">
        <w:rPr>
          <w:rFonts w:ascii="GHEA Grapalat" w:eastAsia="Sylfaen" w:hAnsi="GHEA Grapalat" w:cs="Sylfaen"/>
          <w:b/>
          <w:sz w:val="20"/>
          <w:u w:color="000000"/>
          <w:lang w:val="af-ZA"/>
        </w:rPr>
        <w:t>5</w:t>
      </w:r>
      <w:r w:rsidRPr="0072145E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30"/>
        <w:gridCol w:w="457"/>
        <w:gridCol w:w="90"/>
        <w:gridCol w:w="729"/>
        <w:gridCol w:w="635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90"/>
        <w:gridCol w:w="68"/>
        <w:gridCol w:w="382"/>
        <w:gridCol w:w="90"/>
        <w:gridCol w:w="323"/>
        <w:gridCol w:w="127"/>
        <w:gridCol w:w="90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9E0268" w:rsidTr="00EC7B82">
        <w:trPr>
          <w:trHeight w:val="146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E026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9E0268" w:rsidTr="001635D0">
        <w:trPr>
          <w:trHeight w:val="110"/>
        </w:trPr>
        <w:tc>
          <w:tcPr>
            <w:tcW w:w="848" w:type="dxa"/>
            <w:gridSpan w:val="3"/>
            <w:vMerge w:val="restart"/>
            <w:shd w:val="clear" w:color="auto" w:fill="auto"/>
            <w:vAlign w:val="center"/>
          </w:tcPr>
          <w:p w:rsidR="005F463A" w:rsidRPr="009E026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6" w:type="dxa"/>
            <w:gridSpan w:val="4"/>
            <w:vMerge w:val="restart"/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9E026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9E026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9E0268" w:rsidTr="001635D0">
        <w:trPr>
          <w:trHeight w:val="175"/>
        </w:trPr>
        <w:tc>
          <w:tcPr>
            <w:tcW w:w="848" w:type="dxa"/>
            <w:gridSpan w:val="3"/>
            <w:vMerge/>
            <w:shd w:val="clear" w:color="auto" w:fill="auto"/>
            <w:vAlign w:val="center"/>
          </w:tcPr>
          <w:p w:rsidR="005F463A" w:rsidRPr="009E026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4"/>
            <w:vMerge/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9E0268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9E026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9E026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9E0268" w:rsidTr="001635D0">
        <w:trPr>
          <w:trHeight w:val="275"/>
        </w:trPr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E026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9E0268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9E026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9E0268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3A53" w:rsidRPr="009E0268" w:rsidTr="001635D0">
        <w:trPr>
          <w:trHeight w:val="40"/>
        </w:trPr>
        <w:tc>
          <w:tcPr>
            <w:tcW w:w="848" w:type="dxa"/>
            <w:gridSpan w:val="3"/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759D4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>լոգոտիպի</w:t>
            </w:r>
            <w:proofErr w:type="spellEnd"/>
            <w:r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>մշակում</w:t>
            </w:r>
            <w:proofErr w:type="spellEnd"/>
          </w:p>
        </w:tc>
        <w:tc>
          <w:tcPr>
            <w:tcW w:w="9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759D4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759D4" w:rsidP="00FE38D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E026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759D4" w:rsidP="00FE38D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E026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759D4" w:rsidP="00EA7C5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6</w:t>
            </w:r>
            <w:r w:rsid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0</w:t>
            </w:r>
            <w:r w:rsidR="00A87827" w:rsidRP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759D4" w:rsidP="00EA7C5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6</w:t>
            </w:r>
            <w:r w:rsid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0</w:t>
            </w:r>
            <w:r w:rsidRP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 xml:space="preserve"> </w:t>
            </w:r>
            <w:r w:rsidR="00A87827" w:rsidRP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43709F" w:rsidP="00FE38D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proofErr w:type="spellStart"/>
            <w:r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>Լ</w:t>
            </w:r>
            <w:r w:rsidR="002759D4"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>ոգոտիպի</w:t>
            </w:r>
            <w:proofErr w:type="spellEnd"/>
            <w:r w:rsidR="002759D4"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2759D4"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>մշակում</w:t>
            </w:r>
            <w:proofErr w:type="spellEnd"/>
            <w:r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>,</w:t>
            </w:r>
          </w:p>
          <w:p w:rsidR="0043709F" w:rsidRPr="009E0268" w:rsidRDefault="0043709F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Տեղայնացում</w:t>
            </w:r>
            <w:proofErr w:type="spellEnd"/>
            <w:r w:rsidRPr="009E026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համացանց</w:t>
            </w:r>
            <w:proofErr w:type="spellEnd"/>
            <w:r w:rsidRPr="009E0268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վիդո</w:t>
            </w:r>
            <w:proofErr w:type="spellEnd"/>
            <w:r w:rsidRPr="009E026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հարթակներումՙ</w:t>
            </w:r>
            <w:proofErr w:type="spellEnd"/>
            <w:r w:rsidRPr="009E026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Այցեքարտի</w:t>
            </w:r>
            <w:proofErr w:type="spellEnd"/>
            <w:r w:rsidRPr="009E026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պատրաստում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09F" w:rsidRPr="009E0268" w:rsidRDefault="0043709F" w:rsidP="0043709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proofErr w:type="spellStart"/>
            <w:r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>Լոգոտիպի</w:t>
            </w:r>
            <w:proofErr w:type="spellEnd"/>
            <w:r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>մշակում</w:t>
            </w:r>
            <w:proofErr w:type="spellEnd"/>
            <w:r w:rsidRPr="009E0268">
              <w:rPr>
                <w:rFonts w:ascii="GHEA Grapalat" w:hAnsi="GHEA Grapalat"/>
                <w:b/>
                <w:i/>
                <w:sz w:val="16"/>
                <w:szCs w:val="16"/>
              </w:rPr>
              <w:t>,</w:t>
            </w:r>
          </w:p>
          <w:p w:rsidR="002D3A53" w:rsidRPr="009E0268" w:rsidRDefault="0043709F" w:rsidP="0043709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Տեղայնացում</w:t>
            </w:r>
            <w:proofErr w:type="spellEnd"/>
            <w:r w:rsidRPr="009E026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համացանց</w:t>
            </w:r>
            <w:proofErr w:type="spellEnd"/>
            <w:r w:rsidRPr="009E0268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վիդո</w:t>
            </w:r>
            <w:proofErr w:type="spellEnd"/>
            <w:r w:rsidRPr="009E026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հարթակներումՙ</w:t>
            </w:r>
            <w:proofErr w:type="spellEnd"/>
            <w:r w:rsidRPr="009E026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Այցեքարտի</w:t>
            </w:r>
            <w:proofErr w:type="spellEnd"/>
            <w:r w:rsidRPr="009E026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6"/>
                <w:szCs w:val="16"/>
              </w:rPr>
              <w:t>պատրաստում</w:t>
            </w:r>
            <w:proofErr w:type="spellEnd"/>
          </w:p>
        </w:tc>
      </w:tr>
      <w:tr w:rsidR="002D3A53" w:rsidRPr="009E0268" w:rsidTr="00EC7B82">
        <w:trPr>
          <w:trHeight w:val="169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C34223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2D3A53" w:rsidRPr="00C34223" w:rsidTr="00EC7B82">
        <w:trPr>
          <w:trHeight w:val="196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C3422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9E0268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9E0268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E3096F" w:rsidP="00DE33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2D3A53" w:rsidRPr="009E026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DE3384" w:rsidRPr="009E026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2D3A53" w:rsidRPr="009E0268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2D3A53" w:rsidRPr="009E026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9E0268" w:rsidTr="00EC7B82">
        <w:trPr>
          <w:trHeight w:val="54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9E0268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A53" w:rsidRPr="009E0268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A53" w:rsidRPr="009E0268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A53" w:rsidRPr="009E0268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D3A53" w:rsidRPr="009E0268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2D3A53" w:rsidRPr="009E0268" w:rsidRDefault="007A7EDB" w:rsidP="007A7EDB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</w:pPr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Սուրեն</w:t>
            </w:r>
            <w:proofErr w:type="spellEnd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Հակոբյան</w:t>
            </w:r>
            <w:proofErr w:type="spellEnd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2D3A53" w:rsidRPr="009E0268" w:rsidRDefault="007A7EDB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268">
              <w:rPr>
                <w:rFonts w:ascii="GHEA Grapalat" w:hAnsi="GHEA Grapalat"/>
                <w:b/>
                <w:sz w:val="16"/>
                <w:szCs w:val="16"/>
              </w:rPr>
              <w:t>60 000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D3A53" w:rsidRPr="009E0268" w:rsidRDefault="007A7EDB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268">
              <w:rPr>
                <w:rFonts w:ascii="GHEA Grapalat" w:hAnsi="GHEA Grapalat"/>
                <w:b/>
                <w:sz w:val="16"/>
                <w:szCs w:val="16"/>
              </w:rPr>
              <w:t>60 000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D3A53" w:rsidRPr="009E0268" w:rsidRDefault="007A7EDB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268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D3A53" w:rsidRPr="009E0268" w:rsidRDefault="007A7EDB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268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D3A53" w:rsidRPr="009E0268" w:rsidRDefault="007A7EDB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268">
              <w:rPr>
                <w:rFonts w:ascii="GHEA Grapalat" w:hAnsi="GHEA Grapalat"/>
                <w:b/>
                <w:sz w:val="16"/>
                <w:szCs w:val="16"/>
              </w:rPr>
              <w:t>60 000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2D3A53" w:rsidRPr="009E0268" w:rsidRDefault="007A7EDB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268">
              <w:rPr>
                <w:rFonts w:ascii="GHEA Grapalat" w:hAnsi="GHEA Grapalat"/>
                <w:b/>
                <w:sz w:val="16"/>
                <w:szCs w:val="16"/>
              </w:rPr>
              <w:t>60 000</w:t>
            </w:r>
          </w:p>
        </w:tc>
      </w:tr>
      <w:tr w:rsidR="002D3A53" w:rsidRPr="009E0268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2D3A53" w:rsidRPr="009E026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9E0268" w:rsidTr="00EC7B82"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3A53" w:rsidRPr="009E0268" w:rsidTr="00EC7B8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5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3A53" w:rsidRPr="009E0268" w:rsidTr="00E03F3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3A53" w:rsidRPr="009E0268" w:rsidTr="00E03F3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E0268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E0268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E0268" w:rsidTr="00EC7B82">
        <w:trPr>
          <w:trHeight w:val="289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2D3A53" w:rsidRPr="009E0268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9E0268" w:rsidP="00FF26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FF2697" w:rsidRPr="009E026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D3A53" w:rsidRPr="009E026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F2697" w:rsidRPr="009E026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D3A53" w:rsidRPr="009E0268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D3A53" w:rsidRPr="009E0268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D3A53" w:rsidRPr="009E0268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D3A53" w:rsidRPr="009E0268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9E0268" w:rsidP="00FF26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2D3A53" w:rsidRPr="009E026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F2697" w:rsidRPr="009E026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D3A53" w:rsidRPr="009E0268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D3A53" w:rsidRPr="009E0268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9E0268" w:rsidP="00FF26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2D3A53" w:rsidRPr="009E026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F2697" w:rsidRPr="009E026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D3A53" w:rsidRPr="009E0268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D3A53" w:rsidRPr="009E0268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9E0268" w:rsidP="00FF26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2D3A53" w:rsidRPr="009E026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F2697" w:rsidRPr="009E026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D3A53" w:rsidRPr="009E0268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D3A53" w:rsidRPr="009E026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E0268" w:rsidTr="00EC7B82">
        <w:tc>
          <w:tcPr>
            <w:tcW w:w="720" w:type="dxa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1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8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3A53" w:rsidRPr="009E0268" w:rsidTr="00EC7B82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3A53" w:rsidRPr="009E0268" w:rsidTr="00EC7B82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A53" w:rsidRPr="009E0268" w:rsidTr="00EC7B82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A53" w:rsidRPr="009E0268" w:rsidTr="00EC7B82">
        <w:trPr>
          <w:trHeight w:val="268"/>
        </w:trPr>
        <w:tc>
          <w:tcPr>
            <w:tcW w:w="720" w:type="dxa"/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:rsidR="002D3A53" w:rsidRPr="009E0268" w:rsidRDefault="007A7EDB" w:rsidP="001D17BD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Սուրեն</w:t>
            </w:r>
            <w:proofErr w:type="spellEnd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Հակոբյան</w:t>
            </w:r>
            <w:proofErr w:type="spellEnd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ԱՁ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2D3A53" w:rsidRPr="009E0268" w:rsidRDefault="001D17BD" w:rsidP="000A68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ՍԳ-ՄԱԾՁԲ-20/</w:t>
            </w:r>
            <w:r w:rsidR="000A6808" w:rsidRPr="009E0268">
              <w:rPr>
                <w:rFonts w:ascii="GHEA Grapalat" w:hAnsi="GHEA Grapalat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D3A53" w:rsidRPr="009E0268" w:rsidRDefault="00FF2697" w:rsidP="00FF2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E0268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2D3A53" w:rsidRPr="009E026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9E026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2D3A53" w:rsidRPr="009E026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704489" w:rsidRPr="009E0268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2D3A53" w:rsidRPr="009E0268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2D3A53" w:rsidRPr="009E0268" w:rsidRDefault="00AD4E5C" w:rsidP="002C7F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2D3A53" w:rsidRPr="009E026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C7FB2" w:rsidRPr="009E0268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2D3A53" w:rsidRPr="009E0268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D3A53" w:rsidRPr="009E0268" w:rsidRDefault="000A6808" w:rsidP="001116E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60</w:t>
            </w:r>
            <w:r w:rsidR="00EF68AF" w:rsidRP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D3A53" w:rsidRPr="009E0268" w:rsidRDefault="000A6808" w:rsidP="001116E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60</w:t>
            </w:r>
            <w:r w:rsidR="00EF68AF" w:rsidRPr="009E0268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 xml:space="preserve"> 000</w:t>
            </w:r>
          </w:p>
        </w:tc>
      </w:tr>
      <w:tr w:rsidR="002D3A53" w:rsidRPr="009E0268" w:rsidTr="00EC7B82">
        <w:trPr>
          <w:trHeight w:val="150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D3A53" w:rsidRPr="009E0268" w:rsidTr="00EC7B8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3A53" w:rsidRPr="009E0268" w:rsidTr="00EC7B8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7A7EDB" w:rsidP="001D17BD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Սուրեն</w:t>
            </w:r>
            <w:proofErr w:type="spellEnd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Հակոբյան</w:t>
            </w:r>
            <w:proofErr w:type="spellEnd"/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9E0268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ԱՁ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3D7670" w:rsidP="008472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r w:rsidR="000A671F"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ք. Երևան,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Հովհաննիսյան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փ., </w:t>
            </w:r>
            <w:proofErr w:type="spellStart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տուն</w:t>
            </w:r>
            <w:proofErr w:type="spellEnd"/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 xml:space="preserve"> 28ա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23" w:rsidRPr="00C34223" w:rsidRDefault="00C34223" w:rsidP="00C34223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hyperlink r:id="rId5" w:tgtFrame="_blank" w:history="1">
              <w:r w:rsidRPr="00C34223">
                <w:rPr>
                  <w:rFonts w:ascii="GHEA Grapalat" w:hAnsi="GHEA Grapalat" w:cs="Sylfaen"/>
                  <w:b/>
                  <w:sz w:val="14"/>
                  <w:szCs w:val="14"/>
                </w:rPr>
                <w:t>areentsproduction@gmail.com</w:t>
              </w:r>
            </w:hyperlink>
          </w:p>
          <w:p w:rsidR="002D3A53" w:rsidRPr="00C34223" w:rsidRDefault="002D3A53" w:rsidP="00C34223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3D7670" w:rsidP="001116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</w:rPr>
              <w:t>1570051719940100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3D7670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268">
              <w:rPr>
                <w:rFonts w:ascii="GHEA Grapalat" w:hAnsi="GHEA Grapalat"/>
                <w:b/>
                <w:sz w:val="16"/>
                <w:szCs w:val="16"/>
              </w:rPr>
              <w:t>83389458</w:t>
            </w:r>
          </w:p>
        </w:tc>
      </w:tr>
      <w:tr w:rsidR="002D3A53" w:rsidRPr="009E026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E0268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2D3A53" w:rsidRPr="009E026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E0268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2A4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9E026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C3422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D3A53" w:rsidRPr="00C34223" w:rsidTr="00EC7B82">
        <w:trPr>
          <w:trHeight w:val="288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C3422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E026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E026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D3A53" w:rsidRPr="00C3422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9E0268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3A53" w:rsidRPr="009E0268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9E0268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9E0268" w:rsidTr="00EC7B82">
        <w:trPr>
          <w:trHeight w:val="227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2D3A53" w:rsidRPr="009E0268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26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3A53" w:rsidRPr="009E0268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9E0268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9E02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E026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A53" w:rsidRPr="009E0268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E0268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9E0268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9E0268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2D3A53" w:rsidRPr="009E0268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E0268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2D3A53" w:rsidRPr="009E0268" w:rsidRDefault="002D3A53" w:rsidP="001116EF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E0268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Default="00F73ED6" w:rsidP="00787551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9E0268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9E026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9E0268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Default="00BD4D8F"/>
    <w:sectPr w:rsidR="00BD4D8F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5F463A"/>
    <w:rsid w:val="000138FF"/>
    <w:rsid w:val="00017613"/>
    <w:rsid w:val="000318A2"/>
    <w:rsid w:val="000428EB"/>
    <w:rsid w:val="00061D13"/>
    <w:rsid w:val="000A6663"/>
    <w:rsid w:val="000A671F"/>
    <w:rsid w:val="000A6808"/>
    <w:rsid w:val="000C70C6"/>
    <w:rsid w:val="000D21B4"/>
    <w:rsid w:val="001009A8"/>
    <w:rsid w:val="001116EF"/>
    <w:rsid w:val="00113D11"/>
    <w:rsid w:val="00136219"/>
    <w:rsid w:val="0015111E"/>
    <w:rsid w:val="00151647"/>
    <w:rsid w:val="001635D0"/>
    <w:rsid w:val="00182467"/>
    <w:rsid w:val="001844D7"/>
    <w:rsid w:val="00190B59"/>
    <w:rsid w:val="001B0121"/>
    <w:rsid w:val="001D17BD"/>
    <w:rsid w:val="00237AF9"/>
    <w:rsid w:val="00241275"/>
    <w:rsid w:val="00261195"/>
    <w:rsid w:val="00273C39"/>
    <w:rsid w:val="002759D4"/>
    <w:rsid w:val="002A481E"/>
    <w:rsid w:val="002A610C"/>
    <w:rsid w:val="002C7FB2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E64"/>
    <w:rsid w:val="003B6484"/>
    <w:rsid w:val="003B7B35"/>
    <w:rsid w:val="003C6235"/>
    <w:rsid w:val="003D7670"/>
    <w:rsid w:val="003F1B31"/>
    <w:rsid w:val="00403F35"/>
    <w:rsid w:val="00404238"/>
    <w:rsid w:val="0043709F"/>
    <w:rsid w:val="00437211"/>
    <w:rsid w:val="004D0BE3"/>
    <w:rsid w:val="004F1892"/>
    <w:rsid w:val="004F1F5A"/>
    <w:rsid w:val="005444CC"/>
    <w:rsid w:val="005753C5"/>
    <w:rsid w:val="00577058"/>
    <w:rsid w:val="005928DB"/>
    <w:rsid w:val="00596EA4"/>
    <w:rsid w:val="005A1A2C"/>
    <w:rsid w:val="005F463A"/>
    <w:rsid w:val="006221A5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2145E"/>
    <w:rsid w:val="00750626"/>
    <w:rsid w:val="00761ED2"/>
    <w:rsid w:val="00785AA1"/>
    <w:rsid w:val="00787551"/>
    <w:rsid w:val="007A3346"/>
    <w:rsid w:val="007A7EDB"/>
    <w:rsid w:val="007B27B8"/>
    <w:rsid w:val="007B65AB"/>
    <w:rsid w:val="007C0A99"/>
    <w:rsid w:val="007C0ECB"/>
    <w:rsid w:val="007D043E"/>
    <w:rsid w:val="00811DC7"/>
    <w:rsid w:val="00830C42"/>
    <w:rsid w:val="00834049"/>
    <w:rsid w:val="00844A6F"/>
    <w:rsid w:val="008472D7"/>
    <w:rsid w:val="0088606D"/>
    <w:rsid w:val="00904D6F"/>
    <w:rsid w:val="0094421E"/>
    <w:rsid w:val="0095613D"/>
    <w:rsid w:val="009A2012"/>
    <w:rsid w:val="009C34A2"/>
    <w:rsid w:val="009E0268"/>
    <w:rsid w:val="009E0879"/>
    <w:rsid w:val="009F0196"/>
    <w:rsid w:val="00A07E58"/>
    <w:rsid w:val="00A22E49"/>
    <w:rsid w:val="00A24356"/>
    <w:rsid w:val="00A42292"/>
    <w:rsid w:val="00A82063"/>
    <w:rsid w:val="00A87827"/>
    <w:rsid w:val="00AA26CE"/>
    <w:rsid w:val="00AD4E5C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2E40"/>
    <w:rsid w:val="00B73BCA"/>
    <w:rsid w:val="00B75A88"/>
    <w:rsid w:val="00B848A6"/>
    <w:rsid w:val="00B93489"/>
    <w:rsid w:val="00BB182D"/>
    <w:rsid w:val="00BC0BC7"/>
    <w:rsid w:val="00BD4D8F"/>
    <w:rsid w:val="00BE5B25"/>
    <w:rsid w:val="00C25282"/>
    <w:rsid w:val="00C34223"/>
    <w:rsid w:val="00C35010"/>
    <w:rsid w:val="00CB4030"/>
    <w:rsid w:val="00D12344"/>
    <w:rsid w:val="00D12D2D"/>
    <w:rsid w:val="00D356BC"/>
    <w:rsid w:val="00D409B3"/>
    <w:rsid w:val="00D445DC"/>
    <w:rsid w:val="00D86423"/>
    <w:rsid w:val="00DC270A"/>
    <w:rsid w:val="00DD5A75"/>
    <w:rsid w:val="00DE320C"/>
    <w:rsid w:val="00DE3384"/>
    <w:rsid w:val="00DE5C49"/>
    <w:rsid w:val="00E03F39"/>
    <w:rsid w:val="00E11ACB"/>
    <w:rsid w:val="00E2182F"/>
    <w:rsid w:val="00E24045"/>
    <w:rsid w:val="00E3096F"/>
    <w:rsid w:val="00EA7C5F"/>
    <w:rsid w:val="00EB67B3"/>
    <w:rsid w:val="00EC0BAE"/>
    <w:rsid w:val="00EC7B82"/>
    <w:rsid w:val="00EF68AF"/>
    <w:rsid w:val="00F10E30"/>
    <w:rsid w:val="00F231CD"/>
    <w:rsid w:val="00F24CD1"/>
    <w:rsid w:val="00F32124"/>
    <w:rsid w:val="00F44A9B"/>
    <w:rsid w:val="00F577B8"/>
    <w:rsid w:val="00F705D0"/>
    <w:rsid w:val="00F73ED6"/>
    <w:rsid w:val="00F770CB"/>
    <w:rsid w:val="00F77FF5"/>
    <w:rsid w:val="00FF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eentsproduc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52</cp:revision>
  <dcterms:created xsi:type="dcterms:W3CDTF">2018-12-17T13:34:00Z</dcterms:created>
  <dcterms:modified xsi:type="dcterms:W3CDTF">2020-04-29T08:06:00Z</dcterms:modified>
</cp:coreProperties>
</file>