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431F8BC2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C70E3" w:rsidRPr="00BC70E3">
        <w:rPr>
          <w:rFonts w:ascii="GHEA Grapalat" w:hAnsi="GHEA Grapalat"/>
          <w:sz w:val="20"/>
          <w:lang w:val="af-ZA"/>
        </w:rPr>
        <w:t>ԵՔ-</w:t>
      </w:r>
      <w:r w:rsidR="00411093">
        <w:rPr>
          <w:rFonts w:ascii="GHEA Grapalat" w:hAnsi="GHEA Grapalat"/>
          <w:sz w:val="20"/>
          <w:lang w:val="af-ZA"/>
        </w:rPr>
        <w:t>ՄԱԾՁԲ-26/36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64267AF3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411093">
        <w:rPr>
          <w:rFonts w:ascii="GHEA Grapalat" w:hAnsi="GHEA Grapalat"/>
          <w:sz w:val="20"/>
          <w:lang w:val="af-ZA"/>
        </w:rPr>
        <w:t>ՄԱԾՁԲ-26/36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6042016F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BC70E3" w:rsidRPr="00BC70E3">
        <w:rPr>
          <w:rFonts w:ascii="GHEA Grapalat" w:hAnsi="GHEA Grapalat"/>
          <w:sz w:val="20"/>
          <w:lang w:val="af-ZA"/>
        </w:rPr>
        <w:t>ԵՔ-</w:t>
      </w:r>
      <w:r w:rsidR="00411093">
        <w:rPr>
          <w:rFonts w:ascii="GHEA Grapalat" w:hAnsi="GHEA Grapalat"/>
          <w:sz w:val="20"/>
          <w:lang w:val="af-ZA"/>
        </w:rPr>
        <w:t>ՄԱԾՁԲ-26/36</w:t>
      </w:r>
    </w:p>
    <w:p w14:paraId="5AB64D6C" w14:textId="659DF0F3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BC70E3" w:rsidRPr="00BC70E3">
        <w:rPr>
          <w:rFonts w:ascii="GHEA Grapalat" w:hAnsi="GHEA Grapalat"/>
          <w:sz w:val="20"/>
          <w:lang w:val="af-ZA"/>
        </w:rPr>
        <w:t>ԵՔ-</w:t>
      </w:r>
      <w:r w:rsidR="00411093">
        <w:rPr>
          <w:rFonts w:ascii="GHEA Grapalat" w:hAnsi="GHEA Grapalat"/>
          <w:sz w:val="20"/>
          <w:lang w:val="af-ZA"/>
        </w:rPr>
        <w:t>ՄԱԾՁԲ-26/36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246903B1" w14:textId="77777777" w:rsidR="00411093" w:rsidRPr="00411093" w:rsidRDefault="00411093" w:rsidP="00631D97">
      <w:pPr>
        <w:jc w:val="center"/>
        <w:rPr>
          <w:rFonts w:ascii="GHEA Grapalat" w:hAnsi="GHEA Grapalat" w:cs="Times Armenian"/>
          <w:bCs/>
          <w:sz w:val="20"/>
          <w:lang w:val="hy-AM"/>
        </w:rPr>
      </w:pPr>
      <w:r w:rsidRPr="00411093">
        <w:rPr>
          <w:rFonts w:ascii="GHEA Grapalat" w:hAnsi="GHEA Grapalat"/>
          <w:bCs/>
          <w:color w:val="000000" w:themeColor="text1"/>
          <w:sz w:val="20"/>
          <w:lang w:val="hy-AM" w:eastAsia="en-AU"/>
        </w:rPr>
        <w:t xml:space="preserve">Երևան քաղաքի </w:t>
      </w:r>
      <w:r w:rsidRPr="00411093">
        <w:rPr>
          <w:rFonts w:ascii="GHEA Grapalat" w:hAnsi="GHEA Grapalat" w:cs="Sylfaen"/>
          <w:bCs/>
          <w:sz w:val="20"/>
          <w:lang w:val="hy-AM"/>
        </w:rPr>
        <w:t>Կենտրոն վարչական շրջանի կարիքների համար հ</w:t>
      </w:r>
      <w:r w:rsidRPr="00411093">
        <w:rPr>
          <w:rFonts w:ascii="GHEA Grapalat" w:hAnsi="GHEA Grapalat" w:cs="Times Armenian"/>
          <w:bCs/>
          <w:sz w:val="20"/>
          <w:lang w:val="hy-AM"/>
        </w:rPr>
        <w:t>երթերի կառավարման համակարգի սպասարկման ծառայություններ</w:t>
      </w:r>
    </w:p>
    <w:p w14:paraId="0471CCD3" w14:textId="49A2BAE7" w:rsidR="00AB1535" w:rsidRPr="00F308CD" w:rsidRDefault="00F308CD" w:rsidP="00631D97">
      <w:pPr>
        <w:jc w:val="center"/>
        <w:rPr>
          <w:rFonts w:ascii="GHEA Grapalat" w:hAnsi="GHEA Grapalat" w:cs="Sylfaen"/>
          <w:b/>
          <w:iCs/>
          <w:sz w:val="20"/>
          <w:lang w:val="hy-AM"/>
        </w:rPr>
      </w:pPr>
      <w:r w:rsidRPr="00F308CD">
        <w:rPr>
          <w:rFonts w:ascii="GHEA Grapalat" w:hAnsi="GHEA Grapalat"/>
          <w:sz w:val="20"/>
          <w:lang w:val="ru-RU"/>
        </w:rPr>
        <w:t>Услуги по обслуживанию системы управления очередями для нужд административного района Кентрон города 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411093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0AE95413" w14:textId="77777777" w:rsidR="00C14E12" w:rsidRPr="00C14E12" w:rsidRDefault="00C14E12" w:rsidP="00C14E12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C14E12">
              <w:rPr>
                <w:rFonts w:ascii="GHEA Grapalat" w:hAnsi="GHEA Grapalat" w:cs="Times Armenian"/>
                <w:sz w:val="20"/>
                <w:lang w:val="hy-AM"/>
              </w:rPr>
              <w:t>«Ի1» ՍՊԸ</w:t>
            </w:r>
          </w:p>
          <w:p w14:paraId="7673D8E2" w14:textId="344B14E0" w:rsidR="00C14E12" w:rsidRPr="00AB1535" w:rsidRDefault="00C14E12" w:rsidP="00C14E1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706CA1">
              <w:rPr>
                <w:rFonts w:ascii="GHEA Grapalat" w:hAnsi="GHEA Grapalat" w:cs="Times Armenian"/>
              </w:rPr>
              <w:t xml:space="preserve"> </w:t>
            </w:r>
            <w:r w:rsidRPr="00C14E12">
              <w:rPr>
                <w:rFonts w:ascii="GHEA Grapalat" w:hAnsi="GHEA Grapalat" w:cs="Times Armenian"/>
                <w:sz w:val="20"/>
                <w:lang w:val="hy-AM"/>
              </w:rPr>
              <w:t>ООО «И 1»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36D76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2D91376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CC5F98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14E12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C14E12" w:rsidRDefault="00C14E12" w:rsidP="00C14E12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C14E12" w:rsidRPr="00960651" w:rsidRDefault="00C14E12" w:rsidP="00C14E1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99E5588" w14:textId="77777777" w:rsidR="00C14E12" w:rsidRPr="00C14E12" w:rsidRDefault="00C14E12" w:rsidP="00C14E12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C14E12">
              <w:rPr>
                <w:rFonts w:ascii="GHEA Grapalat" w:hAnsi="GHEA Grapalat" w:cs="Times Armenian"/>
                <w:sz w:val="20"/>
                <w:lang w:val="hy-AM"/>
              </w:rPr>
              <w:t>«Ի1» ՍՊԸ</w:t>
            </w:r>
          </w:p>
          <w:p w14:paraId="67A5A301" w14:textId="2DC8562A" w:rsidR="00C14E12" w:rsidRPr="00AB1535" w:rsidRDefault="00C14E12" w:rsidP="00C14E12">
            <w:pP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706CA1">
              <w:rPr>
                <w:rFonts w:ascii="GHEA Grapalat" w:hAnsi="GHEA Grapalat" w:cs="Times Armenian"/>
              </w:rPr>
              <w:t xml:space="preserve"> </w:t>
            </w:r>
            <w:r w:rsidRPr="00C14E12">
              <w:rPr>
                <w:rFonts w:ascii="GHEA Grapalat" w:hAnsi="GHEA Grapalat" w:cs="Times Armenian"/>
                <w:sz w:val="20"/>
                <w:lang w:val="hy-AM"/>
              </w:rPr>
              <w:t>ООО «И 1»</w:t>
            </w:r>
          </w:p>
        </w:tc>
        <w:tc>
          <w:tcPr>
            <w:tcW w:w="2226" w:type="dxa"/>
            <w:vAlign w:val="center"/>
          </w:tcPr>
          <w:p w14:paraId="586B3A93" w14:textId="77777777" w:rsidR="00C14E12" w:rsidRPr="00553368" w:rsidRDefault="00C14E12" w:rsidP="00C14E1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4DE06556" w:rsidR="00C14E12" w:rsidRPr="00301E4B" w:rsidRDefault="003549D5" w:rsidP="00C14E1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42</w:t>
            </w:r>
            <w:r w:rsidR="00E8151E">
              <w:rPr>
                <w:rFonts w:ascii="GHEA Grapalat" w:hAnsi="GHEA Grapalat"/>
                <w:sz w:val="20"/>
              </w:rPr>
              <w:t>0 000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3600D12" w14:textId="06E227A3" w:rsidR="00836D76" w:rsidRDefault="00836D76" w:rsidP="007E63D8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0A20C443" w14:textId="77777777" w:rsidR="00836D76" w:rsidRDefault="00836D7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09F3" w14:textId="77777777" w:rsidR="00C77A19" w:rsidRDefault="00C77A19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9945" w14:textId="77777777" w:rsidR="002558CF" w:rsidRDefault="002558CF" w:rsidP="009D3F12">
      <w:r>
        <w:separator/>
      </w:r>
    </w:p>
  </w:endnote>
  <w:endnote w:type="continuationSeparator" w:id="0">
    <w:p w14:paraId="3A37FB78" w14:textId="77777777" w:rsidR="002558CF" w:rsidRDefault="002558CF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B6AF" w14:textId="77777777" w:rsidR="002558CF" w:rsidRDefault="002558CF" w:rsidP="009D3F12">
      <w:r>
        <w:separator/>
      </w:r>
    </w:p>
  </w:footnote>
  <w:footnote w:type="continuationSeparator" w:id="0">
    <w:p w14:paraId="47E6EFFF" w14:textId="77777777" w:rsidR="002558CF" w:rsidRDefault="002558CF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6"/>
  </w:num>
  <w:num w:numId="2" w16cid:durableId="22050448">
    <w:abstractNumId w:val="4"/>
  </w:num>
  <w:num w:numId="3" w16cid:durableId="87240410">
    <w:abstractNumId w:val="5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61DAD"/>
    <w:rsid w:val="000721A7"/>
    <w:rsid w:val="00075864"/>
    <w:rsid w:val="000807D2"/>
    <w:rsid w:val="00082FD6"/>
    <w:rsid w:val="000B6CF7"/>
    <w:rsid w:val="000B77E1"/>
    <w:rsid w:val="000C238B"/>
    <w:rsid w:val="000C535A"/>
    <w:rsid w:val="000C5F09"/>
    <w:rsid w:val="000E75D8"/>
    <w:rsid w:val="000F29E4"/>
    <w:rsid w:val="00101C0C"/>
    <w:rsid w:val="001129D5"/>
    <w:rsid w:val="0012424A"/>
    <w:rsid w:val="00142CDE"/>
    <w:rsid w:val="0014492F"/>
    <w:rsid w:val="00144AE1"/>
    <w:rsid w:val="00151898"/>
    <w:rsid w:val="00155BFF"/>
    <w:rsid w:val="00196943"/>
    <w:rsid w:val="001B3563"/>
    <w:rsid w:val="001C2C6B"/>
    <w:rsid w:val="001C6B98"/>
    <w:rsid w:val="001D5455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58CF"/>
    <w:rsid w:val="0025753E"/>
    <w:rsid w:val="00283A4C"/>
    <w:rsid w:val="0028441A"/>
    <w:rsid w:val="002973DA"/>
    <w:rsid w:val="002A4FBA"/>
    <w:rsid w:val="002B3145"/>
    <w:rsid w:val="002B43B4"/>
    <w:rsid w:val="002E1AA3"/>
    <w:rsid w:val="002E283B"/>
    <w:rsid w:val="002E5BBD"/>
    <w:rsid w:val="002F3F68"/>
    <w:rsid w:val="0030011F"/>
    <w:rsid w:val="00301E4B"/>
    <w:rsid w:val="00312EEE"/>
    <w:rsid w:val="00326CDB"/>
    <w:rsid w:val="00327FEF"/>
    <w:rsid w:val="003400C1"/>
    <w:rsid w:val="003549D5"/>
    <w:rsid w:val="00357F9A"/>
    <w:rsid w:val="00361368"/>
    <w:rsid w:val="003664B1"/>
    <w:rsid w:val="003703A8"/>
    <w:rsid w:val="003815FD"/>
    <w:rsid w:val="00387990"/>
    <w:rsid w:val="003A38A2"/>
    <w:rsid w:val="003A66BD"/>
    <w:rsid w:val="003B0C06"/>
    <w:rsid w:val="003B3FEC"/>
    <w:rsid w:val="003C3DEE"/>
    <w:rsid w:val="003E08A4"/>
    <w:rsid w:val="003E2941"/>
    <w:rsid w:val="003E419B"/>
    <w:rsid w:val="00411093"/>
    <w:rsid w:val="004151AC"/>
    <w:rsid w:val="00420367"/>
    <w:rsid w:val="0042721F"/>
    <w:rsid w:val="004310F8"/>
    <w:rsid w:val="0043300A"/>
    <w:rsid w:val="00452FEA"/>
    <w:rsid w:val="0045694A"/>
    <w:rsid w:val="00462E1D"/>
    <w:rsid w:val="004659A5"/>
    <w:rsid w:val="0047341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5026EF"/>
    <w:rsid w:val="00503D4D"/>
    <w:rsid w:val="00536787"/>
    <w:rsid w:val="0054208C"/>
    <w:rsid w:val="00553368"/>
    <w:rsid w:val="0056268D"/>
    <w:rsid w:val="0056625F"/>
    <w:rsid w:val="00566C34"/>
    <w:rsid w:val="00571881"/>
    <w:rsid w:val="00590CA2"/>
    <w:rsid w:val="005A027E"/>
    <w:rsid w:val="005D4103"/>
    <w:rsid w:val="005E328D"/>
    <w:rsid w:val="005E7111"/>
    <w:rsid w:val="005E7D3E"/>
    <w:rsid w:val="0060379F"/>
    <w:rsid w:val="006231DF"/>
    <w:rsid w:val="00631D97"/>
    <w:rsid w:val="006352CB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14F0E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80335B"/>
    <w:rsid w:val="00822EDB"/>
    <w:rsid w:val="00825363"/>
    <w:rsid w:val="00836D76"/>
    <w:rsid w:val="0085780F"/>
    <w:rsid w:val="0087028D"/>
    <w:rsid w:val="008A6A70"/>
    <w:rsid w:val="008C6877"/>
    <w:rsid w:val="008D2F07"/>
    <w:rsid w:val="008E157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1535"/>
    <w:rsid w:val="00AB3B8E"/>
    <w:rsid w:val="00AB588E"/>
    <w:rsid w:val="00AD0040"/>
    <w:rsid w:val="00AD0C00"/>
    <w:rsid w:val="00AD30BB"/>
    <w:rsid w:val="00AD4928"/>
    <w:rsid w:val="00AE5480"/>
    <w:rsid w:val="00AE7F3C"/>
    <w:rsid w:val="00B0505D"/>
    <w:rsid w:val="00B077B1"/>
    <w:rsid w:val="00B2272A"/>
    <w:rsid w:val="00B6066B"/>
    <w:rsid w:val="00B768D6"/>
    <w:rsid w:val="00B771A9"/>
    <w:rsid w:val="00B90169"/>
    <w:rsid w:val="00BA5546"/>
    <w:rsid w:val="00BB27A2"/>
    <w:rsid w:val="00BB2939"/>
    <w:rsid w:val="00BC70E3"/>
    <w:rsid w:val="00BD5E26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44D6"/>
    <w:rsid w:val="00D92DDD"/>
    <w:rsid w:val="00DB7AD0"/>
    <w:rsid w:val="00DC2B2B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6678"/>
    <w:rsid w:val="00E96709"/>
    <w:rsid w:val="00EA1623"/>
    <w:rsid w:val="00EC6EA9"/>
    <w:rsid w:val="00ED1B11"/>
    <w:rsid w:val="00ED3B9E"/>
    <w:rsid w:val="00EE04D6"/>
    <w:rsid w:val="00EE0E4C"/>
    <w:rsid w:val="00EF68FC"/>
    <w:rsid w:val="00F14B37"/>
    <w:rsid w:val="00F171E2"/>
    <w:rsid w:val="00F24E16"/>
    <w:rsid w:val="00F308CD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150</cp:revision>
  <cp:lastPrinted>2021-06-25T07:22:00Z</cp:lastPrinted>
  <dcterms:created xsi:type="dcterms:W3CDTF">2020-02-24T06:24:00Z</dcterms:created>
  <dcterms:modified xsi:type="dcterms:W3CDTF">2026-02-11T13:17:00Z</dcterms:modified>
</cp:coreProperties>
</file>