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r w:rsidR="00A8661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F73C88">
        <w:rPr>
          <w:rFonts w:ascii="GHEA Grapalat" w:hAnsi="GHEA Grapalat" w:cs="Sylfaen"/>
          <w:sz w:val="20"/>
          <w:lang w:val="hy-AM"/>
        </w:rPr>
        <w:t xml:space="preserve">9520953875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F73C88">
        <w:rPr>
          <w:rFonts w:ascii="GHEA Grapalat" w:hAnsi="GHEA Grapalat" w:cs="Sylfaen"/>
          <w:sz w:val="20"/>
          <w:lang w:val="hy-AM"/>
        </w:rPr>
        <w:t>օգոստոսի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F73C88">
        <w:rPr>
          <w:rFonts w:ascii="GHEA Grapalat" w:hAnsi="GHEA Grapalat" w:cs="Sylfaen"/>
          <w:sz w:val="20"/>
          <w:lang w:val="af-ZA"/>
        </w:rPr>
        <w:t>13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73C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310E01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F73C8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F73C88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F73C88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0B13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70B13" w:rsidRPr="00DB1346" w:rsidRDefault="00F70B13" w:rsidP="00F70B1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bookmarkStart w:id="0" w:name="_GoBack" w:colFirst="6" w:colLast="7"/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0B13" w:rsidRPr="00DB1346" w:rsidRDefault="00F70B13" w:rsidP="00F70B1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F70B13" w:rsidRPr="00DB1346" w:rsidRDefault="00F70B13" w:rsidP="00F70B1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F70B13" w:rsidRPr="00DB1346" w:rsidRDefault="00F70B13" w:rsidP="00F70B1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70B13" w:rsidRPr="00DB1346" w:rsidRDefault="00F70B13" w:rsidP="00F70B1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70B13" w:rsidRPr="00BA2AFD" w:rsidRDefault="00F70B13" w:rsidP="00F70B1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70B13" w:rsidRPr="00BA2AFD" w:rsidRDefault="00F70B13" w:rsidP="00F70B1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70B13" w:rsidRPr="00DB1346" w:rsidRDefault="00F70B13" w:rsidP="00F70B1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70B13" w:rsidRPr="00DB1346" w:rsidRDefault="00F70B13" w:rsidP="00F70B13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</w:tr>
      <w:bookmarkEnd w:id="0"/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F73C88"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F73C88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F73C88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310E01" w:rsidRDefault="00310E01" w:rsidP="00F73C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F73C88">
              <w:rPr>
                <w:rFonts w:ascii="GHEA Grapalat" w:hAnsi="GHEA Grapalat"/>
                <w:sz w:val="14"/>
                <w:szCs w:val="14"/>
                <w:lang w:val="hy-AM"/>
              </w:rPr>
              <w:t>9520953875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F73C8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13.08.2025թ.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F73C88" w:rsidRDefault="00F73C8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F73C88" w:rsidRDefault="00F73C88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F73C88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BE" w:rsidRDefault="00947DBE" w:rsidP="00AA5FC4">
      <w:r>
        <w:separator/>
      </w:r>
    </w:p>
  </w:endnote>
  <w:endnote w:type="continuationSeparator" w:id="0">
    <w:p w:rsidR="00947DBE" w:rsidRDefault="00947DBE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47DB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47DB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47DB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BE" w:rsidRDefault="00947DBE" w:rsidP="00AA5FC4">
      <w:r>
        <w:separator/>
      </w:r>
    </w:p>
  </w:footnote>
  <w:footnote w:type="continuationSeparator" w:id="0">
    <w:p w:rsidR="00947DBE" w:rsidRDefault="00947DBE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0E0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E4BEA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47DBE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268F9"/>
    <w:rsid w:val="00F30649"/>
    <w:rsid w:val="00F518D4"/>
    <w:rsid w:val="00F60497"/>
    <w:rsid w:val="00F61EB5"/>
    <w:rsid w:val="00F65E3E"/>
    <w:rsid w:val="00F67D8E"/>
    <w:rsid w:val="00F70B13"/>
    <w:rsid w:val="00F7248B"/>
    <w:rsid w:val="00F73C88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453</cp:revision>
  <dcterms:created xsi:type="dcterms:W3CDTF">2018-01-16T07:34:00Z</dcterms:created>
  <dcterms:modified xsi:type="dcterms:W3CDTF">2025-10-10T12:04:00Z</dcterms:modified>
</cp:coreProperties>
</file>