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A86" w:rsidRPr="00CE0A86" w:rsidRDefault="006F6948" w:rsidP="00537694">
      <w:pPr>
        <w:jc w:val="both"/>
        <w:rPr>
          <w:rFonts w:ascii="Sylfaen" w:eastAsia="Calibri" w:hAnsi="Sylfaen" w:cs="Times New Roman"/>
          <w:sz w:val="28"/>
          <w:szCs w:val="28"/>
          <w:lang w:val="hy-AM"/>
        </w:rPr>
      </w:pPr>
      <w:bookmarkStart w:id="0" w:name="_GoBack"/>
      <w:bookmarkEnd w:id="0"/>
      <w:r>
        <w:rPr>
          <w:rFonts w:ascii="Sylfaen" w:eastAsia="Calibri" w:hAnsi="Sylfaen" w:cs="Times New Roman"/>
          <w:noProof/>
          <w:sz w:val="28"/>
          <w:szCs w:val="28"/>
        </w:rPr>
        <w:drawing>
          <wp:inline distT="0" distB="0" distL="0" distR="0">
            <wp:extent cx="6931025" cy="9530159"/>
            <wp:effectExtent l="0" t="0" r="0" b="0"/>
            <wp:docPr id="2" name="Рисунок 2" descr="C:\Users\User\Pictures\2019-06-19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19-06-19\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9530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482" w:type="dxa"/>
        <w:tblInd w:w="-34" w:type="dxa"/>
        <w:tblLayout w:type="fixed"/>
        <w:tblLook w:val="04A0"/>
      </w:tblPr>
      <w:tblGrid>
        <w:gridCol w:w="1267"/>
        <w:gridCol w:w="9"/>
        <w:gridCol w:w="136"/>
        <w:gridCol w:w="6"/>
        <w:gridCol w:w="4536"/>
        <w:gridCol w:w="227"/>
        <w:gridCol w:w="624"/>
        <w:gridCol w:w="227"/>
        <w:gridCol w:w="56"/>
        <w:gridCol w:w="567"/>
        <w:gridCol w:w="227"/>
        <w:gridCol w:w="142"/>
        <w:gridCol w:w="56"/>
        <w:gridCol w:w="567"/>
        <w:gridCol w:w="369"/>
        <w:gridCol w:w="198"/>
        <w:gridCol w:w="142"/>
        <w:gridCol w:w="86"/>
        <w:gridCol w:w="481"/>
        <w:gridCol w:w="567"/>
        <w:gridCol w:w="128"/>
        <w:gridCol w:w="14"/>
        <w:gridCol w:w="850"/>
      </w:tblGrid>
      <w:tr w:rsidR="00537694" w:rsidRPr="00411CF6" w:rsidTr="00537694">
        <w:trPr>
          <w:trHeight w:val="409"/>
        </w:trPr>
        <w:tc>
          <w:tcPr>
            <w:tcW w:w="141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94" w:rsidRPr="00411CF6" w:rsidRDefault="00537694" w:rsidP="0091723F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lastRenderedPageBreak/>
              <w:t>30197232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94" w:rsidRPr="00C226FA" w:rsidRDefault="00537694" w:rsidP="0091723F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ascii="Arial LatArm" w:eastAsia="Times New Roman" w:hAnsi="Arial LatArm" w:cs="Arial"/>
              </w:rPr>
              <w:t xml:space="preserve"> ÃÕÃ³å³Ý³Ï, ³ñ³·³Ï³ñ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694" w:rsidRPr="00411CF6" w:rsidRDefault="00537694" w:rsidP="0091723F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694" w:rsidRPr="00411CF6" w:rsidRDefault="00537694" w:rsidP="0091723F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694" w:rsidRPr="00411CF6" w:rsidRDefault="00537694" w:rsidP="0091723F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180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7694" w:rsidRPr="00411CF6" w:rsidRDefault="00537694" w:rsidP="0091723F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3600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694" w:rsidRPr="00411CF6" w:rsidRDefault="00537694" w:rsidP="0091723F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20</w:t>
            </w:r>
          </w:p>
        </w:tc>
      </w:tr>
      <w:tr w:rsidR="00F63803" w:rsidRPr="00411CF6" w:rsidTr="00AC286F">
        <w:trPr>
          <w:trHeight w:val="330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30197234</w:t>
            </w:r>
          </w:p>
        </w:tc>
        <w:tc>
          <w:tcPr>
            <w:tcW w:w="45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411CF6">
              <w:rPr>
                <w:rFonts w:ascii="Arial LatArm" w:eastAsia="Times New Roman" w:hAnsi="Arial LatArm" w:cs="Arial"/>
              </w:rPr>
              <w:t>ÃÕÃ³å³Ý³Ï</w:t>
            </w:r>
            <w:proofErr w:type="spellEnd"/>
            <w:r w:rsidRPr="00411CF6">
              <w:rPr>
                <w:rFonts w:ascii="Arial LatArm" w:eastAsia="Times New Roman" w:hAnsi="Arial LatArm" w:cs="Arial"/>
              </w:rPr>
              <w:t xml:space="preserve">, Ïáßï </w:t>
            </w:r>
            <w:proofErr w:type="spellStart"/>
            <w:r w:rsidRPr="00411CF6">
              <w:rPr>
                <w:rFonts w:ascii="Arial LatArm" w:eastAsia="Times New Roman" w:hAnsi="Arial LatArm" w:cs="Arial"/>
              </w:rPr>
              <w:t>Ï³½Ùáí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F23C25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</w:t>
            </w:r>
            <w:r w:rsidR="00DE21B8">
              <w:rPr>
                <w:rFonts w:ascii="Sylfaen" w:eastAsia="Times New Roman" w:hAnsi="Sylfaen" w:cs="Arial"/>
              </w:rPr>
              <w:t>2</w:t>
            </w:r>
            <w:r w:rsidRPr="00411CF6">
              <w:rPr>
                <w:rFonts w:ascii="Sylfaen" w:eastAsia="Times New Roman" w:hAnsi="Sylfaen" w:cs="Arial"/>
              </w:rPr>
              <w:t>00</w:t>
            </w:r>
          </w:p>
        </w:tc>
        <w:tc>
          <w:tcPr>
            <w:tcW w:w="12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DE21B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12</w:t>
            </w:r>
            <w:r w:rsidR="00081D5C" w:rsidRPr="00411CF6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155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DE21B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</w:t>
            </w:r>
          </w:p>
        </w:tc>
      </w:tr>
      <w:tr w:rsidR="00F63803" w:rsidRPr="00411CF6" w:rsidTr="00AC286F">
        <w:trPr>
          <w:trHeight w:val="330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30197235</w:t>
            </w:r>
          </w:p>
        </w:tc>
        <w:tc>
          <w:tcPr>
            <w:tcW w:w="45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411CF6">
              <w:rPr>
                <w:rFonts w:ascii="Arial LatArm" w:eastAsia="Times New Roman" w:hAnsi="Arial LatArm" w:cs="Arial"/>
              </w:rPr>
              <w:t>ÃÕÃ³å³Ý³Ï</w:t>
            </w:r>
            <w:proofErr w:type="spellEnd"/>
            <w:r w:rsidRPr="00411CF6">
              <w:rPr>
                <w:rFonts w:ascii="Arial LatArm" w:eastAsia="Times New Roman" w:hAnsi="Arial LatArm" w:cs="Arial"/>
              </w:rPr>
              <w:t xml:space="preserve"> </w:t>
            </w:r>
            <w:r w:rsidRPr="00411CF6">
              <w:rPr>
                <w:rFonts w:ascii="Sylfaen" w:eastAsia="Times New Roman" w:hAnsi="Sylfaen" w:cs="Arial"/>
              </w:rPr>
              <w:t>ամրակով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F23C25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5B6EE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800</w:t>
            </w:r>
          </w:p>
        </w:tc>
        <w:tc>
          <w:tcPr>
            <w:tcW w:w="12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5B6EE9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</w:t>
            </w:r>
            <w:r w:rsidR="00385412">
              <w:rPr>
                <w:rFonts w:ascii="Sylfaen" w:eastAsia="Times New Roman" w:hAnsi="Sylfaen" w:cs="Arial"/>
              </w:rPr>
              <w:t>2</w:t>
            </w:r>
            <w:r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155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385412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15</w:t>
            </w:r>
          </w:p>
        </w:tc>
      </w:tr>
      <w:tr w:rsidR="00F63803" w:rsidRPr="00081D5C" w:rsidTr="00AC286F">
        <w:trPr>
          <w:trHeight w:val="31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37821160</w:t>
            </w:r>
          </w:p>
        </w:tc>
        <w:tc>
          <w:tcPr>
            <w:tcW w:w="45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Կավիճներ՝ գրելուտուփերով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F23C25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կգ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DE21B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11</w:t>
            </w:r>
            <w:r w:rsidR="003D3B96">
              <w:rPr>
                <w:rFonts w:ascii="Sylfaen" w:eastAsia="Times New Roman" w:hAnsi="Sylfaen" w:cs="Arial"/>
              </w:rPr>
              <w:t>00</w:t>
            </w:r>
          </w:p>
        </w:tc>
        <w:tc>
          <w:tcPr>
            <w:tcW w:w="12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081D5C" w:rsidRDefault="00DE21B8" w:rsidP="00B238AF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132000</w:t>
            </w:r>
          </w:p>
        </w:tc>
        <w:tc>
          <w:tcPr>
            <w:tcW w:w="155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5B6EE9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</w:t>
            </w:r>
            <w:r w:rsidR="00DE21B8">
              <w:rPr>
                <w:rFonts w:ascii="Sylfaen" w:eastAsia="Times New Roman" w:hAnsi="Sylfaen" w:cs="Arial"/>
              </w:rPr>
              <w:t>2</w:t>
            </w:r>
            <w:r>
              <w:rPr>
                <w:rFonts w:ascii="Sylfaen" w:eastAsia="Times New Roman" w:hAnsi="Sylfaen" w:cs="Arial"/>
              </w:rPr>
              <w:t>0</w:t>
            </w:r>
          </w:p>
        </w:tc>
      </w:tr>
      <w:tr w:rsidR="00DE21B8" w:rsidRPr="00081D5C" w:rsidTr="00AC286F">
        <w:trPr>
          <w:trHeight w:val="31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E21B8" w:rsidRPr="00081D5C" w:rsidRDefault="00DE21B8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537694">
              <w:rPr>
                <w:rFonts w:ascii="Calibri" w:eastAsia="Calibri" w:hAnsi="Calibri" w:cs="Arial"/>
              </w:rPr>
              <w:t>22810000</w:t>
            </w:r>
          </w:p>
        </w:tc>
        <w:tc>
          <w:tcPr>
            <w:tcW w:w="45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E21B8" w:rsidRPr="00081D5C" w:rsidRDefault="00DE21B8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4-րդ դասարանիավարտականվկայական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1B8" w:rsidRDefault="00DE21B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1B8" w:rsidRPr="00081D5C" w:rsidRDefault="00DE21B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1B8" w:rsidRDefault="00DE21B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150</w:t>
            </w:r>
          </w:p>
        </w:tc>
        <w:tc>
          <w:tcPr>
            <w:tcW w:w="12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21B8" w:rsidRDefault="00DE21B8" w:rsidP="00B238AF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22500</w:t>
            </w:r>
          </w:p>
        </w:tc>
        <w:tc>
          <w:tcPr>
            <w:tcW w:w="155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1B8" w:rsidRDefault="00DE21B8" w:rsidP="00B238AF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150</w:t>
            </w:r>
          </w:p>
        </w:tc>
      </w:tr>
      <w:tr w:rsidR="00CC3E25" w:rsidRPr="00081D5C" w:rsidTr="00AC286F">
        <w:trPr>
          <w:trHeight w:val="515"/>
        </w:trPr>
        <w:tc>
          <w:tcPr>
            <w:tcW w:w="11482" w:type="dxa"/>
            <w:gridSpan w:val="2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E25" w:rsidRPr="00081D5C" w:rsidRDefault="00CC3E25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 </w:t>
            </w:r>
          </w:p>
        </w:tc>
      </w:tr>
      <w:tr w:rsidR="00081D5C" w:rsidRPr="00081D5C" w:rsidTr="00AC286F">
        <w:trPr>
          <w:trHeight w:val="420"/>
        </w:trPr>
        <w:tc>
          <w:tcPr>
            <w:tcW w:w="114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1D5C" w:rsidRPr="00AC286F" w:rsidRDefault="00081D5C" w:rsidP="00AC286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AC286F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Տնտեսականապրանքներ</w:t>
            </w:r>
          </w:p>
        </w:tc>
      </w:tr>
      <w:tr w:rsidR="00F63803" w:rsidRPr="00081D5C" w:rsidTr="00AC286F">
        <w:trPr>
          <w:trHeight w:val="379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18141100</w:t>
            </w:r>
          </w:p>
        </w:tc>
        <w:tc>
          <w:tcPr>
            <w:tcW w:w="47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³ß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Ë³ï³Ýù³ÛÇÝ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Ó»éÝáóÝ»ñ</w:t>
            </w:r>
            <w:r w:rsidRPr="00081D5C">
              <w:rPr>
                <w:rFonts w:ascii="Sylfaen" w:eastAsia="Times New Roman" w:hAnsi="Sylfaen" w:cs="Arial"/>
              </w:rPr>
              <w:t>ռեզինե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F23C25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250</w:t>
            </w:r>
          </w:p>
        </w:tc>
        <w:tc>
          <w:tcPr>
            <w:tcW w:w="16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5B6EE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15000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5B6EE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6</w:t>
            </w:r>
            <w:r w:rsidR="00EC6959">
              <w:rPr>
                <w:rFonts w:ascii="Sylfaen" w:eastAsia="Times New Roman" w:hAnsi="Sylfaen" w:cs="Arial"/>
              </w:rPr>
              <w:t>0</w:t>
            </w:r>
          </w:p>
        </w:tc>
      </w:tr>
      <w:tr w:rsidR="00F63803" w:rsidRPr="00081D5C" w:rsidTr="00AC286F">
        <w:trPr>
          <w:trHeight w:val="330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31321190</w:t>
            </w:r>
          </w:p>
        </w:tc>
        <w:tc>
          <w:tcPr>
            <w:tcW w:w="47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F21EA9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¿É»Ïïñ³Ï³Ý É³ñ` </w:t>
            </w:r>
            <w:r w:rsidRPr="009E27ED">
              <w:rPr>
                <w:rFonts w:ascii="Arial LatArm" w:eastAsia="Times New Roman" w:hAnsi="Arial LatArm" w:cs="Arial"/>
              </w:rPr>
              <w:t>2x</w:t>
            </w:r>
            <w:r w:rsidR="009E27ED" w:rsidRPr="009E27ED">
              <w:rPr>
                <w:rFonts w:ascii="Arial Armenian" w:eastAsia="Times New Roman" w:hAnsi="Arial Armenian" w:cs="Arial"/>
              </w:rPr>
              <w:t>1</w:t>
            </w:r>
            <w:r w:rsidR="00F21EA9" w:rsidRPr="009E27ED">
              <w:rPr>
                <w:rFonts w:ascii="Arial LatArm" w:eastAsia="Times New Roman" w:hAnsi="Arial LatArm" w:cs="Arial"/>
              </w:rPr>
              <w:t>,5</w:t>
            </w:r>
            <w:r w:rsidRPr="009E27ED">
              <w:rPr>
                <w:rFonts w:ascii="Sylfaen" w:eastAsia="Times New Roman" w:hAnsi="Sylfaen" w:cs="Arial"/>
              </w:rPr>
              <w:t>մմ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F23C25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Մետր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F21EA9" w:rsidP="00F21EA9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23</w:t>
            </w:r>
            <w:r w:rsidR="00081D5C" w:rsidRPr="00081D5C">
              <w:rPr>
                <w:rFonts w:ascii="Sylfaen" w:eastAsia="Times New Roman" w:hAnsi="Sylfaen" w:cs="Arial"/>
              </w:rPr>
              <w:t>0</w:t>
            </w:r>
          </w:p>
        </w:tc>
        <w:tc>
          <w:tcPr>
            <w:tcW w:w="16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46</w:t>
            </w:r>
            <w:r w:rsidR="00081D5C" w:rsidRPr="00081D5C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</w:t>
            </w:r>
            <w:r w:rsidR="00F21EA9">
              <w:rPr>
                <w:rFonts w:ascii="Sylfaen" w:eastAsia="Times New Roman" w:hAnsi="Sylfaen" w:cs="Arial"/>
              </w:rPr>
              <w:t>00</w:t>
            </w:r>
          </w:p>
        </w:tc>
      </w:tr>
      <w:tr w:rsidR="00F63803" w:rsidRPr="00081D5C" w:rsidTr="00AC286F">
        <w:trPr>
          <w:trHeight w:val="330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1D5C" w:rsidRPr="00081D5C" w:rsidRDefault="000F675B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35821300</w:t>
            </w:r>
          </w:p>
        </w:tc>
        <w:tc>
          <w:tcPr>
            <w:tcW w:w="47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1D5C" w:rsidRPr="00E34EB8" w:rsidRDefault="00E34EB8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Դրոշիձող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F23C25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D5C" w:rsidRPr="00081D5C" w:rsidRDefault="00E34EB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6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D5C" w:rsidRPr="00081D5C" w:rsidRDefault="00E34EB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D5C" w:rsidRPr="00081D5C" w:rsidRDefault="00E34EB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</w:t>
            </w:r>
          </w:p>
        </w:tc>
      </w:tr>
      <w:tr w:rsidR="0067703F" w:rsidRPr="00081D5C" w:rsidTr="0067703F">
        <w:trPr>
          <w:trHeight w:val="341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703F" w:rsidRPr="00E85F9B" w:rsidRDefault="0067703F" w:rsidP="00B11472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31531300</w:t>
            </w:r>
          </w:p>
        </w:tc>
        <w:tc>
          <w:tcPr>
            <w:tcW w:w="47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703F" w:rsidRPr="009E5C59" w:rsidRDefault="0067703F" w:rsidP="00B11472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Տնտեսողլամպեր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03F" w:rsidRPr="00E85F9B" w:rsidRDefault="0067703F" w:rsidP="00B1147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03F" w:rsidRPr="00E85F9B" w:rsidRDefault="0067703F" w:rsidP="00B1147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7703F" w:rsidRPr="00E85F9B" w:rsidRDefault="0067703F" w:rsidP="00B1147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7800</w:t>
            </w:r>
          </w:p>
        </w:tc>
        <w:tc>
          <w:tcPr>
            <w:tcW w:w="16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03F" w:rsidRPr="00E85F9B" w:rsidRDefault="0067703F" w:rsidP="00B1147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990600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03F" w:rsidRPr="00081D5C" w:rsidRDefault="0067703F" w:rsidP="00B1147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127</w:t>
            </w:r>
          </w:p>
        </w:tc>
      </w:tr>
      <w:tr w:rsidR="0067703F" w:rsidRPr="00081D5C" w:rsidTr="0067703F">
        <w:trPr>
          <w:trHeight w:val="330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703F" w:rsidRPr="00E85F9B" w:rsidRDefault="0067703F" w:rsidP="00B11472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44521200</w:t>
            </w:r>
          </w:p>
        </w:tc>
        <w:tc>
          <w:tcPr>
            <w:tcW w:w="47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703F" w:rsidRPr="00E85F9B" w:rsidRDefault="0067703F" w:rsidP="00B11472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proofErr w:type="spellStart"/>
            <w:r w:rsidRPr="00E85F9B">
              <w:rPr>
                <w:rFonts w:ascii="Arial LatArm" w:eastAsia="Times New Roman" w:hAnsi="Arial LatArm" w:cs="Arial"/>
              </w:rPr>
              <w:t>ÏáÕå</w:t>
            </w:r>
            <w:proofErr w:type="spellEnd"/>
            <w:r w:rsidRPr="00E85F9B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E85F9B">
              <w:rPr>
                <w:rFonts w:ascii="Arial LatArm" w:eastAsia="Times New Roman" w:hAnsi="Arial LatArm" w:cs="Arial"/>
              </w:rPr>
              <w:t>ùÝ</w:t>
            </w:r>
            <w:proofErr w:type="spellEnd"/>
            <w:r w:rsidRPr="00E85F9B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E85F9B">
              <w:rPr>
                <w:rFonts w:ascii="Arial LatArm" w:eastAsia="Times New Roman" w:hAnsi="Arial LatArm" w:cs="Arial"/>
              </w:rPr>
              <w:t>ñÇ</w:t>
            </w:r>
            <w:proofErr w:type="spellEnd"/>
            <w:r w:rsidRPr="00E85F9B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E85F9B">
              <w:rPr>
                <w:rFonts w:ascii="Arial LatArm" w:eastAsia="Times New Roman" w:hAnsi="Arial LatArm" w:cs="Arial"/>
              </w:rPr>
              <w:t>Ù³ë</w:t>
            </w:r>
            <w:proofErr w:type="spellEnd"/>
            <w:r w:rsidRPr="00E85F9B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E85F9B">
              <w:rPr>
                <w:rFonts w:ascii="Arial LatArm" w:eastAsia="Times New Roman" w:hAnsi="Arial LatArm" w:cs="Arial"/>
              </w:rPr>
              <w:t>ñ</w:t>
            </w:r>
            <w:proofErr w:type="spellEnd"/>
            <w:r w:rsidRPr="00E85F9B">
              <w:rPr>
                <w:rFonts w:ascii="Arial LatArm" w:eastAsia="Times New Roman" w:hAnsi="Arial LatArm" w:cs="Arial"/>
              </w:rPr>
              <w:t xml:space="preserve"> /</w:t>
            </w:r>
            <w:r w:rsidRPr="00E85F9B">
              <w:rPr>
                <w:rFonts w:ascii="Sylfaen" w:eastAsia="Times New Roman" w:hAnsi="Sylfaen" w:cs="Arial"/>
              </w:rPr>
              <w:t>միջուկ/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03F" w:rsidRPr="00E85F9B" w:rsidRDefault="0067703F" w:rsidP="00B1147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03F" w:rsidRPr="00E85F9B" w:rsidRDefault="0067703F" w:rsidP="00B1147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7703F" w:rsidRPr="00E85F9B" w:rsidRDefault="0067703F" w:rsidP="00B1147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6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03F" w:rsidRPr="00E85F9B" w:rsidRDefault="0067703F" w:rsidP="00B1147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12</w:t>
            </w:r>
            <w:r w:rsidRPr="00E85F9B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03F" w:rsidRPr="00081D5C" w:rsidRDefault="0067703F" w:rsidP="00B1147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12</w:t>
            </w:r>
          </w:p>
        </w:tc>
      </w:tr>
      <w:tr w:rsidR="0067703F" w:rsidRPr="00081D5C" w:rsidTr="00DE21B8">
        <w:trPr>
          <w:trHeight w:val="330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703F" w:rsidRPr="00081D5C" w:rsidRDefault="0067703F" w:rsidP="00DE21B8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31684400</w:t>
            </w:r>
          </w:p>
        </w:tc>
        <w:tc>
          <w:tcPr>
            <w:tcW w:w="47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703F" w:rsidRPr="00081D5C" w:rsidRDefault="0067703F" w:rsidP="00DE21B8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í³ñ¹³Ï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03F" w:rsidRPr="00081D5C" w:rsidRDefault="0067703F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03F" w:rsidRPr="00081D5C" w:rsidRDefault="0067703F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7703F" w:rsidRPr="00081D5C" w:rsidRDefault="0067703F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700</w:t>
            </w:r>
          </w:p>
        </w:tc>
        <w:tc>
          <w:tcPr>
            <w:tcW w:w="16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03F" w:rsidRPr="00081D5C" w:rsidRDefault="0067703F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7000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03F" w:rsidRPr="00081D5C" w:rsidRDefault="0067703F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</w:t>
            </w:r>
          </w:p>
        </w:tc>
      </w:tr>
      <w:tr w:rsidR="0067703F" w:rsidRPr="00081D5C" w:rsidTr="00AC286F">
        <w:trPr>
          <w:trHeight w:val="330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703F" w:rsidRPr="00081D5C" w:rsidRDefault="0067703F" w:rsidP="00DE21B8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42160000</w:t>
            </w:r>
          </w:p>
        </w:tc>
        <w:tc>
          <w:tcPr>
            <w:tcW w:w="47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703F" w:rsidRPr="00081D5C" w:rsidRDefault="0067703F" w:rsidP="00DE21B8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Ï³Ãë³Û³ï³Ý ë³ñù»ñ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03F" w:rsidRPr="00081D5C" w:rsidRDefault="0067703F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03F" w:rsidRPr="00081D5C" w:rsidRDefault="0067703F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Դրամ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7703F" w:rsidRPr="00081D5C" w:rsidRDefault="0067703F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97</w:t>
            </w:r>
            <w:r w:rsidRPr="00081D5C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16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03F" w:rsidRPr="00081D5C" w:rsidRDefault="0067703F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97</w:t>
            </w:r>
            <w:r w:rsidRPr="00081D5C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03F" w:rsidRPr="00081D5C" w:rsidRDefault="0067703F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</w:t>
            </w:r>
          </w:p>
        </w:tc>
      </w:tr>
      <w:tr w:rsidR="0067703F" w:rsidRPr="00081D5C" w:rsidTr="00AC286F">
        <w:trPr>
          <w:trHeight w:val="330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703F" w:rsidRPr="00081D5C" w:rsidRDefault="0067703F" w:rsidP="00DE21B8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44411100</w:t>
            </w:r>
          </w:p>
        </w:tc>
        <w:tc>
          <w:tcPr>
            <w:tcW w:w="47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703F" w:rsidRPr="00081D5C" w:rsidRDefault="0067703F" w:rsidP="00DE21B8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Íáñ³ÏÝ»ñ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03F" w:rsidRPr="00081D5C" w:rsidRDefault="0067703F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03F" w:rsidRPr="00081D5C" w:rsidRDefault="0067703F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7703F" w:rsidRPr="00081D5C" w:rsidRDefault="0067703F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3000</w:t>
            </w:r>
          </w:p>
        </w:tc>
        <w:tc>
          <w:tcPr>
            <w:tcW w:w="16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03F" w:rsidRPr="00081D5C" w:rsidRDefault="0067703F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90000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03F" w:rsidRPr="00081D5C" w:rsidRDefault="0067703F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30</w:t>
            </w:r>
          </w:p>
        </w:tc>
      </w:tr>
      <w:tr w:rsidR="0067703F" w:rsidRPr="00081D5C" w:rsidTr="00DE21B8">
        <w:trPr>
          <w:trHeight w:val="330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703F" w:rsidRPr="00E85F9B" w:rsidRDefault="0067703F" w:rsidP="00DE21B8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30582">
              <w:rPr>
                <w:rFonts w:ascii="Calibri" w:eastAsia="Times New Roman" w:hAnsi="Calibri" w:cs="Arial"/>
              </w:rPr>
              <w:t>39132220</w:t>
            </w:r>
          </w:p>
        </w:tc>
        <w:tc>
          <w:tcPr>
            <w:tcW w:w="47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703F" w:rsidRPr="008D3F2B" w:rsidRDefault="0067703F" w:rsidP="00DE21B8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կախիչներ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03F" w:rsidRPr="00081D5C" w:rsidRDefault="0067703F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03F" w:rsidRPr="00081D5C" w:rsidRDefault="0067703F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7703F" w:rsidRPr="00E85F9B" w:rsidRDefault="0067703F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350</w:t>
            </w:r>
          </w:p>
        </w:tc>
        <w:tc>
          <w:tcPr>
            <w:tcW w:w="16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03F" w:rsidRPr="00C226FA" w:rsidRDefault="0067703F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17500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03F" w:rsidRPr="00081D5C" w:rsidRDefault="0067703F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50</w:t>
            </w:r>
          </w:p>
        </w:tc>
      </w:tr>
      <w:tr w:rsidR="0067703F" w:rsidRPr="00081D5C" w:rsidTr="00DE21B8">
        <w:trPr>
          <w:trHeight w:val="330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703F" w:rsidRPr="00E85F9B" w:rsidRDefault="0067703F" w:rsidP="00DE21B8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44521170</w:t>
            </w:r>
          </w:p>
        </w:tc>
        <w:tc>
          <w:tcPr>
            <w:tcW w:w="47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703F" w:rsidRPr="00E85F9B" w:rsidRDefault="0067703F" w:rsidP="00DE21B8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proofErr w:type="spellStart"/>
            <w:r w:rsidRPr="00E85F9B">
              <w:rPr>
                <w:rFonts w:ascii="Arial LatArm" w:eastAsia="Times New Roman" w:hAnsi="Arial LatArm" w:cs="Arial"/>
              </w:rPr>
              <w:t>ÏáÕå</w:t>
            </w:r>
            <w:proofErr w:type="spellEnd"/>
            <w:r w:rsidRPr="00E85F9B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E85F9B">
              <w:rPr>
                <w:rFonts w:ascii="Arial LatArm" w:eastAsia="Times New Roman" w:hAnsi="Arial LatArm" w:cs="Arial"/>
              </w:rPr>
              <w:t>ùÝ</w:t>
            </w:r>
            <w:proofErr w:type="spellEnd"/>
            <w:r w:rsidRPr="00E85F9B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E85F9B">
              <w:rPr>
                <w:rFonts w:ascii="Arial LatArm" w:eastAsia="Times New Roman" w:hAnsi="Arial LatArm" w:cs="Arial"/>
              </w:rPr>
              <w:t>ñ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03F" w:rsidRPr="00E85F9B" w:rsidRDefault="0067703F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03F" w:rsidRPr="00E85F9B" w:rsidRDefault="0067703F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7703F" w:rsidRPr="00E85F9B" w:rsidRDefault="0067703F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3200</w:t>
            </w:r>
          </w:p>
        </w:tc>
        <w:tc>
          <w:tcPr>
            <w:tcW w:w="16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03F" w:rsidRPr="00E85F9B" w:rsidRDefault="0067703F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25600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03F" w:rsidRPr="00081D5C" w:rsidRDefault="0067703F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8</w:t>
            </w:r>
          </w:p>
        </w:tc>
      </w:tr>
      <w:tr w:rsidR="0067703F" w:rsidRPr="00081D5C" w:rsidTr="00AC286F">
        <w:trPr>
          <w:trHeight w:val="330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703F" w:rsidRPr="00E85F9B" w:rsidRDefault="00790256" w:rsidP="00DE21B8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44192400</w:t>
            </w:r>
          </w:p>
        </w:tc>
        <w:tc>
          <w:tcPr>
            <w:tcW w:w="47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703F" w:rsidRPr="00790256" w:rsidRDefault="0023496B" w:rsidP="00DE21B8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Գիպսոնիտ</w:t>
            </w:r>
            <w:r w:rsidR="00790256">
              <w:rPr>
                <w:rFonts w:ascii="Sylfaen" w:eastAsia="Times New Roman" w:hAnsi="Sylfaen" w:cs="Arial"/>
              </w:rPr>
              <w:t xml:space="preserve"> /գաջգիպսային/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03F" w:rsidRPr="00E85F9B" w:rsidRDefault="0023496B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03F" w:rsidRPr="00540451" w:rsidRDefault="00540451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Տոննա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7703F" w:rsidRPr="00E85F9B" w:rsidRDefault="0081774A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107000</w:t>
            </w:r>
          </w:p>
        </w:tc>
        <w:tc>
          <w:tcPr>
            <w:tcW w:w="16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03F" w:rsidRPr="00E85F9B" w:rsidRDefault="0081774A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246100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03F" w:rsidRPr="00540451" w:rsidRDefault="00540451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/>
              </w:rPr>
            </w:pPr>
            <w:r>
              <w:rPr>
                <w:rFonts w:ascii="Sylfaen" w:eastAsia="Times New Roman" w:hAnsi="Sylfaen" w:cs="Arial"/>
              </w:rPr>
              <w:t>2.3</w:t>
            </w:r>
          </w:p>
        </w:tc>
      </w:tr>
      <w:tr w:rsidR="0023496B" w:rsidRPr="00081D5C" w:rsidTr="00AC286F">
        <w:trPr>
          <w:trHeight w:val="330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96B" w:rsidRPr="00E85F9B" w:rsidRDefault="00790256" w:rsidP="00DE21B8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44111200</w:t>
            </w:r>
          </w:p>
        </w:tc>
        <w:tc>
          <w:tcPr>
            <w:tcW w:w="47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96B" w:rsidRPr="0023496B" w:rsidRDefault="0023496B" w:rsidP="00DE21B8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Ցեմենտ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96B" w:rsidRPr="00E85F9B" w:rsidRDefault="0023496B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96B" w:rsidRPr="00E85F9B" w:rsidRDefault="00790256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Կգ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3496B" w:rsidRPr="00E85F9B" w:rsidRDefault="0081774A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46</w:t>
            </w:r>
          </w:p>
        </w:tc>
        <w:tc>
          <w:tcPr>
            <w:tcW w:w="16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96B" w:rsidRPr="00E85F9B" w:rsidRDefault="0081774A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23000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96B" w:rsidRPr="00081D5C" w:rsidRDefault="00790256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500</w:t>
            </w:r>
          </w:p>
        </w:tc>
      </w:tr>
      <w:tr w:rsidR="0023496B" w:rsidRPr="00081D5C" w:rsidTr="00AC286F">
        <w:trPr>
          <w:trHeight w:val="330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96B" w:rsidRPr="00E85F9B" w:rsidRDefault="0081774A" w:rsidP="00DE21B8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4411144</w:t>
            </w:r>
            <w:r w:rsidR="0023496B">
              <w:rPr>
                <w:rFonts w:ascii="Calibri" w:eastAsia="Times New Roman" w:hAnsi="Calibri" w:cs="Arial"/>
              </w:rPr>
              <w:t>3</w:t>
            </w:r>
          </w:p>
        </w:tc>
        <w:tc>
          <w:tcPr>
            <w:tcW w:w="47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96B" w:rsidRPr="0023496B" w:rsidRDefault="00CA5074" w:rsidP="00DE21B8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Ն</w:t>
            </w:r>
            <w:r w:rsidR="0023496B">
              <w:rPr>
                <w:rFonts w:ascii="Sylfaen" w:eastAsia="Times New Roman" w:hAnsi="Sylfaen" w:cs="Arial"/>
              </w:rPr>
              <w:t>երկ</w:t>
            </w:r>
            <w:r>
              <w:rPr>
                <w:rFonts w:ascii="Sylfaen" w:eastAsia="Times New Roman" w:hAnsi="Sylfaen" w:cs="Arial"/>
              </w:rPr>
              <w:t>/էմալ/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96B" w:rsidRPr="00E85F9B" w:rsidRDefault="0023496B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96B" w:rsidRPr="00E85F9B" w:rsidRDefault="00790256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կգ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3496B" w:rsidRPr="00E85F9B" w:rsidRDefault="0081774A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1400</w:t>
            </w:r>
          </w:p>
        </w:tc>
        <w:tc>
          <w:tcPr>
            <w:tcW w:w="16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96B" w:rsidRPr="00E85F9B" w:rsidRDefault="0081774A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21000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96B" w:rsidRPr="00081D5C" w:rsidRDefault="00790256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15</w:t>
            </w:r>
          </w:p>
        </w:tc>
      </w:tr>
      <w:tr w:rsidR="0023496B" w:rsidRPr="00081D5C" w:rsidTr="00AC286F">
        <w:trPr>
          <w:trHeight w:val="330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96B" w:rsidRPr="00E85F9B" w:rsidRDefault="0023496B" w:rsidP="00DE21B8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</w:p>
        </w:tc>
        <w:tc>
          <w:tcPr>
            <w:tcW w:w="47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96B" w:rsidRPr="00E85F9B" w:rsidRDefault="0023496B" w:rsidP="00DE21B8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96B" w:rsidRPr="00E85F9B" w:rsidRDefault="0023496B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96B" w:rsidRPr="00E85F9B" w:rsidRDefault="0023496B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3496B" w:rsidRPr="00E85F9B" w:rsidRDefault="0023496B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16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96B" w:rsidRPr="00E85F9B" w:rsidRDefault="0023496B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96B" w:rsidRPr="00081D5C" w:rsidRDefault="0023496B" w:rsidP="00DE21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</w:tr>
      <w:tr w:rsidR="0067703F" w:rsidRPr="00081D5C" w:rsidTr="00AC286F">
        <w:trPr>
          <w:trHeight w:val="565"/>
        </w:trPr>
        <w:tc>
          <w:tcPr>
            <w:tcW w:w="11482" w:type="dxa"/>
            <w:gridSpan w:val="2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3F" w:rsidRPr="00AC286F" w:rsidRDefault="0067703F" w:rsidP="00AC286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32"/>
              </w:rPr>
            </w:pPr>
          </w:p>
        </w:tc>
      </w:tr>
      <w:tr w:rsidR="0067703F" w:rsidRPr="00081D5C" w:rsidTr="00AC286F">
        <w:trPr>
          <w:trHeight w:val="420"/>
        </w:trPr>
        <w:tc>
          <w:tcPr>
            <w:tcW w:w="114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703F" w:rsidRPr="00AC286F" w:rsidRDefault="0067703F" w:rsidP="00AC286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AC286F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Կենցաղային ապրանքներ</w:t>
            </w:r>
          </w:p>
        </w:tc>
      </w:tr>
      <w:tr w:rsidR="0067703F" w:rsidRPr="00081D5C" w:rsidTr="00AC286F">
        <w:trPr>
          <w:trHeight w:val="375"/>
        </w:trPr>
        <w:tc>
          <w:tcPr>
            <w:tcW w:w="14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703F" w:rsidRPr="00081D5C" w:rsidRDefault="0067703F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39221480</w:t>
            </w:r>
          </w:p>
        </w:tc>
        <w:tc>
          <w:tcPr>
            <w:tcW w:w="47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703F" w:rsidRPr="00081D5C" w:rsidRDefault="0067703F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½áõ·³ñ³ÝÇ Ëá½³Ý³ÏÝ»ñ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1200</w:t>
            </w:r>
          </w:p>
        </w:tc>
        <w:tc>
          <w:tcPr>
            <w:tcW w:w="11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03F" w:rsidRPr="00081D5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12000</w:t>
            </w:r>
          </w:p>
        </w:tc>
        <w:tc>
          <w:tcPr>
            <w:tcW w:w="8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03F" w:rsidRPr="00081D5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67703F" w:rsidRPr="00081D5C" w:rsidTr="00AC286F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703F" w:rsidRPr="00081D5C" w:rsidRDefault="0067703F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39811100</w:t>
            </w:r>
          </w:p>
        </w:tc>
        <w:tc>
          <w:tcPr>
            <w:tcW w:w="47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703F" w:rsidRPr="00081D5C" w:rsidRDefault="0067703F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û¹Ç Ã³ñÙ³óáõóÇãÝ»ñ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370</w:t>
            </w:r>
          </w:p>
        </w:tc>
        <w:tc>
          <w:tcPr>
            <w:tcW w:w="11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03F" w:rsidRPr="00081D5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18500</w:t>
            </w:r>
          </w:p>
        </w:tc>
        <w:tc>
          <w:tcPr>
            <w:tcW w:w="8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03F" w:rsidRPr="00081D5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50</w:t>
            </w:r>
          </w:p>
        </w:tc>
      </w:tr>
      <w:tr w:rsidR="0067703F" w:rsidRPr="00081D5C" w:rsidTr="00AC286F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703F" w:rsidRPr="00081D5C" w:rsidRDefault="0067703F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39812600</w:t>
            </w:r>
          </w:p>
        </w:tc>
        <w:tc>
          <w:tcPr>
            <w:tcW w:w="47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703F" w:rsidRPr="00081D5C" w:rsidRDefault="0067703F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Ù³ùñáÕ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Ù³ÍáõÏÝ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ñ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¨ ÷áßÇÝ»ñ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330</w:t>
            </w:r>
          </w:p>
        </w:tc>
        <w:tc>
          <w:tcPr>
            <w:tcW w:w="11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03F" w:rsidRPr="00081D5C" w:rsidRDefault="0067703F" w:rsidP="00F963C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9900</w:t>
            </w:r>
          </w:p>
        </w:tc>
        <w:tc>
          <w:tcPr>
            <w:tcW w:w="8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03F" w:rsidRPr="00081D5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3</w:t>
            </w: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0</w:t>
            </w:r>
          </w:p>
        </w:tc>
      </w:tr>
      <w:tr w:rsidR="0067703F" w:rsidRPr="00081D5C" w:rsidTr="00AC286F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703F" w:rsidRPr="00081D5C" w:rsidRDefault="0067703F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39831245</w:t>
            </w:r>
          </w:p>
        </w:tc>
        <w:tc>
          <w:tcPr>
            <w:tcW w:w="47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703F" w:rsidRPr="00081D5C" w:rsidRDefault="0067703F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proofErr w:type="spellStart"/>
            <w:r w:rsidRPr="00081D5C">
              <w:rPr>
                <w:rFonts w:ascii="Arial LatArm" w:eastAsia="Times New Roman" w:hAnsi="Arial LatArm" w:cs="Arial"/>
              </w:rPr>
              <w:t>û×³é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, Ñ»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ÕáõÏ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430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703F" w:rsidRPr="00081D5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12900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03F" w:rsidRPr="00081D5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30</w:t>
            </w:r>
          </w:p>
        </w:tc>
      </w:tr>
      <w:tr w:rsidR="0067703F" w:rsidRPr="00081D5C" w:rsidTr="00AC286F">
        <w:trPr>
          <w:trHeight w:val="653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703F" w:rsidRPr="00081D5C" w:rsidRDefault="0067703F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39831247</w:t>
            </w:r>
          </w:p>
        </w:tc>
        <w:tc>
          <w:tcPr>
            <w:tcW w:w="47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703F" w:rsidRPr="00081D5C" w:rsidRDefault="0067703F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>³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Ëï³Ñ³ÝáÕ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Ñ»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ÕáõÏ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`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ë³ÝÑ³Ý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·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áõÛóÇ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Ñ³Ù³ñ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(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Ëï³ÝÛáõÃ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480</w:t>
            </w:r>
          </w:p>
        </w:tc>
        <w:tc>
          <w:tcPr>
            <w:tcW w:w="11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703F" w:rsidRPr="00081D5C" w:rsidRDefault="0067703F" w:rsidP="00F963C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192</w:t>
            </w: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03F" w:rsidRPr="00081D5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4</w:t>
            </w: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0</w:t>
            </w:r>
          </w:p>
        </w:tc>
      </w:tr>
      <w:tr w:rsidR="0067703F" w:rsidRPr="00081D5C" w:rsidTr="00AC286F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703F" w:rsidRPr="00081D5C" w:rsidRDefault="0067703F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39831274</w:t>
            </w:r>
          </w:p>
        </w:tc>
        <w:tc>
          <w:tcPr>
            <w:tcW w:w="47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703F" w:rsidRPr="00081D5C" w:rsidRDefault="0067703F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¿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Ïñ³ÝÇ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Ù³ùñÙ³Ý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ÝÛáõÃ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ñ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1500</w:t>
            </w:r>
          </w:p>
        </w:tc>
        <w:tc>
          <w:tcPr>
            <w:tcW w:w="11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703F" w:rsidRPr="00081D5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75</w:t>
            </w: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03F" w:rsidRPr="00081D5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5</w:t>
            </w:r>
          </w:p>
        </w:tc>
      </w:tr>
      <w:tr w:rsidR="0067703F" w:rsidRPr="00081D5C" w:rsidTr="00072EB4">
        <w:trPr>
          <w:trHeight w:val="297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703F" w:rsidRPr="00081D5C" w:rsidRDefault="0067703F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39831276</w:t>
            </w:r>
          </w:p>
        </w:tc>
        <w:tc>
          <w:tcPr>
            <w:tcW w:w="47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703F" w:rsidRPr="00081D5C" w:rsidRDefault="0067703F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½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áõ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·³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ñ³ÝÝ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ñÇ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Ù³ùñÙ³Ý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ÝÛáõÃ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ñ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430</w:t>
            </w:r>
          </w:p>
        </w:tc>
        <w:tc>
          <w:tcPr>
            <w:tcW w:w="11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03F" w:rsidRPr="00081D5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4300</w:t>
            </w:r>
          </w:p>
        </w:tc>
        <w:tc>
          <w:tcPr>
            <w:tcW w:w="8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03F" w:rsidRPr="00081D5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67703F" w:rsidRPr="00081D5C" w:rsidTr="00AC286F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703F" w:rsidRPr="00081D5C" w:rsidRDefault="0067703F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39831283</w:t>
            </w:r>
          </w:p>
        </w:tc>
        <w:tc>
          <w:tcPr>
            <w:tcW w:w="47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703F" w:rsidRPr="002E5153" w:rsidRDefault="0067703F" w:rsidP="00081D5C">
            <w:pPr>
              <w:spacing w:after="0" w:line="240" w:lineRule="auto"/>
              <w:rPr>
                <w:rFonts w:ascii="Arial LatArm" w:eastAsia="Times New Roman" w:hAnsi="Arial LatArm" w:cs="Arial"/>
                <w:lang w:val="pt-BR"/>
              </w:rPr>
            </w:pPr>
            <w:r w:rsidRPr="002E5153">
              <w:rPr>
                <w:rFonts w:ascii="Arial LatArm" w:eastAsia="Times New Roman" w:hAnsi="Arial LatArm" w:cs="Arial"/>
                <w:lang w:val="pt-BR"/>
              </w:rPr>
              <w:t>Ñ³ï³ÏÇ Éí³óÙ³Ý É³Ã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600</w:t>
            </w:r>
          </w:p>
        </w:tc>
        <w:tc>
          <w:tcPr>
            <w:tcW w:w="11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03F" w:rsidRPr="00A37FE8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</w:rPr>
            </w:pPr>
            <w:r>
              <w:rPr>
                <w:rFonts w:ascii="Sylfaen" w:eastAsia="Times New Roman" w:hAnsi="Sylfaen" w:cs="Arial"/>
                <w:szCs w:val="20"/>
              </w:rPr>
              <w:t>18000</w:t>
            </w:r>
          </w:p>
        </w:tc>
        <w:tc>
          <w:tcPr>
            <w:tcW w:w="8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03F" w:rsidRPr="00081D5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30</w:t>
            </w:r>
          </w:p>
        </w:tc>
      </w:tr>
      <w:tr w:rsidR="0067703F" w:rsidRPr="00081D5C" w:rsidTr="00AC286F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703F" w:rsidRPr="00081D5C" w:rsidRDefault="0067703F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33761000</w:t>
            </w:r>
          </w:p>
        </w:tc>
        <w:tc>
          <w:tcPr>
            <w:tcW w:w="47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703F" w:rsidRPr="00081D5C" w:rsidRDefault="0067703F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proofErr w:type="spellStart"/>
            <w:r w:rsidRPr="00081D5C">
              <w:rPr>
                <w:rFonts w:ascii="Arial LatArm" w:eastAsia="Times New Roman" w:hAnsi="Arial LatArm" w:cs="Arial"/>
              </w:rPr>
              <w:t>éáõÉáÝáí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, ½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áõ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·³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ñ³ÝÇ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ÃáõÕÃ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130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703F" w:rsidRPr="00C226FA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</w:rPr>
            </w:pPr>
            <w:r>
              <w:rPr>
                <w:rFonts w:ascii="Sylfaen" w:eastAsia="Times New Roman" w:hAnsi="Sylfaen" w:cs="Arial"/>
                <w:szCs w:val="20"/>
              </w:rPr>
              <w:t>65000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03F" w:rsidRPr="00081D5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500</w:t>
            </w:r>
          </w:p>
        </w:tc>
      </w:tr>
      <w:tr w:rsidR="0067703F" w:rsidRPr="00081D5C" w:rsidTr="00AC286F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703F" w:rsidRPr="00081D5C" w:rsidRDefault="0067703F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38411200</w:t>
            </w:r>
          </w:p>
        </w:tc>
        <w:tc>
          <w:tcPr>
            <w:tcW w:w="47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703F" w:rsidRPr="00081D5C" w:rsidRDefault="0067703F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ç»ñÙ³ã³÷»ñ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200</w:t>
            </w:r>
          </w:p>
        </w:tc>
        <w:tc>
          <w:tcPr>
            <w:tcW w:w="11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703F" w:rsidRPr="00A37FE8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</w:rPr>
            </w:pPr>
            <w:r>
              <w:rPr>
                <w:rFonts w:ascii="Sylfaen" w:eastAsia="Times New Roman" w:hAnsi="Sylfaen" w:cs="Arial"/>
                <w:szCs w:val="20"/>
              </w:rPr>
              <w:t>6000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03F" w:rsidRPr="00081D5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30</w:t>
            </w:r>
          </w:p>
        </w:tc>
      </w:tr>
      <w:tr w:rsidR="0067703F" w:rsidRPr="00081D5C" w:rsidTr="00AC286F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703F" w:rsidRPr="00081D5C" w:rsidRDefault="0067703F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39224341</w:t>
            </w:r>
          </w:p>
        </w:tc>
        <w:tc>
          <w:tcPr>
            <w:tcW w:w="47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703F" w:rsidRPr="00081D5C" w:rsidRDefault="0067703F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³Õµ³ñÏÕ, åÉ³ëïÙ³ë»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800</w:t>
            </w:r>
          </w:p>
        </w:tc>
        <w:tc>
          <w:tcPr>
            <w:tcW w:w="11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03F" w:rsidRPr="00A37FE8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</w:rPr>
            </w:pPr>
            <w:r>
              <w:rPr>
                <w:rFonts w:ascii="Sylfaen" w:eastAsia="Times New Roman" w:hAnsi="Sylfaen" w:cs="Arial"/>
                <w:szCs w:val="20"/>
              </w:rPr>
              <w:t>24000</w:t>
            </w:r>
          </w:p>
        </w:tc>
        <w:tc>
          <w:tcPr>
            <w:tcW w:w="8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03F" w:rsidRPr="00081D5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30</w:t>
            </w:r>
          </w:p>
        </w:tc>
      </w:tr>
      <w:tr w:rsidR="0067703F" w:rsidRPr="00081D5C" w:rsidTr="00AC286F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703F" w:rsidRPr="00081D5C" w:rsidRDefault="0067703F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39836000</w:t>
            </w:r>
          </w:p>
        </w:tc>
        <w:tc>
          <w:tcPr>
            <w:tcW w:w="47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703F" w:rsidRPr="00081D5C" w:rsidRDefault="0067703F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³í»É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3F" w:rsidRPr="00081D5C" w:rsidRDefault="0067703F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703F" w:rsidRPr="00A37FE8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</w:rPr>
            </w:pPr>
            <w:r>
              <w:rPr>
                <w:rFonts w:ascii="Sylfaen" w:eastAsia="Times New Roman" w:hAnsi="Sylfaen" w:cs="Arial"/>
                <w:szCs w:val="20"/>
              </w:rPr>
              <w:t>5</w:t>
            </w:r>
            <w:r w:rsidRPr="00A37FE8">
              <w:rPr>
                <w:rFonts w:ascii="Sylfaen" w:eastAsia="Times New Roman" w:hAnsi="Sylfaen" w:cs="Arial"/>
                <w:szCs w:val="20"/>
              </w:rPr>
              <w:t>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03F" w:rsidRPr="00081D5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50</w:t>
            </w:r>
          </w:p>
        </w:tc>
      </w:tr>
      <w:tr w:rsidR="0067703F" w:rsidRPr="00081D5C" w:rsidTr="00AC286F">
        <w:trPr>
          <w:trHeight w:val="300"/>
        </w:trPr>
        <w:tc>
          <w:tcPr>
            <w:tcW w:w="11482" w:type="dxa"/>
            <w:gridSpan w:val="2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3F" w:rsidRPr="00072EB4" w:rsidRDefault="0067703F" w:rsidP="00072EB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hy-AM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</w:tr>
      <w:tr w:rsidR="0067703F" w:rsidRPr="00081D5C" w:rsidTr="00BA2E1B">
        <w:trPr>
          <w:trHeight w:val="300"/>
        </w:trPr>
        <w:tc>
          <w:tcPr>
            <w:tcW w:w="11482" w:type="dxa"/>
            <w:gridSpan w:val="2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03F" w:rsidRPr="005A69B0" w:rsidRDefault="0067703F" w:rsidP="000A686C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sz w:val="28"/>
                <w:szCs w:val="20"/>
              </w:rPr>
            </w:pPr>
          </w:p>
        </w:tc>
      </w:tr>
      <w:tr w:rsidR="0067703F" w:rsidRPr="00081D5C" w:rsidTr="00AC286F">
        <w:trPr>
          <w:trHeight w:val="420"/>
        </w:trPr>
        <w:tc>
          <w:tcPr>
            <w:tcW w:w="114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703F" w:rsidRPr="00121944" w:rsidRDefault="0067703F" w:rsidP="00AC286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Գույքի ձեռք բերում</w:t>
            </w:r>
          </w:p>
        </w:tc>
      </w:tr>
      <w:tr w:rsidR="0067703F" w:rsidRPr="00081D5C" w:rsidTr="002249FC">
        <w:trPr>
          <w:trHeight w:val="375"/>
        </w:trPr>
        <w:tc>
          <w:tcPr>
            <w:tcW w:w="14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7703F" w:rsidRPr="00C46C1B" w:rsidRDefault="0067703F" w:rsidP="00B11472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val="en-US"/>
              </w:rPr>
            </w:pPr>
            <w:r>
              <w:rPr>
                <w:rFonts w:ascii="Calibri" w:eastAsia="Times New Roman" w:hAnsi="Calibri" w:cs="Arial"/>
                <w:lang w:val="en-US"/>
              </w:rPr>
              <w:t>39711310</w:t>
            </w:r>
          </w:p>
        </w:tc>
        <w:tc>
          <w:tcPr>
            <w:tcW w:w="47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7703F" w:rsidRPr="002249FC" w:rsidRDefault="0067703F" w:rsidP="00B11472">
            <w:pPr>
              <w:spacing w:after="0" w:line="240" w:lineRule="auto"/>
              <w:rPr>
                <w:rFonts w:ascii="Sylfaen" w:eastAsia="Times New Roman" w:hAnsi="Sylfaen" w:cs="Arial"/>
                <w:lang w:val="en-US"/>
              </w:rPr>
            </w:pPr>
            <w:proofErr w:type="spellStart"/>
            <w:r w:rsidRPr="002249FC">
              <w:rPr>
                <w:rFonts w:ascii="Sylfaen" w:eastAsia="Times New Roman" w:hAnsi="Sylfaen" w:cs="Arial"/>
                <w:lang w:val="en-US"/>
              </w:rPr>
              <w:t>Գազօջախ</w:t>
            </w:r>
            <w:proofErr w:type="spellEnd"/>
          </w:p>
        </w:tc>
        <w:tc>
          <w:tcPr>
            <w:tcW w:w="9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7703F" w:rsidRPr="002249FC" w:rsidRDefault="0067703F" w:rsidP="00B1147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7703F" w:rsidRPr="002249FC" w:rsidRDefault="0067703F" w:rsidP="00B1147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proofErr w:type="spellStart"/>
            <w:r w:rsidRPr="002249FC"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7703F" w:rsidRPr="002249FC" w:rsidRDefault="0067703F" w:rsidP="00BA2E1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40</w:t>
            </w:r>
            <w:r w:rsidRPr="002249FC"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67703F" w:rsidRPr="002249FC" w:rsidRDefault="0067703F" w:rsidP="00BA2E1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800000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7703F" w:rsidRPr="00BA2E1B" w:rsidRDefault="0067703F" w:rsidP="00B1147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2</w:t>
            </w:r>
          </w:p>
        </w:tc>
      </w:tr>
      <w:tr w:rsidR="0067703F" w:rsidRPr="00081D5C" w:rsidTr="00B11472">
        <w:trPr>
          <w:trHeight w:val="417"/>
        </w:trPr>
        <w:tc>
          <w:tcPr>
            <w:tcW w:w="14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7703F" w:rsidRPr="00C46C1B" w:rsidRDefault="0067703F" w:rsidP="00B11472">
            <w:pPr>
              <w:jc w:val="right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39711140</w:t>
            </w:r>
          </w:p>
        </w:tc>
        <w:tc>
          <w:tcPr>
            <w:tcW w:w="47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7703F" w:rsidRPr="002249FC" w:rsidRDefault="0067703F" w:rsidP="00B11472">
            <w:pPr>
              <w:spacing w:after="0" w:line="240" w:lineRule="auto"/>
              <w:rPr>
                <w:rFonts w:ascii="Sylfaen" w:eastAsia="Times New Roman" w:hAnsi="Sylfaen" w:cs="Arial"/>
                <w:lang w:val="en-US"/>
              </w:rPr>
            </w:pPr>
            <w:proofErr w:type="spellStart"/>
            <w:r w:rsidRPr="002249FC">
              <w:rPr>
                <w:rFonts w:ascii="Sylfaen" w:eastAsia="Times New Roman" w:hAnsi="Sylfaen" w:cs="Arial"/>
                <w:lang w:val="en-US"/>
              </w:rPr>
              <w:t>Սառնարան</w:t>
            </w:r>
            <w:proofErr w:type="spellEnd"/>
          </w:p>
        </w:tc>
        <w:tc>
          <w:tcPr>
            <w:tcW w:w="9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7703F" w:rsidRPr="002249FC" w:rsidRDefault="0067703F" w:rsidP="00B1147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7703F" w:rsidRPr="002249FC" w:rsidRDefault="0067703F" w:rsidP="00B1147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proofErr w:type="spellStart"/>
            <w:r w:rsidRPr="002249FC"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7703F" w:rsidRPr="002249FC" w:rsidRDefault="0067703F" w:rsidP="00B1147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1</w:t>
            </w:r>
            <w:r>
              <w:rPr>
                <w:rFonts w:ascii="Sylfaen" w:eastAsia="Times New Roman" w:hAnsi="Sylfaen" w:cs="Arial"/>
                <w:sz w:val="24"/>
                <w:szCs w:val="24"/>
              </w:rPr>
              <w:t>9</w:t>
            </w:r>
            <w:r w:rsidRPr="002249FC"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67703F" w:rsidRPr="002249FC" w:rsidRDefault="0067703F" w:rsidP="00B1147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1</w:t>
            </w:r>
            <w:r>
              <w:rPr>
                <w:rFonts w:ascii="Sylfaen" w:eastAsia="Times New Roman" w:hAnsi="Sylfaen" w:cs="Arial"/>
                <w:sz w:val="24"/>
                <w:szCs w:val="24"/>
              </w:rPr>
              <w:t>9</w:t>
            </w:r>
            <w:r w:rsidRPr="002249FC"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5000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7703F" w:rsidRPr="002249FC" w:rsidRDefault="0067703F" w:rsidP="00B1147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1</w:t>
            </w:r>
          </w:p>
        </w:tc>
      </w:tr>
      <w:tr w:rsidR="0067703F" w:rsidRPr="00081D5C" w:rsidTr="002249FC">
        <w:trPr>
          <w:trHeight w:val="40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7703F" w:rsidRPr="002249FC" w:rsidRDefault="0067703F" w:rsidP="00657F4A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</w:p>
        </w:tc>
        <w:tc>
          <w:tcPr>
            <w:tcW w:w="47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7703F" w:rsidRPr="002249FC" w:rsidRDefault="0067703F" w:rsidP="00657F4A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7703F" w:rsidRPr="002249FC" w:rsidRDefault="0067703F" w:rsidP="00657F4A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7703F" w:rsidRPr="002249FC" w:rsidRDefault="0067703F" w:rsidP="00657F4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7703F" w:rsidRPr="002249FC" w:rsidRDefault="0067703F" w:rsidP="00657F4A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67703F" w:rsidRPr="002249FC" w:rsidRDefault="0067703F" w:rsidP="00657F4A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7703F" w:rsidRPr="002249FC" w:rsidRDefault="0067703F" w:rsidP="00657F4A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</w:tr>
      <w:tr w:rsidR="0067703F" w:rsidRPr="00E26283" w:rsidTr="002249FC">
        <w:trPr>
          <w:trHeight w:val="420"/>
        </w:trPr>
        <w:tc>
          <w:tcPr>
            <w:tcW w:w="114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703F" w:rsidRPr="002249FC" w:rsidRDefault="0067703F" w:rsidP="00AC286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2249FC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Ծառայություններ</w:t>
            </w:r>
          </w:p>
        </w:tc>
      </w:tr>
      <w:tr w:rsidR="0067703F" w:rsidRPr="00E26283" w:rsidTr="002249FC">
        <w:trPr>
          <w:trHeight w:val="900"/>
        </w:trPr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67703F" w:rsidRPr="002249FC" w:rsidRDefault="0067703F" w:rsidP="003D4290">
            <w:pPr>
              <w:spacing w:after="0" w:line="240" w:lineRule="auto"/>
              <w:jc w:val="right"/>
              <w:rPr>
                <w:rFonts w:ascii="Sylfaen" w:eastAsia="Times New Roman" w:hAnsi="Sylfaen" w:cs="Arial"/>
              </w:rPr>
            </w:pPr>
            <w:r w:rsidRPr="002249FC">
              <w:rPr>
                <w:rFonts w:ascii="Sylfaen" w:eastAsia="Times New Roman" w:hAnsi="Sylfaen" w:cs="Arial"/>
              </w:rPr>
              <w:t>50</w:t>
            </w:r>
            <w:r w:rsidRPr="002249FC">
              <w:rPr>
                <w:rFonts w:ascii="Sylfaen" w:eastAsia="Times New Roman" w:hAnsi="Sylfaen" w:cs="Arial"/>
                <w:lang w:val="en-US"/>
              </w:rPr>
              <w:t>7711</w:t>
            </w:r>
            <w:r w:rsidRPr="002249FC">
              <w:rPr>
                <w:rFonts w:ascii="Sylfaen" w:eastAsia="Times New Roman" w:hAnsi="Sylfaen" w:cs="Arial"/>
              </w:rPr>
              <w:t>00</w:t>
            </w:r>
          </w:p>
        </w:tc>
        <w:tc>
          <w:tcPr>
            <w:tcW w:w="490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67703F" w:rsidRPr="002249FC" w:rsidRDefault="0067703F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Մեքենաների և սարքավորւմների ընթացիկ նորոգում և պահպանում /գույքի վերանորոգման ծառայություններ/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703F" w:rsidRPr="002249F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703F" w:rsidRPr="002249F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703F" w:rsidRPr="002249FC" w:rsidRDefault="0067703F" w:rsidP="00977BE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300 000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703F" w:rsidRPr="002249FC" w:rsidRDefault="0067703F" w:rsidP="00FF664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300 000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703F" w:rsidRPr="002249F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67703F" w:rsidRPr="00E26283" w:rsidTr="002249FC">
        <w:trPr>
          <w:trHeight w:val="6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67703F" w:rsidRPr="002249FC" w:rsidRDefault="0067703F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2249FC">
              <w:rPr>
                <w:rFonts w:ascii="Calibri" w:eastAsia="Times New Roman" w:hAnsi="Calibri" w:cs="Arial"/>
              </w:rPr>
              <w:t>30121460</w:t>
            </w:r>
          </w:p>
        </w:tc>
        <w:tc>
          <w:tcPr>
            <w:tcW w:w="49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67703F" w:rsidRPr="002249FC" w:rsidRDefault="0067703F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2249FC">
              <w:rPr>
                <w:rFonts w:ascii="Sylfaen" w:eastAsia="Times New Roman" w:hAnsi="Sylfaen" w:cs="Arial"/>
              </w:rPr>
              <w:t>Տոներային քարթրիջների լիցքավորում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703F" w:rsidRPr="002249F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703F" w:rsidRPr="002249F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703F" w:rsidRPr="002249F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100 000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703F" w:rsidRPr="002249F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100 000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703F" w:rsidRPr="002249FC" w:rsidRDefault="0067703F" w:rsidP="00A37FE8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 1</w:t>
            </w:r>
          </w:p>
        </w:tc>
      </w:tr>
      <w:tr w:rsidR="0067703F" w:rsidRPr="00E26283" w:rsidTr="002249FC">
        <w:trPr>
          <w:trHeight w:val="6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67703F" w:rsidRPr="002249FC" w:rsidRDefault="0067703F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2249FC">
              <w:rPr>
                <w:rFonts w:ascii="Calibri" w:eastAsia="Times New Roman" w:hAnsi="Calibri" w:cs="Arial"/>
              </w:rPr>
              <w:t>50531120</w:t>
            </w:r>
          </w:p>
        </w:tc>
        <w:tc>
          <w:tcPr>
            <w:tcW w:w="49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67703F" w:rsidRPr="002249FC" w:rsidRDefault="0067703F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2249FC">
              <w:rPr>
                <w:rFonts w:ascii="Sylfaen" w:eastAsia="Times New Roman" w:hAnsi="Sylfaen" w:cs="Arial"/>
              </w:rPr>
              <w:t>Կաթսայատան հակահրդեհային փորձաքննության ծառայություն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703F" w:rsidRPr="002249F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703F" w:rsidRPr="002249F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703F" w:rsidRPr="002249FC" w:rsidRDefault="0067703F" w:rsidP="00D606C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90 000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703F" w:rsidRPr="002249FC" w:rsidRDefault="0067703F" w:rsidP="00D606C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90 000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703F" w:rsidRPr="002249F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 1</w:t>
            </w:r>
          </w:p>
        </w:tc>
      </w:tr>
      <w:tr w:rsidR="0067703F" w:rsidRPr="00E26283" w:rsidTr="002249FC">
        <w:trPr>
          <w:trHeight w:val="553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67703F" w:rsidRPr="002249FC" w:rsidRDefault="0067703F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2249FC">
              <w:rPr>
                <w:rFonts w:ascii="Calibri" w:eastAsia="Times New Roman" w:hAnsi="Calibri" w:cs="Arial"/>
              </w:rPr>
              <w:t>50531130</w:t>
            </w:r>
          </w:p>
        </w:tc>
        <w:tc>
          <w:tcPr>
            <w:tcW w:w="49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67703F" w:rsidRPr="002249FC" w:rsidRDefault="0067703F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2249FC">
              <w:rPr>
                <w:rFonts w:ascii="Sylfaen" w:eastAsia="Times New Roman" w:hAnsi="Sylfaen" w:cs="Arial"/>
              </w:rPr>
              <w:t>Կաթսայի տեխնիկական անվտանգության փորձաքննության ծառայություն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703F" w:rsidRPr="002249F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703F" w:rsidRPr="002249F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703F" w:rsidRPr="002249F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100 000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703F" w:rsidRPr="002249F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100 000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703F" w:rsidRPr="002249F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 1</w:t>
            </w:r>
          </w:p>
        </w:tc>
      </w:tr>
      <w:tr w:rsidR="0067703F" w:rsidRPr="00E26283" w:rsidTr="002249FC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67703F" w:rsidRPr="002249FC" w:rsidRDefault="0067703F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2249FC">
              <w:rPr>
                <w:rFonts w:ascii="Calibri" w:eastAsia="Times New Roman" w:hAnsi="Calibri" w:cs="Arial"/>
              </w:rPr>
              <w:t>64210000</w:t>
            </w:r>
          </w:p>
        </w:tc>
        <w:tc>
          <w:tcPr>
            <w:tcW w:w="49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67703F" w:rsidRPr="002249FC" w:rsidRDefault="0067703F" w:rsidP="00D12B13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2249FC">
              <w:rPr>
                <w:rFonts w:ascii="Sylfaen" w:eastAsia="Times New Roman" w:hAnsi="Sylfaen" w:cs="Arial"/>
              </w:rPr>
              <w:t>Հ</w:t>
            </w:r>
            <w:r w:rsidRPr="002249FC">
              <w:rPr>
                <w:rFonts w:ascii="Arial LatArm" w:eastAsia="Times New Roman" w:hAnsi="Arial LatArm" w:cs="Arial"/>
              </w:rPr>
              <w:t>»é³Ëáë³ÛÇÝ Í³é³ÛáõÃÛáõÝÝ»ñ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703F" w:rsidRPr="002249F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703F" w:rsidRPr="002249F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703F" w:rsidRPr="002249F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100000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703F" w:rsidRPr="002249F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100000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703F" w:rsidRPr="002249F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67703F" w:rsidRPr="00E26283" w:rsidTr="002249FC">
        <w:trPr>
          <w:trHeight w:val="405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67703F" w:rsidRPr="002249FC" w:rsidRDefault="0067703F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2249FC">
              <w:rPr>
                <w:rFonts w:ascii="Calibri" w:eastAsia="Times New Roman" w:hAnsi="Calibri" w:cs="Arial"/>
              </w:rPr>
              <w:t>65111000</w:t>
            </w:r>
          </w:p>
        </w:tc>
        <w:tc>
          <w:tcPr>
            <w:tcW w:w="490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67703F" w:rsidRPr="002249FC" w:rsidRDefault="0067703F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2249FC">
              <w:rPr>
                <w:rFonts w:ascii="Sylfaen" w:eastAsia="Times New Roman" w:hAnsi="Sylfaen" w:cs="Arial"/>
              </w:rPr>
              <w:t>Խ</w:t>
            </w:r>
            <w:r w:rsidRPr="002249FC">
              <w:rPr>
                <w:rFonts w:ascii="Arial LatArm" w:eastAsia="Times New Roman" w:hAnsi="Arial LatArm" w:cs="Arial"/>
              </w:rPr>
              <w:t>Ù»</w:t>
            </w:r>
            <w:proofErr w:type="spellStart"/>
            <w:r w:rsidRPr="002249FC">
              <w:rPr>
                <w:rFonts w:ascii="Arial LatArm" w:eastAsia="Times New Roman" w:hAnsi="Arial LatArm" w:cs="Arial"/>
              </w:rPr>
              <w:t>ÉáõçñÇ</w:t>
            </w:r>
            <w:proofErr w:type="spellEnd"/>
            <w:r w:rsidRPr="002249F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2249FC">
              <w:rPr>
                <w:rFonts w:ascii="Arial LatArm" w:eastAsia="Times New Roman" w:hAnsi="Arial LatArm" w:cs="Arial"/>
              </w:rPr>
              <w:t>µ³ßËáõÙ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703F" w:rsidRPr="002249F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703F" w:rsidRPr="002249F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2249FC"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9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703F" w:rsidRPr="002249F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179.8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703F" w:rsidRPr="002249FC" w:rsidRDefault="0067703F" w:rsidP="00FF664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3</w:t>
            </w: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00 000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703F" w:rsidRPr="002249F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1668</w:t>
            </w:r>
          </w:p>
        </w:tc>
      </w:tr>
      <w:tr w:rsidR="0067703F" w:rsidRPr="00E26283" w:rsidTr="002249FC">
        <w:trPr>
          <w:trHeight w:val="40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67703F" w:rsidRPr="002249FC" w:rsidRDefault="0067703F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2249FC">
              <w:rPr>
                <w:rFonts w:ascii="Calibri" w:eastAsia="Times New Roman" w:hAnsi="Calibri" w:cs="Arial"/>
              </w:rPr>
              <w:t>65210000</w:t>
            </w:r>
          </w:p>
        </w:tc>
        <w:tc>
          <w:tcPr>
            <w:tcW w:w="49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67703F" w:rsidRPr="002249FC" w:rsidRDefault="0067703F" w:rsidP="00D12B13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2249FC">
              <w:rPr>
                <w:rFonts w:ascii="Sylfaen" w:eastAsia="Times New Roman" w:hAnsi="Sylfaen" w:cs="Arial"/>
              </w:rPr>
              <w:t>Գ</w:t>
            </w:r>
            <w:r w:rsidRPr="002249FC">
              <w:rPr>
                <w:rFonts w:ascii="Arial LatArm" w:eastAsia="Times New Roman" w:hAnsi="Arial LatArm" w:cs="Arial"/>
              </w:rPr>
              <w:t>³½Ç µ³ßËáõÙ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703F" w:rsidRPr="002249F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703F" w:rsidRPr="002249F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2249FC"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703F" w:rsidRPr="002249F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139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703F" w:rsidRPr="002249F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5000000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703F" w:rsidRPr="002249F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35971</w:t>
            </w:r>
          </w:p>
        </w:tc>
      </w:tr>
      <w:tr w:rsidR="0067703F" w:rsidRPr="00E26283" w:rsidTr="002249FC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67703F" w:rsidRPr="002249FC" w:rsidRDefault="0067703F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2249FC">
              <w:rPr>
                <w:rFonts w:ascii="Calibri" w:eastAsia="Times New Roman" w:hAnsi="Calibri" w:cs="Arial"/>
              </w:rPr>
              <w:t>65310000</w:t>
            </w:r>
          </w:p>
        </w:tc>
        <w:tc>
          <w:tcPr>
            <w:tcW w:w="49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67703F" w:rsidRPr="002249FC" w:rsidRDefault="0067703F" w:rsidP="00D12B13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2249FC">
              <w:rPr>
                <w:rFonts w:ascii="Sylfaen" w:eastAsia="Times New Roman" w:hAnsi="Sylfaen" w:cs="Arial"/>
              </w:rPr>
              <w:t>Է</w:t>
            </w:r>
            <w:r w:rsidRPr="002249FC">
              <w:rPr>
                <w:rFonts w:ascii="Arial LatArm" w:eastAsia="Times New Roman" w:hAnsi="Arial LatArm" w:cs="Arial"/>
              </w:rPr>
              <w:t>É»Ïïñ³Ï³ÝáõÃÛ³Ý µ³ßËáõÙ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703F" w:rsidRPr="002249F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703F" w:rsidRPr="002249F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կ/վատ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703F" w:rsidRPr="002249F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44.98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703F" w:rsidRPr="002249F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703F" w:rsidRPr="002249F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22232</w:t>
            </w:r>
          </w:p>
        </w:tc>
      </w:tr>
      <w:tr w:rsidR="0067703F" w:rsidRPr="00E26283" w:rsidTr="002249FC">
        <w:trPr>
          <w:trHeight w:val="40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67703F" w:rsidRPr="002249FC" w:rsidRDefault="0067703F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2249FC">
              <w:rPr>
                <w:rFonts w:ascii="Calibri" w:eastAsia="Times New Roman" w:hAnsi="Calibri" w:cs="Arial"/>
              </w:rPr>
              <w:t>90500000</w:t>
            </w:r>
          </w:p>
        </w:tc>
        <w:tc>
          <w:tcPr>
            <w:tcW w:w="49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67703F" w:rsidRPr="002249FC" w:rsidRDefault="0067703F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2249FC">
              <w:rPr>
                <w:rFonts w:ascii="Sylfaen" w:eastAsia="Times New Roman" w:hAnsi="Sylfaen" w:cs="Arial"/>
              </w:rPr>
              <w:t>Աղբահանություն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703F" w:rsidRPr="002249F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703F" w:rsidRPr="002249F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2249FC"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703F" w:rsidRPr="002249F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75</w:t>
            </w: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703F" w:rsidRPr="002249F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90</w:t>
            </w: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703F" w:rsidRPr="002249F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12</w:t>
            </w:r>
          </w:p>
        </w:tc>
      </w:tr>
      <w:tr w:rsidR="0067703F" w:rsidRPr="00E26283" w:rsidTr="002249FC">
        <w:trPr>
          <w:trHeight w:val="6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67703F" w:rsidRPr="002249FC" w:rsidRDefault="0067703F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2249FC">
              <w:rPr>
                <w:rFonts w:ascii="Calibri" w:eastAsia="Times New Roman" w:hAnsi="Calibri" w:cs="Arial"/>
              </w:rPr>
              <w:t>90921100</w:t>
            </w:r>
          </w:p>
        </w:tc>
        <w:tc>
          <w:tcPr>
            <w:tcW w:w="49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67703F" w:rsidRPr="002249FC" w:rsidRDefault="0067703F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2249FC">
              <w:rPr>
                <w:rFonts w:ascii="Sylfaen" w:eastAsia="Times New Roman" w:hAnsi="Sylfaen" w:cs="Arial"/>
              </w:rPr>
              <w:t>Ախտահանման և մակաբույծների ոչնչացման ծառայություն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703F" w:rsidRPr="002249F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703F" w:rsidRPr="002249F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2249FC"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703F" w:rsidRPr="002249F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1000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703F" w:rsidRPr="002249F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12000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703F" w:rsidRPr="002249F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12</w:t>
            </w:r>
          </w:p>
        </w:tc>
      </w:tr>
      <w:tr w:rsidR="0067703F" w:rsidRPr="00E26283" w:rsidTr="002249FC">
        <w:trPr>
          <w:trHeight w:val="327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67703F" w:rsidRPr="002249FC" w:rsidRDefault="0067703F" w:rsidP="00D12B13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2249FC">
              <w:rPr>
                <w:rFonts w:ascii="Calibri" w:eastAsia="Times New Roman" w:hAnsi="Calibri" w:cs="Arial"/>
              </w:rPr>
              <w:t>90921300</w:t>
            </w:r>
          </w:p>
        </w:tc>
        <w:tc>
          <w:tcPr>
            <w:tcW w:w="49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67703F" w:rsidRPr="002249FC" w:rsidRDefault="0067703F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2249FC">
              <w:rPr>
                <w:rFonts w:ascii="Sylfaen" w:eastAsia="Times New Roman" w:hAnsi="Sylfaen" w:cs="Arial"/>
              </w:rPr>
              <w:t>Առնետների դեմ պայքարի ծառայություն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703F" w:rsidRPr="002249F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703F" w:rsidRPr="002249F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2249FC"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703F" w:rsidRPr="002249F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2500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703F" w:rsidRPr="002249F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30000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703F" w:rsidRPr="002249F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12</w:t>
            </w:r>
          </w:p>
        </w:tc>
      </w:tr>
      <w:tr w:rsidR="0067703F" w:rsidRPr="00E26283" w:rsidTr="002249FC">
        <w:trPr>
          <w:trHeight w:val="61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67703F" w:rsidRPr="002249FC" w:rsidRDefault="0067703F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2249FC">
              <w:rPr>
                <w:rFonts w:ascii="Calibri" w:eastAsia="Times New Roman" w:hAnsi="Calibri" w:cs="Arial"/>
              </w:rPr>
              <w:t>92410000</w:t>
            </w:r>
          </w:p>
        </w:tc>
        <w:tc>
          <w:tcPr>
            <w:tcW w:w="49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67703F" w:rsidRPr="002249FC" w:rsidRDefault="0067703F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2249FC">
              <w:rPr>
                <w:rFonts w:ascii="Sylfaen" w:eastAsia="Times New Roman" w:hAnsi="Sylfaen" w:cs="Arial"/>
              </w:rPr>
              <w:t>Թ</w:t>
            </w:r>
            <w:r w:rsidRPr="002249FC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2249FC">
              <w:rPr>
                <w:rFonts w:ascii="Arial LatArm" w:eastAsia="Times New Roman" w:hAnsi="Arial LatArm" w:cs="Arial"/>
              </w:rPr>
              <w:t>ñÃ</w:t>
            </w:r>
            <w:proofErr w:type="spellEnd"/>
            <w:r w:rsidRPr="002249FC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2249FC">
              <w:rPr>
                <w:rFonts w:ascii="Arial LatArm" w:eastAsia="Times New Roman" w:hAnsi="Arial LatArm" w:cs="Arial"/>
              </w:rPr>
              <w:t>ñÇÝ</w:t>
            </w:r>
            <w:proofErr w:type="spellEnd"/>
            <w:r w:rsidRPr="002249F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2249FC">
              <w:rPr>
                <w:rFonts w:ascii="Arial LatArm" w:eastAsia="Times New Roman" w:hAnsi="Arial LatArm" w:cs="Arial"/>
              </w:rPr>
              <w:t>µ³Å³Ýáñ</w:t>
            </w:r>
            <w:proofErr w:type="spellEnd"/>
            <w:r w:rsidRPr="002249FC">
              <w:rPr>
                <w:rFonts w:ascii="Arial LatArm" w:eastAsia="Times New Roman" w:hAnsi="Arial LatArm" w:cs="Arial"/>
              </w:rPr>
              <w:t>¹³·</w:t>
            </w:r>
            <w:proofErr w:type="spellStart"/>
            <w:r w:rsidRPr="002249FC">
              <w:rPr>
                <w:rFonts w:ascii="Arial LatArm" w:eastAsia="Times New Roman" w:hAnsi="Arial LatArm" w:cs="Arial"/>
              </w:rPr>
              <w:t>ñÙ³Ý</w:t>
            </w:r>
            <w:proofErr w:type="spellEnd"/>
            <w:r w:rsidRPr="002249F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2249FC">
              <w:rPr>
                <w:rFonts w:ascii="Arial LatArm" w:eastAsia="Times New Roman" w:hAnsi="Arial LatArm" w:cs="Arial"/>
              </w:rPr>
              <w:t>Í³é³ÛáõÃÛáõÝÝ</w:t>
            </w:r>
            <w:proofErr w:type="spellEnd"/>
            <w:r w:rsidRPr="002249FC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2249FC">
              <w:rPr>
                <w:rFonts w:ascii="Arial LatArm" w:eastAsia="Times New Roman" w:hAnsi="Arial LatArm" w:cs="Arial"/>
              </w:rPr>
              <w:t>ñ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703F" w:rsidRPr="002249F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703F" w:rsidRPr="002249F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703F" w:rsidRPr="002249F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15000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703F" w:rsidRPr="002249FC" w:rsidRDefault="0067703F" w:rsidP="00C907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15 000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703F" w:rsidRPr="002249F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67703F" w:rsidRPr="00E26283" w:rsidTr="002249FC">
        <w:trPr>
          <w:trHeight w:val="6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7703F" w:rsidRPr="002249FC" w:rsidRDefault="0067703F" w:rsidP="00F23C2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49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7703F" w:rsidRPr="002249FC" w:rsidRDefault="0067703F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Համակարգչայինծառայություններիգծով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7703F" w:rsidRPr="002249F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7703F" w:rsidRPr="002249F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7703F" w:rsidRPr="002249FC" w:rsidRDefault="0067703F" w:rsidP="008D155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4"/>
              </w:rPr>
            </w:pPr>
            <w:r>
              <w:rPr>
                <w:rFonts w:ascii="Sylfaen" w:eastAsia="Times New Roman" w:hAnsi="Sylfaen" w:cs="Arial"/>
                <w:szCs w:val="24"/>
              </w:rPr>
              <w:t>150000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7703F" w:rsidRPr="002249FC" w:rsidRDefault="0067703F" w:rsidP="00C907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150000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7703F" w:rsidRPr="002249F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67703F" w:rsidRPr="00E26283" w:rsidTr="002249FC">
        <w:trPr>
          <w:trHeight w:val="6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67703F" w:rsidRPr="002249FC" w:rsidRDefault="0067703F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2249FC">
              <w:rPr>
                <w:rFonts w:ascii="Calibri" w:eastAsia="Times New Roman" w:hAnsi="Calibri" w:cs="Arial"/>
              </w:rPr>
              <w:t>92420000</w:t>
            </w:r>
          </w:p>
        </w:tc>
        <w:tc>
          <w:tcPr>
            <w:tcW w:w="49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67703F" w:rsidRPr="002249FC" w:rsidRDefault="0067703F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2249FC">
              <w:rPr>
                <w:rFonts w:ascii="Sylfaen" w:eastAsia="Times New Roman" w:hAnsi="Sylfaen" w:cs="Arial"/>
              </w:rPr>
              <w:t>Թերթերում հայտարարությունների տպագրման ծառայություն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703F" w:rsidRPr="002249F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703F" w:rsidRPr="002249F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703F" w:rsidRPr="002249FC" w:rsidRDefault="0067703F" w:rsidP="008D155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4"/>
              </w:rPr>
            </w:pPr>
            <w:r w:rsidRPr="002249FC">
              <w:rPr>
                <w:rFonts w:ascii="Sylfaen" w:eastAsia="Times New Roman" w:hAnsi="Sylfaen" w:cs="Arial"/>
                <w:szCs w:val="24"/>
                <w:lang w:val="en-US"/>
              </w:rPr>
              <w:t>5</w:t>
            </w:r>
            <w:r w:rsidRPr="002249FC">
              <w:rPr>
                <w:rFonts w:ascii="Sylfaen" w:eastAsia="Times New Roman" w:hAnsi="Sylfaen" w:cs="Arial"/>
                <w:szCs w:val="24"/>
              </w:rPr>
              <w:t>0 000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703F" w:rsidRPr="002249FC" w:rsidRDefault="0067703F" w:rsidP="00C907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5</w:t>
            </w: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0 000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703F" w:rsidRPr="002249F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67703F" w:rsidRPr="00E26283" w:rsidTr="002249FC">
        <w:trPr>
          <w:trHeight w:val="408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7703F" w:rsidRPr="002249FC" w:rsidRDefault="0067703F" w:rsidP="00D350EA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2249FC">
              <w:rPr>
                <w:rFonts w:ascii="Arian AMU" w:hAnsi="Arian AMU"/>
                <w:color w:val="000000"/>
                <w:szCs w:val="18"/>
                <w:shd w:val="clear" w:color="auto" w:fill="FFFFFF"/>
              </w:rPr>
              <w:t>98111120</w:t>
            </w:r>
          </w:p>
        </w:tc>
        <w:tc>
          <w:tcPr>
            <w:tcW w:w="49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7703F" w:rsidRPr="002249FC" w:rsidRDefault="0067703F" w:rsidP="00045860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2249FC">
              <w:rPr>
                <w:rFonts w:ascii="Sylfaen" w:hAnsi="Sylfaen"/>
                <w:color w:val="000000"/>
                <w:szCs w:val="18"/>
                <w:shd w:val="clear" w:color="auto" w:fill="FFFFFF"/>
              </w:rPr>
              <w:t>Մ</w:t>
            </w:r>
            <w:r w:rsidRPr="002249FC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>³</w:t>
            </w:r>
            <w:proofErr w:type="spellStart"/>
            <w:r w:rsidRPr="002249FC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>ëÝ</w:t>
            </w:r>
            <w:proofErr w:type="spellEnd"/>
            <w:r w:rsidRPr="002249FC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>³·</w:t>
            </w:r>
            <w:proofErr w:type="spellStart"/>
            <w:r w:rsidRPr="002249FC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>Çï³óí³Í</w:t>
            </w:r>
            <w:proofErr w:type="spellEnd"/>
            <w:r w:rsidRPr="002249FC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 xml:space="preserve"> Ï³½Ù³Ï»</w:t>
            </w:r>
            <w:proofErr w:type="spellStart"/>
            <w:r w:rsidRPr="002249FC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>ñåáõÃÛáõÝÝ</w:t>
            </w:r>
            <w:proofErr w:type="spellEnd"/>
            <w:r w:rsidRPr="002249FC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>»</w:t>
            </w:r>
            <w:proofErr w:type="spellStart"/>
            <w:r w:rsidRPr="002249FC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>ñÇ</w:t>
            </w:r>
            <w:proofErr w:type="spellEnd"/>
            <w:r w:rsidRPr="002249FC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 xml:space="preserve"> </w:t>
            </w:r>
            <w:proofErr w:type="spellStart"/>
            <w:r w:rsidRPr="002249FC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>ÏáÕÙÇó</w:t>
            </w:r>
            <w:proofErr w:type="spellEnd"/>
            <w:r w:rsidRPr="002249FC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 xml:space="preserve"> </w:t>
            </w:r>
            <w:proofErr w:type="spellStart"/>
            <w:r w:rsidRPr="002249FC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>Ù³ïáõóíáÕ</w:t>
            </w:r>
            <w:proofErr w:type="spellEnd"/>
            <w:r w:rsidRPr="002249FC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 xml:space="preserve"> </w:t>
            </w:r>
            <w:proofErr w:type="spellStart"/>
            <w:r w:rsidRPr="002249FC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>Í³é³ÛáõÃÛáõÝÝ</w:t>
            </w:r>
            <w:proofErr w:type="spellEnd"/>
            <w:r w:rsidRPr="002249FC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>»</w:t>
            </w:r>
            <w:proofErr w:type="spellStart"/>
            <w:r w:rsidRPr="002249FC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>ñ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7703F" w:rsidRPr="002249FC" w:rsidRDefault="0067703F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7703F" w:rsidRPr="002249FC" w:rsidRDefault="0067703F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7703F" w:rsidRPr="00DC489B" w:rsidRDefault="0067703F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4"/>
              </w:rPr>
            </w:pPr>
            <w:r>
              <w:rPr>
                <w:rFonts w:ascii="Sylfaen" w:eastAsia="Times New Roman" w:hAnsi="Sylfaen" w:cs="Arial"/>
                <w:szCs w:val="24"/>
              </w:rPr>
              <w:t>310000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7703F" w:rsidRPr="00DC489B" w:rsidRDefault="0067703F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310000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7703F" w:rsidRPr="002249F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67703F" w:rsidRPr="00E26283" w:rsidTr="002249FC">
        <w:trPr>
          <w:trHeight w:val="408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7703F" w:rsidRPr="002249FC" w:rsidRDefault="0067703F" w:rsidP="00D350EA">
            <w:pPr>
              <w:spacing w:after="0" w:line="240" w:lineRule="auto"/>
              <w:jc w:val="right"/>
              <w:rPr>
                <w:rFonts w:ascii="Sylfaen" w:hAnsi="Sylfaen"/>
                <w:color w:val="000000"/>
                <w:szCs w:val="18"/>
                <w:shd w:val="clear" w:color="auto" w:fill="FFFFFF"/>
              </w:rPr>
            </w:pPr>
          </w:p>
        </w:tc>
        <w:tc>
          <w:tcPr>
            <w:tcW w:w="49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7703F" w:rsidRPr="002249FC" w:rsidRDefault="0067703F" w:rsidP="00B11472">
            <w:pPr>
              <w:spacing w:after="0" w:line="240" w:lineRule="auto"/>
              <w:rPr>
                <w:rFonts w:ascii="Sylfaen" w:hAnsi="Sylfaen"/>
                <w:color w:val="000000"/>
                <w:szCs w:val="18"/>
                <w:shd w:val="clear" w:color="auto" w:fill="FFFFFF"/>
                <w:lang w:val="en-US"/>
              </w:rPr>
            </w:pPr>
            <w:proofErr w:type="spellStart"/>
            <w:r w:rsidRPr="002249FC">
              <w:rPr>
                <w:rFonts w:ascii="Sylfaen" w:hAnsi="Sylfaen"/>
                <w:color w:val="000000"/>
                <w:szCs w:val="18"/>
                <w:shd w:val="clear" w:color="auto" w:fill="FFFFFF"/>
                <w:lang w:val="en-US"/>
              </w:rPr>
              <w:t>Էլեկտրոնայինստորագրություն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7703F" w:rsidRPr="002249FC" w:rsidRDefault="0067703F" w:rsidP="00B1147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ՄԱ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7703F" w:rsidRPr="002249FC" w:rsidRDefault="0067703F" w:rsidP="00B1147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proofErr w:type="spellStart"/>
            <w:r w:rsidRPr="002249FC"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Դրամ</w:t>
            </w:r>
            <w:proofErr w:type="spellEnd"/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7703F" w:rsidRPr="002249FC" w:rsidRDefault="0067703F" w:rsidP="00B1147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4"/>
                <w:lang w:val="en-US"/>
              </w:rPr>
            </w:pPr>
            <w:r w:rsidRPr="002249FC">
              <w:rPr>
                <w:rFonts w:ascii="Sylfaen" w:eastAsia="Times New Roman" w:hAnsi="Sylfaen" w:cs="Arial"/>
                <w:szCs w:val="24"/>
                <w:lang w:val="en-US"/>
              </w:rPr>
              <w:t>3000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7703F" w:rsidRPr="002249FC" w:rsidRDefault="0067703F" w:rsidP="00B1147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3000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7703F" w:rsidRPr="002249FC" w:rsidRDefault="0067703F" w:rsidP="00B1147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1</w:t>
            </w:r>
          </w:p>
        </w:tc>
      </w:tr>
      <w:tr w:rsidR="0067703F" w:rsidRPr="00E26283" w:rsidTr="002249FC">
        <w:trPr>
          <w:trHeight w:val="408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7703F" w:rsidRPr="002249FC" w:rsidRDefault="0067703F" w:rsidP="00B11472">
            <w:pPr>
              <w:spacing w:after="0" w:line="240" w:lineRule="auto"/>
              <w:jc w:val="right"/>
              <w:rPr>
                <w:rFonts w:ascii="Sylfaen" w:hAnsi="Sylfaen"/>
                <w:color w:val="000000"/>
                <w:szCs w:val="18"/>
                <w:shd w:val="clear" w:color="auto" w:fill="FFFFFF"/>
              </w:rPr>
            </w:pPr>
            <w:r w:rsidRPr="002249FC">
              <w:rPr>
                <w:rFonts w:ascii="Sylfaen" w:hAnsi="Sylfaen" w:cs="Courier New"/>
                <w:color w:val="333333"/>
                <w:szCs w:val="18"/>
                <w:shd w:val="clear" w:color="auto" w:fill="FFFFFF"/>
              </w:rPr>
              <w:t>72221130</w:t>
            </w:r>
          </w:p>
        </w:tc>
        <w:tc>
          <w:tcPr>
            <w:tcW w:w="49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7703F" w:rsidRPr="002249FC" w:rsidRDefault="0067703F" w:rsidP="00B11472">
            <w:pPr>
              <w:spacing w:after="0" w:line="240" w:lineRule="auto"/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</w:pPr>
            <w:r w:rsidRPr="002249FC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Տեղեկատվական</w:t>
            </w:r>
            <w:r w:rsidRPr="002249FC">
              <w:rPr>
                <w:rFonts w:ascii="Courier New" w:hAnsi="Courier New" w:cs="Courier New"/>
                <w:color w:val="333333"/>
                <w:szCs w:val="18"/>
                <w:shd w:val="clear" w:color="auto" w:fill="FFFFFF"/>
              </w:rPr>
              <w:t> </w:t>
            </w:r>
            <w:r w:rsidRPr="002249FC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ծառայություններ</w:t>
            </w:r>
            <w:r w:rsidRPr="002249FC">
              <w:rPr>
                <w:rFonts w:ascii="Courier New" w:hAnsi="Courier New" w:cs="Courier New"/>
                <w:color w:val="333333"/>
                <w:szCs w:val="18"/>
                <w:shd w:val="clear" w:color="auto" w:fill="FFFFFF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7703F" w:rsidRPr="002249FC" w:rsidRDefault="0067703F" w:rsidP="00B1147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7703F" w:rsidRPr="002249FC" w:rsidRDefault="0067703F" w:rsidP="00B1147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7703F" w:rsidRPr="002249FC" w:rsidRDefault="0067703F" w:rsidP="00B1147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4"/>
              </w:rPr>
            </w:pPr>
            <w:r w:rsidRPr="002249FC">
              <w:rPr>
                <w:rFonts w:ascii="Sylfaen" w:eastAsia="Times New Roman" w:hAnsi="Sylfaen" w:cs="Arial"/>
                <w:szCs w:val="24"/>
              </w:rPr>
              <w:t>60000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7703F" w:rsidRPr="002249FC" w:rsidRDefault="0067703F" w:rsidP="00B1147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60000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7703F" w:rsidRPr="002249FC" w:rsidRDefault="0067703F" w:rsidP="00B1147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67703F" w:rsidRPr="00E26283" w:rsidTr="002249FC">
        <w:trPr>
          <w:trHeight w:val="408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7703F" w:rsidRPr="002249FC" w:rsidRDefault="0067703F" w:rsidP="00B11472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2249FC">
              <w:rPr>
                <w:rFonts w:ascii="Calibri" w:eastAsia="Times New Roman" w:hAnsi="Calibri" w:cs="Arial"/>
              </w:rPr>
              <w:t>79411210</w:t>
            </w:r>
          </w:p>
        </w:tc>
        <w:tc>
          <w:tcPr>
            <w:tcW w:w="49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7703F" w:rsidRPr="002249FC" w:rsidRDefault="0067703F" w:rsidP="00B11472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2249FC">
              <w:rPr>
                <w:rFonts w:ascii="Sylfaen" w:eastAsia="Times New Roman" w:hAnsi="Sylfaen" w:cs="Arial"/>
              </w:rPr>
              <w:t>Գնումներիհետկապվածծառայություններ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7703F" w:rsidRPr="002249FC" w:rsidRDefault="0067703F" w:rsidP="00B1147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7703F" w:rsidRPr="002249FC" w:rsidRDefault="0067703F" w:rsidP="00B1147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7703F" w:rsidRPr="002249FC" w:rsidRDefault="0067703F" w:rsidP="00B1147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340000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7703F" w:rsidRPr="002249FC" w:rsidRDefault="0067703F" w:rsidP="00B1147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340000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7703F" w:rsidRPr="002249FC" w:rsidRDefault="0067703F" w:rsidP="00B1147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 1</w:t>
            </w:r>
          </w:p>
        </w:tc>
      </w:tr>
      <w:tr w:rsidR="0067703F" w:rsidRPr="00E26283" w:rsidTr="002249FC">
        <w:trPr>
          <w:trHeight w:val="300"/>
        </w:trPr>
        <w:tc>
          <w:tcPr>
            <w:tcW w:w="11482" w:type="dxa"/>
            <w:gridSpan w:val="2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7703F" w:rsidRPr="002249FC" w:rsidRDefault="0067703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  <w:p w:rsidR="0067703F" w:rsidRPr="002249FC" w:rsidRDefault="0067703F" w:rsidP="00824576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67703F" w:rsidRPr="00FF6649" w:rsidTr="007A2E51">
        <w:trPr>
          <w:trHeight w:val="639"/>
        </w:trPr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703F" w:rsidRPr="00161353" w:rsidRDefault="0067703F" w:rsidP="002739C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highlight w:val="yellow"/>
              </w:rPr>
            </w:pPr>
            <w:r w:rsidRPr="00FF6649">
              <w:rPr>
                <w:rFonts w:ascii="Sylfaen" w:eastAsia="Times New Roman" w:hAnsi="Sylfaen" w:cs="Arial"/>
                <w:sz w:val="20"/>
                <w:szCs w:val="20"/>
              </w:rPr>
              <w:t>45610000</w:t>
            </w:r>
          </w:p>
        </w:tc>
        <w:tc>
          <w:tcPr>
            <w:tcW w:w="491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703F" w:rsidRPr="00FF6649" w:rsidRDefault="0067703F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FF6649">
              <w:rPr>
                <w:rFonts w:ascii="Sylfaen" w:eastAsia="Times New Roman" w:hAnsi="Sylfaen" w:cs="Arial"/>
                <w:sz w:val="24"/>
                <w:szCs w:val="24"/>
              </w:rPr>
              <w:t>Շենքերի և շինություններիհիմնանորոգմանաշխատանքներ</w:t>
            </w:r>
          </w:p>
        </w:tc>
        <w:tc>
          <w:tcPr>
            <w:tcW w:w="9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703F" w:rsidRPr="00FF6649" w:rsidRDefault="0067703F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ԳՀ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703F" w:rsidRPr="00FF6649" w:rsidRDefault="0067703F" w:rsidP="00385412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FF6649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703F" w:rsidRPr="00A37FE8" w:rsidRDefault="00F8135F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8 2</w:t>
            </w:r>
            <w:r w:rsidR="00C45CEA">
              <w:rPr>
                <w:rFonts w:ascii="Sylfaen" w:eastAsia="Times New Roman" w:hAnsi="Sylfaen" w:cs="Arial"/>
                <w:sz w:val="24"/>
                <w:szCs w:val="24"/>
              </w:rPr>
              <w:t>3</w:t>
            </w:r>
            <w:r w:rsidR="0016561E">
              <w:rPr>
                <w:rFonts w:ascii="Sylfaen" w:eastAsia="Times New Roman" w:hAnsi="Sylfaen" w:cs="Arial"/>
                <w:sz w:val="24"/>
                <w:szCs w:val="24"/>
              </w:rPr>
              <w:t>0</w:t>
            </w:r>
            <w:r w:rsidR="0067703F">
              <w:rPr>
                <w:rFonts w:ascii="Sylfaen" w:eastAsia="Times New Roman" w:hAnsi="Sylfaen" w:cs="Arial"/>
                <w:sz w:val="24"/>
                <w:szCs w:val="24"/>
              </w:rPr>
              <w:t xml:space="preserve"> 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703F" w:rsidRPr="00A37FE8" w:rsidRDefault="00F8135F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Cs w:val="24"/>
              </w:rPr>
              <w:t>8 2</w:t>
            </w:r>
            <w:r w:rsidR="00C45CEA">
              <w:rPr>
                <w:rFonts w:ascii="Sylfaen" w:eastAsia="Times New Roman" w:hAnsi="Sylfaen" w:cs="Arial"/>
                <w:szCs w:val="24"/>
              </w:rPr>
              <w:t>3</w:t>
            </w:r>
            <w:r w:rsidR="0016561E">
              <w:rPr>
                <w:rFonts w:ascii="Sylfaen" w:eastAsia="Times New Roman" w:hAnsi="Sylfaen" w:cs="Arial"/>
                <w:szCs w:val="24"/>
              </w:rPr>
              <w:t>0</w:t>
            </w:r>
            <w:r w:rsidR="0067703F">
              <w:rPr>
                <w:rFonts w:ascii="Sylfaen" w:eastAsia="Times New Roman" w:hAnsi="Sylfaen" w:cs="Arial"/>
                <w:szCs w:val="24"/>
              </w:rPr>
              <w:t xml:space="preserve"> 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703F" w:rsidRPr="00FF6649" w:rsidRDefault="0067703F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FF6649">
              <w:rPr>
                <w:rFonts w:ascii="Sylfaen" w:eastAsia="Times New Roman" w:hAnsi="Sylfaen" w:cs="Arial"/>
                <w:sz w:val="20"/>
                <w:szCs w:val="20"/>
              </w:rPr>
              <w:t> 1</w:t>
            </w:r>
          </w:p>
        </w:tc>
      </w:tr>
      <w:tr w:rsidR="0067703F" w:rsidRPr="00FF6649" w:rsidTr="00AC286F">
        <w:trPr>
          <w:trHeight w:val="816"/>
        </w:trPr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703F" w:rsidRPr="002827D8" w:rsidRDefault="00522FD8" w:rsidP="002739C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</w:rPr>
            </w:pPr>
            <w:r>
              <w:rPr>
                <w:rFonts w:ascii="Sylfaen" w:eastAsia="Times New Roman" w:hAnsi="Sylfaen" w:cs="Arial"/>
                <w:szCs w:val="20"/>
              </w:rPr>
              <w:lastRenderedPageBreak/>
              <w:t>45461100</w:t>
            </w:r>
          </w:p>
        </w:tc>
        <w:tc>
          <w:tcPr>
            <w:tcW w:w="491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703F" w:rsidRPr="000A686C" w:rsidRDefault="0067703F" w:rsidP="00522FD8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A686C">
              <w:rPr>
                <w:rFonts w:ascii="Sylfaen" w:eastAsia="Times New Roman" w:hAnsi="Sylfaen" w:cs="Arial"/>
                <w:sz w:val="24"/>
                <w:szCs w:val="18"/>
              </w:rPr>
              <w:t>Շենքերիևկառույցներիընթացիկնորոգումևպահպանում</w:t>
            </w:r>
          </w:p>
        </w:tc>
        <w:tc>
          <w:tcPr>
            <w:tcW w:w="9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703F" w:rsidRDefault="0067703F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ԳՀ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703F" w:rsidRPr="00FF6649" w:rsidRDefault="0067703F" w:rsidP="00385412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FF6649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703F" w:rsidRPr="002827D8" w:rsidRDefault="0067703F" w:rsidP="00522FD8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  <w:r w:rsidR="00522FD8">
              <w:rPr>
                <w:rFonts w:ascii="Sylfaen" w:eastAsia="Times New Roman" w:hAnsi="Sylfaen" w:cs="Arial"/>
                <w:sz w:val="24"/>
                <w:szCs w:val="24"/>
              </w:rPr>
              <w:t>1250000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703F" w:rsidRPr="002827D8" w:rsidRDefault="0067703F" w:rsidP="00522FD8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  <w:r w:rsidR="00522FD8">
              <w:rPr>
                <w:rFonts w:ascii="Sylfaen" w:eastAsia="Times New Roman" w:hAnsi="Sylfaen" w:cs="Arial"/>
                <w:sz w:val="24"/>
                <w:szCs w:val="24"/>
              </w:rPr>
              <w:t>1250000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703F" w:rsidRPr="00FF6649" w:rsidRDefault="0067703F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1</w:t>
            </w:r>
          </w:p>
        </w:tc>
      </w:tr>
      <w:tr w:rsidR="0067703F" w:rsidRPr="00D62747" w:rsidTr="007A2E51">
        <w:trPr>
          <w:trHeight w:val="433"/>
        </w:trPr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703F" w:rsidRPr="00F23C25" w:rsidRDefault="00522FD8" w:rsidP="00F23C2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45461100</w:t>
            </w:r>
          </w:p>
        </w:tc>
        <w:tc>
          <w:tcPr>
            <w:tcW w:w="491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703F" w:rsidRPr="000F1C7E" w:rsidRDefault="00522FD8" w:rsidP="0074324A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0A686C">
              <w:rPr>
                <w:rFonts w:ascii="Sylfaen" w:eastAsia="Times New Roman" w:hAnsi="Sylfaen" w:cs="Arial"/>
                <w:sz w:val="24"/>
                <w:szCs w:val="18"/>
              </w:rPr>
              <w:t>Շենքերիևկառույցներիընթացիկնորոգումևպահպանում</w:t>
            </w:r>
          </w:p>
        </w:tc>
        <w:tc>
          <w:tcPr>
            <w:tcW w:w="9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337E" w:rsidRDefault="009E337E" w:rsidP="0074324A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  <w:p w:rsidR="0067703F" w:rsidRPr="00081D5C" w:rsidRDefault="00522FD8" w:rsidP="0074324A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337E" w:rsidRDefault="009E337E" w:rsidP="0074324A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  <w:p w:rsidR="0067703F" w:rsidRPr="00081D5C" w:rsidRDefault="00522FD8" w:rsidP="0074324A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2FD8" w:rsidRDefault="00522FD8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  <w:p w:rsidR="0067703F" w:rsidRPr="000F1C7E" w:rsidRDefault="00522FD8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750000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03F" w:rsidRPr="00F93E90" w:rsidRDefault="00522FD8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750000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7703F" w:rsidRDefault="0067703F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</w:pPr>
          </w:p>
          <w:p w:rsidR="00522FD8" w:rsidRPr="00522FD8" w:rsidRDefault="00522FD8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32"/>
                <w:szCs w:val="32"/>
                <w:vertAlign w:val="superscript"/>
              </w:rPr>
            </w:pPr>
            <w:r w:rsidRPr="00522FD8">
              <w:rPr>
                <w:rFonts w:ascii="Sylfaen" w:eastAsia="Times New Roman" w:hAnsi="Sylfaen" w:cs="Arial"/>
                <w:sz w:val="32"/>
                <w:szCs w:val="32"/>
                <w:vertAlign w:val="superscript"/>
              </w:rPr>
              <w:t>1</w:t>
            </w:r>
          </w:p>
        </w:tc>
      </w:tr>
      <w:tr w:rsidR="00522FD8" w:rsidRPr="00C226FA" w:rsidTr="00AD3ED7">
        <w:trPr>
          <w:trHeight w:val="273"/>
        </w:trPr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2FD8" w:rsidRPr="00F23C25" w:rsidRDefault="00522FD8" w:rsidP="006C351A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44221140</w:t>
            </w:r>
          </w:p>
        </w:tc>
        <w:tc>
          <w:tcPr>
            <w:tcW w:w="491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2FD8" w:rsidRPr="000F1C7E" w:rsidRDefault="00522FD8" w:rsidP="006C351A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Եվրոդռներ</w:t>
            </w:r>
          </w:p>
        </w:tc>
        <w:tc>
          <w:tcPr>
            <w:tcW w:w="9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2FD8" w:rsidRPr="00081D5C" w:rsidRDefault="00522FD8" w:rsidP="006C351A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2FD8" w:rsidRPr="00081D5C" w:rsidRDefault="00522FD8" w:rsidP="006C351A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F2798F">
              <w:rPr>
                <w:rFonts w:ascii="Sylfaen" w:eastAsia="Times New Roman" w:hAnsi="Sylfaen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2FD8" w:rsidRDefault="00522FD8" w:rsidP="006C351A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  <w:p w:rsidR="00522FD8" w:rsidRPr="000F1C7E" w:rsidRDefault="00522FD8" w:rsidP="006C351A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38</w:t>
            </w:r>
            <w:r w:rsidRPr="000F1C7E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FD8" w:rsidRPr="00F93E90" w:rsidRDefault="00522FD8" w:rsidP="006C351A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4 332 000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22FD8" w:rsidRPr="00F93E90" w:rsidRDefault="00522FD8" w:rsidP="006C351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114</w:t>
            </w:r>
          </w:p>
        </w:tc>
      </w:tr>
      <w:tr w:rsidR="00522FD8" w:rsidRPr="00C226FA" w:rsidTr="007A2E51">
        <w:trPr>
          <w:trHeight w:val="273"/>
        </w:trPr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2FD8" w:rsidRPr="00F23C25" w:rsidRDefault="00522FD8" w:rsidP="006C351A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44221100</w:t>
            </w:r>
          </w:p>
        </w:tc>
        <w:tc>
          <w:tcPr>
            <w:tcW w:w="491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2FD8" w:rsidRPr="00FF6649" w:rsidRDefault="00522FD8" w:rsidP="006C351A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Եվրոլուսամուտներ</w:t>
            </w:r>
          </w:p>
        </w:tc>
        <w:tc>
          <w:tcPr>
            <w:tcW w:w="9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2FD8" w:rsidRPr="00081D5C" w:rsidRDefault="00522FD8" w:rsidP="006C351A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2FD8" w:rsidRPr="00081D5C" w:rsidRDefault="00522FD8" w:rsidP="006C351A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081D5C"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2FD8" w:rsidRPr="00E4378F" w:rsidRDefault="00522FD8" w:rsidP="006C351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</w:rPr>
            </w:pPr>
            <w:r>
              <w:rPr>
                <w:rFonts w:ascii="Sylfaen" w:eastAsia="Times New Roman" w:hAnsi="Sylfaen" w:cs="Arial"/>
                <w:lang w:val="hy-AM"/>
              </w:rPr>
              <w:t>2</w:t>
            </w:r>
            <w:r>
              <w:rPr>
                <w:rFonts w:ascii="Sylfaen" w:eastAsia="Times New Roman" w:hAnsi="Sylfaen" w:cs="Arial"/>
              </w:rPr>
              <w:t>7</w:t>
            </w:r>
            <w:r w:rsidRPr="00E4378F">
              <w:rPr>
                <w:rFonts w:ascii="Arial Armenian" w:eastAsia="Times New Roman" w:hAnsi="Arial Armenian" w:cs="Arial"/>
              </w:rPr>
              <w:t>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FD8" w:rsidRPr="00F93E90" w:rsidRDefault="00522FD8" w:rsidP="006C351A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7 803 000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22FD8" w:rsidRPr="00F93E90" w:rsidRDefault="00522FD8" w:rsidP="006C351A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289</w:t>
            </w:r>
          </w:p>
        </w:tc>
      </w:tr>
      <w:tr w:rsidR="00522FD8" w:rsidRPr="00AB1C44" w:rsidTr="00537694">
        <w:trPr>
          <w:trHeight w:val="273"/>
        </w:trPr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522FD8" w:rsidRPr="00587C0B" w:rsidRDefault="00522FD8" w:rsidP="006C351A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lang w:val="hy-AM"/>
              </w:rPr>
              <w:t>44192300</w:t>
            </w:r>
          </w:p>
        </w:tc>
        <w:tc>
          <w:tcPr>
            <w:tcW w:w="491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522FD8" w:rsidRPr="00587C0B" w:rsidRDefault="00522FD8" w:rsidP="006C351A">
            <w:pPr>
              <w:spacing w:after="0" w:line="240" w:lineRule="auto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Պատուհանագոգ / 40 մմ /</w:t>
            </w:r>
          </w:p>
        </w:tc>
        <w:tc>
          <w:tcPr>
            <w:tcW w:w="9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22FD8" w:rsidRPr="00081D5C" w:rsidRDefault="00522FD8" w:rsidP="006C351A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22FD8" w:rsidRPr="00587C0B" w:rsidRDefault="00522FD8" w:rsidP="006C351A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hy-AM"/>
              </w:rPr>
              <w:t>Գծ/մ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522FD8" w:rsidRPr="00587C0B" w:rsidRDefault="00522FD8" w:rsidP="006C351A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22FD8" w:rsidRPr="00F93E90" w:rsidRDefault="00522FD8" w:rsidP="006C351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</w:rPr>
            </w:pPr>
            <w:r>
              <w:rPr>
                <w:rFonts w:ascii="Sylfaen" w:eastAsia="Times New Roman" w:hAnsi="Sylfaen" w:cs="Arial"/>
                <w:szCs w:val="20"/>
              </w:rPr>
              <w:t>605 000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22FD8" w:rsidRPr="0016561E" w:rsidRDefault="00522FD8" w:rsidP="006C351A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121</w:t>
            </w:r>
          </w:p>
        </w:tc>
      </w:tr>
      <w:tr w:rsidR="00522FD8" w:rsidRPr="00AB1C44" w:rsidTr="00537694">
        <w:trPr>
          <w:trHeight w:val="273"/>
        </w:trPr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522FD8" w:rsidRPr="00AB1C44" w:rsidRDefault="00522FD8" w:rsidP="006C351A">
            <w:pPr>
              <w:jc w:val="center"/>
              <w:rPr>
                <w:rFonts w:ascii="Arial Armenian" w:hAnsi="Arial Armenian" w:cs="Arial"/>
                <w:lang w:val="hy-AM"/>
              </w:rPr>
            </w:pPr>
            <w:r w:rsidRPr="00AB1C44">
              <w:rPr>
                <w:rFonts w:ascii="Arial Armenian" w:hAnsi="Arial Armenian"/>
              </w:rPr>
              <w:t>71241200</w:t>
            </w:r>
          </w:p>
        </w:tc>
        <w:tc>
          <w:tcPr>
            <w:tcW w:w="491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522FD8" w:rsidRPr="00AB1C44" w:rsidRDefault="00522FD8" w:rsidP="006C351A">
            <w:pPr>
              <w:spacing w:after="0" w:line="240" w:lineRule="auto"/>
              <w:rPr>
                <w:rFonts w:ascii="Arial Armenian" w:eastAsia="Times New Roman" w:hAnsi="Arial Armenian" w:cs="Arial"/>
                <w:lang w:val="hy-AM"/>
              </w:rPr>
            </w:pPr>
            <w:r w:rsidRPr="00AB1C44">
              <w:rPr>
                <w:rFonts w:ascii="Sylfaen" w:hAnsi="Sylfaen"/>
                <w:lang w:val="hy-AM"/>
              </w:rPr>
              <w:t>Ն</w:t>
            </w:r>
            <w:r w:rsidRPr="00AB1C44">
              <w:rPr>
                <w:rFonts w:ascii="Arial Armenian" w:hAnsi="Arial Armenian"/>
                <w:lang w:val="hy-AM"/>
              </w:rPr>
              <w:t>³Ë³·Í»ñÇ å³ïñ³ëïáõÙ, Í³Ëë»ñÇ ·Ý³Ñ³ïáõÙ</w:t>
            </w:r>
          </w:p>
        </w:tc>
        <w:tc>
          <w:tcPr>
            <w:tcW w:w="9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22FD8" w:rsidRPr="00AB1C44" w:rsidRDefault="00522FD8" w:rsidP="006C351A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ՄԱ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22FD8" w:rsidRPr="00485977" w:rsidRDefault="00522FD8" w:rsidP="006C351A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Դրամ</w:t>
            </w:r>
            <w:proofErr w:type="spellEnd"/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522FD8" w:rsidRPr="00485977" w:rsidRDefault="00522FD8" w:rsidP="006C351A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/>
              </w:rPr>
            </w:pPr>
            <w:r>
              <w:rPr>
                <w:rFonts w:ascii="Sylfaen" w:eastAsia="Times New Roman" w:hAnsi="Sylfaen" w:cs="Arial"/>
                <w:lang w:val="en-US"/>
              </w:rPr>
              <w:t>250000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22FD8" w:rsidRPr="00485977" w:rsidRDefault="00522FD8" w:rsidP="006C351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  <w:lang w:val="en-US"/>
              </w:rPr>
            </w:pPr>
            <w:r>
              <w:rPr>
                <w:rFonts w:ascii="Sylfaen" w:eastAsia="Times New Roman" w:hAnsi="Sylfaen" w:cs="Arial"/>
                <w:szCs w:val="20"/>
                <w:lang w:val="en-US"/>
              </w:rPr>
              <w:t>500000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22FD8" w:rsidRPr="00485977" w:rsidRDefault="00522FD8" w:rsidP="006C351A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/>
              </w:rPr>
            </w:pPr>
            <w:r>
              <w:rPr>
                <w:rFonts w:ascii="Sylfaen" w:eastAsia="Times New Roman" w:hAnsi="Sylfaen" w:cs="Arial"/>
                <w:lang w:val="en-US"/>
              </w:rPr>
              <w:t>2</w:t>
            </w:r>
          </w:p>
        </w:tc>
      </w:tr>
      <w:tr w:rsidR="00522FD8" w:rsidRPr="00AB1C44" w:rsidTr="00537694">
        <w:trPr>
          <w:trHeight w:val="273"/>
        </w:trPr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522FD8" w:rsidRDefault="00522FD8" w:rsidP="006C351A">
            <w:pPr>
              <w:jc w:val="center"/>
              <w:rPr>
                <w:rFonts w:ascii="Sylfaen" w:hAnsi="Sylfaen" w:cs="Arial"/>
                <w:lang w:val="hy-AM"/>
              </w:rPr>
            </w:pPr>
            <w:r>
              <w:t>71351540</w:t>
            </w:r>
          </w:p>
        </w:tc>
        <w:tc>
          <w:tcPr>
            <w:tcW w:w="491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522FD8" w:rsidRPr="00AB1C44" w:rsidRDefault="00522FD8" w:rsidP="006C351A">
            <w:pPr>
              <w:spacing w:after="0" w:line="240" w:lineRule="auto"/>
              <w:rPr>
                <w:rFonts w:ascii="Arial Armenian" w:eastAsia="Times New Roman" w:hAnsi="Arial Armenian" w:cs="Arial"/>
                <w:lang w:val="hy-AM"/>
              </w:rPr>
            </w:pPr>
            <w:r w:rsidRPr="00AB1C44">
              <w:rPr>
                <w:rFonts w:ascii="Sylfaen" w:hAnsi="Sylfaen"/>
                <w:lang w:val="hy-AM"/>
              </w:rPr>
              <w:t>Տ</w:t>
            </w:r>
            <w:r w:rsidRPr="00AB1C44">
              <w:rPr>
                <w:rFonts w:ascii="Arial Armenian" w:hAnsi="Arial Armenian"/>
                <w:lang w:val="hy-AM"/>
              </w:rPr>
              <w:t>»ËÝÇÏ³Ï³Ý ÑëÏáÕáõÃÛ³Ý Í³é³ÛáõÃÛáõÝÝ»ñ</w:t>
            </w:r>
          </w:p>
        </w:tc>
        <w:tc>
          <w:tcPr>
            <w:tcW w:w="9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22FD8" w:rsidRPr="00AB1C44" w:rsidRDefault="00522FD8" w:rsidP="006C351A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ՄԱ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22FD8" w:rsidRPr="00485977" w:rsidRDefault="00522FD8" w:rsidP="006C351A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Դրամ</w:t>
            </w:r>
            <w:proofErr w:type="spellEnd"/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522FD8" w:rsidRPr="00485977" w:rsidRDefault="00522FD8" w:rsidP="006C351A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/>
              </w:rPr>
            </w:pPr>
            <w:r>
              <w:rPr>
                <w:rFonts w:ascii="Sylfaen" w:eastAsia="Times New Roman" w:hAnsi="Sylfaen" w:cs="Arial"/>
                <w:lang w:val="en-US"/>
              </w:rPr>
              <w:t>150000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22FD8" w:rsidRPr="00485977" w:rsidRDefault="00522FD8" w:rsidP="006C351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  <w:lang w:val="en-US"/>
              </w:rPr>
            </w:pPr>
            <w:r>
              <w:rPr>
                <w:rFonts w:ascii="Sylfaen" w:eastAsia="Times New Roman" w:hAnsi="Sylfaen" w:cs="Arial"/>
                <w:szCs w:val="20"/>
                <w:lang w:val="en-US"/>
              </w:rPr>
              <w:t>300000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22FD8" w:rsidRPr="00485977" w:rsidRDefault="00522FD8" w:rsidP="006C351A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/>
              </w:rPr>
            </w:pPr>
            <w:r>
              <w:rPr>
                <w:rFonts w:ascii="Sylfaen" w:eastAsia="Times New Roman" w:hAnsi="Sylfaen" w:cs="Arial"/>
                <w:lang w:val="en-US"/>
              </w:rPr>
              <w:t>2</w:t>
            </w:r>
          </w:p>
        </w:tc>
      </w:tr>
      <w:tr w:rsidR="00522FD8" w:rsidRPr="00AB1C44" w:rsidTr="00537694">
        <w:trPr>
          <w:trHeight w:val="273"/>
        </w:trPr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522FD8" w:rsidRDefault="00522FD8" w:rsidP="006C351A">
            <w:pPr>
              <w:jc w:val="center"/>
              <w:rPr>
                <w:rFonts w:ascii="Sylfaen" w:hAnsi="Sylfaen" w:cs="Arial"/>
                <w:lang w:val="hy-AM"/>
              </w:rPr>
            </w:pPr>
            <w:r>
              <w:t>98111140</w:t>
            </w:r>
          </w:p>
        </w:tc>
        <w:tc>
          <w:tcPr>
            <w:tcW w:w="491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522FD8" w:rsidRPr="00AB1C44" w:rsidRDefault="00522FD8" w:rsidP="006C351A">
            <w:pPr>
              <w:spacing w:after="0" w:line="240" w:lineRule="auto"/>
              <w:rPr>
                <w:rFonts w:ascii="Arial Armenian" w:eastAsia="Times New Roman" w:hAnsi="Arial Armenian" w:cs="Arial"/>
                <w:lang w:val="hy-AM"/>
              </w:rPr>
            </w:pPr>
            <w:r w:rsidRPr="00AB1C44">
              <w:rPr>
                <w:rFonts w:ascii="Arial Armenian" w:hAnsi="Arial Armenian"/>
                <w:lang w:val="hy-AM"/>
              </w:rPr>
              <w:t>Ñ»ÕÇÝ³Ï³ÛÇÝ ÑëÏáÕáõÃÛ³Ý Í³é³ÛáõÃÛáõÝÝ»ñ</w:t>
            </w:r>
          </w:p>
        </w:tc>
        <w:tc>
          <w:tcPr>
            <w:tcW w:w="9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22FD8" w:rsidRPr="00AB1C44" w:rsidRDefault="00522FD8" w:rsidP="006C351A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ՄԱ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22FD8" w:rsidRPr="00485977" w:rsidRDefault="00522FD8" w:rsidP="006C351A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Դրամ</w:t>
            </w:r>
            <w:proofErr w:type="spellEnd"/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522FD8" w:rsidRPr="00485977" w:rsidRDefault="00522FD8" w:rsidP="006C351A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/>
              </w:rPr>
            </w:pPr>
            <w:r>
              <w:rPr>
                <w:rFonts w:ascii="Sylfaen" w:eastAsia="Times New Roman" w:hAnsi="Sylfaen" w:cs="Arial"/>
                <w:lang w:val="en-US"/>
              </w:rPr>
              <w:t>150000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22FD8" w:rsidRPr="00485977" w:rsidRDefault="00522FD8" w:rsidP="006C351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  <w:lang w:val="en-US"/>
              </w:rPr>
            </w:pPr>
            <w:r>
              <w:rPr>
                <w:rFonts w:ascii="Sylfaen" w:eastAsia="Times New Roman" w:hAnsi="Sylfaen" w:cs="Arial"/>
                <w:szCs w:val="20"/>
                <w:lang w:val="en-US"/>
              </w:rPr>
              <w:t>300000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22FD8" w:rsidRPr="00485977" w:rsidRDefault="00522FD8" w:rsidP="006C351A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/>
              </w:rPr>
            </w:pPr>
            <w:r>
              <w:rPr>
                <w:rFonts w:ascii="Sylfaen" w:eastAsia="Times New Roman" w:hAnsi="Sylfaen" w:cs="Arial"/>
                <w:lang w:val="en-US"/>
              </w:rPr>
              <w:t>2</w:t>
            </w:r>
          </w:p>
        </w:tc>
      </w:tr>
      <w:tr w:rsidR="00522FD8" w:rsidRPr="00AB1C44" w:rsidTr="00537694">
        <w:trPr>
          <w:trHeight w:val="273"/>
        </w:trPr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522FD8" w:rsidRDefault="00522FD8" w:rsidP="006C351A">
            <w:pPr>
              <w:jc w:val="center"/>
            </w:pPr>
          </w:p>
        </w:tc>
        <w:tc>
          <w:tcPr>
            <w:tcW w:w="491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522FD8" w:rsidRPr="00BA2E1B" w:rsidRDefault="00522FD8" w:rsidP="006C351A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Գեոդեզիականծառայություններիգծով</w:t>
            </w:r>
          </w:p>
        </w:tc>
        <w:tc>
          <w:tcPr>
            <w:tcW w:w="9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22FD8" w:rsidRPr="00BA2E1B" w:rsidRDefault="00522FD8" w:rsidP="006C351A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22FD8" w:rsidRPr="00BA2E1B" w:rsidRDefault="00522FD8" w:rsidP="006C351A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522FD8" w:rsidRPr="00BA2E1B" w:rsidRDefault="00522FD8" w:rsidP="006C351A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150000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22FD8" w:rsidRPr="00BA2E1B" w:rsidRDefault="00522FD8" w:rsidP="006C351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</w:rPr>
            </w:pPr>
            <w:r>
              <w:rPr>
                <w:rFonts w:ascii="Sylfaen" w:eastAsia="Times New Roman" w:hAnsi="Sylfaen" w:cs="Arial"/>
                <w:szCs w:val="20"/>
              </w:rPr>
              <w:t>150000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22FD8" w:rsidRPr="00BA2E1B" w:rsidRDefault="00522FD8" w:rsidP="006C351A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</w:t>
            </w:r>
          </w:p>
        </w:tc>
      </w:tr>
    </w:tbl>
    <w:p w:rsidR="002739C9" w:rsidRPr="00AB1C44" w:rsidRDefault="002739C9" w:rsidP="00587C0B">
      <w:pPr>
        <w:rPr>
          <w:rFonts w:ascii="Sylfaen" w:hAnsi="Sylfaen"/>
          <w:lang w:val="hy-AM"/>
        </w:rPr>
      </w:pPr>
    </w:p>
    <w:sectPr w:rsidR="002739C9" w:rsidRPr="00AB1C44" w:rsidSect="0032174D">
      <w:pgSz w:w="12240" w:h="15840"/>
      <w:pgMar w:top="709" w:right="616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altName w:val="Times New Roman"/>
    <w:charset w:val="CC"/>
    <w:family w:val="auto"/>
    <w:pitch w:val="variable"/>
    <w:sig w:usb0="A1002EAF" w:usb1="4000000A" w:usb2="00000000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3505B"/>
    <w:rsid w:val="00003387"/>
    <w:rsid w:val="00024D88"/>
    <w:rsid w:val="00030AFB"/>
    <w:rsid w:val="0004431F"/>
    <w:rsid w:val="00045860"/>
    <w:rsid w:val="000504E5"/>
    <w:rsid w:val="000520BD"/>
    <w:rsid w:val="000604CF"/>
    <w:rsid w:val="00072EB4"/>
    <w:rsid w:val="000746A0"/>
    <w:rsid w:val="00081D5C"/>
    <w:rsid w:val="000A686C"/>
    <w:rsid w:val="000C086F"/>
    <w:rsid w:val="000C590C"/>
    <w:rsid w:val="000D073B"/>
    <w:rsid w:val="000D5DA9"/>
    <w:rsid w:val="000E64CA"/>
    <w:rsid w:val="000F1C7E"/>
    <w:rsid w:val="000F675B"/>
    <w:rsid w:val="00121944"/>
    <w:rsid w:val="001240DA"/>
    <w:rsid w:val="00146EA2"/>
    <w:rsid w:val="00154A3F"/>
    <w:rsid w:val="00161353"/>
    <w:rsid w:val="0016561E"/>
    <w:rsid w:val="00170B4F"/>
    <w:rsid w:val="001721CE"/>
    <w:rsid w:val="00172B4D"/>
    <w:rsid w:val="001A669E"/>
    <w:rsid w:val="001C3281"/>
    <w:rsid w:val="001E01C6"/>
    <w:rsid w:val="001E2A2D"/>
    <w:rsid w:val="001E5AA8"/>
    <w:rsid w:val="001F1AE6"/>
    <w:rsid w:val="001F7434"/>
    <w:rsid w:val="002213CC"/>
    <w:rsid w:val="002249FC"/>
    <w:rsid w:val="0023496B"/>
    <w:rsid w:val="00240E37"/>
    <w:rsid w:val="00266DD3"/>
    <w:rsid w:val="00272599"/>
    <w:rsid w:val="002731B4"/>
    <w:rsid w:val="002739C9"/>
    <w:rsid w:val="002827D8"/>
    <w:rsid w:val="00293BAB"/>
    <w:rsid w:val="00297014"/>
    <w:rsid w:val="002A2ED7"/>
    <w:rsid w:val="002C25A3"/>
    <w:rsid w:val="002C6C0E"/>
    <w:rsid w:val="002E17F0"/>
    <w:rsid w:val="002E5153"/>
    <w:rsid w:val="002E6C3D"/>
    <w:rsid w:val="002E7741"/>
    <w:rsid w:val="0030594E"/>
    <w:rsid w:val="00311F9E"/>
    <w:rsid w:val="0032150D"/>
    <w:rsid w:val="0032174D"/>
    <w:rsid w:val="00333870"/>
    <w:rsid w:val="003421D8"/>
    <w:rsid w:val="00342379"/>
    <w:rsid w:val="0035433E"/>
    <w:rsid w:val="00361E68"/>
    <w:rsid w:val="003641A5"/>
    <w:rsid w:val="00367117"/>
    <w:rsid w:val="0037382B"/>
    <w:rsid w:val="00375F56"/>
    <w:rsid w:val="00385412"/>
    <w:rsid w:val="00387AD6"/>
    <w:rsid w:val="003B615D"/>
    <w:rsid w:val="003D3B96"/>
    <w:rsid w:val="003D4290"/>
    <w:rsid w:val="00405088"/>
    <w:rsid w:val="00411CF6"/>
    <w:rsid w:val="00414172"/>
    <w:rsid w:val="00430582"/>
    <w:rsid w:val="00472B03"/>
    <w:rsid w:val="00485977"/>
    <w:rsid w:val="00493059"/>
    <w:rsid w:val="004D0C7B"/>
    <w:rsid w:val="004E50ED"/>
    <w:rsid w:val="004E7DE2"/>
    <w:rsid w:val="004F7A92"/>
    <w:rsid w:val="00513898"/>
    <w:rsid w:val="00514C2B"/>
    <w:rsid w:val="00522FD8"/>
    <w:rsid w:val="00527874"/>
    <w:rsid w:val="00537694"/>
    <w:rsid w:val="00540451"/>
    <w:rsid w:val="00543337"/>
    <w:rsid w:val="00556F03"/>
    <w:rsid w:val="00565643"/>
    <w:rsid w:val="00582697"/>
    <w:rsid w:val="00585992"/>
    <w:rsid w:val="00587C0B"/>
    <w:rsid w:val="0059588B"/>
    <w:rsid w:val="005A69B0"/>
    <w:rsid w:val="005B1147"/>
    <w:rsid w:val="005B6EE9"/>
    <w:rsid w:val="005E3EC7"/>
    <w:rsid w:val="005E6172"/>
    <w:rsid w:val="005F1977"/>
    <w:rsid w:val="00613922"/>
    <w:rsid w:val="00620EAC"/>
    <w:rsid w:val="00635605"/>
    <w:rsid w:val="00657F4A"/>
    <w:rsid w:val="006649A2"/>
    <w:rsid w:val="006700D7"/>
    <w:rsid w:val="0067703F"/>
    <w:rsid w:val="006974B2"/>
    <w:rsid w:val="006A122E"/>
    <w:rsid w:val="006A2ADD"/>
    <w:rsid w:val="006D5037"/>
    <w:rsid w:val="006E2E46"/>
    <w:rsid w:val="006F1FD9"/>
    <w:rsid w:val="006F6948"/>
    <w:rsid w:val="006F7A6F"/>
    <w:rsid w:val="0074324A"/>
    <w:rsid w:val="00790256"/>
    <w:rsid w:val="007A2E51"/>
    <w:rsid w:val="007A3F04"/>
    <w:rsid w:val="007A5A83"/>
    <w:rsid w:val="007A5BC7"/>
    <w:rsid w:val="007C2270"/>
    <w:rsid w:val="007C4BE7"/>
    <w:rsid w:val="007D6B0C"/>
    <w:rsid w:val="007D75F4"/>
    <w:rsid w:val="007E02C2"/>
    <w:rsid w:val="007E2AB6"/>
    <w:rsid w:val="00801801"/>
    <w:rsid w:val="008045FB"/>
    <w:rsid w:val="00814943"/>
    <w:rsid w:val="0081774A"/>
    <w:rsid w:val="00824576"/>
    <w:rsid w:val="0083505B"/>
    <w:rsid w:val="00843BC7"/>
    <w:rsid w:val="008443D1"/>
    <w:rsid w:val="0087281B"/>
    <w:rsid w:val="00885AE5"/>
    <w:rsid w:val="008925EB"/>
    <w:rsid w:val="00895F28"/>
    <w:rsid w:val="008B31DF"/>
    <w:rsid w:val="008D1555"/>
    <w:rsid w:val="008D3F2B"/>
    <w:rsid w:val="008E2055"/>
    <w:rsid w:val="00901DE9"/>
    <w:rsid w:val="00907ED0"/>
    <w:rsid w:val="0091723F"/>
    <w:rsid w:val="00925A39"/>
    <w:rsid w:val="009540B6"/>
    <w:rsid w:val="00954321"/>
    <w:rsid w:val="009562C6"/>
    <w:rsid w:val="00977BE6"/>
    <w:rsid w:val="00977F7D"/>
    <w:rsid w:val="009951BF"/>
    <w:rsid w:val="009A07BD"/>
    <w:rsid w:val="009A4BD7"/>
    <w:rsid w:val="009B3DAD"/>
    <w:rsid w:val="009B6C0F"/>
    <w:rsid w:val="009E0B63"/>
    <w:rsid w:val="009E27ED"/>
    <w:rsid w:val="009E337E"/>
    <w:rsid w:val="009E5C59"/>
    <w:rsid w:val="009F3DB1"/>
    <w:rsid w:val="009F50F5"/>
    <w:rsid w:val="00A02135"/>
    <w:rsid w:val="00A1794B"/>
    <w:rsid w:val="00A208FF"/>
    <w:rsid w:val="00A37FE8"/>
    <w:rsid w:val="00A41B01"/>
    <w:rsid w:val="00A47AC0"/>
    <w:rsid w:val="00AA71E9"/>
    <w:rsid w:val="00AB1C44"/>
    <w:rsid w:val="00AB3DF8"/>
    <w:rsid w:val="00AC286F"/>
    <w:rsid w:val="00AD21EE"/>
    <w:rsid w:val="00AE6B1F"/>
    <w:rsid w:val="00AF4790"/>
    <w:rsid w:val="00B11472"/>
    <w:rsid w:val="00B238AF"/>
    <w:rsid w:val="00B27D19"/>
    <w:rsid w:val="00B65737"/>
    <w:rsid w:val="00B70748"/>
    <w:rsid w:val="00B72F4E"/>
    <w:rsid w:val="00B77214"/>
    <w:rsid w:val="00B822DE"/>
    <w:rsid w:val="00B954B0"/>
    <w:rsid w:val="00B95D49"/>
    <w:rsid w:val="00BA200D"/>
    <w:rsid w:val="00BA2E1B"/>
    <w:rsid w:val="00BA51BE"/>
    <w:rsid w:val="00BB58AA"/>
    <w:rsid w:val="00BC45B4"/>
    <w:rsid w:val="00BE1B67"/>
    <w:rsid w:val="00BF58D8"/>
    <w:rsid w:val="00C17FCF"/>
    <w:rsid w:val="00C21826"/>
    <w:rsid w:val="00C226FA"/>
    <w:rsid w:val="00C26DFA"/>
    <w:rsid w:val="00C41F52"/>
    <w:rsid w:val="00C45CEA"/>
    <w:rsid w:val="00C46C1B"/>
    <w:rsid w:val="00C65381"/>
    <w:rsid w:val="00C907C5"/>
    <w:rsid w:val="00C910FD"/>
    <w:rsid w:val="00C978F9"/>
    <w:rsid w:val="00CA5074"/>
    <w:rsid w:val="00CC3E25"/>
    <w:rsid w:val="00CD09CC"/>
    <w:rsid w:val="00CD1A58"/>
    <w:rsid w:val="00CE0A86"/>
    <w:rsid w:val="00CF49D8"/>
    <w:rsid w:val="00CF4E7C"/>
    <w:rsid w:val="00D0563B"/>
    <w:rsid w:val="00D102F8"/>
    <w:rsid w:val="00D12B13"/>
    <w:rsid w:val="00D350EA"/>
    <w:rsid w:val="00D41747"/>
    <w:rsid w:val="00D606CD"/>
    <w:rsid w:val="00D60B5A"/>
    <w:rsid w:val="00D62747"/>
    <w:rsid w:val="00D70366"/>
    <w:rsid w:val="00D9001B"/>
    <w:rsid w:val="00D97356"/>
    <w:rsid w:val="00DA5FC6"/>
    <w:rsid w:val="00DB26B0"/>
    <w:rsid w:val="00DC0F1D"/>
    <w:rsid w:val="00DC489B"/>
    <w:rsid w:val="00DE21B8"/>
    <w:rsid w:val="00DF7C05"/>
    <w:rsid w:val="00E26283"/>
    <w:rsid w:val="00E34EB8"/>
    <w:rsid w:val="00E36206"/>
    <w:rsid w:val="00E43551"/>
    <w:rsid w:val="00E4378F"/>
    <w:rsid w:val="00E44BDA"/>
    <w:rsid w:val="00E6608D"/>
    <w:rsid w:val="00E664F7"/>
    <w:rsid w:val="00E85F9B"/>
    <w:rsid w:val="00E860E1"/>
    <w:rsid w:val="00EA03E9"/>
    <w:rsid w:val="00EA70C8"/>
    <w:rsid w:val="00EC3173"/>
    <w:rsid w:val="00EC6959"/>
    <w:rsid w:val="00F1323C"/>
    <w:rsid w:val="00F176A7"/>
    <w:rsid w:val="00F21EA9"/>
    <w:rsid w:val="00F23C25"/>
    <w:rsid w:val="00F2798F"/>
    <w:rsid w:val="00F32A6E"/>
    <w:rsid w:val="00F46333"/>
    <w:rsid w:val="00F63803"/>
    <w:rsid w:val="00F67140"/>
    <w:rsid w:val="00F80BDB"/>
    <w:rsid w:val="00F8135F"/>
    <w:rsid w:val="00F93BA7"/>
    <w:rsid w:val="00F93E90"/>
    <w:rsid w:val="00F963C9"/>
    <w:rsid w:val="00FB0BD6"/>
    <w:rsid w:val="00FC5BDF"/>
    <w:rsid w:val="00FE1B37"/>
    <w:rsid w:val="00FF6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803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a1"/>
    <w:next w:val="a5"/>
    <w:uiPriority w:val="59"/>
    <w:rsid w:val="00954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54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803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a1"/>
    <w:next w:val="a5"/>
    <w:uiPriority w:val="59"/>
    <w:rsid w:val="00954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54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E29D9-2093-4C96-A584-86CAD2309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4</Pages>
  <Words>551</Words>
  <Characters>3142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keywords>https://mul2-kotayk.gov.am/tasks/23077/oneclick/grutyun.docx?token=8b3158f487a6e16b11b8f7af579336df</cp:keywords>
  <cp:lastModifiedBy>7</cp:lastModifiedBy>
  <cp:revision>72</cp:revision>
  <cp:lastPrinted>2019-06-19T07:44:00Z</cp:lastPrinted>
  <dcterms:created xsi:type="dcterms:W3CDTF">2018-01-29T10:30:00Z</dcterms:created>
  <dcterms:modified xsi:type="dcterms:W3CDTF">2019-06-19T16:47:00Z</dcterms:modified>
</cp:coreProperties>
</file>