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42026" w14:textId="77777777" w:rsidR="00B9554D" w:rsidRPr="003160A1" w:rsidRDefault="00B9554D" w:rsidP="00B9554D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F23D3A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E23C55E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D57852E" w14:textId="6445E130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C214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1-ին,</w:t>
      </w:r>
      <w:r w:rsidR="00A80C2E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5A2C7A">
        <w:rPr>
          <w:rFonts w:ascii="GHEA Grapalat" w:hAnsi="GHEA Grapalat"/>
          <w:b/>
          <w:bCs/>
          <w:sz w:val="20"/>
          <w:szCs w:val="20"/>
          <w:lang w:val="af-ZA"/>
        </w:rPr>
        <w:t xml:space="preserve">2-րդ, 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="00696C21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5A2C7A">
        <w:rPr>
          <w:rFonts w:ascii="GHEA Grapalat" w:hAnsi="GHEA Grapalat"/>
          <w:b/>
          <w:bCs/>
          <w:sz w:val="20"/>
          <w:szCs w:val="20"/>
          <w:lang w:val="af-ZA"/>
        </w:rPr>
        <w:t>4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,</w:t>
      </w:r>
      <w:r w:rsidR="005A2C7A">
        <w:rPr>
          <w:rFonts w:ascii="GHEA Grapalat" w:hAnsi="GHEA Grapalat"/>
          <w:b/>
          <w:bCs/>
          <w:sz w:val="20"/>
          <w:szCs w:val="20"/>
          <w:lang w:val="af-ZA"/>
        </w:rPr>
        <w:t xml:space="preserve"> 13-րդ, 14-րդ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 16-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5A2C7A">
        <w:rPr>
          <w:rFonts w:ascii="GHEA Grapalat" w:hAnsi="GHEA Grapalat"/>
          <w:b/>
          <w:bCs/>
          <w:sz w:val="20"/>
          <w:szCs w:val="20"/>
          <w:lang w:val="af-ZA"/>
        </w:rPr>
        <w:t>20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5A2C7A">
        <w:rPr>
          <w:rFonts w:ascii="GHEA Grapalat" w:hAnsi="GHEA Grapalat"/>
          <w:b/>
          <w:bCs/>
          <w:sz w:val="20"/>
          <w:szCs w:val="20"/>
          <w:lang w:val="af-ZA"/>
        </w:rPr>
        <w:t>, 22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, 2</w:t>
      </w:r>
      <w:r w:rsidR="005A2C7A">
        <w:rPr>
          <w:rFonts w:ascii="GHEA Grapalat" w:hAnsi="GHEA Grapalat"/>
          <w:b/>
          <w:bCs/>
          <w:sz w:val="20"/>
          <w:szCs w:val="20"/>
          <w:lang w:val="af-ZA"/>
        </w:rPr>
        <w:t>4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,</w:t>
      </w:r>
      <w:r w:rsidR="005A2C7A">
        <w:rPr>
          <w:rFonts w:ascii="GHEA Grapalat" w:hAnsi="GHEA Grapalat"/>
          <w:b/>
          <w:bCs/>
          <w:sz w:val="20"/>
          <w:szCs w:val="20"/>
          <w:lang w:val="af-ZA"/>
        </w:rPr>
        <w:t xml:space="preserve"> 25-րդ,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5A2C7A">
        <w:rPr>
          <w:rFonts w:ascii="GHEA Grapalat" w:hAnsi="GHEA Grapalat"/>
          <w:b/>
          <w:bCs/>
          <w:sz w:val="20"/>
          <w:szCs w:val="20"/>
          <w:lang w:val="af-ZA"/>
        </w:rPr>
        <w:t>26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27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, 2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8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29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30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32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-47-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471C40">
        <w:rPr>
          <w:rFonts w:ascii="GHEA Grapalat" w:hAnsi="GHEA Grapalat"/>
          <w:b/>
          <w:bCs/>
          <w:sz w:val="20"/>
          <w:szCs w:val="20"/>
        </w:rPr>
        <w:t>և</w:t>
      </w:r>
      <w:r w:rsidR="00471C40" w:rsidRPr="00471C40">
        <w:rPr>
          <w:rFonts w:ascii="GHEA Grapalat" w:hAnsi="GHEA Grapalat"/>
          <w:b/>
          <w:bCs/>
          <w:sz w:val="20"/>
          <w:szCs w:val="20"/>
          <w:lang w:val="af-ZA"/>
        </w:rPr>
        <w:t xml:space="preserve"> 5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0</w:t>
      </w:r>
      <w:r w:rsidR="00471C40" w:rsidRPr="00471C40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471C40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221E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</w:t>
      </w:r>
      <w:r w:rsidR="000318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այտարարելու մասին</w:t>
      </w:r>
    </w:p>
    <w:p w14:paraId="219D3458" w14:textId="77777777" w:rsidR="004678F1" w:rsidRPr="003160A1" w:rsidRDefault="004678F1" w:rsidP="004678F1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26EDC666" w14:textId="343961F7" w:rsidR="004678F1" w:rsidRPr="00F2651A" w:rsidRDefault="004678F1" w:rsidP="004678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</w:pP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3160A1">
        <w:rPr>
          <w:rFonts w:ascii="GHEA Grapalat" w:hAnsi="GHEA Grapalat"/>
          <w:sz w:val="20"/>
          <w:szCs w:val="20"/>
          <w:lang w:val="hy-AM"/>
        </w:rPr>
        <w:t>ՀԱԱՀ-ԳՀԱՊՁԲ-2</w:t>
      </w:r>
      <w:r w:rsidR="00221E8D" w:rsidRPr="00221E8D">
        <w:rPr>
          <w:rFonts w:ascii="GHEA Grapalat" w:hAnsi="GHEA Grapalat"/>
          <w:sz w:val="20"/>
          <w:szCs w:val="20"/>
          <w:lang w:val="af-ZA"/>
        </w:rPr>
        <w:t>1</w:t>
      </w:r>
      <w:r w:rsidRPr="003160A1">
        <w:rPr>
          <w:rFonts w:ascii="GHEA Grapalat" w:hAnsi="GHEA Grapalat"/>
          <w:sz w:val="20"/>
          <w:szCs w:val="20"/>
          <w:lang w:val="hy-AM"/>
        </w:rPr>
        <w:t>/</w:t>
      </w:r>
      <w:r w:rsidR="00F2651A">
        <w:rPr>
          <w:rFonts w:ascii="GHEA Grapalat" w:hAnsi="GHEA Grapalat"/>
          <w:sz w:val="20"/>
          <w:szCs w:val="20"/>
        </w:rPr>
        <w:t>20</w:t>
      </w:r>
    </w:p>
    <w:p w14:paraId="0AE0F3E6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F984E9" w14:textId="09EB775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4D2BE7">
        <w:rPr>
          <w:rFonts w:ascii="GHEA Grapalat" w:eastAsia="Times New Roman" w:hAnsi="GHEA Grapalat" w:cs="Sylfaen"/>
          <w:sz w:val="20"/>
          <w:szCs w:val="20"/>
          <w:lang w:eastAsia="ru-RU"/>
        </w:rPr>
        <w:t>բժշկական</w:t>
      </w:r>
      <w:r w:rsidR="004D2BE7" w:rsidRPr="004D2BE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2BE7">
        <w:rPr>
          <w:rFonts w:ascii="GHEA Grapalat" w:eastAsia="Times New Roman" w:hAnsi="GHEA Grapalat" w:cs="Sylfaen"/>
          <w:sz w:val="20"/>
          <w:szCs w:val="20"/>
          <w:lang w:eastAsia="ru-RU"/>
        </w:rPr>
        <w:t>պարագաների</w:t>
      </w:r>
      <w:r w:rsidR="004D2BE7" w:rsidRPr="004D2BE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2BE7">
        <w:rPr>
          <w:rFonts w:ascii="GHEA Grapalat" w:eastAsia="Times New Roman" w:hAnsi="GHEA Grapalat" w:cs="Sylfaen"/>
          <w:sz w:val="20"/>
          <w:szCs w:val="20"/>
          <w:lang w:eastAsia="ru-RU"/>
        </w:rPr>
        <w:t>և</w:t>
      </w:r>
      <w:r w:rsidR="004D2BE7" w:rsidRPr="004D2BE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A2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անասնաբուժական դեղերի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ՀԱԱՀ-ԳՀԱՊՁԲ-2</w:t>
      </w:r>
      <w:r w:rsid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A80C2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471C40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0318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1-ին,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 xml:space="preserve"> 2-րդ, 3</w:t>
      </w:r>
      <w:r w:rsidR="0003189C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, 4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,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 xml:space="preserve"> 13-րդ, 14-րդ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 16-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20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, 22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, 2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4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,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 xml:space="preserve"> 25-րդ,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26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27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, 2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8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29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30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32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>-47-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03189C">
        <w:rPr>
          <w:rFonts w:ascii="GHEA Grapalat" w:hAnsi="GHEA Grapalat"/>
          <w:b/>
          <w:bCs/>
          <w:sz w:val="20"/>
          <w:szCs w:val="20"/>
        </w:rPr>
        <w:t>և</w:t>
      </w:r>
      <w:r w:rsidR="0003189C" w:rsidRPr="00471C40">
        <w:rPr>
          <w:rFonts w:ascii="GHEA Grapalat" w:hAnsi="GHEA Grapalat"/>
          <w:b/>
          <w:bCs/>
          <w:sz w:val="20"/>
          <w:szCs w:val="20"/>
          <w:lang w:val="af-ZA"/>
        </w:rPr>
        <w:t xml:space="preserve"> 5</w:t>
      </w:r>
      <w:r w:rsidR="0003189C">
        <w:rPr>
          <w:rFonts w:ascii="GHEA Grapalat" w:hAnsi="GHEA Grapalat"/>
          <w:b/>
          <w:bCs/>
          <w:sz w:val="20"/>
          <w:szCs w:val="20"/>
          <w:lang w:val="af-ZA"/>
        </w:rPr>
        <w:t>0</w:t>
      </w:r>
      <w:r w:rsidR="0003189C" w:rsidRPr="00471C40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03189C">
        <w:rPr>
          <w:rFonts w:ascii="GHEA Grapalat" w:hAnsi="GHEA Grapalat"/>
          <w:b/>
          <w:bCs/>
          <w:sz w:val="20"/>
          <w:szCs w:val="20"/>
        </w:rPr>
        <w:t>րդ</w:t>
      </w:r>
      <w:r w:rsidR="0003189C" w:rsidRPr="00221E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4678F1" w:rsidRPr="004D2BE7" w14:paraId="720538AE" w14:textId="77777777" w:rsidTr="000B76EA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96CCDFC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27399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D9A8D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2FA037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4C2242D5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AD1F3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F637C" w:rsidRPr="004D2BE7" w14:paraId="309BF9E4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9D2ED8F" w14:textId="129AB467" w:rsidR="007F637C" w:rsidRDefault="007F637C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F06834" w14:textId="6B78F007" w:rsidR="007F637C" w:rsidRPr="007F637C" w:rsidRDefault="007F637C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Երակային խողովակ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0DA95B8" w14:textId="5D29EFB5" w:rsidR="007F637C" w:rsidRPr="00E84977" w:rsidRDefault="007F637C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BA56848" w14:textId="77777777" w:rsidR="007F637C" w:rsidRPr="001A1E64" w:rsidRDefault="007F637C" w:rsidP="001C429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539E7356" w14:textId="77777777" w:rsidR="007F637C" w:rsidRPr="003160A1" w:rsidRDefault="007F637C" w:rsidP="001C429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00BB9AA4" w14:textId="77777777" w:rsidR="007F637C" w:rsidRPr="001A1E64" w:rsidRDefault="007F637C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5CAA4B6B" w14:textId="38282460" w:rsidR="007F637C" w:rsidRPr="008C7BF2" w:rsidRDefault="007F637C" w:rsidP="001C429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1C314C" w14:textId="0FA0056A" w:rsidR="007F637C" w:rsidRDefault="001A1E6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1A1E64" w:rsidRPr="004D2BE7" w14:paraId="01AEB97A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70F594A" w14:textId="6E3626FF" w:rsidR="001A1E64" w:rsidRDefault="001A1E64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2E134A3" w14:textId="199D3EEC" w:rsidR="001A1E64" w:rsidRPr="007F637C" w:rsidRDefault="001A1E64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Գինեկոլոգիական ձեռնոց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4AD395D" w14:textId="77777777" w:rsidR="001A1E64" w:rsidRPr="00E84977" w:rsidRDefault="001A1E64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5EF7587" w14:textId="77777777" w:rsidR="001A1E64" w:rsidRPr="001A1E64" w:rsidRDefault="001A1E64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5E7C8EEA" w14:textId="77777777" w:rsidR="001A1E64" w:rsidRPr="003160A1" w:rsidRDefault="001A1E64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B837CCC" w14:textId="77777777" w:rsidR="001A1E64" w:rsidRPr="001A1E64" w:rsidRDefault="001A1E64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347E910F" w14:textId="2E579D7D" w:rsidR="001A1E64" w:rsidRPr="0073309C" w:rsidRDefault="001A1E64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FB20E" w14:textId="72419627" w:rsidR="001A1E64" w:rsidRDefault="001A1E6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6474E7" w:rsidRPr="004D2BE7" w14:paraId="3DF80074" w14:textId="77777777" w:rsidTr="00A46AB6">
        <w:trPr>
          <w:trHeight w:val="339"/>
          <w:jc w:val="center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14:paraId="5AEB2637" w14:textId="2E830211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0A25F961" w14:textId="4083994F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Բժշկական</w:t>
            </w:r>
            <w:r w:rsidRPr="007F637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F637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ձեռնոցներ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DDCB934" w14:textId="446337B5" w:rsidR="006474E7" w:rsidRPr="006474E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474E7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«Լևոն և Լամարա դեղատուն» ՍՊԸ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D2BCAE7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2413F09D" w14:textId="77777777" w:rsidR="006474E7" w:rsidRPr="003160A1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2C0271B5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47B9FE38" w14:textId="74D0E8D8" w:rsidR="006474E7" w:rsidRPr="0073309C" w:rsidRDefault="006474E7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55A8DA0" w14:textId="0D819A3D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6474E7" w:rsidRPr="004D2BE7" w14:paraId="4D1CB285" w14:textId="77777777" w:rsidTr="00195F61">
        <w:trPr>
          <w:trHeight w:val="337"/>
          <w:jc w:val="center"/>
        </w:trPr>
        <w:tc>
          <w:tcPr>
            <w:tcW w:w="2448" w:type="dxa"/>
            <w:vMerge/>
            <w:shd w:val="clear" w:color="auto" w:fill="auto"/>
            <w:vAlign w:val="center"/>
          </w:tcPr>
          <w:p w14:paraId="2F1A666D" w14:textId="77777777" w:rsidR="006474E7" w:rsidRPr="004D2B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22D82456" w14:textId="77777777" w:rsidR="006474E7" w:rsidRPr="007F637C" w:rsidRDefault="006474E7" w:rsidP="000B76EA">
            <w:pPr>
              <w:contextualSpacing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8F6CEAF" w14:textId="2D5CE648" w:rsidR="006474E7" w:rsidRPr="006474E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289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«Ս.Ա.Վ. ԳՐՈՒՊ» ՍՊԸ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F63E871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D8FADD" w14:textId="77777777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</w:tr>
      <w:tr w:rsidR="006474E7" w:rsidRPr="00E565A4" w14:paraId="27F454B8" w14:textId="77777777" w:rsidTr="00195F61">
        <w:trPr>
          <w:trHeight w:val="337"/>
          <w:jc w:val="center"/>
        </w:trPr>
        <w:tc>
          <w:tcPr>
            <w:tcW w:w="2448" w:type="dxa"/>
            <w:vMerge/>
            <w:shd w:val="clear" w:color="auto" w:fill="auto"/>
            <w:vAlign w:val="center"/>
          </w:tcPr>
          <w:p w14:paraId="60F98808" w14:textId="77777777" w:rsidR="006474E7" w:rsidRP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5FE49470" w14:textId="77777777" w:rsidR="006474E7" w:rsidRPr="007F637C" w:rsidRDefault="006474E7" w:rsidP="000B76EA">
            <w:pPr>
              <w:contextualSpacing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F1F7E5A" w14:textId="5FFB3597" w:rsidR="006474E7" w:rsidRPr="00E8497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ru-RU" w:eastAsia="ru-RU"/>
              </w:rPr>
              <w:t>«ԼԵՅԿՈ» ՍՊԸ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63F3197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15E411A" w14:textId="77777777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</w:tr>
      <w:tr w:rsidR="006474E7" w:rsidRPr="00E565A4" w14:paraId="2C688BDA" w14:textId="77777777" w:rsidTr="00195F61">
        <w:trPr>
          <w:trHeight w:val="337"/>
          <w:jc w:val="center"/>
        </w:trPr>
        <w:tc>
          <w:tcPr>
            <w:tcW w:w="2448" w:type="dxa"/>
            <w:vMerge/>
            <w:shd w:val="clear" w:color="auto" w:fill="auto"/>
            <w:vAlign w:val="center"/>
          </w:tcPr>
          <w:p w14:paraId="6362DB40" w14:textId="77777777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6282203B" w14:textId="77777777" w:rsidR="006474E7" w:rsidRPr="007F637C" w:rsidRDefault="006474E7" w:rsidP="000B76EA">
            <w:pPr>
              <w:contextualSpacing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51B6C8C" w14:textId="4343CF1A" w:rsidR="006474E7" w:rsidRPr="00E8497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ru-RU" w:eastAsia="ru-RU"/>
              </w:rPr>
              <w:t>«Ջի-Էն-Ջի» ՍՊԸ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8200D06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0A09B0A" w14:textId="77777777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</w:tr>
      <w:tr w:rsidR="006474E7" w:rsidRPr="004D2BE7" w14:paraId="2271751A" w14:textId="77777777" w:rsidTr="00A46AB6">
        <w:trPr>
          <w:trHeight w:val="450"/>
          <w:jc w:val="center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14:paraId="7E20BB32" w14:textId="72F3228F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48BA6486" w14:textId="139D40AC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sz w:val="20"/>
                <w:szCs w:val="20"/>
                <w:lang w:val="hy-AM"/>
              </w:rPr>
              <w:t xml:space="preserve">Բժշկական խալաթներ 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1AF5028" w14:textId="1B6CEBD8" w:rsidR="006474E7" w:rsidRPr="00E8497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ru-RU" w:eastAsia="ru-RU"/>
              </w:rPr>
              <w:t>«ԼԵՅԿՈ» ՍՊԸ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006BBB3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5D5B9BF1" w14:textId="77777777" w:rsidR="006474E7" w:rsidRPr="003160A1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E7A4531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2DA2E274" w14:textId="53BD3E11" w:rsidR="006474E7" w:rsidRPr="0073309C" w:rsidRDefault="006474E7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CD64066" w14:textId="1E030724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6474E7" w:rsidRPr="00E565A4" w14:paraId="035ADFF8" w14:textId="77777777" w:rsidTr="00195F61">
        <w:trPr>
          <w:trHeight w:val="450"/>
          <w:jc w:val="center"/>
        </w:trPr>
        <w:tc>
          <w:tcPr>
            <w:tcW w:w="2448" w:type="dxa"/>
            <w:vMerge/>
            <w:shd w:val="clear" w:color="auto" w:fill="auto"/>
            <w:vAlign w:val="center"/>
          </w:tcPr>
          <w:p w14:paraId="095560D2" w14:textId="77777777" w:rsidR="006474E7" w:rsidRPr="004D2B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2B6FFC2E" w14:textId="77777777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22A4AC7" w14:textId="3CA07750" w:rsidR="006474E7" w:rsidRPr="00E8497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ru-RU" w:eastAsia="ru-RU"/>
              </w:rPr>
              <w:t>«Ջի-Էն-Ջի» ՍՊԸ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B837482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196C41" w14:textId="77777777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</w:tr>
      <w:tr w:rsidR="006474E7" w:rsidRPr="004D2BE7" w14:paraId="4F93B242" w14:textId="77777777" w:rsidTr="00195F61">
        <w:trPr>
          <w:trHeight w:val="450"/>
          <w:jc w:val="center"/>
        </w:trPr>
        <w:tc>
          <w:tcPr>
            <w:tcW w:w="2448" w:type="dxa"/>
            <w:vMerge/>
            <w:shd w:val="clear" w:color="auto" w:fill="auto"/>
            <w:vAlign w:val="center"/>
          </w:tcPr>
          <w:p w14:paraId="504EE537" w14:textId="77777777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7DBC4AB0" w14:textId="77777777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B8A4EBA" w14:textId="730E1A97" w:rsidR="006474E7" w:rsidRPr="006474E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«Ս.Ա.Վ. ԳՐՈՒՊ» ՍՊԸ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FB1B19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4B6CA5" w14:textId="77777777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</w:tr>
      <w:tr w:rsidR="00A46AB6" w:rsidRPr="004D2BE7" w14:paraId="087E730F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CE177BB" w14:textId="2F493EF3" w:rsidR="00A46AB6" w:rsidRDefault="00A46AB6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BB33A7" w14:textId="1D7EFAF5" w:rsidR="00A46AB6" w:rsidRPr="007F637C" w:rsidRDefault="00A46AB6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Ասեղներ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8B944BD" w14:textId="77777777" w:rsidR="00A46AB6" w:rsidRPr="00E84977" w:rsidRDefault="00A46AB6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3ACDCC5" w14:textId="77777777" w:rsidR="00A46AB6" w:rsidRPr="001A1E64" w:rsidRDefault="00A46AB6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399E37C6" w14:textId="77777777" w:rsidR="00A46AB6" w:rsidRPr="003160A1" w:rsidRDefault="00A46AB6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05CE8857" w14:textId="77777777" w:rsidR="00A46AB6" w:rsidRPr="001A1E64" w:rsidRDefault="00A46AB6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068EF3E9" w14:textId="5F512A2D" w:rsidR="00A46AB6" w:rsidRPr="0073309C" w:rsidRDefault="00A46AB6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2FDEAD" w14:textId="47CBDF82" w:rsidR="00A46AB6" w:rsidRDefault="00A46AB6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A46AB6" w:rsidRPr="004D2BE7" w14:paraId="308CCD86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53B36BD4" w14:textId="2800B7B0" w:rsidR="00A46AB6" w:rsidRDefault="00A46AB6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3C741E" w14:textId="2B6E4566" w:rsidR="00A46AB6" w:rsidRPr="007F637C" w:rsidRDefault="00A46AB6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Կաթի քամիչ մետաղյա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B3F5D0C" w14:textId="77777777" w:rsidR="00A46AB6" w:rsidRPr="00E84977" w:rsidRDefault="00A46AB6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4A4BED" w14:textId="77777777" w:rsidR="00A46AB6" w:rsidRPr="001A1E64" w:rsidRDefault="00A46AB6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044FAACD" w14:textId="77777777" w:rsidR="00A46AB6" w:rsidRPr="003160A1" w:rsidRDefault="00A46AB6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F583CEE" w14:textId="77777777" w:rsidR="00A46AB6" w:rsidRPr="001A1E64" w:rsidRDefault="00A46AB6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68E14709" w14:textId="77267B15" w:rsidR="00A46AB6" w:rsidRPr="0073309C" w:rsidRDefault="00A46AB6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F0E85" w14:textId="1A4CC1CD" w:rsidR="00A46AB6" w:rsidRDefault="00A46AB6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A46AB6" w:rsidRPr="004D2BE7" w14:paraId="6133A63B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3DA2874" w14:textId="3E63A353" w:rsidR="00A46AB6" w:rsidRDefault="00A46AB6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4EB393" w14:textId="1B891171" w:rsidR="00A46AB6" w:rsidRPr="007F637C" w:rsidRDefault="00A46AB6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Իզոպրոպիլային սպիրտ (ացետոն)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D4BC22D" w14:textId="276964B6" w:rsidR="00A46AB6" w:rsidRPr="00E8497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«ԼԵՅԿՈ»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0B557B" w14:textId="77777777" w:rsidR="00A46AB6" w:rsidRPr="0073309C" w:rsidRDefault="00A46AB6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42DB40D3" w14:textId="77777777" w:rsidR="00A46AB6" w:rsidRPr="003160A1" w:rsidRDefault="00A46AB6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052C321" w14:textId="77777777" w:rsidR="00A46AB6" w:rsidRPr="0073309C" w:rsidRDefault="00A46AB6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5E6525E5" w14:textId="3214B915" w:rsidR="00A46AB6" w:rsidRPr="0073309C" w:rsidRDefault="00A46AB6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6BA206" w14:textId="600D2A47" w:rsidR="00A46AB6" w:rsidRDefault="00A46AB6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894D13" w:rsidRPr="004D2BE7" w14:paraId="509D7DE0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0A81D65" w14:textId="5BC47F2D" w:rsidR="00894D13" w:rsidRDefault="00894D13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C7C9FC2" w14:textId="214732A4" w:rsidR="00894D13" w:rsidRPr="007F637C" w:rsidRDefault="00894D13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Գլյուկոզա 5%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40996D0" w14:textId="77777777" w:rsidR="00894D13" w:rsidRPr="00E84977" w:rsidRDefault="00894D13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586C60F" w14:textId="77777777" w:rsidR="00894D13" w:rsidRPr="001A1E64" w:rsidRDefault="00894D13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1E68E306" w14:textId="77777777" w:rsidR="00894D13" w:rsidRPr="003160A1" w:rsidRDefault="00894D13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38DA3226" w14:textId="77777777" w:rsidR="00894D13" w:rsidRPr="001A1E64" w:rsidRDefault="00894D13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3EEB9263" w14:textId="25C2B4E5" w:rsidR="00894D13" w:rsidRPr="0073309C" w:rsidRDefault="00894D13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BBE39" w14:textId="39A28DE8" w:rsidR="00894D13" w:rsidRDefault="00894D13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6474E7" w:rsidRPr="004D2BE7" w14:paraId="65E54EFA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A79D9A5" w14:textId="3E3C5F07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9F7D16" w14:textId="005867BA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Կալցիումի  քլորիդ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48E8F49" w14:textId="13525B8F" w:rsidR="006474E7" w:rsidRPr="006474E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474E7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3052C5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31E41C25" w14:textId="77777777" w:rsidR="006474E7" w:rsidRPr="003160A1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7188359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3C1B9246" w14:textId="2273A0E3" w:rsidR="006474E7" w:rsidRPr="0073309C" w:rsidRDefault="006474E7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76E76" w14:textId="48EFD6BE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6474E7" w:rsidRPr="004D2BE7" w14:paraId="08036575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86980DF" w14:textId="4D4923A1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81BFC1" w14:textId="5F293A04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բորաթթու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6A639A9" w14:textId="77777777" w:rsidR="006474E7" w:rsidRPr="00E8497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B566ACF" w14:textId="77777777" w:rsidR="006474E7" w:rsidRPr="001A1E64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5D4C59FE" w14:textId="77777777" w:rsidR="006474E7" w:rsidRPr="003160A1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5255A76" w14:textId="77777777" w:rsidR="006474E7" w:rsidRPr="001A1E64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61FEED79" w14:textId="150C3E02" w:rsidR="006474E7" w:rsidRPr="0073309C" w:rsidRDefault="006474E7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E91626" w14:textId="11B37DBD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6474E7" w:rsidRPr="004D2BE7" w14:paraId="4713F9DC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76DB1E6" w14:textId="09E8BFA4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64EAE94" w14:textId="4BA39D45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Մաստիլեքս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38C3E6E" w14:textId="6B2A0431" w:rsidR="006474E7" w:rsidRPr="006474E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474E7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65AC9D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359BEC4F" w14:textId="77777777" w:rsidR="006474E7" w:rsidRPr="003160A1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39C5747B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5643D38F" w14:textId="67126E18" w:rsidR="006474E7" w:rsidRPr="0073309C" w:rsidRDefault="006474E7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7E760" w14:textId="49167FA3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6474E7" w:rsidRPr="004D2BE7" w14:paraId="5A815C4F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61B465C" w14:textId="410CBC7D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F67372E" w14:textId="5ED53688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Նեոցիդոլ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5BC87A7" w14:textId="27E4BB2E" w:rsidR="006474E7" w:rsidRPr="006474E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474E7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64AE77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6285EDFC" w14:textId="77777777" w:rsidR="006474E7" w:rsidRPr="003160A1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4707C5D2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2CACBE07" w14:textId="103CEB00" w:rsidR="006474E7" w:rsidRPr="0073309C" w:rsidRDefault="006474E7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DA65" w14:textId="0C100D16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6474E7" w:rsidRPr="004D2BE7" w14:paraId="4424402A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AE380E5" w14:textId="20A7CCF2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4D4A27C" w14:textId="3499F0C6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Վազելին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C6A7253" w14:textId="525E6E02" w:rsidR="006474E7" w:rsidRPr="00E84977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«ԼԵՅԿՈ»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F7D6B1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1BF3EB0B" w14:textId="77777777" w:rsidR="006474E7" w:rsidRPr="003160A1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78CB4F3" w14:textId="77777777" w:rsidR="006474E7" w:rsidRPr="0073309C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3AB0969F" w14:textId="6C06C8B5" w:rsidR="006474E7" w:rsidRPr="0073309C" w:rsidRDefault="006474E7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F1BA5" w14:textId="5B4EC050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6474E7" w:rsidRPr="004D2BE7" w14:paraId="133328D1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78FD46D" w14:textId="606E28F8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D535D6" w14:textId="10B6AEF4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Օքսիտետրացիկլինային խմբի փոշի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57F1D38" w14:textId="77777777" w:rsidR="006474E7" w:rsidRPr="00E8497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D51DAB9" w14:textId="77777777" w:rsidR="006474E7" w:rsidRPr="001A1E64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184091DF" w14:textId="77777777" w:rsidR="006474E7" w:rsidRPr="003160A1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0028E75D" w14:textId="77777777" w:rsidR="006474E7" w:rsidRPr="001A1E64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2890DC50" w14:textId="3C409BF9" w:rsidR="006474E7" w:rsidRPr="0073309C" w:rsidRDefault="006474E7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0C35A" w14:textId="15AC7A59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6474E7" w:rsidRPr="004D2BE7" w14:paraId="5C4E9590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01F6BFF5" w14:textId="7D268FC0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2ECEAD" w14:textId="4B628402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Բրովասեպտոլ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8BBB74B" w14:textId="77777777" w:rsidR="006474E7" w:rsidRPr="00E8497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4DE76DC" w14:textId="77777777" w:rsidR="006474E7" w:rsidRPr="001A1E64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3582972F" w14:textId="77777777" w:rsidR="006474E7" w:rsidRPr="003160A1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DEEC7EE" w14:textId="77777777" w:rsidR="006474E7" w:rsidRPr="001A1E64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247366A1" w14:textId="7C78D7D7" w:rsidR="006474E7" w:rsidRPr="0073309C" w:rsidRDefault="006474E7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4F2AB" w14:textId="42FD3FFA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6474E7" w:rsidRPr="004D2BE7" w14:paraId="41F57058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0D23B7BB" w14:textId="4B65BAE6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4C3EC0" w14:textId="1D6F1180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Ղանձլամերի թուրմ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E101FF8" w14:textId="77777777" w:rsidR="006474E7" w:rsidRPr="00E8497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95382A6" w14:textId="77777777" w:rsidR="006474E7" w:rsidRPr="001A1E64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03C7F605" w14:textId="77777777" w:rsidR="006474E7" w:rsidRPr="003160A1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2935DDE2" w14:textId="77777777" w:rsidR="006474E7" w:rsidRPr="001A1E64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0BA74D3B" w14:textId="128DE632" w:rsidR="006474E7" w:rsidRPr="0073309C" w:rsidRDefault="006474E7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A85A2" w14:textId="68C4BD64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6474E7" w:rsidRPr="004D2BE7" w14:paraId="289E2EA0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09EBFBA" w14:textId="1774897C" w:rsidR="006474E7" w:rsidRDefault="006474E7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2DEB1C" w14:textId="009468F5" w:rsidR="006474E7" w:rsidRPr="007F637C" w:rsidRDefault="006474E7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Դիմեթիլացետամիդ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DA14EEA" w14:textId="77777777" w:rsidR="006474E7" w:rsidRPr="00E84977" w:rsidRDefault="006474E7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EA28C21" w14:textId="77777777" w:rsidR="006474E7" w:rsidRPr="001A1E64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1CE6AFEC" w14:textId="77777777" w:rsidR="006474E7" w:rsidRPr="003160A1" w:rsidRDefault="006474E7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8F7B3B8" w14:textId="77777777" w:rsidR="006474E7" w:rsidRPr="001A1E64" w:rsidRDefault="006474E7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705D3442" w14:textId="31B68285" w:rsidR="006474E7" w:rsidRPr="0073309C" w:rsidRDefault="006474E7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AAAC3B" w14:textId="41B9F8A4" w:rsidR="006474E7" w:rsidRDefault="006474E7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8503CA" w:rsidRPr="004D2BE7" w14:paraId="4CD45F85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46BDA57" w14:textId="6CCB0787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8A3EE69" w14:textId="588B1FE5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Ալբենդազոլ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3FDEB78" w14:textId="4AB3B007" w:rsidR="008503CA" w:rsidRPr="008503CA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3CA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8B2DBD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75665252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1710980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0F3F0C59" w14:textId="18865B21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C97D31" w14:textId="7562BC8E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8503CA" w:rsidRPr="004D2BE7" w14:paraId="405CBA7F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6FCC454" w14:textId="43ECA9B3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A0478D1" w14:textId="6C538A6D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Կրծի ախտահանիչ լուծույթ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89BF3DF" w14:textId="77777777" w:rsidR="008503CA" w:rsidRPr="00E84977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49D02DE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1683B460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5AB836B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31E774ED" w14:textId="2FDD70B8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7D6372" w14:textId="5D3A1C4F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8503CA" w:rsidRPr="004D2BE7" w14:paraId="043973C1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C3F4A25" w14:textId="693701D4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0C3A8C" w14:textId="5BF27507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LTF 130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72EBCD0" w14:textId="601C381D" w:rsidR="008503CA" w:rsidRPr="008503CA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3CA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4AA524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57AE486B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41D11C1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370E5AFE" w14:textId="7A3EEDA1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C59D89" w14:textId="5B2F357E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8503CA" w:rsidRPr="004D2BE7" w14:paraId="5B96B275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22B9A24" w14:textId="7E4E1EFE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C521DB" w14:textId="7F8069ED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Տավարի ականջների պիտակներ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EB0B30A" w14:textId="35A1A606" w:rsidR="008503CA" w:rsidRPr="008503CA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3CA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7D4B90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34C8CC2C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64D8D60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7BD1505C" w14:textId="38356A1A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4CF70" w14:textId="74343332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8503CA" w:rsidRPr="004D2BE7" w14:paraId="52C5F134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010FA7BB" w14:textId="1607F594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0A25BCB" w14:textId="7C6CA7DF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Պիտակները ամրացնելու  գործիք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FA850B0" w14:textId="156B06D4" w:rsidR="008503CA" w:rsidRPr="008503CA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3CA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32DF2E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2DA89B57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385C11DA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772C625A" w14:textId="3F25A958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5FE9E" w14:textId="22DE63F2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8503CA" w:rsidRPr="004D2BE7" w14:paraId="29C62AA8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38FD407" w14:textId="4A64F99E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C5E343" w14:textId="6F712319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համարանիշ դակելու սարք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5AC6F8F" w14:textId="45F1B3E7" w:rsidR="008503CA" w:rsidRPr="008503CA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3CA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24144A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2C2B3BD7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1A38299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0340A236" w14:textId="48D5D2BE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B9C40" w14:textId="4E028E7A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8503CA" w:rsidRPr="004D2BE7" w14:paraId="6D2B5B86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1D188AA" w14:textId="1EC90DD9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74DB38" w14:textId="625C777B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Դեքսամետազոն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40AB7C1" w14:textId="77777777" w:rsidR="008503CA" w:rsidRPr="00E84977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D2BB87C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7151448F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5C02825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1A383ABC" w14:textId="47D0F992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20D0B" w14:textId="37031F9F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8503CA" w:rsidRPr="004D2BE7" w14:paraId="4D636618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2CC31B6" w14:textId="22250371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E9C03BD" w14:textId="10609E33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Էնրոֆլոքս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2481D6F" w14:textId="5B7F47DA" w:rsidR="008503CA" w:rsidRPr="008503CA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3CA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6EA935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1C5E3424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5031368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039E18E0" w14:textId="420C5DD0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2CEBEA" w14:textId="6F77D704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8503CA" w:rsidRPr="004D2BE7" w14:paraId="29CB4F41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8166E36" w14:textId="0101D614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F8ED76C" w14:textId="65A1CF4F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Օքսիտետրացիկլինային խմբի հակաբիոտիկ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5EB20DA" w14:textId="3CF45009" w:rsidR="008503CA" w:rsidRPr="008503CA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3CA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180CCF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06B00971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2A66D5EC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18582423" w14:textId="4629761B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F1D7F" w14:textId="3FA4CC90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8503CA" w:rsidRPr="004D2BE7" w14:paraId="4B25D369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834E62B" w14:textId="3E7E7071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06ECCF3" w14:textId="0B9B002A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Պինիցիլին G, դիհիդրոստրեպտոմիցինի սուլֆատ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5B94B24" w14:textId="77777777" w:rsidR="008503CA" w:rsidRPr="00E84977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FB7CD9B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7957A3B3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322FF58D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308454C8" w14:textId="74EBEEDF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B5590B" w14:textId="1A37DA40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8503CA" w:rsidRPr="004D2BE7" w14:paraId="7B56C083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42166F4" w14:textId="13AC7B37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077508B" w14:textId="54620567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</w:rPr>
              <w:t>Բիցիլին-5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C59BD49" w14:textId="656EA956" w:rsidR="008503CA" w:rsidRPr="008503CA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3CA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F0BC36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65713BCE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44104605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79BF7CB9" w14:textId="3F5B1525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20B1EE" w14:textId="2446F26D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8503CA" w:rsidRPr="004D2BE7" w14:paraId="5D8A4BA1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29F2560" w14:textId="5AFFBBF4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69B61B" w14:textId="4F761875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Վիտոֆլեշ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87C08BF" w14:textId="6163291F" w:rsidR="008503CA" w:rsidRPr="008503CA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3CA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 w:eastAsia="ru-RU"/>
              </w:rPr>
              <w:t>«Մհեր Պետրոսյան և որդիներ»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CE6374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26CA3C59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3779E8B1" w14:textId="77777777" w:rsidR="008503CA" w:rsidRPr="0073309C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6968402E" w14:textId="5AE09748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318C6" w14:textId="75187BD8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8503CA" w:rsidRPr="004D2BE7" w14:paraId="3E47BF9D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0AF76E5" w14:textId="1FDA6AB7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670E1EC" w14:textId="00952AC2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Նատրիումի սելենիտ,վիտամին E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397CD16" w14:textId="77777777" w:rsidR="008503CA" w:rsidRPr="00E84977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9B78AA0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414DFF40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846185C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61A3A13A" w14:textId="642160A7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6D1EE9" w14:textId="6F85E1B3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8503CA" w:rsidRPr="004D2BE7" w14:paraId="10E0ED78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F0D927E" w14:textId="193CB79D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B9EA19" w14:textId="7595F751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Յուդոպեն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556CAB9" w14:textId="77777777" w:rsidR="008503CA" w:rsidRPr="00E84977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E30739B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23CFEA96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A6737E8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7DAC0EF8" w14:textId="64D8C10E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C73249" w14:textId="6A732700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8503CA" w:rsidRPr="004D2BE7" w14:paraId="02AA880E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8DEF580" w14:textId="495CC04D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C7CE167" w14:textId="153DCA07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Պրոպրանոլոլի հիդրոքլորիդ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DE00536" w14:textId="77777777" w:rsidR="008503CA" w:rsidRPr="00E84977" w:rsidRDefault="008503CA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EAC20F0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0C786D49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030531AF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3634A576" w14:textId="794FC7D5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C663A" w14:textId="04B23E9B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8503CA" w:rsidRPr="004D2BE7" w14:paraId="5DB76D7C" w14:textId="77777777" w:rsidTr="00195F61">
        <w:trPr>
          <w:trHeight w:val="134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272C5FB" w14:textId="4CB13C5B" w:rsidR="008503CA" w:rsidRDefault="008503C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21F9C9" w14:textId="6C64E825" w:rsidR="008503CA" w:rsidRPr="007F637C" w:rsidRDefault="008503CA" w:rsidP="000B76EA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637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Ացետոն 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A78786C" w14:textId="541E5CCA" w:rsidR="008503CA" w:rsidRPr="00E84977" w:rsidRDefault="00103928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«ԼԵՅԿՈ»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186CE4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55164397" w14:textId="77777777" w:rsidR="008503CA" w:rsidRPr="003160A1" w:rsidRDefault="008503CA" w:rsidP="0079760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22BCCC0" w14:textId="77777777" w:rsidR="008503CA" w:rsidRPr="001A1E64" w:rsidRDefault="008503CA" w:rsidP="0079760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A1E6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5AB0B05C" w14:textId="755AB3DE" w:rsidR="008503CA" w:rsidRPr="0073309C" w:rsidRDefault="008503CA" w:rsidP="001C42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A8D31" w14:textId="33B34ED9" w:rsidR="008503CA" w:rsidRDefault="008503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14:paraId="0D389C3F" w14:textId="6EAA8624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</w:t>
      </w:r>
      <w:r w:rsidR="00511DA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F2651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20</w:t>
      </w:r>
      <w:bookmarkStart w:id="0" w:name="_GoBack"/>
      <w:bookmarkEnd w:id="0"/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4FCEE44B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4F18EF0E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0A97D5D0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>Պատվիրատու</w:t>
      </w:r>
      <w:r w:rsidRPr="003160A1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1E606FBF" w14:textId="77777777" w:rsidR="00B9554D" w:rsidRPr="003160A1" w:rsidRDefault="00B9554D" w:rsidP="00B9554D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14:paraId="27A85342" w14:textId="77777777" w:rsidR="00381F8B" w:rsidRPr="00B9554D" w:rsidRDefault="00381F8B" w:rsidP="00B9554D">
      <w:pPr>
        <w:rPr>
          <w:lang w:val="af-ZA"/>
        </w:rPr>
      </w:pPr>
    </w:p>
    <w:sectPr w:rsidR="00381F8B" w:rsidRPr="00B9554D" w:rsidSect="002104D5">
      <w:pgSz w:w="11907" w:h="16839" w:code="9"/>
      <w:pgMar w:top="709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89C"/>
    <w:rsid w:val="00031B2E"/>
    <w:rsid w:val="00042257"/>
    <w:rsid w:val="00042A16"/>
    <w:rsid w:val="00042EDB"/>
    <w:rsid w:val="00042F62"/>
    <w:rsid w:val="00044ECB"/>
    <w:rsid w:val="00047CD8"/>
    <w:rsid w:val="00050630"/>
    <w:rsid w:val="00052464"/>
    <w:rsid w:val="00053852"/>
    <w:rsid w:val="00054478"/>
    <w:rsid w:val="00054A12"/>
    <w:rsid w:val="00056C44"/>
    <w:rsid w:val="00062286"/>
    <w:rsid w:val="0006339C"/>
    <w:rsid w:val="00064BDB"/>
    <w:rsid w:val="00065D09"/>
    <w:rsid w:val="00066DE1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0F68AF"/>
    <w:rsid w:val="00101E97"/>
    <w:rsid w:val="00103928"/>
    <w:rsid w:val="00103BF4"/>
    <w:rsid w:val="00107C4B"/>
    <w:rsid w:val="00111A1A"/>
    <w:rsid w:val="00117CAE"/>
    <w:rsid w:val="00117FB9"/>
    <w:rsid w:val="00121FA5"/>
    <w:rsid w:val="001223E2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365"/>
    <w:rsid w:val="0017278F"/>
    <w:rsid w:val="00182618"/>
    <w:rsid w:val="00183D25"/>
    <w:rsid w:val="00184D7A"/>
    <w:rsid w:val="00184E69"/>
    <w:rsid w:val="00185A86"/>
    <w:rsid w:val="001908D3"/>
    <w:rsid w:val="00191C68"/>
    <w:rsid w:val="00192085"/>
    <w:rsid w:val="00196DF7"/>
    <w:rsid w:val="001A0525"/>
    <w:rsid w:val="001A1E64"/>
    <w:rsid w:val="001A20CC"/>
    <w:rsid w:val="001A3CA1"/>
    <w:rsid w:val="001B2C17"/>
    <w:rsid w:val="001B5970"/>
    <w:rsid w:val="001C0C72"/>
    <w:rsid w:val="001C4296"/>
    <w:rsid w:val="001C51B8"/>
    <w:rsid w:val="001C76F2"/>
    <w:rsid w:val="001C7B1C"/>
    <w:rsid w:val="001D3FC2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2BB7"/>
    <w:rsid w:val="002140FE"/>
    <w:rsid w:val="00220949"/>
    <w:rsid w:val="00221E8D"/>
    <w:rsid w:val="00227DD4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3A0"/>
    <w:rsid w:val="00285E51"/>
    <w:rsid w:val="002931E0"/>
    <w:rsid w:val="002A1530"/>
    <w:rsid w:val="002A43F2"/>
    <w:rsid w:val="002A59C9"/>
    <w:rsid w:val="002A7985"/>
    <w:rsid w:val="002B3521"/>
    <w:rsid w:val="002B3887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4021"/>
    <w:rsid w:val="00365E20"/>
    <w:rsid w:val="0038079D"/>
    <w:rsid w:val="0038094F"/>
    <w:rsid w:val="00380F4B"/>
    <w:rsid w:val="00381F8B"/>
    <w:rsid w:val="00386D4C"/>
    <w:rsid w:val="00387B0D"/>
    <w:rsid w:val="00390DA1"/>
    <w:rsid w:val="00391D51"/>
    <w:rsid w:val="003953AF"/>
    <w:rsid w:val="003A1B0B"/>
    <w:rsid w:val="003A601E"/>
    <w:rsid w:val="003B06FF"/>
    <w:rsid w:val="003B238E"/>
    <w:rsid w:val="003B57A5"/>
    <w:rsid w:val="003C3B5E"/>
    <w:rsid w:val="003C75E3"/>
    <w:rsid w:val="003E20E6"/>
    <w:rsid w:val="003E3108"/>
    <w:rsid w:val="003E4E5F"/>
    <w:rsid w:val="003F2E81"/>
    <w:rsid w:val="00401A35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AC7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639E"/>
    <w:rsid w:val="00457F04"/>
    <w:rsid w:val="00461288"/>
    <w:rsid w:val="00462E41"/>
    <w:rsid w:val="00463479"/>
    <w:rsid w:val="00465AE2"/>
    <w:rsid w:val="004678F1"/>
    <w:rsid w:val="0047093F"/>
    <w:rsid w:val="00471C40"/>
    <w:rsid w:val="0047623D"/>
    <w:rsid w:val="004778BC"/>
    <w:rsid w:val="00477DEA"/>
    <w:rsid w:val="00482311"/>
    <w:rsid w:val="004843C4"/>
    <w:rsid w:val="00492798"/>
    <w:rsid w:val="00492938"/>
    <w:rsid w:val="00495744"/>
    <w:rsid w:val="004976A6"/>
    <w:rsid w:val="004A637C"/>
    <w:rsid w:val="004B0346"/>
    <w:rsid w:val="004B0589"/>
    <w:rsid w:val="004B5A19"/>
    <w:rsid w:val="004C1209"/>
    <w:rsid w:val="004C1FB7"/>
    <w:rsid w:val="004C2A61"/>
    <w:rsid w:val="004C3CDC"/>
    <w:rsid w:val="004C438E"/>
    <w:rsid w:val="004C7BB8"/>
    <w:rsid w:val="004D0554"/>
    <w:rsid w:val="004D2BE7"/>
    <w:rsid w:val="004D62C2"/>
    <w:rsid w:val="004D6D3D"/>
    <w:rsid w:val="004E5E0F"/>
    <w:rsid w:val="004F1EE2"/>
    <w:rsid w:val="004F29BC"/>
    <w:rsid w:val="004F2C1A"/>
    <w:rsid w:val="004F338B"/>
    <w:rsid w:val="004F5482"/>
    <w:rsid w:val="004F6622"/>
    <w:rsid w:val="005006CE"/>
    <w:rsid w:val="00501FC7"/>
    <w:rsid w:val="00511DA9"/>
    <w:rsid w:val="00514433"/>
    <w:rsid w:val="00517DAF"/>
    <w:rsid w:val="005223ED"/>
    <w:rsid w:val="005242C1"/>
    <w:rsid w:val="00527DAB"/>
    <w:rsid w:val="005302A4"/>
    <w:rsid w:val="00532CE5"/>
    <w:rsid w:val="00536138"/>
    <w:rsid w:val="00536B73"/>
    <w:rsid w:val="005414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5E3"/>
    <w:rsid w:val="00586C48"/>
    <w:rsid w:val="00591966"/>
    <w:rsid w:val="005921FA"/>
    <w:rsid w:val="005963B5"/>
    <w:rsid w:val="00596678"/>
    <w:rsid w:val="005969DF"/>
    <w:rsid w:val="005A2B45"/>
    <w:rsid w:val="005A2C7A"/>
    <w:rsid w:val="005A2CE8"/>
    <w:rsid w:val="005A6882"/>
    <w:rsid w:val="005A77D1"/>
    <w:rsid w:val="005B0AD8"/>
    <w:rsid w:val="005B0D39"/>
    <w:rsid w:val="005B18CC"/>
    <w:rsid w:val="005B585C"/>
    <w:rsid w:val="005C0CE1"/>
    <w:rsid w:val="005C3814"/>
    <w:rsid w:val="005C4EF4"/>
    <w:rsid w:val="005C5873"/>
    <w:rsid w:val="005D3053"/>
    <w:rsid w:val="005D4C9E"/>
    <w:rsid w:val="005D4CE2"/>
    <w:rsid w:val="005D4DE0"/>
    <w:rsid w:val="005D70CC"/>
    <w:rsid w:val="005E0040"/>
    <w:rsid w:val="005E1034"/>
    <w:rsid w:val="005E42AA"/>
    <w:rsid w:val="005E4B13"/>
    <w:rsid w:val="005E656F"/>
    <w:rsid w:val="005F05D8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474E7"/>
    <w:rsid w:val="00655070"/>
    <w:rsid w:val="0065534D"/>
    <w:rsid w:val="00663864"/>
    <w:rsid w:val="00664C2D"/>
    <w:rsid w:val="006672F0"/>
    <w:rsid w:val="0067029B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1A9A"/>
    <w:rsid w:val="00693305"/>
    <w:rsid w:val="00695F79"/>
    <w:rsid w:val="00696C21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6E0C"/>
    <w:rsid w:val="007A4D46"/>
    <w:rsid w:val="007A5B0F"/>
    <w:rsid w:val="007A7E29"/>
    <w:rsid w:val="007B0D11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7F637C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03CA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301D"/>
    <w:rsid w:val="00894D13"/>
    <w:rsid w:val="00896B65"/>
    <w:rsid w:val="008A2695"/>
    <w:rsid w:val="008A2926"/>
    <w:rsid w:val="008A30F2"/>
    <w:rsid w:val="008A4132"/>
    <w:rsid w:val="008B325E"/>
    <w:rsid w:val="008B4DEC"/>
    <w:rsid w:val="008C0D14"/>
    <w:rsid w:val="008C0E60"/>
    <w:rsid w:val="008C1C28"/>
    <w:rsid w:val="008D19DB"/>
    <w:rsid w:val="008D1D4D"/>
    <w:rsid w:val="008D3D2F"/>
    <w:rsid w:val="008E20B7"/>
    <w:rsid w:val="008E744E"/>
    <w:rsid w:val="008F045A"/>
    <w:rsid w:val="008F5CDD"/>
    <w:rsid w:val="008F785D"/>
    <w:rsid w:val="00905658"/>
    <w:rsid w:val="00907FD8"/>
    <w:rsid w:val="00910ED4"/>
    <w:rsid w:val="00922B00"/>
    <w:rsid w:val="00922D1F"/>
    <w:rsid w:val="00925D72"/>
    <w:rsid w:val="009276EA"/>
    <w:rsid w:val="00934FB2"/>
    <w:rsid w:val="00935913"/>
    <w:rsid w:val="00942311"/>
    <w:rsid w:val="009435ED"/>
    <w:rsid w:val="00945699"/>
    <w:rsid w:val="00946B5A"/>
    <w:rsid w:val="009575CF"/>
    <w:rsid w:val="009579BC"/>
    <w:rsid w:val="009606FC"/>
    <w:rsid w:val="00967DE7"/>
    <w:rsid w:val="0097051B"/>
    <w:rsid w:val="0097128B"/>
    <w:rsid w:val="009772D5"/>
    <w:rsid w:val="00977716"/>
    <w:rsid w:val="00980DFB"/>
    <w:rsid w:val="00984C28"/>
    <w:rsid w:val="00984C67"/>
    <w:rsid w:val="0099046B"/>
    <w:rsid w:val="0099295E"/>
    <w:rsid w:val="00993C44"/>
    <w:rsid w:val="00995122"/>
    <w:rsid w:val="009970BC"/>
    <w:rsid w:val="009A0E76"/>
    <w:rsid w:val="009A3907"/>
    <w:rsid w:val="009A4F36"/>
    <w:rsid w:val="009A5ED7"/>
    <w:rsid w:val="009B0576"/>
    <w:rsid w:val="009B64B6"/>
    <w:rsid w:val="009B7E62"/>
    <w:rsid w:val="009C1029"/>
    <w:rsid w:val="009C2025"/>
    <w:rsid w:val="009C27C6"/>
    <w:rsid w:val="009D2F15"/>
    <w:rsid w:val="009D3B5F"/>
    <w:rsid w:val="009D5D35"/>
    <w:rsid w:val="009D68FE"/>
    <w:rsid w:val="009E0040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46AB6"/>
    <w:rsid w:val="00A661BA"/>
    <w:rsid w:val="00A66291"/>
    <w:rsid w:val="00A7184D"/>
    <w:rsid w:val="00A71AB6"/>
    <w:rsid w:val="00A74D1A"/>
    <w:rsid w:val="00A76267"/>
    <w:rsid w:val="00A80C2E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42C7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1EEA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9554D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60D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0C8"/>
    <w:rsid w:val="00CA6C70"/>
    <w:rsid w:val="00CA7E04"/>
    <w:rsid w:val="00CB1F4E"/>
    <w:rsid w:val="00CB2CF8"/>
    <w:rsid w:val="00CB7ECA"/>
    <w:rsid w:val="00CC214A"/>
    <w:rsid w:val="00CC2F97"/>
    <w:rsid w:val="00CC526C"/>
    <w:rsid w:val="00CC7199"/>
    <w:rsid w:val="00CC7B56"/>
    <w:rsid w:val="00CD10C4"/>
    <w:rsid w:val="00CD13FA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DB"/>
    <w:rsid w:val="00DD4DEC"/>
    <w:rsid w:val="00DD68DB"/>
    <w:rsid w:val="00DD6D3D"/>
    <w:rsid w:val="00DE4A22"/>
    <w:rsid w:val="00DE5F48"/>
    <w:rsid w:val="00DF579C"/>
    <w:rsid w:val="00DF6354"/>
    <w:rsid w:val="00DF7359"/>
    <w:rsid w:val="00E03B6E"/>
    <w:rsid w:val="00E157BD"/>
    <w:rsid w:val="00E160D5"/>
    <w:rsid w:val="00E23008"/>
    <w:rsid w:val="00E23647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554CE"/>
    <w:rsid w:val="00E565A4"/>
    <w:rsid w:val="00E61FB5"/>
    <w:rsid w:val="00E63B02"/>
    <w:rsid w:val="00E65657"/>
    <w:rsid w:val="00E66030"/>
    <w:rsid w:val="00E675E5"/>
    <w:rsid w:val="00E706B1"/>
    <w:rsid w:val="00E73359"/>
    <w:rsid w:val="00E743D2"/>
    <w:rsid w:val="00E74E5C"/>
    <w:rsid w:val="00E75408"/>
    <w:rsid w:val="00E7682F"/>
    <w:rsid w:val="00E76DCA"/>
    <w:rsid w:val="00E76FF3"/>
    <w:rsid w:val="00E775C5"/>
    <w:rsid w:val="00E82371"/>
    <w:rsid w:val="00E83B0B"/>
    <w:rsid w:val="00E85832"/>
    <w:rsid w:val="00E85BEC"/>
    <w:rsid w:val="00E87635"/>
    <w:rsid w:val="00E87A86"/>
    <w:rsid w:val="00E9257A"/>
    <w:rsid w:val="00E960DE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C6891"/>
    <w:rsid w:val="00ED19D8"/>
    <w:rsid w:val="00ED6A5B"/>
    <w:rsid w:val="00ED6DAA"/>
    <w:rsid w:val="00EE2232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1654F"/>
    <w:rsid w:val="00F22DC3"/>
    <w:rsid w:val="00F24155"/>
    <w:rsid w:val="00F2511E"/>
    <w:rsid w:val="00F2651A"/>
    <w:rsid w:val="00F337B6"/>
    <w:rsid w:val="00F3479B"/>
    <w:rsid w:val="00F36301"/>
    <w:rsid w:val="00F41BDD"/>
    <w:rsid w:val="00F47BDC"/>
    <w:rsid w:val="00F52014"/>
    <w:rsid w:val="00F5510C"/>
    <w:rsid w:val="00F556FA"/>
    <w:rsid w:val="00F602E8"/>
    <w:rsid w:val="00F657A0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31BE"/>
    <w:rsid w:val="00FB6441"/>
    <w:rsid w:val="00FB6FFB"/>
    <w:rsid w:val="00FC09D0"/>
    <w:rsid w:val="00FC3884"/>
    <w:rsid w:val="00FC3AA7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C180-1B12-42BE-8C34-0D2560AA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409</cp:revision>
  <cp:lastPrinted>2021-03-05T08:11:00Z</cp:lastPrinted>
  <dcterms:created xsi:type="dcterms:W3CDTF">2017-06-22T08:20:00Z</dcterms:created>
  <dcterms:modified xsi:type="dcterms:W3CDTF">2021-03-25T12:56:00Z</dcterms:modified>
</cp:coreProperties>
</file>