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31897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631897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631897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47679F20" w:rsidR="0022631D" w:rsidRPr="00631897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B341D">
        <w:rPr>
          <w:rFonts w:ascii="Sylfaen" w:hAnsi="Sylfaen"/>
          <w:b/>
          <w:color w:val="000000"/>
          <w:sz w:val="20"/>
          <w:szCs w:val="20"/>
          <w:lang w:val="hy-AM"/>
        </w:rPr>
        <w:t>Վաղարշապատ համայնքի Էջմիածին քաղաքի փողոցների կոյուղու համակարգերի կառուցման և խմելու ջրի ջրագծի փոխարինման աշխատանքների</w:t>
      </w:r>
      <w:r w:rsidR="00DF44FA">
        <w:rPr>
          <w:rFonts w:ascii="Sylfaen" w:hAnsi="Sylfaen"/>
          <w:b/>
          <w:color w:val="000000"/>
          <w:sz w:val="20"/>
          <w:szCs w:val="20"/>
          <w:lang w:val="hy-AM"/>
        </w:rPr>
        <w:t xml:space="preserve"> որակի տեխնիկական հսկողության</w:t>
      </w:r>
      <w:r w:rsidR="009D1EDD" w:rsidRPr="00631897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631897">
        <w:rPr>
          <w:rFonts w:ascii="Sylfaen" w:hAnsi="Sylfaen"/>
          <w:b/>
          <w:color w:val="000000"/>
          <w:sz w:val="20"/>
          <w:szCs w:val="20"/>
          <w:lang w:val="hy-AM"/>
        </w:rPr>
        <w:t xml:space="preserve">ծառայության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631897">
        <w:rPr>
          <w:rFonts w:ascii="Sylfaen" w:hAnsi="Sylfaen"/>
          <w:b/>
          <w:sz w:val="20"/>
          <w:lang w:val="hy-AM"/>
        </w:rPr>
        <w:t xml:space="preserve">ՀՀ ԱՄՎՀ ԳՀԾՁԲ </w:t>
      </w:r>
      <w:r w:rsidR="00BB341D">
        <w:rPr>
          <w:rFonts w:ascii="Sylfaen" w:hAnsi="Sylfaen"/>
          <w:b/>
          <w:sz w:val="20"/>
          <w:lang w:val="hy-AM"/>
        </w:rPr>
        <w:t>25/7</w:t>
      </w:r>
      <w:r w:rsidR="008D51A2" w:rsidRPr="00631897">
        <w:rPr>
          <w:rFonts w:ascii="Sylfaen" w:hAnsi="Sylfaen"/>
          <w:b/>
          <w:sz w:val="20"/>
          <w:lang w:val="hy-AM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631897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631897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631897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631897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631897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631897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631897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631897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631897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631897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B341D" w:rsidRPr="00BB341D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BB341D" w:rsidRPr="00631897" w:rsidRDefault="00BB341D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BD8EC6B" w:rsidR="00BB341D" w:rsidRPr="00BB341D" w:rsidRDefault="00BB341D" w:rsidP="00C31B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Վաղարշապատ համայնքի Էջմիածին քաղաքի Ռ. Պատկանյան, Սոս Մանուկյան, Մ. Բաղրամյան, Հ. Թումանյան փողոցների կոյուղու համակարգի կառուցման (ներառյալ ներտնային միացումները) և Ռ. Պատկանյան փողոցի 300 մմ տրամաչափի խմելու ջրի ջրագծի փոխարինման աշխատանքների 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nl-NL"/>
              </w:rPr>
              <w:t>որակի տեխնիկական հսկողության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23DFB2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BB341D" w:rsidRPr="00BB341D" w:rsidRDefault="00BB341D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9F11AE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5172940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D44C9B9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5172940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679F2EC" w:rsidR="00BB341D" w:rsidRPr="00BB341D" w:rsidRDefault="00BB341D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Վաղարշապատ համայնքի Էջմիածին քաղաքի Ռ. Պատկանյան, Սոս Մանուկյան, Մ. Բաղրամյան, Հ. Թումանյան փողոցների կոյուղու համակարգի կառուցման (ներառյալ ներտնային միացումները) և Ռ. Պատկանյան փողոցի 300 մմ տրամաչափի խմելու ջրի ջրագծի փոխարինման աշխատանքների 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nl-NL"/>
              </w:rPr>
              <w:t>որակի տեխնիկական հսկողության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D19B52D" w:rsidR="00BB341D" w:rsidRPr="00BB341D" w:rsidRDefault="00BB341D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Վաղարշապատ համայնքի Էջմիածին քաղաքի Ռ. Պատկանյան, Սոս Մանուկյան, Մ. Բաղրամյան, Հ. Թումանյան փողոցների կոյուղու համակարգի կառուցման (ներառյալ ներտնային միացումները) և Ռ. Պատկանյան փողոցի 300 մմ տրամաչափի խմելու ջրի ջրագծի փոխարինման աշխատանքների 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nl-NL"/>
              </w:rPr>
              <w:t>որակի տեխնիկական հսկողության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</w:tr>
      <w:tr w:rsidR="00BB341D" w:rsidRPr="00BB341D" w14:paraId="3F464C3B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1FBDEB7" w14:textId="7C324148" w:rsidR="00BB341D" w:rsidRPr="00BB341D" w:rsidRDefault="00BB341D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BC8A7" w14:textId="6BF28D53" w:rsidR="00BB341D" w:rsidRPr="00BB341D" w:rsidRDefault="00BB341D" w:rsidP="00C31B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Վաղարշապատ համայնքի Էջմիածին քաղաքի Ե. Չարենց (Սբ</w:t>
            </w:r>
            <w:r w:rsidRPr="00BB341D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Խորենացի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փողոցից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մինչև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Տերյան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Դանղյան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Սբ</w:t>
            </w:r>
            <w:r w:rsidRPr="00BB341D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Խորենացի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փողոցից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մինչև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Թումանյան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փողոցների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կոյուղու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համակարգի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կառուցման 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ներառյալ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ներտնային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միացումները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աշխատանքների 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nl-NL"/>
              </w:rPr>
              <w:t>որակի տեխնիկական հսկողության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D9505" w14:textId="1E10B331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ABF4D" w14:textId="01B72038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9C8AF" w14:textId="695BA768" w:rsidR="00BB341D" w:rsidRPr="00BB341D" w:rsidRDefault="00BB341D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C801" w14:textId="487607EB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2583534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98D74" w14:textId="42FB8E15" w:rsidR="00BB341D" w:rsidRPr="00BB341D" w:rsidRDefault="00BB341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2583534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472BC" w14:textId="1F692C11" w:rsidR="00BB341D" w:rsidRPr="00BB341D" w:rsidRDefault="00BB341D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Վաղարշապատ համայնքի Էջմիածին քաղաքի Ե. Չարենց (Սբ</w:t>
            </w:r>
            <w:r w:rsidRPr="00BB341D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Խորենացի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փողոցից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մինչև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Տերյան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Դանղյան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Սբ</w:t>
            </w:r>
            <w:r w:rsidRPr="00BB341D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Խորենացի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փողոցից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մինչև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Թումանյան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փողոցների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կոյուղու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համակարգի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կառուցման 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ներառյալ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ներտնային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միացումները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աշխատանքների 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nl-NL"/>
              </w:rPr>
              <w:t>որակի տեխնիկական հսկողության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256BC" w14:textId="2E482676" w:rsidR="00BB341D" w:rsidRPr="00BB341D" w:rsidRDefault="00BB341D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Վաղարշապատ համայնքի Էջմիածին քաղաքի Ե. Չարենց (Սբ</w:t>
            </w:r>
            <w:r w:rsidRPr="00BB341D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Խորենացի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փողոցից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մինչև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Վ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Տերյան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Դանղյան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Սբ</w:t>
            </w:r>
            <w:r w:rsidRPr="00BB341D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Խորենացի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փողոցից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մինչև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Թումանյան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փողոցների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կոյուղու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համակարգի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կառուցման 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ներառյալ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ներտնային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341D">
              <w:rPr>
                <w:rFonts w:ascii="Sylfaen" w:hAnsi="Sylfaen" w:cs="GHEA Grapalat"/>
                <w:sz w:val="16"/>
                <w:szCs w:val="16"/>
                <w:lang w:val="hy-AM"/>
              </w:rPr>
              <w:t>միացումները</w:t>
            </w:r>
            <w:r w:rsidRPr="00BB341D">
              <w:rPr>
                <w:rFonts w:ascii="Sylfaen" w:hAnsi="Sylfaen"/>
                <w:sz w:val="16"/>
                <w:szCs w:val="16"/>
                <w:lang w:val="hy-AM"/>
              </w:rPr>
              <w:t xml:space="preserve">) աշխատանքների 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nl-NL"/>
              </w:rPr>
              <w:t>որակի տեխնիկական հսկողության</w:t>
            </w:r>
            <w:r w:rsidRPr="00BB341D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</w:tr>
      <w:tr w:rsidR="00BB341D" w:rsidRPr="00BB341D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B341D" w:rsidRPr="00BB341D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BB341D" w:rsidRPr="00631897" w:rsidRDefault="00BB34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BB341D" w:rsidRPr="00BB341D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B341D" w:rsidRPr="00631897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B341D" w:rsidRPr="00631897" w:rsidRDefault="00BB34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0E53A47" w:rsidR="00BB341D" w:rsidRPr="00631897" w:rsidRDefault="00BB341D" w:rsidP="00652F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652FB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սեպտեմբերի 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BB341D" w:rsidRPr="00631897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BB341D" w:rsidRPr="00631897" w:rsidRDefault="00BB341D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B341D" w:rsidRPr="00631897" w:rsidRDefault="00BB34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B341D" w:rsidRPr="00631897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BB341D" w:rsidRPr="00631897" w:rsidRDefault="00BB341D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B341D" w:rsidRPr="00631897" w:rsidRDefault="00BB34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B341D" w:rsidRPr="00631897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B341D" w:rsidRPr="00631897" w:rsidRDefault="00BB34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B341D" w:rsidRPr="00631897" w:rsidRDefault="00BB34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B341D" w:rsidRPr="00631897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B341D" w:rsidRPr="00631897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BB341D" w:rsidRPr="00631897" w:rsidRDefault="00BB341D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BB341D" w:rsidRPr="00631897" w:rsidRDefault="00BB341D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B341D" w:rsidRPr="00631897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BB341D" w:rsidRPr="00631897" w:rsidRDefault="00BB34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52FB3" w:rsidRPr="00631897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652FB3" w:rsidRPr="00631897" w:rsidRDefault="00652FB3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4CF9FBF3" w:rsidR="00652FB3" w:rsidRPr="000E5DCB" w:rsidRDefault="00652FB3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«ԱՍ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1F9634F6" w:rsidR="00652FB3" w:rsidRPr="00631897" w:rsidRDefault="00652FB3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3311000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7DD9BAA" w:rsidR="00652FB3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1A9B7113" w:rsidR="00652FB3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3311000</w:t>
            </w:r>
          </w:p>
        </w:tc>
      </w:tr>
      <w:tr w:rsidR="00652FB3" w:rsidRPr="00631897" w14:paraId="0804507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652FB3" w:rsidRPr="00631897" w:rsidRDefault="00652FB3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2D436927" w:rsidR="00652FB3" w:rsidRPr="000E5DCB" w:rsidRDefault="00652FB3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«Վերտիկալ»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16F3BC94" w:rsidR="00652FB3" w:rsidRPr="00631897" w:rsidRDefault="00652FB3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1077500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4F014199" w:rsidR="00652FB3" w:rsidRPr="00631897" w:rsidRDefault="000E5DCB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215500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7E3E5EB0" w:rsidR="00652FB3" w:rsidRPr="00631897" w:rsidRDefault="000E5DCB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1293000</w:t>
            </w:r>
          </w:p>
        </w:tc>
      </w:tr>
      <w:tr w:rsidR="00A612E6" w:rsidRPr="00631897" w14:paraId="08BEA15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985B8B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6FCC62E" w14:textId="0E25C8C6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«Տեխ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A4B8EA6" w14:textId="3FAACFD4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AC827F" w14:textId="4BA99170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71648" w14:textId="404EB5F8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1700000</w:t>
            </w:r>
          </w:p>
        </w:tc>
      </w:tr>
      <w:tr w:rsidR="00A612E6" w:rsidRPr="00631897" w14:paraId="7BBE6E8D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3D048C1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8841405" w14:textId="5A9411F8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«Վանտեխ»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00B9B1" w14:textId="760F2FD4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E085C8" w14:textId="433D56DF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791242" w14:textId="26A7C755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1200000</w:t>
            </w:r>
          </w:p>
        </w:tc>
      </w:tr>
      <w:tr w:rsidR="00A612E6" w:rsidRPr="00631897" w14:paraId="5424784C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EDFC2E1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9441829" w14:textId="7D824037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«Միկան»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45FE8B6" w14:textId="2238BF4A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930000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E6F65DC" w14:textId="233A730B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A3774D" w14:textId="0D96D25C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930000</w:t>
            </w:r>
          </w:p>
        </w:tc>
      </w:tr>
      <w:tr w:rsidR="00A612E6" w:rsidRPr="00631897" w14:paraId="6796974F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9B80173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31C6E45" w14:textId="08E6781E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«Վահրամ Կնյազյան»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BF3C09" w14:textId="628BA4A8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76EFF7C" w14:textId="145C3228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4C0633" w14:textId="6E10DC06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3800000</w:t>
            </w:r>
          </w:p>
        </w:tc>
      </w:tr>
      <w:tr w:rsidR="00A612E6" w:rsidRPr="00631897" w14:paraId="170E09A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4B4A8913" w14:textId="170DA40F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5798622" w14:textId="3741CDD5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«ԱՍ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21B6CDE" w14:textId="4C6E7DF0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1654000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12C4210" w14:textId="2FFCF51C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9EF293D" w14:textId="17D5D2C2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1654000</w:t>
            </w:r>
          </w:p>
        </w:tc>
      </w:tr>
      <w:tr w:rsidR="00A612E6" w:rsidRPr="00631897" w14:paraId="02BE8A24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97182F2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2B958BA" w14:textId="72824422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«Վերտիկալ»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8DB71B" w14:textId="53E3277B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642500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6B650FC" w14:textId="39C36ED6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128500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B4DCD01" w14:textId="197FECF9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771000</w:t>
            </w:r>
          </w:p>
        </w:tc>
      </w:tr>
      <w:tr w:rsidR="00A612E6" w:rsidRPr="00631897" w14:paraId="08447E4E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7C0EF8E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FB2F971" w14:textId="0A7CD1CD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«Տեխ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018629C" w14:textId="1799D753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28BA635" w14:textId="1653FF14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2740730" w14:textId="5CC727BC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</w:tr>
      <w:tr w:rsidR="00A612E6" w:rsidRPr="00631897" w14:paraId="19A5045C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19233C2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0D842D6" w14:textId="71896C47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«Վանտեխ»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388EFC5" w14:textId="4D42D2B2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76350AE" w14:textId="2F6D55D1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ADD34" w14:textId="5F4C4A9C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</w:t>
            </w:r>
          </w:p>
        </w:tc>
      </w:tr>
      <w:tr w:rsidR="00A612E6" w:rsidRPr="00631897" w14:paraId="7E81CE3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6B7DE27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6D26186" w14:textId="400BD295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«Միկան»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FF425F9" w14:textId="57BB734A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730000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461A890" w14:textId="10820B92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18C4D65" w14:textId="0CD7316B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730000</w:t>
            </w:r>
          </w:p>
        </w:tc>
      </w:tr>
      <w:tr w:rsidR="00A612E6" w:rsidRPr="00631897" w14:paraId="7A65B22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77ED7A2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8232B6E" w14:textId="209A8276" w:rsidR="00A612E6" w:rsidRPr="000E5DCB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«Վահրամ Կնյազյան»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846030A" w14:textId="607A87E0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0EF5594" w14:textId="68028EF1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8B2B20E" w14:textId="368F9B2E" w:rsidR="00A612E6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2500000</w:t>
            </w:r>
          </w:p>
        </w:tc>
      </w:tr>
      <w:tr w:rsidR="00A612E6" w:rsidRPr="00631897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612E6" w:rsidRPr="00631897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612E6" w:rsidRPr="00631897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612E6" w:rsidRPr="00631897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612E6" w:rsidRPr="00631897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02E699E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499036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C61B42A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0D96DE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81FE81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A612E6" w:rsidRPr="00631897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A612E6" w:rsidRPr="00631897" w:rsidRDefault="00A612E6" w:rsidP="00652FB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A612E6" w:rsidRPr="00631897" w:rsidRDefault="00A612E6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A612E6" w:rsidRPr="00631897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612E6" w:rsidRPr="00631897" w:rsidRDefault="00A612E6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612E6" w:rsidRPr="00631897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612E6" w:rsidRPr="00631897" w:rsidRDefault="00A612E6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C9AAD3" w:rsidR="00A612E6" w:rsidRPr="00631897" w:rsidRDefault="00A612E6" w:rsidP="00A612E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612E6" w:rsidRPr="00631897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612E6" w:rsidRPr="00631897" w:rsidRDefault="00A612E6" w:rsidP="00652F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612E6" w:rsidRPr="00631897" w:rsidRDefault="00A612E6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612E6" w:rsidRPr="00631897" w:rsidRDefault="00A612E6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3935C1" w:rsidRPr="00631897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3935C1" w:rsidRPr="00631897" w:rsidRDefault="003935C1" w:rsidP="00652F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9B35B5" w:rsidR="003935C1" w:rsidRPr="00631897" w:rsidRDefault="003935C1" w:rsidP="00A612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B0A862" w:rsidR="003935C1" w:rsidRPr="00631897" w:rsidRDefault="003935C1" w:rsidP="003935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04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35C1" w:rsidRPr="00631897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935C1" w:rsidRPr="00631897" w:rsidRDefault="003935C1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171FB108" w:rsidR="003935C1" w:rsidRPr="00631897" w:rsidRDefault="003935C1" w:rsidP="003935C1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35C1" w:rsidRPr="00631897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35C1" w:rsidRPr="00631897" w:rsidRDefault="003935C1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3F72" w14:textId="084A3D2A" w:rsidR="003935C1" w:rsidRDefault="003935C1" w:rsidP="00652FB3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21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  <w:p w14:paraId="1E797EE4" w14:textId="00EB7A0D" w:rsidR="003935C1" w:rsidRPr="00631897" w:rsidRDefault="003935C1" w:rsidP="003935C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35C1" w:rsidRPr="00631897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35C1" w:rsidRPr="00631897" w:rsidRDefault="003935C1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0F39F" w14:textId="77777777" w:rsidR="003935C1" w:rsidRDefault="003935C1" w:rsidP="007C3593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21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  <w:p w14:paraId="5293ADE3" w14:textId="68FF06CE" w:rsidR="003935C1" w:rsidRPr="00631897" w:rsidRDefault="003935C1" w:rsidP="00652FB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35C1" w:rsidRPr="00631897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35C1" w:rsidRPr="00631897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935C1" w:rsidRPr="00631897" w:rsidRDefault="003935C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3935C1" w:rsidRPr="00631897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3935C1" w:rsidRPr="00631897" w:rsidRDefault="003935C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3935C1" w:rsidRPr="00631897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3935C1" w:rsidRPr="00631897" w:rsidRDefault="003935C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3935C1" w:rsidRPr="00631897" w:rsidRDefault="003935C1" w:rsidP="00652FB3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3935C1" w:rsidRPr="00631897" w:rsidRDefault="003935C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A13E01" w:rsidRPr="00631897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6DC80E76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«Միկան»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7AA17A4E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lang w:val="hy-AM"/>
              </w:rPr>
              <w:t xml:space="preserve">ՀՀ ԱՄՎՀ ԳՀԾՁԲ </w:t>
            </w:r>
            <w:r>
              <w:rPr>
                <w:rFonts w:ascii="Sylfaen" w:hAnsi="Sylfaen"/>
                <w:sz w:val="16"/>
                <w:lang w:val="hy-AM"/>
              </w:rPr>
              <w:t>25/7-1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2E6A7563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21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452623B1" w:rsidR="00A13E01" w:rsidRPr="00631897" w:rsidRDefault="00A13E01" w:rsidP="00652FB3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 շաբաթ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176F4783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69AAAF16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930000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3A3A66E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930000</w:t>
            </w:r>
          </w:p>
        </w:tc>
      </w:tr>
      <w:tr w:rsidR="00A13E01" w:rsidRPr="00631897" w14:paraId="7337262A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D984B66" w14:textId="1FDDFE1F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7691487D" w14:textId="643A5DA4" w:rsidR="00A13E01" w:rsidRPr="003D3E92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«Վերտիկալ»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3E96EBB5" w14:textId="26948EB8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lang w:val="hy-AM"/>
              </w:rPr>
            </w:pPr>
            <w:r w:rsidRPr="00631897">
              <w:rPr>
                <w:rFonts w:ascii="Sylfaen" w:hAnsi="Sylfaen"/>
                <w:sz w:val="16"/>
                <w:lang w:val="hy-AM"/>
              </w:rPr>
              <w:t xml:space="preserve">ՀՀ ԱՄՎՀ ԳՀԾՁԲ </w:t>
            </w:r>
            <w:r>
              <w:rPr>
                <w:rFonts w:ascii="Sylfaen" w:hAnsi="Sylfaen"/>
                <w:sz w:val="16"/>
                <w:lang w:val="hy-AM"/>
              </w:rPr>
              <w:t>25/7-1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3EDD41D1" w14:textId="0B952D0D" w:rsidR="00A13E01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23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4932B835" w14:textId="63341723" w:rsidR="00A13E01" w:rsidRPr="00631897" w:rsidRDefault="00A13E01" w:rsidP="00652FB3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 շաբաթ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D19575" w14:textId="606891C0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F78EE" w14:textId="540BD155" w:rsidR="00A13E01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771000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F0A9E" w14:textId="283492F1" w:rsidR="00A13E01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771000</w:t>
            </w:r>
          </w:p>
        </w:tc>
      </w:tr>
      <w:tr w:rsidR="00A13E01" w:rsidRPr="00631897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A13E01" w:rsidRPr="00631897" w:rsidRDefault="00A13E0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13E01" w:rsidRPr="00631897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13E01" w:rsidRPr="00631897" w:rsidRDefault="00A13E0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13E01" w:rsidRPr="00631897" w:rsidRDefault="00A13E0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13E01" w:rsidRPr="00631897" w:rsidRDefault="00A13E0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13E01" w:rsidRPr="00631897" w:rsidRDefault="00A13E0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A13E01" w:rsidRPr="00631897" w:rsidRDefault="00A13E01" w:rsidP="00652F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13E01" w:rsidRPr="00631897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A13E01" w:rsidRPr="00631897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A488559" w:rsidR="00A13E01" w:rsidRPr="00F749A3" w:rsidRDefault="00A13E01" w:rsidP="00652FB3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hAnsi="Sylfaen" w:cs="Arial"/>
                <w:sz w:val="16"/>
                <w:szCs w:val="16"/>
                <w:lang w:val="hy-AM"/>
              </w:rPr>
              <w:t>«Միկան»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B305FE7" w:rsidR="00A13E01" w:rsidRPr="00F749A3" w:rsidRDefault="00A13E01" w:rsidP="00652FB3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Շիրակ, ք</w:t>
            </w:r>
            <w:r w:rsidRPr="00F749A3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F749A3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Գյումրի, Գործարանային նրբ</w:t>
            </w:r>
            <w:r w:rsidRPr="00F749A3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F749A3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21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DC0014" w:rsidR="00A13E01" w:rsidRPr="00F749A3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hAnsi="Sylfaen"/>
                <w:sz w:val="16"/>
                <w:szCs w:val="16"/>
              </w:rPr>
              <w:t>mikkar89@mail.ru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47E9F4" w:rsidR="00A13E01" w:rsidRPr="00F749A3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749A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1570074053580100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393A122" w:rsidR="00A13E01" w:rsidRPr="00F749A3" w:rsidRDefault="00A13E01" w:rsidP="00652F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hAnsi="Sylfaen" w:cs="Sylfaen"/>
                <w:sz w:val="16"/>
                <w:szCs w:val="16"/>
                <w:lang w:val="hy-AM"/>
              </w:rPr>
              <w:t>05551597</w:t>
            </w:r>
          </w:p>
        </w:tc>
      </w:tr>
      <w:tr w:rsidR="00A13E01" w:rsidRPr="00631897" w14:paraId="5B5999CD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BBFD4" w14:textId="176E3986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B273F" w14:textId="189A6D89" w:rsidR="00A13E01" w:rsidRPr="00F749A3" w:rsidRDefault="00A13E01" w:rsidP="00A13E01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E5DCB">
              <w:rPr>
                <w:rFonts w:ascii="Sylfaen" w:hAnsi="Sylfaen" w:cs="Arial"/>
                <w:sz w:val="16"/>
                <w:szCs w:val="20"/>
                <w:lang w:val="hy-AM"/>
              </w:rPr>
              <w:t>«Վերտիկալ»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D8" w14:textId="0974BBCB" w:rsidR="00A13E01" w:rsidRPr="00A13E01" w:rsidRDefault="00A13E01" w:rsidP="00A13E01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A13E01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>ք</w:t>
            </w:r>
            <w:r w:rsidRPr="00A13E01">
              <w:rPr>
                <w:rFonts w:ascii="Times New Roman" w:eastAsia="MS Gothic" w:hAnsi="Times New Roman"/>
                <w:sz w:val="16"/>
                <w:szCs w:val="20"/>
                <w:lang w:val="hy-AM"/>
              </w:rPr>
              <w:t>․</w:t>
            </w:r>
            <w:r w:rsidRPr="00A13E01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 xml:space="preserve"> Երևան, Լվովյան 14/42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2D801" w14:textId="5E55103E" w:rsidR="00A13E01" w:rsidRPr="00A13E01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A13E01">
              <w:rPr>
                <w:rFonts w:ascii="Sylfaen" w:hAnsi="Sylfaen"/>
                <w:sz w:val="16"/>
                <w:szCs w:val="20"/>
              </w:rPr>
              <w:t>vertikale.llc@gmail.com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585D7" w14:textId="306F1C37" w:rsidR="00A13E01" w:rsidRPr="00A13E01" w:rsidRDefault="0069348C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9348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220063335503000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5D07" w14:textId="5DE008F4" w:rsidR="00A13E01" w:rsidRPr="00F749A3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13E01">
              <w:rPr>
                <w:rFonts w:ascii="Sylfaen" w:hAnsi="Sylfaen" w:cs="Sylfaen"/>
                <w:sz w:val="16"/>
                <w:szCs w:val="20"/>
                <w:lang w:val="hy-AM"/>
              </w:rPr>
              <w:t>01065215</w:t>
            </w:r>
          </w:p>
        </w:tc>
      </w:tr>
      <w:tr w:rsidR="00A13E01" w:rsidRPr="00631897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13E01" w:rsidRPr="00631897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13E01" w:rsidRPr="00631897" w:rsidRDefault="00A13E01" w:rsidP="00A13E0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A13E01" w:rsidRPr="00631897" w:rsidRDefault="00A13E01" w:rsidP="00A13E0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31897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13E01" w:rsidRPr="00631897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13E01" w:rsidRPr="00631897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A13E01" w:rsidRPr="00631897" w:rsidRDefault="00A13E01" w:rsidP="00A13E0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A13E01" w:rsidRPr="00631897" w:rsidRDefault="00A13E01" w:rsidP="00A13E0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A13E01" w:rsidRPr="00631897" w:rsidRDefault="00A13E01" w:rsidP="00A13E0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lastRenderedPageBreak/>
              <w:t xml:space="preserve">1)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A13E01" w:rsidRPr="00631897" w:rsidRDefault="00A13E01" w:rsidP="00A13E0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A13E01" w:rsidRPr="00631897" w:rsidRDefault="00A13E01" w:rsidP="00A13E0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A13E01" w:rsidRPr="00631897" w:rsidRDefault="00A13E01" w:rsidP="00A13E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A13E01" w:rsidRPr="00631897" w:rsidRDefault="00A13E01" w:rsidP="00A13E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A13E01" w:rsidRPr="00631897" w:rsidRDefault="00A13E01" w:rsidP="00A13E0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631897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A13E01" w:rsidRPr="00631897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13E01" w:rsidRPr="00BB341D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79665470" w:rsidR="00A13E01" w:rsidRPr="00631897" w:rsidRDefault="00A13E01" w:rsidP="00A13E01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="0069348C">
              <w:rPr>
                <w:rFonts w:ascii="Sylfaen" w:hAnsi="Sylfaen"/>
                <w:bCs/>
                <w:sz w:val="16"/>
                <w:szCs w:val="18"/>
                <w:lang w:val="hy-AM"/>
              </w:rPr>
              <w:t>5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.09.2025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20D5F7FC" w14:textId="3561D0A4" w:rsidR="0069348C" w:rsidRPr="00631897" w:rsidRDefault="0069348C" w:rsidP="0069348C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22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.09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բացման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7F64DE41" w14:textId="1CEC89A5" w:rsidR="00A13E01" w:rsidRPr="00631897" w:rsidRDefault="00D85B07" w:rsidP="00A13E01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24</w:t>
            </w:r>
            <w:r w:rsidR="00A13E01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.09</w:t>
            </w:r>
            <w:r w:rsidR="00A13E01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A13E01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="00A13E01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A13E01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A13E01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A13E01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A13E01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գնահատման </w:t>
            </w:r>
            <w:r w:rsidR="00A13E01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A13E01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13F981F6" w:rsidR="00A13E01" w:rsidRPr="00631897" w:rsidRDefault="00A13E01" w:rsidP="00D85B07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0</w:t>
            </w:r>
            <w:r w:rsidR="00D85B0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9</w:t>
            </w:r>
            <w:bookmarkStart w:id="0" w:name="_GoBack"/>
            <w:bookmarkEnd w:id="0"/>
            <w:r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</w:t>
            </w: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10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A13E01" w:rsidRPr="00BB341D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13E01" w:rsidRPr="00BB341D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13E01" w:rsidRPr="00BB341D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13E01" w:rsidRPr="00BB341D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A13E01" w:rsidRPr="00BB341D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13E01" w:rsidRPr="00631897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13E01" w:rsidRPr="00631897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A13E01" w:rsidRPr="00631897" w:rsidRDefault="00A13E01" w:rsidP="00A13E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13E01" w:rsidRPr="00631897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3E01" w:rsidRPr="00631897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13E01" w:rsidRPr="00631897" w:rsidRDefault="00A13E01" w:rsidP="00A13E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13E01" w:rsidRPr="00631897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44D0D99F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A13E01" w:rsidRPr="00631897" w:rsidRDefault="00A13E01" w:rsidP="00A13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631897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631897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631897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156AA" w14:textId="77777777" w:rsidR="0095740F" w:rsidRDefault="0095740F" w:rsidP="0022631D">
      <w:pPr>
        <w:spacing w:before="0" w:after="0"/>
      </w:pPr>
      <w:r>
        <w:separator/>
      </w:r>
    </w:p>
  </w:endnote>
  <w:endnote w:type="continuationSeparator" w:id="0">
    <w:p w14:paraId="33879F1F" w14:textId="77777777" w:rsidR="0095740F" w:rsidRDefault="0095740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48ADA" w14:textId="77777777" w:rsidR="0095740F" w:rsidRDefault="0095740F" w:rsidP="0022631D">
      <w:pPr>
        <w:spacing w:before="0" w:after="0"/>
      </w:pPr>
      <w:r>
        <w:separator/>
      </w:r>
    </w:p>
  </w:footnote>
  <w:footnote w:type="continuationSeparator" w:id="0">
    <w:p w14:paraId="03017477" w14:textId="77777777" w:rsidR="0095740F" w:rsidRDefault="0095740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5DCB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218BE"/>
    <w:rsid w:val="0022631D"/>
    <w:rsid w:val="0023412A"/>
    <w:rsid w:val="00247146"/>
    <w:rsid w:val="002472EA"/>
    <w:rsid w:val="0025338D"/>
    <w:rsid w:val="00255B10"/>
    <w:rsid w:val="00261346"/>
    <w:rsid w:val="00284DEB"/>
    <w:rsid w:val="00287147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1B1D"/>
    <w:rsid w:val="0038688A"/>
    <w:rsid w:val="00391AD1"/>
    <w:rsid w:val="003935C1"/>
    <w:rsid w:val="003A200E"/>
    <w:rsid w:val="003A4DDE"/>
    <w:rsid w:val="003B2758"/>
    <w:rsid w:val="003C45C8"/>
    <w:rsid w:val="003D3E92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72069"/>
    <w:rsid w:val="00474C2F"/>
    <w:rsid w:val="004764CD"/>
    <w:rsid w:val="004875E0"/>
    <w:rsid w:val="00497CBF"/>
    <w:rsid w:val="004C0C05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897"/>
    <w:rsid w:val="00631AFC"/>
    <w:rsid w:val="00632FC6"/>
    <w:rsid w:val="00637B84"/>
    <w:rsid w:val="00646760"/>
    <w:rsid w:val="00652FB3"/>
    <w:rsid w:val="00653073"/>
    <w:rsid w:val="00665148"/>
    <w:rsid w:val="006673C6"/>
    <w:rsid w:val="006761D0"/>
    <w:rsid w:val="00690ECB"/>
    <w:rsid w:val="0069348C"/>
    <w:rsid w:val="006A38B4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732E7"/>
    <w:rsid w:val="0078682E"/>
    <w:rsid w:val="007A35F6"/>
    <w:rsid w:val="007B1195"/>
    <w:rsid w:val="007C4DBD"/>
    <w:rsid w:val="007C6C76"/>
    <w:rsid w:val="007C71C1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807D7"/>
    <w:rsid w:val="00890841"/>
    <w:rsid w:val="008A04E4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5740F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A13E01"/>
    <w:rsid w:val="00A17902"/>
    <w:rsid w:val="00A206CD"/>
    <w:rsid w:val="00A305EA"/>
    <w:rsid w:val="00A306F5"/>
    <w:rsid w:val="00A31820"/>
    <w:rsid w:val="00A574CD"/>
    <w:rsid w:val="00A612E6"/>
    <w:rsid w:val="00A6307D"/>
    <w:rsid w:val="00A700CB"/>
    <w:rsid w:val="00A85F30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725E9"/>
    <w:rsid w:val="00B75762"/>
    <w:rsid w:val="00B91DE2"/>
    <w:rsid w:val="00B94EA2"/>
    <w:rsid w:val="00B95C94"/>
    <w:rsid w:val="00BA03B0"/>
    <w:rsid w:val="00BB0A93"/>
    <w:rsid w:val="00BB0C9D"/>
    <w:rsid w:val="00BB341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CE1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85B07"/>
    <w:rsid w:val="00DC4124"/>
    <w:rsid w:val="00DC6D49"/>
    <w:rsid w:val="00DE06F1"/>
    <w:rsid w:val="00DE2FB7"/>
    <w:rsid w:val="00DF2072"/>
    <w:rsid w:val="00DF44FA"/>
    <w:rsid w:val="00E10ACE"/>
    <w:rsid w:val="00E233B0"/>
    <w:rsid w:val="00E243EA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31004"/>
    <w:rsid w:val="00F31389"/>
    <w:rsid w:val="00F322EB"/>
    <w:rsid w:val="00F64167"/>
    <w:rsid w:val="00F6673B"/>
    <w:rsid w:val="00F732B5"/>
    <w:rsid w:val="00F749A3"/>
    <w:rsid w:val="00F77AAD"/>
    <w:rsid w:val="00F82C97"/>
    <w:rsid w:val="00F839C1"/>
    <w:rsid w:val="00F916C4"/>
    <w:rsid w:val="00FB097B"/>
    <w:rsid w:val="00FC36F3"/>
    <w:rsid w:val="00FD4346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7E0B-9B81-4A41-AF47-FB6C173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63</cp:revision>
  <cp:lastPrinted>2025-10-24T04:45:00Z</cp:lastPrinted>
  <dcterms:created xsi:type="dcterms:W3CDTF">2021-06-28T12:08:00Z</dcterms:created>
  <dcterms:modified xsi:type="dcterms:W3CDTF">2025-10-24T04:45:00Z</dcterms:modified>
</cp:coreProperties>
</file>