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14" w:rsidRPr="0016232D" w:rsidRDefault="00EF3314" w:rsidP="00DE71F8">
      <w:pPr>
        <w:spacing w:after="0" w:line="240" w:lineRule="auto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  <w:bookmarkStart w:id="0" w:name="_GoBack"/>
      <w:bookmarkEnd w:id="0"/>
    </w:p>
    <w:p w:rsidR="00EF3314" w:rsidRPr="0016232D" w:rsidRDefault="00EF3314" w:rsidP="00EF331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EF3314" w:rsidRPr="0016232D" w:rsidRDefault="00EF3314" w:rsidP="00EF331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EF3314" w:rsidRPr="0016232D" w:rsidRDefault="00EF3314" w:rsidP="00EF3314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F3314" w:rsidRPr="0016232D" w:rsidRDefault="00EF3314" w:rsidP="00EF3314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F3314" w:rsidRPr="0016232D" w:rsidRDefault="00EF3314" w:rsidP="00EF3314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16232D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ԵՔԶՄԴ-ՄԱԱՊՁԲ</w:t>
      </w:r>
      <w:r w:rsidR="0016232D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-17/1</w:t>
      </w:r>
      <w:r w:rsidR="0016232D" w:rsidRPr="0016232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16232D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16232D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22CFC" w:rsidRPr="0016232D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C22CFC"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</w:p>
    <w:p w:rsidR="00EF3314" w:rsidRPr="0016232D" w:rsidRDefault="00EF3314" w:rsidP="00EF3314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F3314" w:rsidRPr="00BC56D1" w:rsidRDefault="001020DD" w:rsidP="001020DD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Քանաքեռ-Զեյթունի մանկապատանեկան համալիր մարզադպրոց&gt;&gt;ՀՈԱԿ-ը</w:t>
      </w:r>
      <w:r w:rsidR="00EF33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տնտեսական ապրանքների ձեռք բերման</w:t>
      </w:r>
      <w:r w:rsidR="00EF33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</w:t>
      </w:r>
      <w:r w:rsidR="00EF3314" w:rsidRPr="0016232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BC56D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ԵՔԶՄԴ-ՄԱԱՊՁԲ</w:t>
      </w:r>
      <w:r w:rsidR="00BC56D1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-17/1</w:t>
      </w:r>
      <w:r w:rsidR="00BC56D1" w:rsidRPr="0016232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BC56D1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EF33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>որոշման մասին տեղեկատվությունը:</w:t>
      </w:r>
    </w:p>
    <w:p w:rsidR="00EF3314" w:rsidRPr="00EF3314" w:rsidRDefault="00BC56D1" w:rsidP="00EF331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2017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>նոյեմբերի 27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>ն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F3314"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="00EF3314"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EF3314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F3314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F3314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="00EF3314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EF3314" w:rsidRPr="00EF3314" w:rsidRDefault="00EF3314" w:rsidP="00EF331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F3314" w:rsidRPr="00EF3314" w:rsidRDefault="00EF3314" w:rsidP="00EF331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1020DD">
        <w:rPr>
          <w:rFonts w:ascii="Sylfaen" w:eastAsia="Times New Roman" w:hAnsi="Sylfaen" w:cs="Times New Roman"/>
          <w:sz w:val="20"/>
          <w:szCs w:val="20"/>
          <w:lang w:val="af-ZA" w:eastAsia="ru-RU"/>
        </w:rPr>
        <w:t>տնտեսական ապրանքների 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95"/>
        <w:gridCol w:w="2469"/>
        <w:gridCol w:w="2990"/>
      </w:tblGrid>
      <w:tr w:rsidR="00EF3314" w:rsidRPr="00EF3314" w:rsidTr="0009291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EF3314" w:rsidRPr="00EF3314" w:rsidTr="0009291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3314" w:rsidRPr="00EF3314" w:rsidRDefault="001020DD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 xml:space="preserve">&lt;&lt;Հակոբ-1&gt;&gt; </w:t>
            </w:r>
            <w:r w:rsidR="00EF3314" w:rsidRPr="00EF3314">
              <w:rPr>
                <w:rFonts w:ascii="Sylfaen" w:eastAsia="Times New Roman" w:hAnsi="Sylfaen" w:cs="GHEA Mariam"/>
                <w:lang w:eastAsia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F3314" w:rsidRPr="00EF3314" w:rsidRDefault="00EF3314" w:rsidP="00EF331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F3314" w:rsidRPr="00DE71F8" w:rsidTr="0009291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F3314" w:rsidRPr="00EF3314" w:rsidTr="0009291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3314" w:rsidRPr="00EF3314" w:rsidRDefault="001020DD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 xml:space="preserve">&lt;&lt;Հակոբ-1&gt;&gt; </w:t>
            </w:r>
            <w:r w:rsidRPr="00EF3314">
              <w:rPr>
                <w:rFonts w:ascii="Sylfaen" w:eastAsia="Times New Roman" w:hAnsi="Sylfaen" w:cs="GHEA Mariam"/>
                <w:lang w:eastAsia="ru-RU"/>
              </w:rPr>
              <w:t xml:space="preserve">ՍՊԸ </w:t>
            </w:r>
            <w:proofErr w:type="spellStart"/>
            <w:r w:rsidR="00EF3314" w:rsidRPr="00EF3314">
              <w:rPr>
                <w:rFonts w:ascii="Sylfaen" w:eastAsia="Times New Roman" w:hAnsi="Sylfaen" w:cs="GHEA Mariam"/>
                <w:lang w:eastAsia="ru-RU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F3314" w:rsidRPr="00EF3314" w:rsidRDefault="00EF3314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3314" w:rsidRPr="001020DD" w:rsidRDefault="001020DD" w:rsidP="00EF33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170000</w:t>
            </w:r>
          </w:p>
        </w:tc>
      </w:tr>
    </w:tbl>
    <w:p w:rsidR="00EF3314" w:rsidRPr="00EF3314" w:rsidRDefault="00EF3314" w:rsidP="00EF331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F3314" w:rsidRPr="00EF3314" w:rsidRDefault="00EF3314" w:rsidP="00EF331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020D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EF3314" w:rsidRPr="00EF3314" w:rsidRDefault="00EF3314" w:rsidP="00EF331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հոդվածի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EF3314" w:rsidRPr="00BC56D1" w:rsidRDefault="00EF3314" w:rsidP="00EF331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F3314" w:rsidRPr="00EF3314" w:rsidRDefault="00EF3314" w:rsidP="00EF3314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</w:t>
      </w:r>
      <w:r w:rsidR="001020DD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Երևանի </w:t>
      </w:r>
      <w:r w:rsidR="00B80E5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Ք</w:t>
      </w:r>
      <w:r w:rsidR="001020DD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անաքեռ-</w:t>
      </w:r>
      <w:r w:rsidR="00B80E5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Զ</w:t>
      </w:r>
      <w:r w:rsidR="001020DD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եյթունի մանկապատանեկան </w:t>
      </w:r>
      <w:r w:rsidR="00B80E5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համալիր մարզադպրոց&gt;&gt; ՀՈԱԿ-ի</w:t>
      </w:r>
      <w:r w:rsidR="00CA03DB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-</w:t>
      </w:r>
      <w:r w:rsidR="00B80E5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գնումների համակարգող Ն.Աբրահամյանին</w:t>
      </w:r>
    </w:p>
    <w:p w:rsidR="001020DD" w:rsidRPr="00EF3314" w:rsidRDefault="00EF3314" w:rsidP="00EF3314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EF3314" w:rsidRPr="00EF3314" w:rsidRDefault="00EF3314" w:rsidP="00EF3314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EF3314" w:rsidRPr="00B80E5A" w:rsidRDefault="00EF3314" w:rsidP="00B80E5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0E5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094 287326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hyperlink r:id="rId8" w:history="1">
        <w:r w:rsidR="00B80E5A" w:rsidRPr="006C60C3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zeytunsport@mail.ru</w:t>
        </w:r>
      </w:hyperlink>
      <w:r w:rsidR="00B80E5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B80E5A" w:rsidRDefault="00B80E5A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BE68F5" w:rsidRDefault="00BE68F5" w:rsidP="00EF331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sectPr w:rsidR="00BE68F5" w:rsidSect="00B80E5A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B3" w:rsidRDefault="00687FB3" w:rsidP="00A94959">
      <w:pPr>
        <w:spacing w:after="0" w:line="240" w:lineRule="auto"/>
      </w:pPr>
      <w:r>
        <w:separator/>
      </w:r>
    </w:p>
  </w:endnote>
  <w:endnote w:type="continuationSeparator" w:id="0">
    <w:p w:rsidR="00687FB3" w:rsidRDefault="00687FB3" w:rsidP="00A9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B3" w:rsidRDefault="00687FB3" w:rsidP="00A94959">
      <w:pPr>
        <w:spacing w:after="0" w:line="240" w:lineRule="auto"/>
      </w:pPr>
      <w:r>
        <w:separator/>
      </w:r>
    </w:p>
  </w:footnote>
  <w:footnote w:type="continuationSeparator" w:id="0">
    <w:p w:rsidR="00687FB3" w:rsidRDefault="00687FB3" w:rsidP="00A9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7B"/>
    <w:rsid w:val="00061BFC"/>
    <w:rsid w:val="0009291F"/>
    <w:rsid w:val="00097A40"/>
    <w:rsid w:val="001020DD"/>
    <w:rsid w:val="001267B9"/>
    <w:rsid w:val="00130EFB"/>
    <w:rsid w:val="0016232D"/>
    <w:rsid w:val="0024497B"/>
    <w:rsid w:val="004A140C"/>
    <w:rsid w:val="0053236A"/>
    <w:rsid w:val="005B2AB1"/>
    <w:rsid w:val="00687FB3"/>
    <w:rsid w:val="00720E81"/>
    <w:rsid w:val="007A7E3D"/>
    <w:rsid w:val="007D3D08"/>
    <w:rsid w:val="007E2112"/>
    <w:rsid w:val="009365A0"/>
    <w:rsid w:val="009474F8"/>
    <w:rsid w:val="00A94959"/>
    <w:rsid w:val="00B52EA9"/>
    <w:rsid w:val="00B7332C"/>
    <w:rsid w:val="00B80E5A"/>
    <w:rsid w:val="00BC56D1"/>
    <w:rsid w:val="00BD5C00"/>
    <w:rsid w:val="00BE68F5"/>
    <w:rsid w:val="00C22CFC"/>
    <w:rsid w:val="00CA03DB"/>
    <w:rsid w:val="00D24470"/>
    <w:rsid w:val="00D425AA"/>
    <w:rsid w:val="00D80E0F"/>
    <w:rsid w:val="00DA1761"/>
    <w:rsid w:val="00DE2288"/>
    <w:rsid w:val="00DE71F8"/>
    <w:rsid w:val="00EC36CB"/>
    <w:rsid w:val="00EF3314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ytunspor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2017-11-16T09:57:00Z</dcterms:created>
  <dcterms:modified xsi:type="dcterms:W3CDTF">2017-12-01T10:55:00Z</dcterms:modified>
</cp:coreProperties>
</file>