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A0" w:rsidRPr="007C3C0B" w:rsidRDefault="004F6F6B" w:rsidP="007848A0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718987" cy="9141340"/>
            <wp:effectExtent l="349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801_1331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20518" cy="914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lastRenderedPageBreak/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B65BD" w:rsidRPr="007C3C0B" w:rsidTr="00E472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7C3C0B" w:rsidRDefault="009B65BD" w:rsidP="00E4727E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 w:rsidR="00E4727E"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7C3C0B" w:rsidRDefault="009B65BD" w:rsidP="00E4727E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9B65BD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17,00</w:t>
            </w:r>
          </w:p>
        </w:tc>
      </w:tr>
      <w:tr w:rsidR="003D1FB4" w:rsidRPr="007C3C0B" w:rsidTr="003E250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7C3C0B" w:rsidRDefault="003D1FB4" w:rsidP="003E250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7C3C0B" w:rsidRDefault="003D1FB4" w:rsidP="003E2502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7C3C0B" w:rsidRDefault="003D1FB4" w:rsidP="003E250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7C3C0B" w:rsidRDefault="003D1FB4" w:rsidP="003E250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7C3C0B" w:rsidRDefault="003D1FB4" w:rsidP="003E25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9B65BD" w:rsidRDefault="003D1FB4" w:rsidP="003E25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7C3C0B" w:rsidRDefault="003D1FB4" w:rsidP="003E25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17,00</w:t>
            </w:r>
          </w:p>
        </w:tc>
      </w:tr>
      <w:tr w:rsidR="00975B18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  <w:r w:rsidR="00DB05DE"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3E5474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Արագակար՝</w:t>
            </w:r>
            <w:r w:rsidRPr="00975B18">
              <w:rPr>
                <w:rFonts w:ascii="GHEA Grapalat" w:hAnsi="GHEA Grapalat" w:cs="Sylfaen"/>
                <w:szCs w:val="24"/>
              </w:rPr>
              <w:t>մետաղական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="008212B8">
              <w:rPr>
                <w:rFonts w:ascii="GHEA Grapalat" w:hAnsi="GHEA Grapalat" w:cs="Sylfaen"/>
                <w:szCs w:val="24"/>
              </w:rPr>
              <w:t>ամրակով</w:t>
            </w:r>
            <w:r w:rsidR="008212B8">
              <w:rPr>
                <w:rFonts w:ascii="GHEA Grapalat" w:hAnsi="GHEA Grapalat" w:cs="Sylfaen"/>
                <w:szCs w:val="24"/>
                <w:lang w:val="en-US"/>
              </w:rPr>
              <w:t>,</w:t>
            </w:r>
            <w:r w:rsidRPr="00975B18">
              <w:rPr>
                <w:rFonts w:ascii="GHEA Grapalat" w:hAnsi="GHEA Grapalat" w:cs="Sylfaen"/>
                <w:szCs w:val="24"/>
              </w:rPr>
              <w:t>Ա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4 </w:t>
            </w:r>
            <w:r w:rsidRPr="00975B18">
              <w:rPr>
                <w:rFonts w:ascii="GHEA Grapalat" w:hAnsi="GHEA Grapalat" w:cs="Sylfaen"/>
                <w:szCs w:val="24"/>
              </w:rPr>
              <w:t>ձևաչափի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թղթերի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DB05DE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  <w:r w:rsidR="00975B18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DB05DE" w:rsidP="00DB05D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31</w:t>
            </w:r>
            <w:r w:rsidR="00975B18" w:rsidRPr="00975B18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</w:tr>
      <w:tr w:rsidR="00975B1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  <w:r w:rsidR="00DB05DE"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73734C">
            <w:pPr>
              <w:jc w:val="both"/>
              <w:rPr>
                <w:rFonts w:ascii="GHEA Grapalat" w:hAnsi="GHEA Grapalat" w:cs="Sylfaen"/>
                <w:szCs w:val="24"/>
                <w:lang w:val="en-US"/>
              </w:rPr>
            </w:pPr>
            <w:r w:rsidRPr="00975B18">
              <w:rPr>
                <w:rFonts w:ascii="GHEA Grapalat" w:hAnsi="GHEA Grapalat" w:cs="Sylfaen"/>
                <w:szCs w:val="24"/>
                <w:lang w:val="en-US"/>
              </w:rPr>
              <w:t>Ծրար՝162*229մմ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DB05DE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  <w:r w:rsidR="00975B18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DB05DE" w:rsidP="00DB05D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</w:t>
            </w:r>
            <w:r w:rsidR="00975B18" w:rsidRPr="00975B18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</w:tr>
      <w:tr w:rsidR="00975B18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CD3F86" w:rsidP="00CD3F86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Սոսինձ-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 xml:space="preserve"> մատիտ</w:t>
            </w:r>
            <w:r>
              <w:rPr>
                <w:rFonts w:ascii="GHEA Grapalat" w:hAnsi="GHEA Grapalat" w:cs="Sylfaen"/>
                <w:szCs w:val="24"/>
                <w:lang w:val="en-US"/>
              </w:rPr>
              <w:t xml:space="preserve">,չոր՝ 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1200F7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3E2502" w:rsidRDefault="001200F7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3E2502" w:rsidRDefault="001200F7" w:rsidP="001200F7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ՀԴՄ-ի 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2502" w:rsidRDefault="001200F7" w:rsidP="001200F7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2502" w:rsidRDefault="001200F7" w:rsidP="001200F7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200F7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Default="001200F7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Default="001200F7" w:rsidP="00CD3F86">
            <w:pPr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287F2A" w:rsidRDefault="001200F7" w:rsidP="00975B18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975B18" w:rsidRDefault="001200F7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975B18" w:rsidRDefault="001200F7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BA19A1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CD3F86">
            <w:pPr>
              <w:rPr>
                <w:rFonts w:ascii="GHEA Grapalat" w:hAnsi="GHEA Grapalat" w:cs="Sylfaen"/>
                <w:b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287F2A" w:rsidRDefault="00BA19A1" w:rsidP="00975B18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BA19A1" w:rsidRPr="00BA19A1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BA19A1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szCs w:val="24"/>
                <w:lang w:val="en-US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608,0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Pr="009B65BD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BB2B46" w:rsidRPr="007C3C0B" w:rsidTr="008261F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7C3C0B" w:rsidRDefault="00BB2B46" w:rsidP="008261F1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7C3C0B" w:rsidRDefault="00BB2B46" w:rsidP="008261F1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7C3C0B" w:rsidRDefault="00BB2B46" w:rsidP="008261F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7C3C0B" w:rsidRDefault="00BB2B46" w:rsidP="008261F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7C3C0B" w:rsidRDefault="00BB2B46" w:rsidP="008261F1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7C3C0B" w:rsidRDefault="00BB2B46" w:rsidP="008261F1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7C3C0B" w:rsidRDefault="00BB2B46" w:rsidP="008261F1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446A85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AA610A" w:rsidRDefault="00446A85" w:rsidP="001C48EF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="00AA610A">
              <w:rPr>
                <w:rFonts w:ascii="GHEA Grapalat" w:hAnsi="GHEA Grapalat" w:cs="Sylfaen"/>
                <w:szCs w:val="24"/>
                <w:lang w:val="en-US"/>
              </w:rPr>
              <w:t>(</w:t>
            </w:r>
            <w:r w:rsidR="007555D4">
              <w:rPr>
                <w:rFonts w:ascii="GHEA Grapalat" w:hAnsi="GHEA Grapalat"/>
                <w:szCs w:val="24"/>
              </w:rPr>
              <w:t xml:space="preserve"> </w:t>
            </w:r>
            <w:r w:rsidR="00AA610A">
              <w:rPr>
                <w:rFonts w:ascii="GHEA Grapalat" w:hAnsi="GHEA Grapalat"/>
                <w:szCs w:val="24"/>
                <w:lang w:val="en-US"/>
              </w:rPr>
              <w:t>լվացարանի վրայի)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2E1360" w:rsidRDefault="007555D4" w:rsidP="001C48EF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2E1360" w:rsidRDefault="007555D4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Եռակցման էլեկտրական սարք (զոդիչ)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ED6032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ED603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</w:t>
            </w:r>
            <w:r w:rsidR="00ED6032" w:rsidRPr="002E1360">
              <w:rPr>
                <w:rFonts w:ascii="GHEA Grapalat" w:hAnsi="GHEA Grapalat"/>
                <w:sz w:val="22"/>
                <w:lang w:val="en-US"/>
              </w:rPr>
              <w:t>6</w:t>
            </w:r>
            <w:r w:rsidRPr="002E1360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2E1360" w:rsidRDefault="007555D4" w:rsidP="001C48EF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2E1360" w:rsidRDefault="007555D4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Փափուկ զոդանյութ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7,2</w:t>
            </w:r>
          </w:p>
        </w:tc>
      </w:tr>
      <w:tr w:rsidR="002E1360" w:rsidRPr="002E1360" w:rsidTr="008261F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8261F1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2E1360">
              <w:rPr>
                <w:rFonts w:ascii="GHEA Grapalat" w:eastAsia="Calibri" w:hAnsi="GHEA Grapalat" w:cs="Times New Roman"/>
                <w:sz w:val="22"/>
                <w:lang w:val="en-US"/>
              </w:rPr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8261F1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2E1360">
              <w:rPr>
                <w:rFonts w:ascii="GHEA Grapalat" w:eastAsia="Calibri" w:hAnsi="GHEA Grapalat" w:cs="Sylfaen"/>
                <w:sz w:val="22"/>
                <w:lang w:val="en-US"/>
              </w:rPr>
              <w:t>Լվացարանի ս</w:t>
            </w:r>
            <w:r w:rsidRPr="002E1360">
              <w:rPr>
                <w:rFonts w:ascii="GHEA Grapalat" w:eastAsia="Calibri" w:hAnsi="GHEA Grapalat" w:cs="Sylfaen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8261F1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2E136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8261F1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2E1360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8261F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2E1360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AA610A" w:rsidRPr="002E1360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Pr="002E1360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8261F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AA610A" w:rsidP="008261F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5,0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2E1360" w:rsidRDefault="008D12B0" w:rsidP="001C48EF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2E1360" w:rsidRDefault="008D12B0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300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1,5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8261F1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8261F1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0,5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8261F1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8261F1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0,6</w:t>
            </w:r>
          </w:p>
        </w:tc>
      </w:tr>
      <w:tr w:rsidR="002E1360" w:rsidRPr="002E1360" w:rsidTr="003E250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2E1360" w:rsidRDefault="003429B0" w:rsidP="003E2502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2E1360" w:rsidRDefault="003429B0" w:rsidP="003E2502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Փաթեթավորման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2E1360" w:rsidRDefault="003429B0" w:rsidP="003E2502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2E1360" w:rsidRDefault="003429B0" w:rsidP="003E250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2E1360" w:rsidRDefault="003429B0" w:rsidP="003E25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2E1360" w:rsidRDefault="003429B0" w:rsidP="003E25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2E1360" w:rsidRDefault="003429B0" w:rsidP="003E25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2E1360" w:rsidRDefault="008D12B0" w:rsidP="001C48EF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2E1360" w:rsidRDefault="008D12B0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Սոսինձ(Էմուլսիա 6կգ)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6000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2E1360" w:rsidRPr="002E1360" w:rsidTr="003E250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2E1360" w:rsidRDefault="00ED6032" w:rsidP="003E2502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2E1360" w:rsidRDefault="00ED6032" w:rsidP="003E2502">
            <w:pPr>
              <w:rPr>
                <w:rFonts w:ascii="GHEA Grapalat" w:hAnsi="GHEA Grapalat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Ջրի</w:t>
            </w:r>
            <w:r w:rsidRPr="002E1360">
              <w:rPr>
                <w:rFonts w:ascii="GHEA Grapalat" w:hAnsi="GHEA Grapalat"/>
                <w:szCs w:val="24"/>
              </w:rPr>
              <w:t xml:space="preserve"> </w:t>
            </w:r>
            <w:r w:rsidRPr="002E1360">
              <w:rPr>
                <w:rFonts w:ascii="GHEA Grapalat" w:hAnsi="GHEA Grapalat" w:cs="Sylfaen"/>
                <w:szCs w:val="24"/>
              </w:rPr>
              <w:t>ծորակ</w:t>
            </w:r>
            <w:r w:rsidRPr="002E1360">
              <w:rPr>
                <w:rFonts w:ascii="GHEA Grapalat" w:hAnsi="GHEA Grapalat"/>
                <w:szCs w:val="24"/>
              </w:rPr>
              <w:t xml:space="preserve"> </w:t>
            </w:r>
            <w:r w:rsidRPr="002E1360">
              <w:rPr>
                <w:rFonts w:ascii="GHEA Grapalat" w:hAnsi="GHEA Grapalat"/>
                <w:szCs w:val="24"/>
                <w:lang w:val="en-US"/>
              </w:rPr>
              <w:t>( պատի)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2E1360" w:rsidRDefault="00ED6032" w:rsidP="003E2502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2E1360" w:rsidRDefault="00ED6032" w:rsidP="003E2502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2E1360" w:rsidRDefault="00ED6032" w:rsidP="003E25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2E1360" w:rsidRDefault="00ED6032" w:rsidP="003E25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2E1360" w:rsidRDefault="002E1360" w:rsidP="003E25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1,5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1C48EF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Սիլիկոնե քսուկ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8261F1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8261F1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1100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3429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3429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2E1360" w:rsidRDefault="00AA610A" w:rsidP="001C48EF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2E1360" w:rsidRDefault="00AA610A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Սոսինձ (մանրահատակի 12 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2E1360" w:rsidRDefault="00AA610A" w:rsidP="008261F1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2E1360" w:rsidRDefault="00AA610A" w:rsidP="008261F1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2E1360" w:rsidRDefault="00AA610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2E1360" w:rsidRDefault="00AA610A" w:rsidP="00AA610A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 xml:space="preserve">       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2E1360" w:rsidRDefault="00AA610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12,0</w:t>
            </w:r>
          </w:p>
        </w:tc>
      </w:tr>
      <w:tr w:rsidR="003E2502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2E1360" w:rsidRDefault="003E2502" w:rsidP="001C48EF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2E1360" w:rsidRDefault="003E2502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ԴՎՊ լամինատապատ</w:t>
            </w:r>
            <w:r w:rsidR="005C7057">
              <w:rPr>
                <w:rFonts w:ascii="GHEA Grapalat" w:hAnsi="GHEA Grapalat" w:cs="Sylfaen"/>
                <w:szCs w:val="24"/>
                <w:lang w:val="en-US"/>
              </w:rPr>
              <w:t>(170*210սմ,2,5մմ)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5C7057" w:rsidRDefault="005C7057" w:rsidP="008261F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5C7057" w:rsidRDefault="005C7057" w:rsidP="008261F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2E1360" w:rsidRDefault="005C7057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2E1360" w:rsidRDefault="005C7057" w:rsidP="005C705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2E1360" w:rsidRDefault="005C7057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18,0</w:t>
            </w:r>
          </w:p>
        </w:tc>
      </w:tr>
      <w:tr w:rsidR="005C7057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Default="005C7057" w:rsidP="001C48EF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Default="005C7057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Կողպեք</w:t>
            </w:r>
            <w:r w:rsidR="0019688B">
              <w:rPr>
                <w:rFonts w:ascii="GHEA Grapalat" w:hAnsi="GHEA Grapalat" w:cs="Sylfaen"/>
                <w:szCs w:val="24"/>
                <w:lang w:val="en-US"/>
              </w:rPr>
              <w:t>՝ բռնակով( ներդրվող 145*65մմ)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8261F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8261F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5C705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30,0</w:t>
            </w:r>
          </w:p>
        </w:tc>
      </w:tr>
      <w:tr w:rsidR="001B796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5C7057">
            <w:pPr>
              <w:ind w:right="-70"/>
              <w:jc w:val="center"/>
              <w:rPr>
                <w:rFonts w:ascii="GHEA Grapalat" w:hAnsi="GHEA Grapalat" w:cs="Sylfaen"/>
                <w:b/>
                <w:szCs w:val="24"/>
                <w:lang w:val="en-US"/>
              </w:rPr>
            </w:pP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5C705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Default="005C7057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5C7057" w:rsidRDefault="005C7057" w:rsidP="005C7057">
            <w:pPr>
              <w:ind w:right="-70"/>
              <w:jc w:val="center"/>
              <w:rPr>
                <w:rFonts w:ascii="GHEA Grapalat" w:hAnsi="GHEA Grapalat" w:cs="Sylfaen"/>
                <w:b/>
                <w:szCs w:val="24"/>
                <w:lang w:val="en-US"/>
              </w:rPr>
            </w:pPr>
            <w:r w:rsidRPr="005C7057">
              <w:rPr>
                <w:rFonts w:ascii="GHEA Grapalat" w:hAnsi="GHEA Grapalat" w:cs="Sylfaen"/>
                <w:b/>
                <w:szCs w:val="24"/>
                <w:lang w:val="en-US"/>
              </w:rPr>
              <w:t>Գործիքներ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C705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Default="005C7057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5C7057" w:rsidRDefault="005C7057" w:rsidP="005C7057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 w:rsidRPr="005C7057">
              <w:rPr>
                <w:rFonts w:ascii="GHEA Grapalat" w:hAnsi="GHEA Grapalat" w:cs="Sylfaen"/>
                <w:szCs w:val="24"/>
                <w:lang w:val="en-US"/>
              </w:rPr>
              <w:t>Պտուտակահան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Default="005C705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45,0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7555D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9144D9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20D8C">
              <w:rPr>
                <w:rFonts w:ascii="GHEA Grapalat" w:eastAsia="Calibri" w:hAnsi="GHEA Grapalat" w:cs="Sylfaen"/>
                <w:sz w:val="22"/>
              </w:rPr>
              <w:t>ՍԱՐՔԻ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720D8C">
              <w:rPr>
                <w:rFonts w:ascii="GHEA Grapalat" w:eastAsia="Calibri" w:hAnsi="GHEA Grapalat" w:cs="Sylfaen"/>
                <w:sz w:val="22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սարքի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սարք՝  RAM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7C3C0B" w:rsidTr="00F5516A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B403B" w:rsidRDefault="00513E39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572E7" w:rsidRDefault="00513E39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13E39" w:rsidRPr="005F4D02" w:rsidTr="00F5516A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B403B" w:rsidRDefault="00513E39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B403B" w:rsidRDefault="00513E39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513E39" w:rsidRPr="00DB7AA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9B6D56">
              <w:rPr>
                <w:rFonts w:ascii="GHEA Grapalat" w:eastAsia="Calibri" w:hAnsi="GHEA Grapalat" w:cs="Times New Roman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F02361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F02361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lastRenderedPageBreak/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513E39" w:rsidRPr="00C60BE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ավտոմեքենայի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գազի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կաթսայի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տեխն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գրքույկում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տեղադրվող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գովազդ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դիմորդների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F5516A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F5516A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13E39" w:rsidRPr="00F5516A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Cs w:val="24"/>
                <w:lang w:val="en-US"/>
              </w:rPr>
            </w:pPr>
            <w:r w:rsidRPr="00F5516A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Cs w:val="24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F5516A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F5516A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513E39" w:rsidRPr="00F5516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96376A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5844"/>
    <w:rsid w:val="00060AFD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2078"/>
    <w:rsid w:val="00113696"/>
    <w:rsid w:val="00113C43"/>
    <w:rsid w:val="001154D4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9688B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3A6A"/>
    <w:rsid w:val="00332D66"/>
    <w:rsid w:val="003429B0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2502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3740"/>
    <w:rsid w:val="00513E39"/>
    <w:rsid w:val="0052172A"/>
    <w:rsid w:val="0052369B"/>
    <w:rsid w:val="0052510A"/>
    <w:rsid w:val="005308A4"/>
    <w:rsid w:val="005330BC"/>
    <w:rsid w:val="00533527"/>
    <w:rsid w:val="00536E3F"/>
    <w:rsid w:val="005620DF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7B64"/>
    <w:rsid w:val="005E55B7"/>
    <w:rsid w:val="005F4D02"/>
    <w:rsid w:val="00600972"/>
    <w:rsid w:val="00601AF0"/>
    <w:rsid w:val="00604C43"/>
    <w:rsid w:val="006065B0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718BA"/>
    <w:rsid w:val="00672F6F"/>
    <w:rsid w:val="006767D3"/>
    <w:rsid w:val="006811D8"/>
    <w:rsid w:val="006A40B5"/>
    <w:rsid w:val="006B0630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6530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5D4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4B31"/>
    <w:rsid w:val="0085302C"/>
    <w:rsid w:val="00870BBA"/>
    <w:rsid w:val="00873984"/>
    <w:rsid w:val="00886BB0"/>
    <w:rsid w:val="00887EDE"/>
    <w:rsid w:val="00895EB7"/>
    <w:rsid w:val="00896B8D"/>
    <w:rsid w:val="008A05BA"/>
    <w:rsid w:val="008B50B1"/>
    <w:rsid w:val="008C2A7F"/>
    <w:rsid w:val="008C586C"/>
    <w:rsid w:val="008D12B0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56C6"/>
    <w:rsid w:val="00907DCC"/>
    <w:rsid w:val="00911162"/>
    <w:rsid w:val="009144D9"/>
    <w:rsid w:val="00914B3C"/>
    <w:rsid w:val="00921B38"/>
    <w:rsid w:val="00922293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7D29"/>
    <w:rsid w:val="00A4074D"/>
    <w:rsid w:val="00A44D18"/>
    <w:rsid w:val="00A53D3D"/>
    <w:rsid w:val="00A54E94"/>
    <w:rsid w:val="00A56935"/>
    <w:rsid w:val="00A64D12"/>
    <w:rsid w:val="00A67415"/>
    <w:rsid w:val="00A746D3"/>
    <w:rsid w:val="00A7605B"/>
    <w:rsid w:val="00A8173D"/>
    <w:rsid w:val="00A90204"/>
    <w:rsid w:val="00A90F14"/>
    <w:rsid w:val="00A92F7A"/>
    <w:rsid w:val="00A96B39"/>
    <w:rsid w:val="00A97649"/>
    <w:rsid w:val="00AA0C88"/>
    <w:rsid w:val="00AA34F1"/>
    <w:rsid w:val="00AA610A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342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80285"/>
    <w:rsid w:val="00D829E2"/>
    <w:rsid w:val="00D85CDE"/>
    <w:rsid w:val="00D85CE8"/>
    <w:rsid w:val="00DA13CE"/>
    <w:rsid w:val="00DA3529"/>
    <w:rsid w:val="00DA690D"/>
    <w:rsid w:val="00DA69EC"/>
    <w:rsid w:val="00DA6B99"/>
    <w:rsid w:val="00DA6CBF"/>
    <w:rsid w:val="00DB05DE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14815"/>
    <w:rsid w:val="00E22D4A"/>
    <w:rsid w:val="00E230DF"/>
    <w:rsid w:val="00E320F6"/>
    <w:rsid w:val="00E36239"/>
    <w:rsid w:val="00E37DF9"/>
    <w:rsid w:val="00E4272B"/>
    <w:rsid w:val="00E4727E"/>
    <w:rsid w:val="00E548BC"/>
    <w:rsid w:val="00E67F8E"/>
    <w:rsid w:val="00E775BB"/>
    <w:rsid w:val="00E77E54"/>
    <w:rsid w:val="00E91FB3"/>
    <w:rsid w:val="00EB5C2B"/>
    <w:rsid w:val="00EB7DAD"/>
    <w:rsid w:val="00EC0826"/>
    <w:rsid w:val="00EC630C"/>
    <w:rsid w:val="00ED0BD8"/>
    <w:rsid w:val="00ED6032"/>
    <w:rsid w:val="00EE6CE2"/>
    <w:rsid w:val="00EE72FD"/>
    <w:rsid w:val="00F00BCA"/>
    <w:rsid w:val="00F02361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914A3"/>
    <w:rsid w:val="00F9590C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B222-53B2-4F90-B095-827707ED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2018-08-01T09:23:00Z</cp:lastPrinted>
  <dcterms:created xsi:type="dcterms:W3CDTF">2018-08-01T07:39:00Z</dcterms:created>
  <dcterms:modified xsi:type="dcterms:W3CDTF">2018-08-01T09:36:00Z</dcterms:modified>
</cp:coreProperties>
</file>