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9" w:type="dxa"/>
        <w:tblInd w:w="-82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65"/>
        <w:gridCol w:w="303"/>
        <w:gridCol w:w="4953"/>
        <w:gridCol w:w="1867"/>
        <w:gridCol w:w="358"/>
        <w:gridCol w:w="1111"/>
        <w:gridCol w:w="358"/>
        <w:gridCol w:w="1301"/>
        <w:gridCol w:w="19"/>
        <w:gridCol w:w="358"/>
        <w:gridCol w:w="1530"/>
        <w:gridCol w:w="957"/>
        <w:gridCol w:w="1559"/>
      </w:tblGrid>
      <w:tr w:rsidR="0003799E" w:rsidTr="00050B5C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 w:rsidP="00050B5C">
            <w:pPr>
              <w:autoSpaceDE w:val="0"/>
              <w:autoSpaceDN w:val="0"/>
              <w:adjustRightInd w:val="0"/>
              <w:spacing w:after="240"/>
              <w:ind w:left="-21" w:firstLine="21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Հաստատում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եմ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RPr="0003799E" w:rsidTr="00050B5C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1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99E" w:rsidRPr="0003799E" w:rsidRDefault="0003799E" w:rsidP="0003799E">
            <w:pPr>
              <w:autoSpaceDE w:val="0"/>
              <w:autoSpaceDN w:val="0"/>
              <w:adjustRightInd w:val="0"/>
              <w:rPr>
                <w:rFonts w:ascii="Sylfaen" w:hAnsi="Sylfaen" w:cs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Ստեփանավանի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Arial Armenian"/>
                <w:color w:val="000000"/>
                <w:sz w:val="20"/>
                <w:szCs w:val="20"/>
              </w:rPr>
              <w:t>թիվ</w:t>
            </w:r>
            <w:r w:rsidRPr="0003799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Sylfaen" w:hAnsi="Sylfaen" w:cs="Arial Armenian"/>
                <w:color w:val="000000"/>
                <w:sz w:val="20"/>
                <w:szCs w:val="20"/>
              </w:rPr>
              <w:t>հիմնական</w:t>
            </w:r>
            <w:r w:rsidRPr="0003799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Arial Armenian"/>
                <w:color w:val="000000"/>
                <w:sz w:val="20"/>
                <w:szCs w:val="20"/>
              </w:rPr>
              <w:t>դպրոց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Arial Armenian"/>
                <w:color w:val="000000"/>
                <w:sz w:val="20"/>
                <w:szCs w:val="20"/>
              </w:rPr>
              <w:t>ՊՈԱԿ</w:t>
            </w: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Tr="00050B5C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1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99E" w:rsidRPr="0003799E" w:rsidRDefault="0003799E" w:rsidP="0003799E">
            <w:pPr>
              <w:autoSpaceDE w:val="0"/>
              <w:autoSpaceDN w:val="0"/>
              <w:adjustRightInd w:val="0"/>
              <w:rPr>
                <w:rFonts w:ascii="Sylfaen" w:hAnsi="Sylfaen" w:cs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տնօրեն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Sylfaen" w:hAnsi="Sylfaen" w:cs="Arial Armenian"/>
                <w:color w:val="000000"/>
                <w:sz w:val="20"/>
                <w:szCs w:val="20"/>
              </w:rPr>
              <w:t>Գ.Սարգսյան</w:t>
            </w: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Tr="00050B5C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99E" w:rsidRDefault="00CC1693" w:rsidP="00B41575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&lt;&lt;</w:t>
            </w:r>
            <w:r w:rsidR="007C4764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3</w:t>
            </w:r>
            <w:r w:rsidR="00E35B6A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0</w:t>
            </w:r>
            <w:r w:rsidR="0003799E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&gt;&gt;</w:t>
            </w:r>
            <w:r w:rsidR="00E35B6A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 w:rsidR="007C4764">
              <w:rPr>
                <w:rFonts w:ascii="Sylfaen" w:hAnsi="Sylfaen" w:cs="Arial Armenian"/>
                <w:color w:val="000000"/>
                <w:sz w:val="20"/>
                <w:szCs w:val="20"/>
              </w:rPr>
              <w:t>հունվարի</w:t>
            </w:r>
            <w:r w:rsidR="0003799E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 20</w:t>
            </w:r>
            <w:r w:rsidR="00B41575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20</w:t>
            </w:r>
            <w:r w:rsidR="0003799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="0003799E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Tr="00050B5C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Tr="00050B5C">
        <w:trPr>
          <w:trHeight w:val="199"/>
        </w:trPr>
        <w:tc>
          <w:tcPr>
            <w:tcW w:w="81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799E" w:rsidRDefault="0003799E" w:rsidP="00B4157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  <w:t>2</w:t>
            </w:r>
            <w:r w:rsidR="00B41575"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  <w:t>020</w:t>
            </w: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թ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Գնումների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պլան</w:t>
            </w: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799E" w:rsidTr="006A2840">
        <w:trPr>
          <w:trHeight w:val="154"/>
        </w:trPr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907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03799E" w:rsidTr="006A2840">
        <w:trPr>
          <w:trHeight w:val="787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ԱՌԱՐԿԱՅԻ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ՉԱՓՄԱՆ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ՄԻԱՎՈՐԸ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ՔԱՆԱԿ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ՄԻԱՎՈՐԻ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ՆԱԽԱՀԱՇՎԱՅԻՆ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ԳԻՆԸ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ԸՆԴԱՄԵՆԸ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հազ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ԳՆՄԱՆ</w:t>
            </w:r>
            <w:r>
              <w:rPr>
                <w:rFonts w:ascii="Arial LatArm" w:hAnsi="Arial LatArm" w:cs="Arial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ՁևԸ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ՆՇՈՒՄՆԵՐ</w:t>
            </w:r>
          </w:p>
        </w:tc>
      </w:tr>
      <w:tr w:rsidR="0003799E" w:rsidTr="00A24846">
        <w:trPr>
          <w:trHeight w:val="746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807BDA" w:rsidRDefault="00713EA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 LatArm" w:hAnsi="Arial LatArm" w:cs="Arial LatArm"/>
                <w:b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807BDA" w:rsidRDefault="00807BDA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</w:pPr>
            <w:r w:rsidRPr="00807BDA"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  <w:t>Գրենական ապրանքներ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807BDA" w:rsidRDefault="00EB739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807BDA" w:rsidRDefault="00807BD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Թուղթ</w:t>
            </w:r>
            <w:r w:rsidR="005C33E0"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 xml:space="preserve"> A 4 ֆորմատի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807BDA" w:rsidRDefault="00807BD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տուփ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807BDA" w:rsidRDefault="00E305A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807BDA" w:rsidRDefault="005C33E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1A268E" w:rsidRDefault="00E305A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10</w:t>
            </w:r>
            <w:r w:rsidR="005C33E0"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0000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807BDA" w:rsidRDefault="00EB739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1.2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807BDA" w:rsidRDefault="00807BD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Գրիչ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807BDA" w:rsidRDefault="00807BD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1A268E" w:rsidRDefault="00E305A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1A268E" w:rsidRDefault="00E305A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1A268E" w:rsidRDefault="007B19D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5000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807BDA" w:rsidRDefault="00EB739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1.3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807BDA" w:rsidRDefault="00807BD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Մատիտ</w:t>
            </w:r>
            <w:r w:rsidR="00B77740"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 xml:space="preserve"> սև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807BDA" w:rsidRDefault="00807BD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1A268E" w:rsidRDefault="007B19D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1A268E" w:rsidRDefault="001A268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1A268E" w:rsidRDefault="007B19D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B739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807BDA" w:rsidRDefault="007B19D9" w:rsidP="007B19D9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Էլաստիկ  ա</w:t>
            </w:r>
            <w:r w:rsidR="00807BDA">
              <w:rPr>
                <w:rFonts w:ascii="Sylfaen" w:hAnsi="Sylfaen" w:cs="Arial LatArm"/>
                <w:color w:val="000000"/>
                <w:sz w:val="20"/>
                <w:szCs w:val="20"/>
              </w:rPr>
              <w:t>րագակար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807BDA" w:rsidRDefault="00807BD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7B19D9" w:rsidP="007B19D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7B19D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7B19D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21600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EA4" w:rsidRDefault="00EB739D" w:rsidP="00713EA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807BDA" w:rsidRDefault="00807BDA" w:rsidP="00035AF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Ֆայլով </w:t>
            </w:r>
            <w:r w:rsidR="00035AF7">
              <w:rPr>
                <w:rFonts w:ascii="Sylfaen" w:hAnsi="Sylfaen" w:cs="Arial LatArm"/>
                <w:color w:val="000000"/>
                <w:sz w:val="20"/>
                <w:szCs w:val="20"/>
              </w:rPr>
              <w:t>թղթապանակ 30 ֆայլ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807BDA" w:rsidRDefault="00807BD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  <w:r w:rsidR="00232378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23237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B739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035AF7" w:rsidRDefault="00035AF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Ֆայլով թղթապանակ 40 ֆայլ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035AF7" w:rsidRDefault="00035AF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5AF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5AF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5AF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B739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5AF7" w:rsidP="00035AF7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Ֆայլով թղթապանակ 20 ֆայլ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035AF7" w:rsidRDefault="00035AF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7B19D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7B19D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7B19D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B739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035AF7" w:rsidRDefault="00035AF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</w:t>
            </w:r>
            <w:r w:rsidR="005C33E0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A4 ֆորմատի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035AF7" w:rsidRDefault="00035AF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7B19D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7B19D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7B19D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B739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32580D" w:rsidRDefault="0032580D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Ինքնքկպչուն ժապավեն,սկոտչ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32580D" w:rsidRDefault="0032580D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32580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7B19D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  <w:r w:rsidR="0032580D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7B19D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  <w:r w:rsidR="0032580D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B739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32580D" w:rsidRDefault="0032580D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Ստեպլերի ասեղ  10/1000 հատ տուփի մեջ/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32580D" w:rsidRDefault="0032580D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32580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7B19D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7B19D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32580D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Մկրատ</w:t>
            </w:r>
            <w:r w:rsidR="00E277C6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գրասենյակային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799E" w:rsidRDefault="0003799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9E" w:rsidRDefault="0032580D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32580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32580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388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32580D" w:rsidRDefault="0032580D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Շտրիխ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32580D" w:rsidRDefault="0032580D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32580D" w:rsidP="007B19D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  <w:r w:rsidR="007B19D9"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32580D" w:rsidRDefault="0032580D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Գունավոր թուղթ/երկկողմ   4/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32580D" w:rsidRDefault="007B19D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7B19D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32580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</w:t>
            </w:r>
            <w:r w:rsidR="007B19D9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7B19D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32580D" w:rsidRDefault="0032580D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Գունավոր նախշազարդ ստվարաթուղթ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A866CC" w:rsidRDefault="00A866C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A866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A866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A866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A866CC" w:rsidRDefault="00A866CC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Ֆլոմաստեր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A866CC" w:rsidRDefault="00A866C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  <w:r w:rsidR="00A866CC"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A866CC" w:rsidRDefault="00A866CC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Մարկեր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A866CC" w:rsidRDefault="00A866C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A866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  <w:r w:rsidR="00A866CC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A866CC" w:rsidRDefault="00A866CC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Սոսինձ/36 գր/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A866CC" w:rsidRDefault="00A866C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A866CC" w:rsidRDefault="00A866CC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Կպչուն թուղթ2*3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A866CC" w:rsidRDefault="00B7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A866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A866CC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Կպչուն թուղթ3*4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A866CC" w:rsidRDefault="00B7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A866CC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  <w:r w:rsidR="002164C2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A866CC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Կպչուն թուղթ3*3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D15E2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D15E26" w:rsidRDefault="00D15E26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Կպչուն թուղթ1.5*2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D15E26" w:rsidRDefault="00B7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D15E2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D15E2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180</w:t>
            </w:r>
            <w:r w:rsidR="002164C2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D15E26" w:rsidRDefault="00D15E26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Կպչուն էջանիշ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D15E26" w:rsidRDefault="00D15E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D15E2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D15E26" w:rsidRDefault="00D15E26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Սեղմիչ տարբեր չափերի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D15E26" w:rsidRDefault="00D15E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D15E2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D15E2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D15E2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  <w:r w:rsidR="005F3A62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D15E26" w:rsidRDefault="00D15E26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Ռետին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D15E26" w:rsidRDefault="00D15E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D15E2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D15E26" w:rsidRDefault="00D15E26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Կավիճ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D15E26" w:rsidRDefault="00B7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D15E2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33600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D15E26" w:rsidRDefault="00D15E26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Արագակար /ռեգիստր/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D15E26" w:rsidRDefault="00D15E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</w:t>
            </w:r>
            <w:r w:rsidR="00D15E26"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4750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D15E26" w:rsidRDefault="00D15E26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Թանաք/կնիքի/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D15E26" w:rsidRDefault="00D15E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D15E2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D15E2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D15E2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D15E26" w:rsidRDefault="007C0DA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Փայտե գրատախտակ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D15E26" w:rsidRDefault="00D15E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7C0DA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A362E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A362E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C0DA1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DA1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DA1" w:rsidRDefault="007C0DA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Մագնիսով գրատախտակ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DA1" w:rsidRDefault="007C0DA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DA1" w:rsidRDefault="007C0DA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DA1" w:rsidRDefault="007C0DA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110</w:t>
            </w:r>
            <w:r w:rsidR="00A362E6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DA1" w:rsidRDefault="007C0DA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DA1" w:rsidRDefault="007C0DA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DA1" w:rsidRDefault="007C0DA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324725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725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725" w:rsidRDefault="00B7774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Ուսուցողական քարտեր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725" w:rsidRDefault="0032472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725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725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725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725" w:rsidRDefault="00324725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725" w:rsidRDefault="00324725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B77740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Ուսուցողական քարտեր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B77740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Ուսուցողական քարտեր փայտից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B77740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r w:rsidRPr="00012A1B">
              <w:rPr>
                <w:rFonts w:ascii="Sylfaen" w:hAnsi="Sylfaen" w:cs="Arial LatArm"/>
                <w:color w:val="000000"/>
                <w:sz w:val="20"/>
                <w:szCs w:val="20"/>
              </w:rPr>
              <w:t>Ուսուցողական քարտեր փայտից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B77740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r w:rsidRPr="00012A1B">
              <w:rPr>
                <w:rFonts w:ascii="Sylfaen" w:hAnsi="Sylfaen" w:cs="Arial LatArm"/>
                <w:color w:val="000000"/>
                <w:sz w:val="20"/>
                <w:szCs w:val="20"/>
              </w:rPr>
              <w:t>Ուսուցողական քարտեր փայտից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B77740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r w:rsidRPr="00012A1B">
              <w:rPr>
                <w:rFonts w:ascii="Sylfaen" w:hAnsi="Sylfaen" w:cs="Arial LatArm"/>
                <w:color w:val="000000"/>
                <w:sz w:val="20"/>
                <w:szCs w:val="20"/>
              </w:rPr>
              <w:t>Ուսուցողական քարտեր փայտից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B77740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r w:rsidRPr="00012A1B">
              <w:rPr>
                <w:rFonts w:ascii="Sylfaen" w:hAnsi="Sylfaen" w:cs="Arial LatArm"/>
                <w:color w:val="000000"/>
                <w:sz w:val="20"/>
                <w:szCs w:val="20"/>
              </w:rPr>
              <w:t>Ուսուցողական քարտեր փայտից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B77740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Pr="00012A1B" w:rsidRDefault="00B77740">
            <w:pPr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Տառադարան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B77740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Խաղ-դոմինո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B77740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Խաղ-բուրգ փայտից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2164C2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C2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C2" w:rsidRDefault="002164C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Մատյանի,գրքի կազմ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C2" w:rsidRDefault="002164C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C2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C2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C2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C2" w:rsidRDefault="002164C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C2" w:rsidRDefault="002164C2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B77740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8F6A9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Գունավոր մատիտ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8F6A9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8F6A9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8F6A9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8F6A9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740" w:rsidRDefault="00B77740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8F6A92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A92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A92" w:rsidRDefault="008F6A9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Հեքիաթների գիրք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A92" w:rsidRDefault="008F6A9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A92" w:rsidRDefault="008F6A9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A92" w:rsidRDefault="008F6A9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A92" w:rsidRDefault="008F6A9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A92" w:rsidRDefault="008F6A9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A92" w:rsidRDefault="008F6A92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223B5A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Pr="00B41575" w:rsidRDefault="00E10BD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Մոզաիկա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 w:rsidP="00223B5A">
            <w:pPr>
              <w:jc w:val="center"/>
            </w:pPr>
            <w:r w:rsidRPr="00A40EDA"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223B5A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E10BD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Խաղ բանջարեղեն,մրգեր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 w:rsidP="00223B5A">
            <w:pPr>
              <w:jc w:val="center"/>
            </w:pPr>
            <w:r w:rsidRPr="00A40EDA"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223B5A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E10BD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Ռեզինի  կենդանիներ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 w:rsidP="00223B5A">
            <w:pPr>
              <w:jc w:val="center"/>
            </w:pPr>
            <w:r w:rsidRPr="00A40EDA"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223B5A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E10BD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Տիկնիկի պարագաներ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 w:rsidP="00223B5A">
            <w:pPr>
              <w:jc w:val="center"/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կոմպլ.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223B5A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E10BD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Ռեզին գունավոր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 w:rsidP="00223B5A">
            <w:pPr>
              <w:jc w:val="center"/>
            </w:pPr>
            <w:r w:rsidRPr="00A40EDA"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223B5A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E10BD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Գիրք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 w:rsidP="00223B5A">
            <w:pPr>
              <w:jc w:val="center"/>
            </w:pPr>
            <w:r w:rsidRPr="00A40EDA"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223B5A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E10BD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Մասնագիտական գիրք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 w:rsidP="00223B5A">
            <w:pPr>
              <w:jc w:val="center"/>
            </w:pPr>
            <w:r w:rsidRPr="00A40EDA"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 w:rsidP="008F6A9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  <w:r w:rsidR="008F6A92">
              <w:rPr>
                <w:rFonts w:ascii="Arial LatArm" w:hAnsi="Arial LatArm" w:cs="Arial LatArm"/>
                <w:color w:val="000000"/>
                <w:sz w:val="20"/>
                <w:szCs w:val="20"/>
              </w:rPr>
              <w:t>4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 w:rsidP="008F6A9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  <w:r w:rsidR="008F6A92">
              <w:rPr>
                <w:rFonts w:ascii="Arial LatArm" w:hAnsi="Arial LatArm" w:cs="Arial LatArm"/>
                <w:color w:val="000000"/>
                <w:sz w:val="20"/>
                <w:szCs w:val="20"/>
              </w:rPr>
              <w:t>4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223B5A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E10BD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Մասնագիտական գիրք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 w:rsidP="00223B5A">
            <w:pPr>
              <w:jc w:val="center"/>
            </w:pPr>
            <w:r w:rsidRPr="00A40EDA"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223B5A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E10BD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Մասնագիտական գիրք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 w:rsidP="00223B5A">
            <w:pPr>
              <w:jc w:val="center"/>
            </w:pPr>
            <w:r w:rsidRPr="00A40EDA"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223B5A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E10BD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Մասնագիտական գիրք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 w:rsidP="00223B5A">
            <w:pPr>
              <w:jc w:val="center"/>
            </w:pPr>
            <w:r w:rsidRPr="00A40EDA"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8F6A92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A92" w:rsidRDefault="00E10BD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A92" w:rsidRDefault="008F6A9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Մասնագիտական գիրք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A92" w:rsidRPr="00A40EDA" w:rsidRDefault="008F6A92" w:rsidP="00223B5A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A92" w:rsidRDefault="008F6A9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A92" w:rsidRDefault="008F6A9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3650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A92" w:rsidRDefault="008F6A9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3650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A92" w:rsidRDefault="008F6A9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A92" w:rsidRDefault="008F6A92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8F6A92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A92" w:rsidRDefault="00E10BD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A92" w:rsidRDefault="00780858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Պլաստիլինի համար տախտակ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A92" w:rsidRDefault="00780858" w:rsidP="00223B5A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A92" w:rsidRDefault="0078085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A92" w:rsidRDefault="0078085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A92" w:rsidRDefault="0078085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A92" w:rsidRDefault="008F6A9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A92" w:rsidRDefault="008F6A92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80858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58" w:rsidRDefault="00E10BD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58" w:rsidRDefault="00780858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Պլաստիլին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58" w:rsidRDefault="00780858" w:rsidP="00223B5A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58" w:rsidRDefault="0078085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58" w:rsidRDefault="0078085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58" w:rsidRDefault="0078085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58" w:rsidRDefault="0078085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58" w:rsidRDefault="00780858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80858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58" w:rsidRDefault="00E10BD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58" w:rsidRDefault="00780858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Խաղ-հաշվեձողիկ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58" w:rsidRDefault="00780858" w:rsidP="00223B5A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58" w:rsidRDefault="0078085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58" w:rsidRDefault="0078085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58" w:rsidRDefault="0078085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58" w:rsidRDefault="0078085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58" w:rsidRDefault="00780858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223B5A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E10BD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Գորգ-փազլ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 w:rsidP="00223B5A">
            <w:pPr>
              <w:jc w:val="center"/>
            </w:pPr>
            <w:r w:rsidRPr="00A40EDA"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B5A" w:rsidRDefault="00223B5A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63DD9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D9" w:rsidRDefault="00E10BD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D9" w:rsidRDefault="00663DD9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Կինետիկ ավազ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D9" w:rsidRPr="00A40EDA" w:rsidRDefault="00663DD9" w:rsidP="00223B5A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D9" w:rsidRDefault="00663DD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D9" w:rsidRDefault="00663DD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D9" w:rsidRDefault="00663DD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D9" w:rsidRDefault="00663DD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DD9" w:rsidRDefault="00663DD9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2164C2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C2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C2" w:rsidRDefault="002164C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Գնդակ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C2" w:rsidRDefault="002164C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C2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C2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C2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C2" w:rsidRDefault="002164C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C2" w:rsidRDefault="002164C2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9275A8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Աշակերտի անձնական գործ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16500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9275A8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Դասամատյանի կազմ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9275A8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Աշակերտի պայմանագիր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16500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9275A8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Մեթոդմիավորման պլանի մատյան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9275A8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4D3DD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Դասղեկի մատյան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4D3DD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4D3DD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4D3DD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4D3DD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5A8" w:rsidRDefault="009275A8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4D3DD7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DD7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DD7" w:rsidRDefault="004D3DD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Ուսուցողական քարտ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DD7" w:rsidRDefault="004D3DD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DD7" w:rsidRDefault="004D3DD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DD7" w:rsidRDefault="004D3DD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DD7" w:rsidRDefault="004D3DD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DD7" w:rsidRDefault="004D3DD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DD7" w:rsidRDefault="004D3DD7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2164C2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C2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C2" w:rsidRDefault="002164C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Մատյան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C2" w:rsidRDefault="002164C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C2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C2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C2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C2" w:rsidRDefault="002164C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4C2" w:rsidRDefault="002164C2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642CAF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CAF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CAF" w:rsidRDefault="00642CAF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Տարիֆիկացիա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CAF" w:rsidRDefault="00642CAF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CAF" w:rsidRDefault="00642CA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CAF" w:rsidRDefault="00642CA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CAF" w:rsidRDefault="00642CA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CAF" w:rsidRDefault="00642CAF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CAF" w:rsidRDefault="00642CAF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D81143" w:rsidRDefault="00D81143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Լամինացիա/տարբեր չափերի/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D81143" w:rsidRDefault="00D8114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B62F3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  <w:r w:rsidR="002164C2">
              <w:rPr>
                <w:rFonts w:ascii="Arial LatArm" w:hAnsi="Arial LatArm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D81143" w:rsidRDefault="008F5541" w:rsidP="00B62F34">
            <w:pPr>
              <w:tabs>
                <w:tab w:val="right" w:pos="2815"/>
              </w:tabs>
              <w:autoSpaceDE w:val="0"/>
              <w:autoSpaceDN w:val="0"/>
              <w:adjustRightInd w:val="0"/>
              <w:jc w:val="both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Կարիքի առաջացման ժամանակ</w:t>
            </w:r>
            <w:r w:rsidR="00D81143">
              <w:rPr>
                <w:rFonts w:ascii="Sylfaen" w:hAnsi="Sylfaen" w:cs="Arial LatArm"/>
                <w:color w:val="000000"/>
                <w:sz w:val="20"/>
                <w:szCs w:val="20"/>
              </w:rPr>
              <w:tab/>
              <w:t>Ա</w:t>
            </w: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D81143" w:rsidRDefault="00D81143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Պատճենահանում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D81143" w:rsidRDefault="00D8114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8F5541" w:rsidRDefault="008F5541" w:rsidP="00B62F3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Կարիքի առաջացման ժամանակ</w:t>
            </w:r>
          </w:p>
        </w:tc>
      </w:tr>
      <w:tr w:rsidR="0003799E" w:rsidTr="00A24846">
        <w:trPr>
          <w:trHeight w:val="51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E10BD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D81143" w:rsidRDefault="00D81143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Քարթրիջի լիցքավորում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D81143" w:rsidRDefault="00D8114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2164C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8F5541" w:rsidRDefault="008F5541" w:rsidP="00B62F3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Կարիքի առաջացման ժամանակ</w:t>
            </w:r>
          </w:p>
        </w:tc>
      </w:tr>
      <w:tr w:rsidR="0003799E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3799E" w:rsidRPr="000B1277" w:rsidRDefault="000B1277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i/>
                <w:color w:val="000000"/>
                <w:sz w:val="24"/>
                <w:szCs w:val="24"/>
              </w:rPr>
            </w:pPr>
            <w:r w:rsidRPr="000B1277">
              <w:rPr>
                <w:rFonts w:ascii="Sylfaen" w:hAnsi="Sylfaen" w:cs="Arial LatArm"/>
                <w:b/>
                <w:i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3799E" w:rsidRPr="006A2840" w:rsidRDefault="004759D7" w:rsidP="004F085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</w:pPr>
            <w:r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  <w:t>486340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3799E" w:rsidRPr="00EE1795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66B8A" w:rsidRDefault="001E007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</w:pPr>
            <w:r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66B8A" w:rsidRDefault="00966B8A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</w:pPr>
            <w:r w:rsidRPr="00966B8A"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>Տնտեսական,սանհիգիենիկ և լվացքի միջոցներ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03799E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1E007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</w:pPr>
            <w:r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9E" w:rsidRPr="009F2434" w:rsidRDefault="009F2434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Օճառ ձեռքի</w:t>
            </w:r>
            <w:r w:rsidR="00A362E6">
              <w:rPr>
                <w:rFonts w:ascii="Sylfaen" w:hAnsi="Sylfaen" w:cs="Arial"/>
                <w:sz w:val="20"/>
                <w:szCs w:val="20"/>
              </w:rPr>
              <w:t xml:space="preserve"> /4հատ/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9E" w:rsidRPr="009F2434" w:rsidRDefault="009F243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տուփ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9E" w:rsidRPr="009F2434" w:rsidRDefault="00A362E6" w:rsidP="00A362E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</w:t>
            </w:r>
            <w:r w:rsidR="00500258"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A362E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</w:t>
            </w:r>
            <w:r w:rsidR="009F2434">
              <w:rPr>
                <w:rFonts w:ascii="Sylfaen" w:hAnsi="Sylfaen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A362E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17500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03799E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1E007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9F243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Լվացքի փոշի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9F243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5F3A6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5F3A6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5F3A6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31500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03799E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1E007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9F243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Ռախշա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9F243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5F3A6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9F243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5F3A6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03799E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1E007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9F243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Սպասք լվալու հեղուկ</w:t>
            </w:r>
            <w:r w:rsidR="00A362E6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1լ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9F243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A362E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6</w:t>
            </w:r>
            <w:r w:rsidR="005F3A62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CC2AD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57</w:t>
            </w:r>
            <w:r w:rsidR="005F3A62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5F3A6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03799E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1E007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9F243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Ժավելի սպիրտ</w:t>
            </w:r>
            <w:r w:rsidR="005F3A62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1լ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9F243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5F3A6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9F243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5F3A6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03799E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1E007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9F243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Ապակի մաքրող հեղուկ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9F243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9F243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713EA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713EA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4480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03799E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1E007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9F243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Սպունգ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9F243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CC2AD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</w:t>
            </w:r>
            <w:r w:rsidR="007833C0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CC2AD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  <w:r w:rsidR="009F2434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CC2AD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03799E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1E007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9F243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Ձեռնոց ռետինե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9F243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713EA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CC2AD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9F2434"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713EA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03799E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1E007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9F243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Ձեռնոց բանվորական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9F243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713EA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9F243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713EA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03799E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1E007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9F243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Հատակ մաքրելու լաթ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9F243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713EA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713EA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713EA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33000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03799E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1E007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9F243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Ապակի մաքրելու շոր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9F243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713EA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713EA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  <w:r w:rsidR="009F2434"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713EA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  <w:r w:rsidR="009F2434">
              <w:rPr>
                <w:rFonts w:ascii="Sylfaen" w:hAnsi="Sylfaen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03799E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1E007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1923BE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Սեղանի շոր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1923B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713EA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  <w:r w:rsidR="001923BE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1923BE" w:rsidP="00713EA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  <w:r w:rsidR="00713EA4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713EA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03799E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1E007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713EA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Ավի</w:t>
            </w:r>
            <w:r w:rsidR="001923BE">
              <w:rPr>
                <w:rFonts w:ascii="Sylfaen" w:hAnsi="Sylfaen" w:cs="Arial LatArm"/>
                <w:color w:val="000000"/>
                <w:sz w:val="20"/>
                <w:szCs w:val="20"/>
              </w:rPr>
              <w:t>լ/հասարակ/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1923B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CC2AD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</w:t>
            </w:r>
            <w:r w:rsidR="001923BE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713EA4" w:rsidP="00CC2AD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  <w:r w:rsidR="00CC2AD6"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CC2AD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C9139E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39E" w:rsidRDefault="00C913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39E" w:rsidRDefault="00C9139E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Մաքրող գել /Domestoz/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39E" w:rsidRDefault="00C913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39E" w:rsidRDefault="00C913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39E" w:rsidRDefault="00CC2AD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39E" w:rsidRDefault="00CC2AD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39E" w:rsidRDefault="00C9139E" w:rsidP="00C9139E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39E" w:rsidRPr="009F2434" w:rsidRDefault="00C9139E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C9139E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39E" w:rsidRDefault="00C913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39E" w:rsidRDefault="00C9139E" w:rsidP="001E0079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Զուգարան  մաքրող  հեղուկ /Утенок/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39E" w:rsidRDefault="00C913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39E" w:rsidRDefault="00C913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39E" w:rsidRDefault="00C913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39E" w:rsidRDefault="00C913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39E" w:rsidRDefault="00C9139E" w:rsidP="00C9139E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39E" w:rsidRPr="009F2434" w:rsidRDefault="00C9139E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03799E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C913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1923BE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Մաստիկա 400գր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1923B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1923B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CC2AD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</w:t>
            </w:r>
            <w:r w:rsidR="001923BE">
              <w:rPr>
                <w:rFonts w:ascii="Sylfaen" w:hAnsi="Sylfaen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CC2AD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AB4658" w:rsidRDefault="0003799E">
            <w:pPr>
              <w:autoSpaceDE w:val="0"/>
              <w:autoSpaceDN w:val="0"/>
              <w:adjustRightInd w:val="0"/>
              <w:jc w:val="center"/>
              <w:rPr>
                <w:rStyle w:val="a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99E" w:rsidRPr="009F2434" w:rsidRDefault="0003799E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50025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Հեղուկ օճառ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C2AD6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</w:t>
            </w:r>
            <w:r w:rsidR="006504A4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C2AD6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</w:t>
            </w:r>
            <w:r w:rsidR="00A24846">
              <w:rPr>
                <w:rFonts w:ascii="Sylfaen" w:hAnsi="Sylfaen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C2AD6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28000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50025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Զուգարանի թուղթ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C2AD6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FC6A3B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C2AD6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CC2AD6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Default="00E10BD3" w:rsidP="00304D6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Default="00CC2AD6" w:rsidP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Աղբի տոպրակ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Default="00CC2AD6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Default="00CC2AD6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Default="00CC2AD6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Default="00CC2AD6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Pr="009F2434" w:rsidRDefault="00CC2AD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Pr="009F2434" w:rsidRDefault="00CC2AD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CC2AD6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Default="00E10BD3" w:rsidP="00304D6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Default="00CC2AD6" w:rsidP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Պլաստմասե ձող դույլով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Default="00CC2AD6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Default="00CC2AD6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Default="00CC2AD6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Default="00CC2AD6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Pr="009F2434" w:rsidRDefault="00CC2AD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Pr="009F2434" w:rsidRDefault="00CC2AD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CC2AD6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Default="00E10BD3" w:rsidP="00304D6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2.21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Default="00CC2AD6" w:rsidP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Աղբի դույլ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Default="00CC2AD6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Default="00CC2AD6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Default="00CC2AD6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Default="00CC2AD6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8250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Pr="009F2434" w:rsidRDefault="00CC2AD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Pr="009F2434" w:rsidRDefault="00CC2AD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CC2AD6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Default="00E10BD3" w:rsidP="00304D6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Default="00CC2AD6" w:rsidP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Դեզոդոր զուգարանի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Default="00CC2AD6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Default="00CC2AD6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Default="00CC2AD6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Default="00CC2AD6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Pr="009F2434" w:rsidRDefault="00CC2AD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AD6" w:rsidRPr="009F2434" w:rsidRDefault="00CC2AD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500258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58" w:rsidRPr="00500258" w:rsidRDefault="00500258" w:rsidP="00500258">
            <w:pPr>
              <w:rPr>
                <w:highlight w:val="darkGray"/>
              </w:rPr>
            </w:pP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58" w:rsidRPr="00500258" w:rsidRDefault="00500258" w:rsidP="00500258">
            <w:pPr>
              <w:rPr>
                <w:highlight w:val="darkGray"/>
              </w:rPr>
            </w:pPr>
            <w:r w:rsidRPr="00500258">
              <w:rPr>
                <w:rFonts w:ascii="Sylfaen" w:hAnsi="Sylfaen" w:cs="Sylfaen"/>
                <w:highlight w:val="darkGray"/>
              </w:rPr>
              <w:t>Ընդամենը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58" w:rsidRPr="00500258" w:rsidRDefault="00500258" w:rsidP="00500258">
            <w:pPr>
              <w:rPr>
                <w:highlight w:val="darkGray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58" w:rsidRPr="00500258" w:rsidRDefault="00500258" w:rsidP="00500258">
            <w:pPr>
              <w:rPr>
                <w:highlight w:val="darkGray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58" w:rsidRPr="00500258" w:rsidRDefault="00500258" w:rsidP="00500258">
            <w:pPr>
              <w:rPr>
                <w:highlight w:val="darkGray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58" w:rsidRPr="00500258" w:rsidRDefault="004759D7" w:rsidP="007833C0">
            <w:pPr>
              <w:jc w:val="center"/>
              <w:rPr>
                <w:b/>
                <w:sz w:val="24"/>
                <w:szCs w:val="24"/>
                <w:highlight w:val="darkGray"/>
              </w:rPr>
            </w:pPr>
            <w:r>
              <w:rPr>
                <w:b/>
                <w:sz w:val="24"/>
                <w:szCs w:val="24"/>
                <w:highlight w:val="darkGray"/>
              </w:rPr>
              <w:t>363030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58" w:rsidRPr="00500258" w:rsidRDefault="00500258" w:rsidP="00500258">
            <w:pPr>
              <w:rPr>
                <w:highlight w:val="darkGray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58" w:rsidRPr="00500258" w:rsidRDefault="00500258" w:rsidP="00500258">
            <w:pPr>
              <w:rPr>
                <w:highlight w:val="darkGray"/>
              </w:rPr>
            </w:pPr>
          </w:p>
        </w:tc>
      </w:tr>
      <w:tr w:rsidR="00500258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58" w:rsidRPr="000C4202" w:rsidRDefault="000C420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</w:pPr>
            <w:r w:rsidRPr="000C4202"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58" w:rsidRPr="00500258" w:rsidRDefault="00500258" w:rsidP="00A24846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 w:val="24"/>
                <w:szCs w:val="24"/>
              </w:rPr>
            </w:pPr>
            <w:r w:rsidRPr="00500258">
              <w:rPr>
                <w:rFonts w:ascii="Sylfaen" w:hAnsi="Sylfaen" w:cs="Sylfaen"/>
                <w:b/>
                <w:color w:val="000000"/>
                <w:sz w:val="24"/>
                <w:szCs w:val="24"/>
              </w:rPr>
              <w:t>Կենցաղային,շինարարական նյութեր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58" w:rsidRDefault="00500258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58" w:rsidRDefault="00500258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58" w:rsidRDefault="00500258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58" w:rsidRDefault="00500258" w:rsidP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58" w:rsidRPr="009F2434" w:rsidRDefault="0050025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58" w:rsidRPr="009F2434" w:rsidRDefault="00500258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0C420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Մետացյա լար կապելու համար /պրովուլկա/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4F085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4F085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4F085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4F085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0C420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ՍոսինձAkfix 65գր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4F085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4F085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115</w:t>
            </w:r>
            <w:r w:rsidR="00A24846"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0C420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Կոյուղու խողովակ 50տր.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0C420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Միացում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0C420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Անկյունակ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4F085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4F0853" w:rsidP="004F085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  <w:r w:rsidR="00A24846">
              <w:rPr>
                <w:rFonts w:ascii="Sylfaen" w:hAnsi="Sylfaen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0C420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Հոսանքի լար</w:t>
            </w:r>
            <w:r w:rsidR="004F085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2*2.5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17500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0C420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Գարմոշկա լվացարանի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9600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0C420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Շուրուպ տարբեր չափերի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0C420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Մեկուսիչ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A24846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0C420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846" w:rsidRPr="009F2434" w:rsidRDefault="004F0853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Սով</w:t>
            </w:r>
            <w:r w:rsidR="00A24846">
              <w:rPr>
                <w:rFonts w:ascii="Sylfaen" w:hAnsi="Sylfaen" w:cs="Sylfaen"/>
                <w:color w:val="000000"/>
                <w:sz w:val="20"/>
                <w:szCs w:val="20"/>
              </w:rPr>
              <w:t>որական լամպ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4759D7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81350</w:t>
            </w: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0C420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Էկոնոմ լամպ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6504A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6504A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6</w:t>
            </w:r>
            <w:r w:rsidR="00A24846">
              <w:rPr>
                <w:rFonts w:ascii="Sylfaen" w:hAnsi="Sylfaen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0C420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Սիլիկոն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6504A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4F085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11</w:t>
            </w:r>
            <w:r w:rsidR="00A24846"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6504A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  <w:r w:rsidR="006504A4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0C420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Կոյուղու խողովակ 100 տր.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4F085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D1DA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0C420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3.14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Միացում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D1DA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  <w:r w:rsidR="00A24846"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D1DA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  <w:r w:rsidR="00A24846">
              <w:rPr>
                <w:rFonts w:ascii="Sylfaen" w:hAnsi="Sylfaen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0C420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Անկյունակ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D1DA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  <w:r w:rsidR="00A24846"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D1DA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  <w:r w:rsidR="00A24846">
              <w:rPr>
                <w:rFonts w:ascii="Sylfaen" w:hAnsi="Sylfaen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0C420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3.16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Բալգարկի քար</w:t>
            </w:r>
            <w:r w:rsidR="00CD1DA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23055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CD1DA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  <w:r w:rsidR="00CD1DA2"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CD1DA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  <w:r w:rsidR="00CD1DA2"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0C4202" w:rsidP="00050B5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3.17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Ջրի փական  1/2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CD1DA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  <w:r w:rsidR="00CD1DA2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D1DA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D1DA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0C420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Շուրուպ դյուպել</w:t>
            </w:r>
            <w:r w:rsidR="00CD1DA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6*60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D1DA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A24846"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CD1DA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  <w:r w:rsidR="00CD1DA2"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D1DA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0C420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3.19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Էլեկտրոդ</w:t>
            </w:r>
            <w:r w:rsidR="00CD1DA2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N3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D1DA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D1DA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6504A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25</w:t>
            </w:r>
            <w:r w:rsidR="00A24846"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0C420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Հեղյուս /բոլտ/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0C420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Պնդօղակ /գայկա/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D1DA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D1DA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A24846">
              <w:rPr>
                <w:rFonts w:ascii="Sylfaen" w:hAnsi="Sylfaen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0C420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3.22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Տափօղակ /շայբա/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D1DA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D1DA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A24846">
              <w:rPr>
                <w:rFonts w:ascii="Sylfaen" w:hAnsi="Sylfaen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0C420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3.23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Շուշաթուղթ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D1DA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D1DA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A24846">
              <w:rPr>
                <w:rFonts w:ascii="Sylfaen" w:hAnsi="Sylfaen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B85030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158750</w:t>
            </w: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0C420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Դռան փական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0C420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Դռան փական ներսի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25600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0C420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3.26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Գամ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6504A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D1DA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D1DA2" w:rsidP="00CD1DA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0C420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Վարդակ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6504A4" w:rsidP="00CD1DA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  <w:r w:rsidR="00CD1DA2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D1DA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</w:t>
            </w:r>
            <w:r w:rsidR="00A24846"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D1DA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245F6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Անջատիչ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6504A4" w:rsidP="00CD1DA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  <w:r w:rsidR="00CD1DA2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D1DA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CD1DA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245F61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3.29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Բահ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A795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A795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04D6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3.30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3A7953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Էմուլսիա </w:t>
            </w:r>
            <w:r w:rsidR="003A7953">
              <w:rPr>
                <w:rFonts w:ascii="Sylfaen" w:hAnsi="Sylfaen" w:cs="Sylfaen"/>
                <w:color w:val="000000"/>
                <w:sz w:val="20"/>
                <w:szCs w:val="20"/>
              </w:rPr>
              <w:t>3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6504A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A795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A795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04D63" w:rsidP="00245F6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3.31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Անջատիչ ավտոմատ 50Ա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A795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A795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A795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04D6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3.32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Երկարացման լար 5 մ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A795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A795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04D6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Սվերլո հասարակ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04D6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3.34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Սվերլո պաբեդիտի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04D6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3.35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Հոսանքի եռաբաշխիչ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04D6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3.36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Հոսանքի միացուցիչ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04D6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3.37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Ծեփամածիկ /30կգ/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93250D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</w:t>
            </w:r>
            <w:r w:rsidR="0093250D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93250D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90</w:t>
            </w:r>
            <w:r w:rsidR="00A24846"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04D6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3.38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Դռան բռնակ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93250D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  <w:r w:rsidR="00A24846"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93250D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</w:t>
            </w:r>
            <w:r w:rsidR="00A24846">
              <w:rPr>
                <w:rFonts w:ascii="Sylfaen" w:hAnsi="Sylfaen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04D6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3.39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Սառը զոդիչ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04D6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3.40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Դռան փականի միջուկ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B85030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297500</w:t>
            </w: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04D6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Ներկ /3.2լ/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04D6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3.42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Խարտոց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04D6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3.43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Խողովակների միացումներ /ջրի/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04D6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Միացում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04D63" w:rsidP="00245F6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3.45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Անկյունակ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04D63" w:rsidP="00245F6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3.46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Ցեմենտ /50կգ/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պարկ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93250D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93250D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6</w:t>
            </w:r>
            <w:r w:rsidR="00A24846">
              <w:rPr>
                <w:rFonts w:ascii="Sylfaen" w:hAnsi="Sylfaen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04D63" w:rsidP="00245F6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3.47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Ավազ /50կգ/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պարկ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93250D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93250D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</w:t>
            </w:r>
            <w:r w:rsidR="00A24846">
              <w:rPr>
                <w:rFonts w:ascii="Sylfaen" w:hAnsi="Sylfaen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304D63" w:rsidP="00245F6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3.48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Սալիկի սոսինձ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պարկ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93250D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93250D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</w:t>
            </w:r>
            <w:r w:rsidR="00A24846">
              <w:rPr>
                <w:rFonts w:ascii="Sylfaen" w:hAnsi="Sylfaen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F77E14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14" w:rsidRDefault="00F77E14" w:rsidP="00245F6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14" w:rsidRDefault="00F77E14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14" w:rsidRDefault="00F77E1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14" w:rsidRDefault="00F77E1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14" w:rsidRDefault="00F77E14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14" w:rsidRDefault="00B85030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319800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14" w:rsidRDefault="00F77E1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E14" w:rsidRPr="009F2434" w:rsidRDefault="00F77E14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975E53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53" w:rsidRPr="00245F61" w:rsidRDefault="00245F61" w:rsidP="00245F6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8"/>
                <w:szCs w:val="28"/>
              </w:rPr>
            </w:pPr>
            <w:r w:rsidRPr="00245F61">
              <w:rPr>
                <w:rFonts w:ascii="Sylfaen" w:hAnsi="Sylfaen" w:cs="Arial LatArm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53" w:rsidRPr="00975E53" w:rsidRDefault="00975E53" w:rsidP="00975E5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color w:val="000000"/>
                <w:sz w:val="28"/>
                <w:szCs w:val="28"/>
              </w:rPr>
            </w:pPr>
            <w:r w:rsidRPr="00975E53">
              <w:rPr>
                <w:rFonts w:ascii="Sylfaen" w:hAnsi="Sylfaen" w:cs="Sylfaen"/>
                <w:b/>
                <w:color w:val="000000"/>
                <w:sz w:val="28"/>
                <w:szCs w:val="28"/>
              </w:rPr>
              <w:t>Գույք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53" w:rsidRDefault="00975E5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53" w:rsidRDefault="00975E5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53" w:rsidRDefault="00975E53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53" w:rsidRDefault="00975E53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53" w:rsidRDefault="00975E5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E53" w:rsidRPr="009F2434" w:rsidRDefault="00975E53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2F6A70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70" w:rsidRDefault="00245F61" w:rsidP="00304D6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4.</w:t>
            </w:r>
            <w:r w:rsidR="00304D63"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70" w:rsidRDefault="002F6A70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Լամինատե պահարան</w:t>
            </w:r>
            <w:bookmarkStart w:id="0" w:name="_GoBack"/>
            <w:bookmarkEnd w:id="0"/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70" w:rsidRDefault="002F6A70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70" w:rsidRDefault="00F77E1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70" w:rsidRDefault="00F77E14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70" w:rsidRDefault="00F77E14" w:rsidP="00C868E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70" w:rsidRDefault="002F6A70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A70" w:rsidRPr="009F2434" w:rsidRDefault="002F6A70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A24846" w:rsidRPr="009F2434" w:rsidTr="006A2840">
        <w:trPr>
          <w:trHeight w:val="132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4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24846" w:rsidRPr="00EE1795" w:rsidRDefault="00A2484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EE1795">
              <w:rPr>
                <w:rFonts w:ascii="Sylfaen" w:hAnsi="Sylfaen" w:cs="Sylfae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24846" w:rsidRPr="00EE1795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24846" w:rsidRPr="00EE1795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24846" w:rsidRPr="00EE1795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24846" w:rsidRPr="00EE1795" w:rsidRDefault="00A2257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4"/>
                <w:szCs w:val="24"/>
              </w:rPr>
            </w:pPr>
            <w:r>
              <w:rPr>
                <w:rFonts w:ascii="Sylfaen" w:hAnsi="Sylfaen" w:cs="Arial LatArm"/>
                <w:color w:val="000000"/>
                <w:sz w:val="24"/>
                <w:szCs w:val="24"/>
              </w:rPr>
              <w:t>500000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EE1795" w:rsidRDefault="00A2484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846" w:rsidRPr="009F2434" w:rsidRDefault="00A2484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</w:tbl>
    <w:p w:rsidR="004F48DA" w:rsidRPr="009F2434" w:rsidRDefault="004F48DA" w:rsidP="0003799E">
      <w:pPr>
        <w:tabs>
          <w:tab w:val="left" w:pos="709"/>
        </w:tabs>
        <w:rPr>
          <w:rFonts w:ascii="Sylfaen" w:hAnsi="Sylfaen"/>
        </w:rPr>
      </w:pPr>
    </w:p>
    <w:sectPr w:rsidR="004F48DA" w:rsidRPr="009F2434" w:rsidSect="0003799E">
      <w:pgSz w:w="15840" w:h="12240" w:orient="landscape"/>
      <w:pgMar w:top="425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9C"/>
    <w:rsid w:val="00035AF7"/>
    <w:rsid w:val="0003799E"/>
    <w:rsid w:val="00050B5C"/>
    <w:rsid w:val="000B1277"/>
    <w:rsid w:val="000C4202"/>
    <w:rsid w:val="001821F4"/>
    <w:rsid w:val="001923BE"/>
    <w:rsid w:val="001A268E"/>
    <w:rsid w:val="001E0079"/>
    <w:rsid w:val="002164C2"/>
    <w:rsid w:val="00223B5A"/>
    <w:rsid w:val="00232378"/>
    <w:rsid w:val="00234AFA"/>
    <w:rsid w:val="00245F61"/>
    <w:rsid w:val="002512A0"/>
    <w:rsid w:val="002978BC"/>
    <w:rsid w:val="002F6A70"/>
    <w:rsid w:val="00304D63"/>
    <w:rsid w:val="00312AD2"/>
    <w:rsid w:val="00324725"/>
    <w:rsid w:val="0032580D"/>
    <w:rsid w:val="003607C5"/>
    <w:rsid w:val="00365386"/>
    <w:rsid w:val="003A7953"/>
    <w:rsid w:val="003B7D63"/>
    <w:rsid w:val="0043012E"/>
    <w:rsid w:val="004759D7"/>
    <w:rsid w:val="004C7EE0"/>
    <w:rsid w:val="004D3DD7"/>
    <w:rsid w:val="004F0853"/>
    <w:rsid w:val="004F48DA"/>
    <w:rsid w:val="00500258"/>
    <w:rsid w:val="00505EB9"/>
    <w:rsid w:val="00566B99"/>
    <w:rsid w:val="005C33E0"/>
    <w:rsid w:val="005F3A62"/>
    <w:rsid w:val="00642CAF"/>
    <w:rsid w:val="006504A4"/>
    <w:rsid w:val="00663DD9"/>
    <w:rsid w:val="006A2840"/>
    <w:rsid w:val="00713EA4"/>
    <w:rsid w:val="00755B55"/>
    <w:rsid w:val="00780858"/>
    <w:rsid w:val="007833C0"/>
    <w:rsid w:val="007A766D"/>
    <w:rsid w:val="007B19D9"/>
    <w:rsid w:val="007C0DA1"/>
    <w:rsid w:val="007C4764"/>
    <w:rsid w:val="007C7772"/>
    <w:rsid w:val="00807BDA"/>
    <w:rsid w:val="008F5541"/>
    <w:rsid w:val="008F6A92"/>
    <w:rsid w:val="009275A8"/>
    <w:rsid w:val="0093250D"/>
    <w:rsid w:val="00966B8A"/>
    <w:rsid w:val="00975E53"/>
    <w:rsid w:val="0098579C"/>
    <w:rsid w:val="009F2434"/>
    <w:rsid w:val="009F648B"/>
    <w:rsid w:val="00A22575"/>
    <w:rsid w:val="00A24846"/>
    <w:rsid w:val="00A362E6"/>
    <w:rsid w:val="00A54F0B"/>
    <w:rsid w:val="00A866CC"/>
    <w:rsid w:val="00AB4658"/>
    <w:rsid w:val="00B41575"/>
    <w:rsid w:val="00B62F34"/>
    <w:rsid w:val="00B77740"/>
    <w:rsid w:val="00B85030"/>
    <w:rsid w:val="00BF78F4"/>
    <w:rsid w:val="00C868E3"/>
    <w:rsid w:val="00C9139E"/>
    <w:rsid w:val="00CC1693"/>
    <w:rsid w:val="00CC1FE5"/>
    <w:rsid w:val="00CC2AD6"/>
    <w:rsid w:val="00CD1DA2"/>
    <w:rsid w:val="00D15E26"/>
    <w:rsid w:val="00D241AC"/>
    <w:rsid w:val="00D81143"/>
    <w:rsid w:val="00E10BD3"/>
    <w:rsid w:val="00E22AB0"/>
    <w:rsid w:val="00E277C6"/>
    <w:rsid w:val="00E305AD"/>
    <w:rsid w:val="00E35B6A"/>
    <w:rsid w:val="00E91DD1"/>
    <w:rsid w:val="00EB739D"/>
    <w:rsid w:val="00EE1795"/>
    <w:rsid w:val="00F156A5"/>
    <w:rsid w:val="00F77E14"/>
    <w:rsid w:val="00FC6205"/>
    <w:rsid w:val="00FC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AB4658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AB4658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37CBD-8A3D-43D7-A386-346B828B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8</Pages>
  <Words>941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53</cp:revision>
  <dcterms:created xsi:type="dcterms:W3CDTF">2013-11-14T08:02:00Z</dcterms:created>
  <dcterms:modified xsi:type="dcterms:W3CDTF">2020-01-31T06:16:00Z</dcterms:modified>
</cp:coreProperties>
</file>