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164F23" w:rsidRDefault="00CD7003" w:rsidP="00164F23">
      <w:pPr>
        <w:rPr>
          <w:rFonts w:ascii="GHEA Grapalat" w:hAnsi="GHEA Grapalat"/>
          <w:sz w:val="22"/>
          <w:szCs w:val="22"/>
          <w:lang w:val="ru-RU"/>
        </w:rPr>
      </w:pP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Հավելված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ՀՀ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ֆինանսների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նախարարի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867D4E">
        <w:rPr>
          <w:rFonts w:ascii="GHEA Grapalat" w:hAnsi="GHEA Grapalat" w:cs="Sylfaen"/>
          <w:i/>
          <w:sz w:val="16"/>
        </w:rPr>
        <w:t>թվականի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CD7003" w:rsidRPr="00164F23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gramStart"/>
      <w:r w:rsidRPr="00867D4E">
        <w:rPr>
          <w:rFonts w:ascii="GHEA Grapalat" w:hAnsi="GHEA Grapalat" w:cs="Sylfaen"/>
          <w:i/>
          <w:sz w:val="16"/>
        </w:rPr>
        <w:t>մայիսի</w:t>
      </w:r>
      <w:proofErr w:type="gramEnd"/>
      <w:r w:rsidRPr="00016D0D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867D4E">
        <w:rPr>
          <w:rFonts w:ascii="GHEA Grapalat" w:hAnsi="GHEA Grapalat" w:cs="Sylfaen"/>
          <w:i/>
          <w:sz w:val="16"/>
        </w:rPr>
        <w:t>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867D4E">
        <w:rPr>
          <w:rFonts w:ascii="GHEA Grapalat" w:hAnsi="GHEA Grapalat" w:cs="Sylfaen"/>
          <w:i/>
          <w:sz w:val="16"/>
        </w:rPr>
        <w:t>Ա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867D4E">
        <w:rPr>
          <w:rFonts w:ascii="GHEA Grapalat" w:hAnsi="GHEA Grapalat" w:cs="Sylfaen"/>
          <w:i/>
          <w:sz w:val="16"/>
        </w:rPr>
        <w:t>հրամանի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CD7003" w:rsidRPr="00867D4E" w:rsidRDefault="00CD7003" w:rsidP="003417B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67D4E">
        <w:rPr>
          <w:rFonts w:ascii="GHEA Grapalat" w:hAnsi="GHEA Grapalat"/>
          <w:lang w:val="af-ZA"/>
        </w:rPr>
        <w:tab/>
      </w:r>
      <w:r w:rsidRPr="00867D4E">
        <w:rPr>
          <w:rFonts w:ascii="GHEA Grapalat" w:hAnsi="GHEA Grapalat" w:cs="Sylfaen"/>
          <w:i/>
          <w:sz w:val="20"/>
          <w:u w:val="single"/>
        </w:rPr>
        <w:t>Օրինակելի</w:t>
      </w:r>
      <w:r w:rsidRPr="00867D4E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867D4E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016D0D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4F23" w:rsidRPr="00016D0D" w:rsidRDefault="00164F2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790A48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&lt;&lt;Քանաքեռավան համայնքի մանկապարտեզ&gt;&gt; ՀՈԱԿ</w:t>
      </w:r>
      <w:r w:rsidR="00CD7003" w:rsidRPr="00867D4E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DD437C" w:rsidRPr="00DD437C">
        <w:rPr>
          <w:rFonts w:ascii="GHEA Grapalat" w:hAnsi="GHEA Grapalat" w:cs="Sylfaen"/>
          <w:sz w:val="20"/>
          <w:lang w:val="af-ZA"/>
        </w:rPr>
        <w:t xml:space="preserve"> </w:t>
      </w:r>
      <w:r w:rsidR="00DD437C">
        <w:rPr>
          <w:rFonts w:ascii="GHEA Grapalat" w:hAnsi="GHEA Grapalat" w:cs="Sylfaen"/>
          <w:sz w:val="20"/>
        </w:rPr>
        <w:t>տնտեսական</w:t>
      </w:r>
      <w:r w:rsidR="00DD437C" w:rsidRPr="00DD437C">
        <w:rPr>
          <w:rFonts w:ascii="GHEA Grapalat" w:hAnsi="GHEA Grapalat" w:cs="Sylfaen"/>
          <w:sz w:val="20"/>
          <w:lang w:val="af-ZA"/>
        </w:rPr>
        <w:t xml:space="preserve"> </w:t>
      </w:r>
      <w:r w:rsidR="00DD437C">
        <w:rPr>
          <w:rFonts w:ascii="GHEA Grapalat" w:hAnsi="GHEA Grapalat" w:cs="Sylfaen"/>
          <w:sz w:val="20"/>
        </w:rPr>
        <w:t>ապրանքներ</w:t>
      </w:r>
      <w:r w:rsidR="00F03100">
        <w:rPr>
          <w:rFonts w:ascii="GHEA Grapalat" w:hAnsi="GHEA Grapalat" w:cs="Sylfaen"/>
          <w:sz w:val="20"/>
          <w:lang w:val="ru-RU"/>
        </w:rPr>
        <w:t>ի</w:t>
      </w:r>
      <w:r w:rsidR="0096079E" w:rsidRPr="00867D4E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D437C">
        <w:rPr>
          <w:rFonts w:ascii="GHEA Grapalat" w:hAnsi="GHEA Grapalat" w:cs="Sylfaen"/>
          <w:sz w:val="20"/>
          <w:u w:val="single"/>
          <w:lang w:val="af-ZA"/>
        </w:rPr>
        <w:t>ՔՀՄ-ՄԱ-ԱՊՁԲ-19/3</w:t>
      </w:r>
      <w:r w:rsidR="00F03100" w:rsidRPr="00F0310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DD437C">
        <w:rPr>
          <w:rFonts w:ascii="GHEA Grapalat" w:hAnsi="GHEA Grapalat" w:cs="Sylfaen"/>
          <w:sz w:val="20"/>
          <w:lang w:val="af-ZA"/>
        </w:rPr>
        <w:t>08</w:t>
      </w:r>
      <w:r>
        <w:rPr>
          <w:rFonts w:ascii="GHEA Grapalat" w:hAnsi="GHEA Grapalat" w:cs="Sylfaen"/>
          <w:sz w:val="20"/>
          <w:lang w:val="af-ZA"/>
        </w:rPr>
        <w:t>.0</w:t>
      </w:r>
      <w:r w:rsidR="00DD437C">
        <w:rPr>
          <w:rFonts w:ascii="GHEA Grapalat" w:hAnsi="GHEA Grapalat" w:cs="Sylfaen"/>
          <w:sz w:val="20"/>
          <w:lang w:val="af-ZA"/>
        </w:rPr>
        <w:t>2</w:t>
      </w:r>
      <w:r w:rsidR="00164F23" w:rsidRPr="00016D0D">
        <w:rPr>
          <w:rFonts w:ascii="GHEA Grapalat" w:hAnsi="GHEA Grapalat" w:cs="Sylfaen"/>
          <w:sz w:val="20"/>
          <w:lang w:val="af-ZA"/>
        </w:rPr>
        <w:t>.20</w:t>
      </w:r>
      <w:r w:rsidR="00F03100" w:rsidRPr="00F03100">
        <w:rPr>
          <w:rFonts w:ascii="GHEA Grapalat" w:hAnsi="GHEA Grapalat" w:cs="Sylfaen"/>
          <w:sz w:val="20"/>
          <w:lang w:val="af-ZA"/>
        </w:rPr>
        <w:t>19</w:t>
      </w:r>
      <w:r w:rsidR="00164F23">
        <w:rPr>
          <w:rFonts w:ascii="GHEA Grapalat" w:hAnsi="GHEA Grapalat" w:cs="Sylfaen"/>
          <w:sz w:val="20"/>
        </w:rPr>
        <w:t>թ</w:t>
      </w:r>
      <w:r w:rsidR="00164F23" w:rsidRPr="00016D0D">
        <w:rPr>
          <w:rFonts w:ascii="GHEA Grapalat" w:hAnsi="GHEA Grapalat" w:cs="Sylfaen"/>
          <w:sz w:val="20"/>
          <w:lang w:val="af-ZA"/>
        </w:rPr>
        <w:t>-</w:t>
      </w:r>
      <w:r w:rsidR="00164F23">
        <w:rPr>
          <w:rFonts w:ascii="GHEA Grapalat" w:hAnsi="GHEA Grapalat" w:cs="Sylfaen"/>
          <w:sz w:val="20"/>
        </w:rPr>
        <w:t>ին</w:t>
      </w:r>
      <w:r w:rsidR="00164F23" w:rsidRPr="00016D0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կնքված </w:t>
      </w:r>
      <w:r w:rsidR="00164F23" w:rsidRPr="00016D0D">
        <w:rPr>
          <w:rFonts w:ascii="GHEA Grapalat" w:hAnsi="GHEA Grapalat" w:cs="Sylfaen"/>
          <w:sz w:val="20"/>
          <w:lang w:val="af-ZA"/>
        </w:rPr>
        <w:t>N</w:t>
      </w:r>
      <w:r w:rsidR="00DD437C">
        <w:rPr>
          <w:rFonts w:ascii="GHEA Grapalat" w:hAnsi="GHEA Grapalat" w:cs="Sylfaen"/>
          <w:sz w:val="20"/>
          <w:lang w:val="af-ZA"/>
        </w:rPr>
        <w:t>ՔՀՄ-ՄԱ-ԱՊՁԲ-19/3-1</w:t>
      </w:r>
      <w:r w:rsidR="00164F23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CD7003" w:rsidRPr="00867D4E" w:rsidRDefault="00CD7003" w:rsidP="003417B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81"/>
        <w:gridCol w:w="1100"/>
        <w:gridCol w:w="983"/>
        <w:gridCol w:w="136"/>
        <w:gridCol w:w="690"/>
        <w:gridCol w:w="210"/>
        <w:gridCol w:w="532"/>
        <w:gridCol w:w="420"/>
        <w:gridCol w:w="856"/>
        <w:gridCol w:w="228"/>
        <w:gridCol w:w="304"/>
        <w:gridCol w:w="169"/>
        <w:gridCol w:w="250"/>
        <w:gridCol w:w="41"/>
        <w:gridCol w:w="834"/>
        <w:gridCol w:w="510"/>
        <w:gridCol w:w="597"/>
        <w:gridCol w:w="44"/>
        <w:gridCol w:w="893"/>
        <w:gridCol w:w="81"/>
        <w:gridCol w:w="975"/>
        <w:gridCol w:w="38"/>
      </w:tblGrid>
      <w:tr w:rsidR="00CD7003" w:rsidRPr="00867D4E" w:rsidTr="00623881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4" w:type="dxa"/>
            <w:gridSpan w:val="23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867D4E" w:rsidTr="00623881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67D4E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7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867D4E" w:rsidTr="00623881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623881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օճառ</w:t>
            </w:r>
            <w:r w:rsidRPr="006614EA">
              <w:rPr>
                <w:rFonts w:ascii="GHEA Grapalat" w:hAnsi="GHEA Grapalat"/>
                <w:sz w:val="22"/>
                <w:szCs w:val="22"/>
              </w:rPr>
              <w:t>,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ձեռքի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164F23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320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Օճառ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>, 100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72 %,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չորսուների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կտորների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ձևերով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6614EA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Օճառ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>, 100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72 %,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չորսուների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կտորների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ձևերով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6614EA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սպունգ</w:t>
            </w:r>
            <w:r w:rsidRPr="006614EA">
              <w:rPr>
                <w:rFonts w:ascii="GHEA Grapalat" w:hAnsi="GHEA Grapalat"/>
                <w:sz w:val="22"/>
                <w:szCs w:val="22"/>
              </w:rPr>
              <w:t>,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լվանալու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Սպունգ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սպասք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լվանալու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Սպունգ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սպասք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լվանալու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Pr="006614EA">
              <w:rPr>
                <w:rFonts w:ascii="GHEA Grapalat" w:hAnsi="GHEA Grapalat"/>
                <w:sz w:val="22"/>
                <w:szCs w:val="22"/>
              </w:rPr>
              <w:t>,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սովորական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Սենյակային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հատակը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արտադրության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քաշը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չոր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` 350-500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երկարությունը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` 85-90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ավլող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լայնությունը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35-40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Սենյակային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հատակը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արտադրության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քաշը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չոր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` 350-500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երկարությունը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` 85-90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ավլող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լայնությունը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35-40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պլաստմասե</w:t>
            </w:r>
            <w:r w:rsidRPr="006614EA">
              <w:rPr>
                <w:rFonts w:ascii="GHEA Grapalat" w:hAnsi="GHEA Grapalat"/>
                <w:sz w:val="22"/>
                <w:szCs w:val="22"/>
              </w:rPr>
              <w:t>,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փայտյա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ձողափայտ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1,5-2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երկարությամբ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ձողափայտ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1,5-2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երկարությամբ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զուգարանի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թուղթ</w:t>
            </w:r>
            <w:r w:rsidRPr="006614EA">
              <w:rPr>
                <w:rFonts w:ascii="GHEA Grapalat" w:hAnsi="GHEA Grapalat"/>
                <w:sz w:val="22"/>
                <w:szCs w:val="22"/>
              </w:rPr>
              <w:t>,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ռուլոնով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6614EA">
              <w:rPr>
                <w:rFonts w:ascii="GHEA Grapalat" w:hAnsi="GHEA Grapalat"/>
                <w:color w:val="FF0000"/>
                <w:sz w:val="22"/>
                <w:szCs w:val="22"/>
              </w:rPr>
              <w:t>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6614EA">
              <w:rPr>
                <w:rFonts w:ascii="GHEA Grapalat" w:hAnsi="GHEA Grapalat"/>
                <w:color w:val="FF0000"/>
                <w:sz w:val="22"/>
                <w:szCs w:val="22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Երկշերտ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եռաշերտ</w:t>
            </w:r>
            <w:r w:rsidRPr="006614EA">
              <w:rPr>
                <w:rFonts w:ascii="GHEA Grapalat" w:hAnsi="GHEA Grapalat"/>
                <w:sz w:val="22"/>
                <w:szCs w:val="22"/>
              </w:rPr>
              <w:t>, 9</w:t>
            </w:r>
            <w:proofErr w:type="gramStart"/>
            <w:r w:rsidRPr="006614EA">
              <w:rPr>
                <w:rFonts w:ascii="GHEA Grapalat" w:hAnsi="GHEA Grapalat"/>
                <w:sz w:val="22"/>
                <w:szCs w:val="22"/>
              </w:rPr>
              <w:t>,8X12,5</w:t>
            </w:r>
            <w:proofErr w:type="gramEnd"/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150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թերթիկ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երկ</w:t>
            </w:r>
            <w:r w:rsidRPr="006614EA">
              <w:rPr>
                <w:rFonts w:ascii="GHEA Grapalat" w:hAnsi="GHEA Grapalat"/>
                <w:sz w:val="22"/>
                <w:szCs w:val="22"/>
              </w:rPr>
              <w:t>. 18,75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պատրաստված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թղթից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լրագրաթղթից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թղթերի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թափոններից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թույլատրված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սանիտարահիգիենիկ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ապրանքներ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պատրաստելու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Երկշերտ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եռաշերտ</w:t>
            </w:r>
            <w:r w:rsidRPr="006614EA">
              <w:rPr>
                <w:rFonts w:ascii="GHEA Grapalat" w:hAnsi="GHEA Grapalat"/>
                <w:sz w:val="22"/>
                <w:szCs w:val="22"/>
              </w:rPr>
              <w:t>, 9</w:t>
            </w:r>
            <w:proofErr w:type="gramStart"/>
            <w:r w:rsidRPr="006614EA">
              <w:rPr>
                <w:rFonts w:ascii="GHEA Grapalat" w:hAnsi="GHEA Grapalat"/>
                <w:sz w:val="22"/>
                <w:szCs w:val="22"/>
              </w:rPr>
              <w:t>,8X12,5</w:t>
            </w:r>
            <w:proofErr w:type="gramEnd"/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150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թերթիկ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երկ</w:t>
            </w:r>
            <w:r w:rsidRPr="006614EA">
              <w:rPr>
                <w:rFonts w:ascii="GHEA Grapalat" w:hAnsi="GHEA Grapalat"/>
                <w:sz w:val="22"/>
                <w:szCs w:val="22"/>
              </w:rPr>
              <w:t>. 18,75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պատրաստված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թղթից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լրագրաթղթից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թղթերի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թափոններից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թույլատրված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սանիտարահիգիենիկ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ապրանքներ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պատրաստելու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թղթե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անձեռոցիկ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>,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երկշերտ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205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205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Սեղանի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երկշերտ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քաշովի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անձեռոցիկներ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տուփերով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Սեղանի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երկշերտ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քաշովի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անձեռոցիկներ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տուփերով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ձեռնոցներ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ձեռնոցներ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ռետինե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անհարթ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մակերեսով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հավաքարարների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հեշտ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L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չափսի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ձեռնոցներ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ռետինե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անհարթ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մակերեսով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հավաքարարների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հեշտ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L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չափսի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ժավել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նյութ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140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Ժավել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պիտակեցնող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ախտահանող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1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"Lilus"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Ժավել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պիտակեցնող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ախտահանող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1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"Lilus"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ռախշա</w:t>
            </w:r>
            <w:r w:rsidRPr="006614EA">
              <w:rPr>
                <w:rFonts w:ascii="GHEA Grapalat" w:hAnsi="GHEA Grapalat"/>
                <w:sz w:val="22"/>
                <w:szCs w:val="22"/>
              </w:rPr>
              <w:t>,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նյութ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Рахша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/,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480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''Pemolux''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Рахша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/,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480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''Pemolux''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կաթսաշփիչ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Սպունգներ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մետաղյա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շերտով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): ''Jahir''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Սպունգներ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մետաղյա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շերտով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): ''Jahir''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պոլիէթիլենայի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պարկ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սննդային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6614EA">
              <w:rPr>
                <w:rFonts w:ascii="GHEA Grapalat" w:hAnsi="GHEA Grapalat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6614EA">
              <w:rPr>
                <w:rFonts w:ascii="GHEA Grapalat" w:hAnsi="GHEA Grapalat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տոպրակներ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սննդամթերքի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չափի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Պոլիէթիլենային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տոպրակներ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սննդամթերքի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չափի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պարկ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աղբի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տոպրակներ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աղբ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հավաքելու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փոքր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մուգ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գույնի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60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:''Amigo''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տոպրակներ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աղբ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հավաքելու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փոքր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մուգ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գույնի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60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:''Amigo''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պոլիէթիլենային տոպրակ 1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Պոլիէթիլենային տոպրակներ նախատեսված աղբ հավաքելու համար, մեծ չափի, սև կամ մուգ գույնի, առնվազն 80լ տարողությամբ:''Amigo'' կամ համարժեք: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Պոլիէթիլենային տոպրակներ նախատեսված աղբ հավաքելու համար, մեծ չափի, սև կամ մուգ գույնի, առնվազն 80լ տարողությամբ:''Amigo'' կամ համարժեք: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լամպ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60W,80W,100W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լամպ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(220-230)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50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հաճախականության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100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Վտ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հզորությամբ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թափանցիկ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տանձաձև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սնկաձև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կոթառը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E 27/27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տիպի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ԳՕՍՏ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2239-79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համարժեք։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Անվտանգությունը՝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ԳՕՍՏ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28712-90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2005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փետրվարի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3-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N 150-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«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Ցածր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էլեկտրասարքավորումներին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ներկայացվող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կանոնակարգի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»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Էլեկտրական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լամպ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(220-230)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50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հաճախականության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100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Վտ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հզորությամբ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թափանցիկ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տանձաձև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սնկաձև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կոթառը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E 27/27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տիպի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ԳՕՍՏ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2239-79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համարժեք։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Անվտանգությունը՝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ԳՕՍՏ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28712-90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2005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փետրվարի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3-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N 150-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«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Ցածր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էլեկտրասարքավորումներին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ներկայացվող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կանոնակարգի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»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օճառ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ձեռքի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օճառ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5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>: ''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Мечта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օճառ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5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>: ''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Мечта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աման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լվանալու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միջոց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սպասք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լվանալու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5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 ''Мечта"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միջոց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սպասք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լվանալու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5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 ''Мечта"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ապակի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Կտորե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բարակ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անձեռոցիկներ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30*25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գրատախտակի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''Microfibra''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Կտորե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բարակ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անձեռոցիկներ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30*25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գրատախտակի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''Microfibra''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ապակի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ապակիների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36.5*39.5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"Мечта"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ապակիների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36.5*39.5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"Мечта"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լվացման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1300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ջնջոցներ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97*410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>:''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ФРЕКЕН</w:t>
            </w:r>
            <w:r w:rsidRPr="006614EA">
              <w:rPr>
                <w:rFonts w:ascii="GHEA Grapalat" w:hAnsi="GHEA Grapalat"/>
                <w:sz w:val="22"/>
                <w:szCs w:val="22"/>
              </w:rPr>
              <w:t>-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БОК</w:t>
            </w:r>
            <w:r w:rsidRPr="006614EA">
              <w:rPr>
                <w:rFonts w:ascii="GHEA Grapalat" w:hAnsi="GHEA Grapalat"/>
                <w:sz w:val="22"/>
                <w:szCs w:val="22"/>
              </w:rPr>
              <w:t>'', ''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Баги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''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ջնջոցներ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97*410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>:''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ФРЕКЕН</w:t>
            </w:r>
            <w:r w:rsidRPr="006614EA">
              <w:rPr>
                <w:rFonts w:ascii="GHEA Grapalat" w:hAnsi="GHEA Grapalat"/>
                <w:sz w:val="22"/>
                <w:szCs w:val="22"/>
              </w:rPr>
              <w:t>-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БОК</w:t>
            </w:r>
            <w:r w:rsidRPr="006614EA">
              <w:rPr>
                <w:rFonts w:ascii="GHEA Grapalat" w:hAnsi="GHEA Grapalat"/>
                <w:sz w:val="22"/>
                <w:szCs w:val="22"/>
              </w:rPr>
              <w:t>'', ''</w:t>
            </w:r>
            <w:r w:rsidRPr="006614EA">
              <w:rPr>
                <w:rFonts w:ascii="GHEA Grapalat" w:hAnsi="GHEA Grapalat" w:cs="Calibri"/>
                <w:sz w:val="22"/>
                <w:szCs w:val="22"/>
              </w:rPr>
              <w:t>Баги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''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նյութ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 xml:space="preserve">Damestos,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1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Ռուսական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արտադրության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 xml:space="preserve">Damestos,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1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Ռուսական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արտադրության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DD437C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փայլեցման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600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 xml:space="preserve">Star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Փայլեցնող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միջոց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փայտյա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Աերոզոլային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փաթեթվածքով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lastRenderedPageBreak/>
              <w:t xml:space="preserve">Star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Փայլեցնող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միջոց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փայտյա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lastRenderedPageBreak/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Աերոզոլային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փաթեթվածքով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22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լաթ</w:t>
            </w:r>
            <w:r w:rsidRPr="006614EA">
              <w:rPr>
                <w:rFonts w:ascii="GHEA Grapalat" w:hAnsi="GHEA Grapalat"/>
                <w:sz w:val="22"/>
                <w:szCs w:val="22"/>
              </w:rPr>
              <w:t>(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սեղանի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շոր</w:t>
            </w:r>
            <w:r w:rsidRPr="006614EA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45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45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Կտորե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բարակ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անձեռոցիկներ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30*25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''Microfibra''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Կտորե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բարակ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անձեռոցիկներ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30*25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չափերով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''Microfibra''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լուցկի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97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Ծայրին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նյութից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պատրաստված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գլխիկ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ձողիկ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կոթուն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ծղոտ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ծառայում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բաց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կրակ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>: 1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տուփի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10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Ծայրին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նյութից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պատրաստված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գլխիկ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ձողիկ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կոթուն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ծղոտ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ծառայում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բաց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կրակ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>: 1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տուփի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10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գազի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700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միջոց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գազը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450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"Sanita"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միջոց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գազը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մաքրելու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450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տարաներով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: "Sanita"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6614EA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սանդուղք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19000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Մետաղյա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խողովակից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անկյունակից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մետաղյա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թիթեղից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Մետաղյա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խողովակից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անկյունակից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մետաղյա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թիթեղից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</w:tc>
      </w:tr>
      <w:tr w:rsidR="00DD437C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DD437C" w:rsidRPr="00044397" w:rsidRDefault="00DD437C" w:rsidP="00DD437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երկարացման</w:t>
            </w:r>
            <w:r w:rsidRPr="006614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sz w:val="22"/>
                <w:szCs w:val="22"/>
              </w:rPr>
              <w:t>լար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sz w:val="22"/>
                <w:szCs w:val="22"/>
              </w:rPr>
              <w:t>մետր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14E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5C6F8E" w:rsidRDefault="00DD437C" w:rsidP="00DD437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Չափսը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: 3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տ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5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3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տ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10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: 110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Ա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250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Վ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միացման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մանրակներով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ԳՕՍՏ</w:t>
            </w:r>
            <w:proofErr w:type="gramEnd"/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Ռ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51324.1-99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համարժեք։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Անվտանգությունը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ըստ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ԳՕՍՏ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12.2.007.0-75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կառավարության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2005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թ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.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փետրվարի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3-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N 150-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որոշմամբ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հաստատված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Calibri"/>
                <w:color w:val="000000"/>
                <w:sz w:val="22"/>
                <w:szCs w:val="22"/>
              </w:rPr>
              <w:t>«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Ցածր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լարման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էլեկտրասարքավորումներին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ներկայացվող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պահանջների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տեխնիկական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կանոնակարգի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6614EA" w:rsidRDefault="00DD437C" w:rsidP="00DD437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Չափսը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: 3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տ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5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3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տ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10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: 110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Ա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250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Վ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միացման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մանրակներով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ԳՕՍՏ</w:t>
            </w:r>
            <w:proofErr w:type="gramEnd"/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Ռ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51324.1-99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համարժեք։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Անվտանգությունը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ըստ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ԳՕՍՏ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12.2.007.0-75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կառավարության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2005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թ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.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փետրվարի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3-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N 150-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որոշմամբ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հաստատված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Calibri"/>
                <w:color w:val="000000"/>
                <w:sz w:val="22"/>
                <w:szCs w:val="22"/>
              </w:rPr>
              <w:t>«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Ցածր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լարման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էլեկտրասարքավորումներին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ներկայացվող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պահանջների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տեխնիկական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614EA">
              <w:rPr>
                <w:rFonts w:ascii="GHEA Grapalat" w:hAnsi="GHEA Grapalat" w:cs="Sylfaen"/>
                <w:color w:val="000000"/>
                <w:sz w:val="22"/>
                <w:szCs w:val="22"/>
              </w:rPr>
              <w:t>կանոնակարգի</w:t>
            </w:r>
            <w:r w:rsidRPr="006614EA">
              <w:rPr>
                <w:rFonts w:ascii="GHEA Grapalat" w:hAnsi="GHEA Grapalat"/>
                <w:color w:val="000000"/>
                <w:sz w:val="22"/>
                <w:szCs w:val="22"/>
              </w:rPr>
              <w:t>»</w:t>
            </w:r>
          </w:p>
        </w:tc>
      </w:tr>
      <w:tr w:rsidR="00790A48" w:rsidRPr="00F03100" w:rsidTr="00623881">
        <w:trPr>
          <w:trHeight w:val="169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0A48" w:rsidRPr="00867D4E" w:rsidTr="00623881">
        <w:trPr>
          <w:trHeight w:val="137"/>
        </w:trPr>
        <w:tc>
          <w:tcPr>
            <w:tcW w:w="4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790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23-րդ հոդվածի 4-րդ մաս</w:t>
            </w:r>
          </w:p>
        </w:tc>
      </w:tr>
      <w:tr w:rsidR="00790A48" w:rsidRPr="00867D4E" w:rsidTr="00623881">
        <w:trPr>
          <w:trHeight w:val="196"/>
        </w:trPr>
        <w:tc>
          <w:tcPr>
            <w:tcW w:w="1148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67D4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0A48" w:rsidRPr="00790A48" w:rsidRDefault="00DD437C" w:rsidP="006238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29.01.2019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54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90A48" w:rsidRPr="00867D4E" w:rsidTr="00623881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236"/>
        <w:gridCol w:w="2388"/>
        <w:gridCol w:w="2046"/>
        <w:gridCol w:w="1560"/>
        <w:gridCol w:w="1134"/>
        <w:gridCol w:w="850"/>
        <w:gridCol w:w="1134"/>
        <w:gridCol w:w="1134"/>
      </w:tblGrid>
      <w:tr w:rsidR="00DD437C" w:rsidRPr="00DD437C" w:rsidTr="00DD437C">
        <w:trPr>
          <w:trHeight w:val="33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օճառ,ձեռքի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1280,00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սպունգ,աման լվանալու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7500,00</w:t>
            </w:r>
          </w:p>
        </w:tc>
      </w:tr>
      <w:tr w:rsidR="00DD437C" w:rsidRPr="00DD437C" w:rsidTr="00DD437C">
        <w:trPr>
          <w:trHeight w:val="33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ավել,սովորական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4800,00</w:t>
            </w:r>
          </w:p>
        </w:tc>
      </w:tr>
      <w:tr w:rsidR="00DD437C" w:rsidRPr="00AF3D8F" w:rsidTr="00DD437C">
        <w:trPr>
          <w:trHeight w:val="99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հատակ մաքրելու ձող, պլաստմասե,փայտյա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զուգարանի թուղթ,ռուլոնով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9000,00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9000,00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թղթե անձեռոցիկ,երկշերտ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41000,00</w:t>
            </w:r>
          </w:p>
        </w:tc>
      </w:tr>
      <w:tr w:rsidR="00DD437C" w:rsidRPr="00DD437C" w:rsidTr="00DD437C">
        <w:trPr>
          <w:trHeight w:val="33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ձեռնոցներ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2500,00</w:t>
            </w:r>
          </w:p>
        </w:tc>
      </w:tr>
      <w:tr w:rsidR="00DD437C" w:rsidRPr="00DD437C" w:rsidTr="00DD437C">
        <w:trPr>
          <w:trHeight w:val="33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ժավել, մաքրող նյութ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8400,00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8400,00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8400,00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8400,00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ռախշա,մաքրող նյութ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4000,00</w:t>
            </w:r>
          </w:p>
        </w:tc>
      </w:tr>
      <w:tr w:rsidR="00DD437C" w:rsidRPr="00DD437C" w:rsidTr="00DD437C">
        <w:trPr>
          <w:trHeight w:val="33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կաթսաշփիչ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1200,00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պոլիէթիլենային պարկ, սննդային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10000,00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պոլիէթիլենային պարկ, աղբի համար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7650,00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պոլիէթիլենային տոպրակ 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right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D437C">
              <w:rPr>
                <w:rFonts w:ascii="Sylfaen" w:hAnsi="Sylfaen"/>
                <w:color w:val="000000"/>
                <w:sz w:val="20"/>
                <w:lang w:val="ru-RU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right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D437C">
              <w:rPr>
                <w:rFonts w:ascii="Sylfaen" w:hAnsi="Sylfaen"/>
                <w:color w:val="000000"/>
                <w:sz w:val="20"/>
                <w:lang w:val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right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D437C">
              <w:rPr>
                <w:rFonts w:ascii="Sylfaen" w:hAnsi="Sylfaen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right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D437C">
              <w:rPr>
                <w:rFonts w:ascii="Sylfaen" w:hAnsi="Sylfaen"/>
                <w:color w:val="000000"/>
                <w:sz w:val="20"/>
                <w:lang w:val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right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D437C">
              <w:rPr>
                <w:rFonts w:ascii="Sylfaen" w:hAnsi="Sylfaen"/>
                <w:color w:val="000000"/>
                <w:sz w:val="20"/>
                <w:lang w:val="ru-RU"/>
              </w:rPr>
              <w:t>600,00</w:t>
            </w:r>
          </w:p>
        </w:tc>
      </w:tr>
      <w:tr w:rsidR="00DD437C" w:rsidRPr="00AF3D8F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էլեկտրական  լամպ  60W,80W,100W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1000,00</w:t>
            </w:r>
          </w:p>
        </w:tc>
      </w:tr>
      <w:tr w:rsidR="00DD437C" w:rsidRPr="00DD437C" w:rsidTr="00DD437C">
        <w:trPr>
          <w:trHeight w:val="33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հեղուկ  օճառ  ձեռքի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ԾՈՎԻՆԱՐ ՊԱՐՈՆՅԱՆ </w:t>
            </w: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lastRenderedPageBreak/>
              <w:t>2200,00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2200,00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աման լվանալու հեղուկ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24500,00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24500,00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ապակի մաքրման  լաթ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6000,00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6000,00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ապակի մաքրման  միջոց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1400,00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հատակի լվացման  լաթ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18200,00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18200,00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18200,00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18200,00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հատակի  մաքրման նյութ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6000,00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6000,00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կահույքի  փայլեցման  միջոց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7200,00</w:t>
            </w:r>
          </w:p>
        </w:tc>
      </w:tr>
      <w:tr w:rsidR="00DD437C" w:rsidRPr="00AF3D8F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կահույքի  մաքրման  լաթ(սեղանի շոր)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</w:tr>
      <w:tr w:rsidR="00DD437C" w:rsidRPr="00DD437C" w:rsidTr="00DD437C">
        <w:trPr>
          <w:trHeight w:val="33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լուցկի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970,00</w:t>
            </w:r>
          </w:p>
        </w:tc>
      </w:tr>
      <w:tr w:rsidR="00DD437C" w:rsidRPr="00DD437C" w:rsidTr="00DD437C">
        <w:trPr>
          <w:trHeight w:val="66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գազի մաքրման հեղուկ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2100,00</w:t>
            </w:r>
          </w:p>
        </w:tc>
      </w:tr>
      <w:tr w:rsidR="00DD437C" w:rsidRPr="00DD437C" w:rsidTr="00DD437C">
        <w:trPr>
          <w:trHeight w:val="33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սանդուղք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ԾՈՎԻՆԱՐ ՊԱՐՈՆՅԱՆ 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19000,00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19000,00</w:t>
            </w:r>
          </w:p>
        </w:tc>
      </w:tr>
      <w:tr w:rsidR="00DD437C" w:rsidRPr="00DD437C" w:rsidTr="00DD437C">
        <w:trPr>
          <w:trHeight w:val="33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>երկարացման լար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DD437C" w:rsidRPr="00DD437C" w:rsidTr="00DD437C">
        <w:trPr>
          <w:trHeight w:val="54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ԾՈՎԻՆԱՐ ՊԱՐՈՆՅԱՆ </w:t>
            </w:r>
            <w:r w:rsidRPr="00DD437C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ԳՐԻԳՈՐԻ  ԱՁ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lastRenderedPageBreak/>
              <w:t>4500,00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37C" w:rsidRPr="00DD437C" w:rsidRDefault="00DD437C" w:rsidP="00DD437C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DD437C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7C" w:rsidRPr="00DD437C" w:rsidRDefault="00DD437C" w:rsidP="00DD437C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DD437C">
              <w:rPr>
                <w:rFonts w:ascii="Arial LatArm" w:hAnsi="Arial LatArm"/>
                <w:color w:val="000000"/>
                <w:sz w:val="20"/>
                <w:lang w:val="ru-RU"/>
              </w:rPr>
              <w:t>4500,00</w:t>
            </w:r>
          </w:p>
        </w:tc>
      </w:tr>
    </w:tbl>
    <w:p w:rsidR="00AC7F40" w:rsidRPr="00AC7F40" w:rsidRDefault="00AC7F40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21"/>
        <w:gridCol w:w="20"/>
        <w:gridCol w:w="148"/>
        <w:gridCol w:w="27"/>
        <w:gridCol w:w="144"/>
        <w:gridCol w:w="478"/>
        <w:gridCol w:w="12"/>
        <w:gridCol w:w="873"/>
        <w:gridCol w:w="425"/>
        <w:gridCol w:w="235"/>
        <w:gridCol w:w="170"/>
        <w:gridCol w:w="693"/>
        <w:gridCol w:w="36"/>
        <w:gridCol w:w="1409"/>
        <w:gridCol w:w="556"/>
        <w:gridCol w:w="34"/>
        <w:gridCol w:w="111"/>
        <w:gridCol w:w="640"/>
        <w:gridCol w:w="167"/>
        <w:gridCol w:w="40"/>
        <w:gridCol w:w="715"/>
        <w:gridCol w:w="369"/>
        <w:gridCol w:w="36"/>
        <w:gridCol w:w="321"/>
        <w:gridCol w:w="800"/>
        <w:gridCol w:w="463"/>
      </w:tblGrid>
      <w:tr w:rsidR="00CD7003" w:rsidRPr="00DD437C" w:rsidTr="009905C5">
        <w:trPr>
          <w:trHeight w:val="290"/>
        </w:trPr>
        <w:tc>
          <w:tcPr>
            <w:tcW w:w="2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C5" w:rsidRPr="00973992" w:rsidRDefault="00CD7003" w:rsidP="00D119D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867D4E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DD437C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7D4E" w:rsidTr="009905C5"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867D4E" w:rsidTr="009905C5"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867D4E" w:rsidTr="009905C5"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40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9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6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90A48" w:rsidRDefault="00DD437C" w:rsidP="00790A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CD7003" w:rsidRPr="00867D4E" w:rsidTr="0074455B">
        <w:trPr>
          <w:trHeight w:val="46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74455B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CD7003" w:rsidRPr="00867D4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D7003" w:rsidRPr="00867D4E" w:rsidTr="009905C5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54FA8" w:rsidRDefault="00DD437C" w:rsidP="00790A4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7647F" w:rsidRDefault="00DD437C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867D4E" w:rsidTr="009905C5">
        <w:trPr>
          <w:trHeight w:val="344"/>
        </w:trPr>
        <w:tc>
          <w:tcPr>
            <w:tcW w:w="1148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23881" w:rsidRDefault="00CD7003" w:rsidP="005764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D437C"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DD437C" w:rsidRPr="00867D4E" w:rsidTr="00DD437C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867D4E" w:rsidRDefault="00DD437C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EF7E4F"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DD437C" w:rsidRPr="00867D4E" w:rsidTr="00DD437C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867D4E" w:rsidRDefault="00DD437C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EF7E4F"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02" w:type="dxa"/>
            <w:gridSpan w:val="2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867D4E" w:rsidTr="009905C5">
        <w:trPr>
          <w:trHeight w:val="237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867D4E" w:rsidTr="009905C5">
        <w:trPr>
          <w:trHeight w:val="238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867D4E" w:rsidTr="009905C5">
        <w:trPr>
          <w:trHeight w:val="263"/>
        </w:trPr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D437C" w:rsidRPr="00867D4E" w:rsidTr="00DD437C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DD437C" w:rsidRPr="0077197D" w:rsidRDefault="00DD437C" w:rsidP="00DD437C">
            <w:pPr>
              <w:rPr>
                <w:rFonts w:ascii="GHEA Grapalat" w:hAnsi="GHEA Grapalat"/>
                <w:sz w:val="20"/>
                <w:szCs w:val="18"/>
              </w:rPr>
            </w:pPr>
            <w:r w:rsidRPr="0077197D">
              <w:rPr>
                <w:rFonts w:ascii="GHEA Grapalat" w:hAnsi="GHEA Grapalat"/>
                <w:sz w:val="20"/>
                <w:szCs w:val="18"/>
              </w:rPr>
              <w:t>1-</w:t>
            </w:r>
            <w:r>
              <w:rPr>
                <w:rFonts w:ascii="GHEA Grapalat" w:hAnsi="GHEA Grapalat"/>
                <w:sz w:val="20"/>
                <w:szCs w:val="18"/>
              </w:rPr>
              <w:t>27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DD437C" w:rsidRPr="00DD437C" w:rsidRDefault="00DD437C" w:rsidP="00A15938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DD437C">
              <w:rPr>
                <w:rFonts w:ascii="GHEA Grapalat" w:hAnsi="GHEA Grapalat"/>
                <w:color w:val="000000"/>
                <w:sz w:val="20"/>
                <w:szCs w:val="22"/>
              </w:rPr>
              <w:t>&lt;&lt;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ԾՈՎԻՆԱՐ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ՊԱՐՈՆՅԱՆ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ԳՐԻԳՈՐԻ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</w:rPr>
              <w:t xml:space="preserve">&gt;&gt; 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ԱՁ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</w:rPr>
              <w:t xml:space="preserve">  </w:t>
            </w:r>
          </w:p>
          <w:p w:rsidR="00DD437C" w:rsidRPr="00DD437C" w:rsidRDefault="00DD437C" w:rsidP="00A15938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ՎՏԲ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</w:rPr>
              <w:t>-</w:t>
            </w:r>
          </w:p>
          <w:p w:rsidR="00DD437C" w:rsidRPr="00DD437C" w:rsidRDefault="00DD437C" w:rsidP="00A15938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DD437C" w:rsidRPr="00623881" w:rsidRDefault="00DD437C" w:rsidP="00B54FA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67D4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ՔՀՄ-ՄԱ-ԱՊՁԲ-19/3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DD437C" w:rsidRPr="0057647F" w:rsidRDefault="00DD437C" w:rsidP="0057647F">
            <w:pPr>
              <w:jc w:val="center"/>
              <w:rPr>
                <w:rFonts w:ascii="GHEA Grapalat" w:hAnsi="GHEA Grapalat"/>
                <w:sz w:val="20"/>
              </w:rPr>
            </w:pPr>
            <w:r w:rsidRPr="00DD437C">
              <w:rPr>
                <w:rFonts w:ascii="GHEA Grapalat" w:hAnsi="GHEA Grapalat" w:cs="Sylfaen"/>
                <w:sz w:val="20"/>
                <w:szCs w:val="14"/>
              </w:rPr>
              <w:t>08.02.2019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DD437C" w:rsidRPr="00623881" w:rsidRDefault="00DD437C" w:rsidP="006238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DD437C" w:rsidRPr="00164F23" w:rsidRDefault="00DD437C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3B263E">
              <w:rPr>
                <w:rFonts w:ascii="GHEA Grapalat" w:hAnsi="GHEA Grapalat"/>
                <w:sz w:val="20"/>
                <w:lang w:val="hy-AM"/>
              </w:rPr>
              <w:t>200000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3B263E">
              <w:rPr>
                <w:rFonts w:ascii="GHEA Grapalat" w:hAnsi="GHEA Grapalat"/>
                <w:sz w:val="20"/>
                <w:lang w:val="hy-AM"/>
              </w:rPr>
              <w:t>200000</w:t>
            </w:r>
          </w:p>
        </w:tc>
      </w:tr>
      <w:tr w:rsidR="00CD7003" w:rsidRPr="00867D4E" w:rsidTr="009905C5">
        <w:trPr>
          <w:trHeight w:val="150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867D4E" w:rsidTr="009905C5">
        <w:trPr>
          <w:trHeight w:val="12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867D4E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867D4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57647F" w:rsidRPr="00867D4E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77197D" w:rsidRDefault="00DD437C" w:rsidP="008F0C07">
            <w:pPr>
              <w:rPr>
                <w:rFonts w:ascii="GHEA Grapalat" w:hAnsi="GHEA Grapalat"/>
                <w:sz w:val="20"/>
                <w:szCs w:val="18"/>
              </w:rPr>
            </w:pPr>
            <w:r w:rsidRPr="0077197D">
              <w:rPr>
                <w:rFonts w:ascii="GHEA Grapalat" w:hAnsi="GHEA Grapalat"/>
                <w:sz w:val="20"/>
                <w:szCs w:val="18"/>
              </w:rPr>
              <w:t>1-</w:t>
            </w:r>
            <w:r>
              <w:rPr>
                <w:rFonts w:ascii="GHEA Grapalat" w:hAnsi="GHEA Grapalat"/>
                <w:sz w:val="20"/>
                <w:szCs w:val="18"/>
              </w:rPr>
              <w:t>27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AF3D8F" w:rsidRDefault="00DD437C" w:rsidP="00973992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>&lt;&lt;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ԾՈՎԻՆԱՐ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ՊԱՐՈՆՅԱՆ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ԳՐԻԳՈՐԻ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 xml:space="preserve">&gt;&gt; 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ԱՁ</w:t>
            </w:r>
          </w:p>
          <w:p w:rsidR="00DD437C" w:rsidRPr="00AF3D8F" w:rsidRDefault="00DD437C" w:rsidP="00973992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 xml:space="preserve">.  </w:t>
            </w:r>
          </w:p>
          <w:p w:rsidR="00DD437C" w:rsidRPr="00AF3D8F" w:rsidRDefault="00DD437C" w:rsidP="00973992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ՎՏԲ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>-</w:t>
            </w:r>
          </w:p>
          <w:p w:rsidR="0057647F" w:rsidRPr="00AF3D8F" w:rsidRDefault="0057647F" w:rsidP="00973992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164F23" w:rsidRDefault="00DD437C" w:rsidP="00D119D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Կոտայքի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 xml:space="preserve">  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մարզ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>,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գ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>.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Քանաքեռավան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 xml:space="preserve">  2414,          13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փ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>.11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շ</w:t>
            </w:r>
            <w:r w:rsidRPr="00AF3D8F">
              <w:rPr>
                <w:rFonts w:ascii="GHEA Grapalat" w:hAnsi="GHEA Grapalat"/>
                <w:color w:val="000000"/>
                <w:sz w:val="20"/>
                <w:szCs w:val="22"/>
              </w:rPr>
              <w:t>.3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բն</w:t>
            </w:r>
            <w:r w:rsidRPr="00164F23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8F" w:rsidRPr="00DD437C" w:rsidRDefault="00DD437C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850"/>
            </w:tblGrid>
            <w:tr w:rsidR="00AF3D8F" w:rsidRPr="00AF3D8F" w:rsidTr="00AF3D8F">
              <w:trPr>
                <w:tblCellSpacing w:w="15" w:type="dxa"/>
              </w:trPr>
              <w:tc>
                <w:tcPr>
                  <w:tcW w:w="6" w:type="dxa"/>
                  <w:gridSpan w:val="2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AF3D8F" w:rsidRPr="00AF3D8F" w:rsidRDefault="00AF3D8F" w:rsidP="00AF3D8F">
                  <w:pPr>
                    <w:rPr>
                      <w:rFonts w:ascii="Helvetica" w:hAnsi="Helvetica"/>
                      <w:color w:val="222222"/>
                      <w:sz w:val="19"/>
                      <w:szCs w:val="19"/>
                      <w:lang w:val="ru-RU"/>
                    </w:rPr>
                  </w:pPr>
                  <w:r w:rsidRPr="00AF3D8F">
                    <w:rPr>
                      <w:rFonts w:ascii="Helvetica" w:hAnsi="Helvetica"/>
                      <w:color w:val="222222"/>
                      <w:sz w:val="19"/>
                      <w:szCs w:val="19"/>
                      <w:lang w:val="ru-RU"/>
                    </w:rPr>
                    <w:t>Karet2016@mail.ru</w:t>
                  </w:r>
                  <w:r w:rsidRPr="00AF3D8F">
                    <w:rPr>
                      <w:rFonts w:ascii="Helvetica" w:hAnsi="Helvetica"/>
                      <w:color w:val="222222"/>
                      <w:sz w:val="19"/>
                      <w:szCs w:val="19"/>
                      <w:lang w:val="ru-RU"/>
                    </w:rPr>
                    <w:br/>
                  </w:r>
                </w:p>
              </w:tc>
            </w:tr>
            <w:tr w:rsidR="00AF3D8F" w:rsidRPr="00AF3D8F" w:rsidTr="00AF3D8F">
              <w:trPr>
                <w:tblCellSpacing w:w="15" w:type="dxa"/>
              </w:trPr>
              <w:tc>
                <w:tcPr>
                  <w:tcW w:w="805" w:type="dxa"/>
                  <w:shd w:val="clear" w:color="auto" w:fill="FFFFFF"/>
                  <w:vAlign w:val="center"/>
                  <w:hideMark/>
                </w:tcPr>
                <w:p w:rsidR="00AF3D8F" w:rsidRPr="00AF3D8F" w:rsidRDefault="00AF3D8F" w:rsidP="00AF3D8F">
                  <w:pPr>
                    <w:rPr>
                      <w:rFonts w:ascii="Helvetica" w:hAnsi="Helvetica"/>
                      <w:color w:val="222222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805" w:type="dxa"/>
                  <w:shd w:val="clear" w:color="auto" w:fill="FFFFFF"/>
                  <w:vAlign w:val="center"/>
                  <w:hideMark/>
                </w:tcPr>
                <w:p w:rsidR="00AF3D8F" w:rsidRPr="00AF3D8F" w:rsidRDefault="00AF3D8F" w:rsidP="00AF3D8F">
                  <w:pPr>
                    <w:rPr>
                      <w:rFonts w:ascii="Times New Roman" w:hAnsi="Times New Roman"/>
                      <w:sz w:val="20"/>
                      <w:lang w:val="ru-RU"/>
                    </w:rPr>
                  </w:pPr>
                </w:p>
              </w:tc>
            </w:tr>
          </w:tbl>
          <w:p w:rsidR="0057647F" w:rsidRPr="00DD437C" w:rsidRDefault="0057647F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</w:pP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hy-AM"/>
              </w:rPr>
              <w:t>Հայաստան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 xml:space="preserve"> 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hy-AM"/>
              </w:rPr>
              <w:t>Բանկ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 xml:space="preserve"> 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hy-AM"/>
              </w:rPr>
              <w:t>թիվ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 xml:space="preserve"> 4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hy-AM"/>
              </w:rPr>
              <w:t>մ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>/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hy-AM"/>
              </w:rPr>
              <w:t>ճ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 xml:space="preserve"> </w:t>
            </w:r>
          </w:p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</w:pP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hy-AM"/>
              </w:rPr>
              <w:t>Հ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>/</w:t>
            </w: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hy-AM"/>
              </w:rPr>
              <w:t>Հ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 xml:space="preserve">  16066008769500</w:t>
            </w:r>
          </w:p>
          <w:p w:rsidR="0057647F" w:rsidRPr="00DD437C" w:rsidRDefault="0057647F" w:rsidP="00D119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DD437C" w:rsidRDefault="00DD437C" w:rsidP="00DD437C">
            <w:pPr>
              <w:rPr>
                <w:rFonts w:ascii="GHEA Grapalat" w:hAnsi="GHEA Grapalat"/>
                <w:color w:val="000000"/>
                <w:sz w:val="20"/>
                <w:szCs w:val="22"/>
                <w:lang w:val="ru-RU"/>
              </w:rPr>
            </w:pPr>
            <w:r w:rsidRPr="00DD437C">
              <w:rPr>
                <w:rFonts w:ascii="GHEA Grapalat" w:hAnsi="GHEA Grapalat" w:cs="Sylfaen"/>
                <w:color w:val="000000"/>
                <w:sz w:val="20"/>
                <w:szCs w:val="22"/>
                <w:lang w:val="ru-RU"/>
              </w:rPr>
              <w:t>ՀՎՀՀ</w:t>
            </w:r>
            <w:r w:rsidRPr="00DD437C">
              <w:rPr>
                <w:rFonts w:ascii="GHEA Grapalat" w:hAnsi="GHEA Grapalat"/>
                <w:color w:val="000000"/>
                <w:sz w:val="20"/>
                <w:szCs w:val="22"/>
                <w:lang w:val="ru-RU"/>
              </w:rPr>
              <w:t xml:space="preserve">  42019776</w:t>
            </w:r>
          </w:p>
          <w:p w:rsidR="0057647F" w:rsidRPr="00164F23" w:rsidRDefault="0057647F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</w:p>
        </w:tc>
      </w:tr>
      <w:tr w:rsidR="00CD7003" w:rsidRPr="008B3341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DD43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AF3D8F" w:rsidTr="00990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B3341" w:rsidRDefault="00CD7003" w:rsidP="003417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334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5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5C5" w:rsidRPr="00D119DA" w:rsidRDefault="00CD7003" w:rsidP="003417B2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CD7003" w:rsidRPr="00AF3D8F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AF3D8F" w:rsidTr="009905C5">
        <w:trPr>
          <w:trHeight w:val="475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ներգրավման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նպատակով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օրենքի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իրականացված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AF3D8F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AF3D8F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67D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AF3D8F" w:rsidTr="009905C5">
        <w:trPr>
          <w:trHeight w:val="288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AF3D8F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AF3D8F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27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shd w:val="clear" w:color="auto" w:fill="auto"/>
            <w:vAlign w:val="center"/>
          </w:tcPr>
          <w:p w:rsidR="00CD7003" w:rsidRPr="008B3341" w:rsidRDefault="004C3F3A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Էդվարդ Գրիգորյան</w:t>
            </w:r>
          </w:p>
        </w:tc>
        <w:tc>
          <w:tcPr>
            <w:tcW w:w="3853" w:type="dxa"/>
            <w:gridSpan w:val="8"/>
            <w:shd w:val="clear" w:color="auto" w:fill="auto"/>
            <w:vAlign w:val="center"/>
          </w:tcPr>
          <w:p w:rsidR="00CD7003" w:rsidRPr="008B3341" w:rsidRDefault="004C2946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+37410244974</w:t>
            </w:r>
          </w:p>
        </w:tc>
        <w:tc>
          <w:tcPr>
            <w:tcW w:w="4252" w:type="dxa"/>
            <w:gridSpan w:val="12"/>
            <w:shd w:val="clear" w:color="auto" w:fill="auto"/>
            <w:vAlign w:val="center"/>
          </w:tcPr>
          <w:p w:rsidR="00CD7003" w:rsidRPr="008B3341" w:rsidRDefault="008B3341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Pr="00867D4E" w:rsidRDefault="00CD700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24" w:rsidRPr="00867D4E" w:rsidRDefault="00CD7003" w:rsidP="00164F23">
      <w:pPr>
        <w:ind w:firstLine="709"/>
        <w:jc w:val="both"/>
        <w:rPr>
          <w:rFonts w:ascii="GHEA Grapalat" w:hAnsi="GHEA Grapalat"/>
          <w:lang w:val="af-ZA"/>
        </w:rPr>
      </w:pPr>
      <w:r w:rsidRPr="00867D4E">
        <w:rPr>
          <w:rFonts w:ascii="GHEA Grapalat" w:hAnsi="GHEA Grapalat" w:cs="Sylfaen"/>
          <w:sz w:val="20"/>
          <w:lang w:val="af-ZA"/>
        </w:rPr>
        <w:t>Պատվիրատու</w:t>
      </w:r>
      <w:r w:rsidRPr="00867D4E">
        <w:rPr>
          <w:rFonts w:ascii="GHEA Grapalat" w:hAnsi="GHEA Grapalat"/>
          <w:sz w:val="20"/>
          <w:lang w:val="af-ZA"/>
        </w:rPr>
        <w:t>՝</w:t>
      </w:r>
      <w:r w:rsidR="00790A48">
        <w:rPr>
          <w:rFonts w:ascii="GHEA Grapalat" w:hAnsi="GHEA Grapalat" w:cs="Sylfaen"/>
          <w:sz w:val="20"/>
          <w:u w:val="single"/>
          <w:lang w:val="af-ZA"/>
        </w:rPr>
        <w:t>&lt;&lt;Քանաքեռավան համայնքի մանկապարտեզ&gt;&gt; ՀՈԱԿ</w:t>
      </w:r>
      <w:r w:rsidRPr="00867D4E"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867D4E" w:rsidSect="00164F23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04" w:rsidRDefault="007D0A04" w:rsidP="00CD7003">
      <w:r>
        <w:separator/>
      </w:r>
    </w:p>
  </w:endnote>
  <w:endnote w:type="continuationSeparator" w:id="0">
    <w:p w:rsidR="007D0A04" w:rsidRDefault="007D0A0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0A48" w:rsidRDefault="00790A4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</w:p>
  <w:p w:rsidR="00790A48" w:rsidRDefault="00790A4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04" w:rsidRDefault="007D0A04" w:rsidP="00CD7003">
      <w:r>
        <w:separator/>
      </w:r>
    </w:p>
  </w:footnote>
  <w:footnote w:type="continuationSeparator" w:id="0">
    <w:p w:rsidR="007D0A04" w:rsidRDefault="007D0A04" w:rsidP="00CD7003">
      <w:r>
        <w:continuationSeparator/>
      </w:r>
    </w:p>
  </w:footnote>
  <w:footnote w:id="1">
    <w:p w:rsidR="00790A48" w:rsidRPr="00541A77" w:rsidRDefault="00790A4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0A48" w:rsidRPr="00EB00B9" w:rsidRDefault="00790A48" w:rsidP="00CD7003">
      <w:pPr>
        <w:pStyle w:val="2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0A48" w:rsidRPr="00C868EC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0A48" w:rsidRPr="0087136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0A48" w:rsidRPr="002D0BF6" w:rsidRDefault="00790A4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6D0D"/>
    <w:rsid w:val="00022D94"/>
    <w:rsid w:val="0004078E"/>
    <w:rsid w:val="00073C95"/>
    <w:rsid w:val="000B2AA5"/>
    <w:rsid w:val="000F668F"/>
    <w:rsid w:val="001242B6"/>
    <w:rsid w:val="00127CA8"/>
    <w:rsid w:val="00142DE9"/>
    <w:rsid w:val="00146755"/>
    <w:rsid w:val="00164F23"/>
    <w:rsid w:val="001B25F3"/>
    <w:rsid w:val="00211610"/>
    <w:rsid w:val="002D03CF"/>
    <w:rsid w:val="003134F0"/>
    <w:rsid w:val="00340FC4"/>
    <w:rsid w:val="003417B2"/>
    <w:rsid w:val="00357DB8"/>
    <w:rsid w:val="003F6C55"/>
    <w:rsid w:val="004717D6"/>
    <w:rsid w:val="004C2946"/>
    <w:rsid w:val="004C3F3A"/>
    <w:rsid w:val="0050643A"/>
    <w:rsid w:val="00507D1F"/>
    <w:rsid w:val="00534D53"/>
    <w:rsid w:val="00545115"/>
    <w:rsid w:val="0057647F"/>
    <w:rsid w:val="005C3855"/>
    <w:rsid w:val="005C6F8E"/>
    <w:rsid w:val="005E27C5"/>
    <w:rsid w:val="00623881"/>
    <w:rsid w:val="00634F6C"/>
    <w:rsid w:val="00695224"/>
    <w:rsid w:val="006A1544"/>
    <w:rsid w:val="006A19A1"/>
    <w:rsid w:val="007001D5"/>
    <w:rsid w:val="00714623"/>
    <w:rsid w:val="0074455B"/>
    <w:rsid w:val="00790A48"/>
    <w:rsid w:val="00794BAF"/>
    <w:rsid w:val="007B7EF6"/>
    <w:rsid w:val="007D0234"/>
    <w:rsid w:val="007D0A04"/>
    <w:rsid w:val="007D2455"/>
    <w:rsid w:val="007E3316"/>
    <w:rsid w:val="007F557A"/>
    <w:rsid w:val="008567BD"/>
    <w:rsid w:val="00861435"/>
    <w:rsid w:val="00867D4E"/>
    <w:rsid w:val="008B3341"/>
    <w:rsid w:val="008B6791"/>
    <w:rsid w:val="00906CB7"/>
    <w:rsid w:val="00935C69"/>
    <w:rsid w:val="00937283"/>
    <w:rsid w:val="00940AB5"/>
    <w:rsid w:val="0096079E"/>
    <w:rsid w:val="00973992"/>
    <w:rsid w:val="009905C5"/>
    <w:rsid w:val="009A20CE"/>
    <w:rsid w:val="009B35F5"/>
    <w:rsid w:val="009C78C2"/>
    <w:rsid w:val="009D0ECB"/>
    <w:rsid w:val="00A75132"/>
    <w:rsid w:val="00AA4459"/>
    <w:rsid w:val="00AC7F40"/>
    <w:rsid w:val="00AD7257"/>
    <w:rsid w:val="00AF3D8F"/>
    <w:rsid w:val="00B05549"/>
    <w:rsid w:val="00B072B1"/>
    <w:rsid w:val="00B16BF2"/>
    <w:rsid w:val="00B533BA"/>
    <w:rsid w:val="00B54FA8"/>
    <w:rsid w:val="00B556FF"/>
    <w:rsid w:val="00B80170"/>
    <w:rsid w:val="00BE2946"/>
    <w:rsid w:val="00BF18E3"/>
    <w:rsid w:val="00CD7003"/>
    <w:rsid w:val="00D016D8"/>
    <w:rsid w:val="00D119DA"/>
    <w:rsid w:val="00D4383D"/>
    <w:rsid w:val="00DA7B50"/>
    <w:rsid w:val="00DD437C"/>
    <w:rsid w:val="00DF1138"/>
    <w:rsid w:val="00E13EA0"/>
    <w:rsid w:val="00E3213C"/>
    <w:rsid w:val="00E35E71"/>
    <w:rsid w:val="00EA0D67"/>
    <w:rsid w:val="00EE0CC6"/>
    <w:rsid w:val="00EE6D44"/>
    <w:rsid w:val="00F0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a"/>
    <w:semiHidden/>
    <w:rsid w:val="00DD437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20">
    <w:name w:val="Char Char20"/>
    <w:rsid w:val="00DD437C"/>
    <w:rPr>
      <w:rFonts w:ascii="Times LatArm" w:hAnsi="Times LatArm"/>
      <w:b/>
      <w:sz w:val="28"/>
      <w:lang w:val="en-US"/>
    </w:rPr>
  </w:style>
  <w:style w:type="character" w:customStyle="1" w:styleId="gi">
    <w:name w:val="gi"/>
    <w:basedOn w:val="a0"/>
    <w:rsid w:val="00AF3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a"/>
    <w:semiHidden/>
    <w:rsid w:val="00DD437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20">
    <w:name w:val="Char Char20"/>
    <w:rsid w:val="00DD437C"/>
    <w:rPr>
      <w:rFonts w:ascii="Times LatArm" w:hAnsi="Times LatArm"/>
      <w:b/>
      <w:sz w:val="28"/>
      <w:lang w:val="en-US"/>
    </w:rPr>
  </w:style>
  <w:style w:type="character" w:customStyle="1" w:styleId="gi">
    <w:name w:val="gi"/>
    <w:basedOn w:val="a0"/>
    <w:rsid w:val="00AF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54</cp:revision>
  <cp:lastPrinted>2019-01-09T06:52:00Z</cp:lastPrinted>
  <dcterms:created xsi:type="dcterms:W3CDTF">2018-03-15T10:23:00Z</dcterms:created>
  <dcterms:modified xsi:type="dcterms:W3CDTF">2019-02-11T08:41:00Z</dcterms:modified>
</cp:coreProperties>
</file>