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4F" w:rsidRDefault="00E403C1" w:rsidP="00C8155F">
      <w:pPr>
        <w:spacing w:after="0" w:line="240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-402590</wp:posOffset>
            </wp:positionV>
            <wp:extent cx="6874510" cy="2034540"/>
            <wp:effectExtent l="19050" t="0" r="254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49D" w:rsidRDefault="004C449D" w:rsidP="003A7486">
      <w:pPr>
        <w:spacing w:after="0" w:line="240" w:lineRule="auto"/>
        <w:ind w:firstLine="547"/>
        <w:jc w:val="right"/>
        <w:rPr>
          <w:rFonts w:ascii="GHEA Grapalat" w:hAnsi="GHEA Grapalat" w:cs="Arial"/>
          <w:sz w:val="24"/>
          <w:szCs w:val="24"/>
        </w:rPr>
      </w:pPr>
    </w:p>
    <w:p w:rsidR="004C449D" w:rsidRDefault="004C449D" w:rsidP="003A7486">
      <w:pPr>
        <w:spacing w:after="0" w:line="240" w:lineRule="auto"/>
        <w:ind w:firstLine="547"/>
        <w:jc w:val="right"/>
        <w:rPr>
          <w:rFonts w:ascii="GHEA Grapalat" w:hAnsi="GHEA Grapalat" w:cs="Arial"/>
          <w:sz w:val="24"/>
          <w:szCs w:val="24"/>
        </w:rPr>
      </w:pPr>
    </w:p>
    <w:p w:rsidR="004C449D" w:rsidRDefault="004C449D" w:rsidP="003A7486">
      <w:pPr>
        <w:spacing w:after="0" w:line="240" w:lineRule="auto"/>
        <w:ind w:firstLine="547"/>
        <w:jc w:val="right"/>
        <w:rPr>
          <w:rFonts w:ascii="GHEA Grapalat" w:hAnsi="GHEA Grapalat" w:cs="Arial"/>
          <w:sz w:val="24"/>
          <w:szCs w:val="24"/>
        </w:rPr>
      </w:pPr>
    </w:p>
    <w:p w:rsidR="004C449D" w:rsidRDefault="004C449D" w:rsidP="004C449D">
      <w:pPr>
        <w:spacing w:line="360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ԳՆՈՒՄՆԵՐԻ ՀԵՏ ԿԱՊՎԱԾ ԲՈՂՈՔՆԵՐ ՔՆՆՈՂ ԱՆՁ</w:t>
      </w:r>
    </w:p>
    <w:p w:rsidR="004C449D" w:rsidRDefault="00141228" w:rsidP="004C449D">
      <w:pPr>
        <w:spacing w:line="360" w:lineRule="auto"/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>Լ</w:t>
      </w:r>
      <w:r w:rsidR="004C449D">
        <w:rPr>
          <w:rFonts w:ascii="GHEA Grapalat" w:hAnsi="GHEA Grapalat" w:cs="Sylfaen"/>
        </w:rPr>
        <w:t xml:space="preserve">. </w:t>
      </w:r>
      <w:r>
        <w:rPr>
          <w:rFonts w:ascii="GHEA Grapalat" w:hAnsi="GHEA Grapalat" w:cs="Sylfaen"/>
        </w:rPr>
        <w:t>ՕՀԱՆ</w:t>
      </w:r>
      <w:r w:rsidR="004C449D">
        <w:rPr>
          <w:rFonts w:ascii="GHEA Grapalat" w:hAnsi="GHEA Grapalat" w:cs="Sylfaen"/>
        </w:rPr>
        <w:t>ՅԱՆԻՆ</w:t>
      </w:r>
    </w:p>
    <w:p w:rsidR="004C449D" w:rsidRDefault="004C449D" w:rsidP="004C449D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A67C61" w:rsidRDefault="00A67C61" w:rsidP="00A67C61">
      <w:pPr>
        <w:spacing w:line="360" w:lineRule="auto"/>
        <w:ind w:firstLine="720"/>
        <w:rPr>
          <w:rFonts w:ascii="GHEA Grapalat" w:hAnsi="GHEA Grapalat" w:cs="Sylfaen"/>
          <w:b/>
        </w:rPr>
      </w:pPr>
    </w:p>
    <w:p w:rsidR="00A67C61" w:rsidRDefault="00A67C61" w:rsidP="00A67C61">
      <w:pPr>
        <w:spacing w:line="36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</w:t>
      </w:r>
      <w:r w:rsidRPr="007E0D57">
        <w:rPr>
          <w:rFonts w:ascii="GHEA Grapalat" w:hAnsi="GHEA Grapalat" w:cs="Sylfaen"/>
        </w:rPr>
        <w:t xml:space="preserve">Հարգելի պարոն </w:t>
      </w:r>
      <w:r w:rsidR="00141228">
        <w:rPr>
          <w:rFonts w:ascii="GHEA Grapalat" w:hAnsi="GHEA Grapalat" w:cs="Sylfaen"/>
        </w:rPr>
        <w:t>Օհան</w:t>
      </w:r>
      <w:r>
        <w:rPr>
          <w:rFonts w:ascii="GHEA Grapalat" w:hAnsi="GHEA Grapalat" w:cs="Sylfaen"/>
        </w:rPr>
        <w:t>յան</w:t>
      </w:r>
    </w:p>
    <w:p w:rsidR="00A67C61" w:rsidRDefault="00A67C61" w:rsidP="00A67C61">
      <w:pPr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կատարումն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Գնումների մասին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ՀՀ օրենքի 50-րդ հոդվածի 7-րդ մասի և </w:t>
      </w:r>
      <w:r w:rsidRPr="001B1CC6">
        <w:rPr>
          <w:rFonts w:ascii="GHEA Grapalat" w:hAnsi="GHEA Grapalat"/>
        </w:rPr>
        <w:t>Հ</w:t>
      </w:r>
      <w:r w:rsidR="001177BF">
        <w:rPr>
          <w:rFonts w:ascii="GHEA Grapalat" w:hAnsi="GHEA Grapalat"/>
        </w:rPr>
        <w:t>Հ</w:t>
      </w:r>
      <w:r w:rsidRPr="001B1CC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ֆինանսների նախարարի 06</w:t>
      </w:r>
      <w:r w:rsidRPr="001B1CC6">
        <w:rPr>
          <w:rFonts w:ascii="GHEA Grapalat" w:hAnsi="GHEA Grapalat"/>
        </w:rPr>
        <w:t>.</w:t>
      </w:r>
      <w:r>
        <w:rPr>
          <w:rFonts w:ascii="GHEA Grapalat" w:hAnsi="GHEA Grapalat"/>
        </w:rPr>
        <w:t>12</w:t>
      </w:r>
      <w:r w:rsidRPr="001B1CC6">
        <w:rPr>
          <w:rFonts w:ascii="GHEA Grapalat" w:hAnsi="GHEA Grapalat"/>
        </w:rPr>
        <w:t>.201</w:t>
      </w:r>
      <w:r>
        <w:rPr>
          <w:rFonts w:ascii="GHEA Grapalat" w:hAnsi="GHEA Grapalat"/>
        </w:rPr>
        <w:t>8</w:t>
      </w:r>
      <w:r w:rsidRPr="001B1CC6">
        <w:rPr>
          <w:rFonts w:ascii="GHEA Grapalat" w:hAnsi="GHEA Grapalat"/>
        </w:rPr>
        <w:t>թ</w:t>
      </w:r>
      <w:r>
        <w:rPr>
          <w:rFonts w:ascii="GHEA Grapalat" w:hAnsi="GHEA Grapalat"/>
        </w:rPr>
        <w:t>. N600-Ն հրամանով հաստատված Գ</w:t>
      </w:r>
      <w:r w:rsidRPr="001B1CC6">
        <w:rPr>
          <w:rFonts w:ascii="GHEA Grapalat" w:hAnsi="GHEA Grapalat"/>
        </w:rPr>
        <w:t xml:space="preserve">նումների </w:t>
      </w:r>
      <w:r>
        <w:rPr>
          <w:rFonts w:ascii="GHEA Grapalat" w:hAnsi="GHEA Grapalat"/>
        </w:rPr>
        <w:t xml:space="preserve">հետ կապված </w:t>
      </w:r>
      <w:r w:rsidRPr="001B1CC6">
        <w:rPr>
          <w:rFonts w:ascii="GHEA Grapalat" w:hAnsi="GHEA Grapalat"/>
        </w:rPr>
        <w:t>բողոք</w:t>
      </w:r>
      <w:r>
        <w:rPr>
          <w:rFonts w:ascii="GHEA Grapalat" w:hAnsi="GHEA Grapalat"/>
        </w:rPr>
        <w:t xml:space="preserve">ներ քննող անձի </w:t>
      </w:r>
      <w:r w:rsidRPr="001B1CC6">
        <w:rPr>
          <w:rFonts w:ascii="GHEA Grapalat" w:hAnsi="GHEA Grapalat"/>
        </w:rPr>
        <w:t xml:space="preserve">գործունեության </w:t>
      </w:r>
      <w:r>
        <w:rPr>
          <w:rFonts w:ascii="GHEA Grapalat" w:hAnsi="GHEA Grapalat"/>
        </w:rPr>
        <w:t>կարգի</w:t>
      </w:r>
      <w:r w:rsidR="0014122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պահանջների՝ հայտնում եմ, որ </w:t>
      </w:r>
      <w:r w:rsidRPr="001B1CC6">
        <w:rPr>
          <w:rFonts w:ascii="GHEA Grapalat" w:hAnsi="GHEA Grapalat"/>
        </w:rPr>
        <w:t>«</w:t>
      </w:r>
      <w:r>
        <w:rPr>
          <w:rFonts w:ascii="GHEA Grapalat" w:hAnsi="GHEA Grapalat"/>
        </w:rPr>
        <w:t>ՀՀ ՊՆ ՆՏԱԴ-</w:t>
      </w:r>
      <w:r w:rsidR="00141228">
        <w:rPr>
          <w:rFonts w:ascii="GHEA Grapalat" w:hAnsi="GHEA Grapalat"/>
        </w:rPr>
        <w:t>ԲՄԾ</w:t>
      </w:r>
      <w:r>
        <w:rPr>
          <w:rFonts w:ascii="GHEA Grapalat" w:hAnsi="GHEA Grapalat"/>
        </w:rPr>
        <w:t>ՁԲ-</w:t>
      </w:r>
      <w:r w:rsidR="00141228">
        <w:rPr>
          <w:rFonts w:ascii="GHEA Grapalat" w:hAnsi="GHEA Grapalat"/>
        </w:rPr>
        <w:t>7/8</w:t>
      </w:r>
      <w:r w:rsidRPr="001B1CC6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ծածկագրով ընթացակարգի գնահատող հանձնաժողովը, հիմք ընդունելով ՀՀ գնումների հետ կապված բողոքներ քննող անձի </w:t>
      </w:r>
      <w:r w:rsidR="00141228">
        <w:rPr>
          <w:rFonts w:ascii="GHEA Grapalat" w:hAnsi="GHEA Grapalat"/>
        </w:rPr>
        <w:t>24</w:t>
      </w:r>
      <w:r>
        <w:rPr>
          <w:rFonts w:ascii="GHEA Grapalat" w:hAnsi="GHEA Grapalat"/>
        </w:rPr>
        <w:t>.</w:t>
      </w:r>
      <w:r w:rsidR="00141228">
        <w:rPr>
          <w:rFonts w:ascii="GHEA Grapalat" w:hAnsi="GHEA Grapalat"/>
        </w:rPr>
        <w:t>10</w:t>
      </w:r>
      <w:r>
        <w:rPr>
          <w:rFonts w:ascii="GHEA Grapalat" w:hAnsi="GHEA Grapalat"/>
        </w:rPr>
        <w:t xml:space="preserve">.2019թ. թիվ </w:t>
      </w:r>
      <w:r w:rsidRPr="001B1CC6">
        <w:rPr>
          <w:rFonts w:ascii="GHEA Grapalat" w:hAnsi="GHEA Grapalat"/>
        </w:rPr>
        <w:t>Գ</w:t>
      </w:r>
      <w:r>
        <w:rPr>
          <w:rFonts w:ascii="GHEA Grapalat" w:hAnsi="GHEA Grapalat"/>
        </w:rPr>
        <w:t>ԲՔԱ</w:t>
      </w:r>
      <w:r w:rsidRPr="001B1CC6">
        <w:rPr>
          <w:rFonts w:ascii="GHEA Grapalat" w:hAnsi="GHEA Grapalat"/>
        </w:rPr>
        <w:t>-</w:t>
      </w:r>
      <w:r w:rsidR="00141228">
        <w:rPr>
          <w:rFonts w:ascii="GHEA Grapalat" w:hAnsi="GHEA Grapalat"/>
        </w:rPr>
        <w:t>ԼՕ</w:t>
      </w:r>
      <w:r w:rsidRPr="001B1CC6">
        <w:rPr>
          <w:rFonts w:ascii="GHEA Grapalat" w:hAnsi="GHEA Grapalat"/>
        </w:rPr>
        <w:t>-201</w:t>
      </w:r>
      <w:r>
        <w:rPr>
          <w:rFonts w:ascii="GHEA Grapalat" w:hAnsi="GHEA Grapalat"/>
        </w:rPr>
        <w:t>9</w:t>
      </w:r>
      <w:r w:rsidRPr="001B1CC6">
        <w:rPr>
          <w:rFonts w:ascii="GHEA Grapalat" w:hAnsi="GHEA Grapalat"/>
        </w:rPr>
        <w:t>/</w:t>
      </w:r>
      <w:r w:rsidR="00141228">
        <w:rPr>
          <w:rFonts w:ascii="GHEA Grapalat" w:hAnsi="GHEA Grapalat"/>
        </w:rPr>
        <w:t>72</w:t>
      </w:r>
      <w:r>
        <w:rPr>
          <w:rFonts w:ascii="GHEA Grapalat" w:hAnsi="GHEA Grapalat"/>
        </w:rPr>
        <w:t xml:space="preserve"> որոշումը (հրապարակվել է 2</w:t>
      </w:r>
      <w:r w:rsidR="00141228">
        <w:rPr>
          <w:rFonts w:ascii="GHEA Grapalat" w:hAnsi="GHEA Grapalat"/>
        </w:rPr>
        <w:t>8</w:t>
      </w:r>
      <w:r>
        <w:rPr>
          <w:rFonts w:ascii="GHEA Grapalat" w:hAnsi="GHEA Grapalat"/>
        </w:rPr>
        <w:t>.</w:t>
      </w:r>
      <w:r w:rsidR="00141228">
        <w:rPr>
          <w:rFonts w:ascii="GHEA Grapalat" w:hAnsi="GHEA Grapalat"/>
        </w:rPr>
        <w:t>10</w:t>
      </w:r>
      <w:r>
        <w:rPr>
          <w:rFonts w:ascii="GHEA Grapalat" w:hAnsi="GHEA Grapalat"/>
        </w:rPr>
        <w:t xml:space="preserve">.2019թ.), </w:t>
      </w:r>
      <w:r w:rsidRPr="003E6975">
        <w:rPr>
          <w:rFonts w:ascii="GHEA Grapalat" w:hAnsi="GHEA Grapalat"/>
        </w:rPr>
        <w:t xml:space="preserve">դադարեցրել է </w:t>
      </w:r>
      <w:r w:rsidR="00141228" w:rsidRPr="00141228">
        <w:rPr>
          <w:rFonts w:ascii="GHEA Grapalat" w:hAnsi="GHEA Grapalat"/>
        </w:rPr>
        <w:t>17.09.2019թ. թիվ 4 արձանագրությամբ «Նազարյան Քուլինգ Սիսթեմ» ՍՊԸ-ի հայտը մերժելու մասին որոշումը և ծանուցել մասնակցին 3 աշխատանքային օրվա ընթացքում շտկել անհամապատասխանությունները:</w:t>
      </w:r>
    </w:p>
    <w:p w:rsidR="00B31793" w:rsidRDefault="00B31793" w:rsidP="00B31793">
      <w:pPr>
        <w:spacing w:line="360" w:lineRule="auto"/>
        <w:ind w:right="-18" w:firstLine="567"/>
        <w:rPr>
          <w:rFonts w:ascii="GHEA Grapalat" w:hAnsi="GHEA Grapalat" w:cs="Sylfaen"/>
          <w:lang w:val="af-ZA"/>
        </w:rPr>
      </w:pPr>
    </w:p>
    <w:p w:rsidR="004C449D" w:rsidRDefault="004C449D" w:rsidP="00B31793">
      <w:pPr>
        <w:spacing w:line="360" w:lineRule="auto"/>
        <w:ind w:right="-18" w:firstLine="567"/>
        <w:rPr>
          <w:lang w:val="pt-BR"/>
        </w:rPr>
      </w:pPr>
      <w:r>
        <w:rPr>
          <w:rFonts w:ascii="GHEA Grapalat" w:hAnsi="GHEA Grapalat" w:cs="Sylfaen"/>
          <w:lang w:val="af-ZA"/>
        </w:rPr>
        <w:t>Հարգանքով՝</w:t>
      </w:r>
      <w:r w:rsidR="00AC2345">
        <w:rPr>
          <w:rFonts w:ascii="GHEA Grapalat" w:hAnsi="GHEA Grapalat" w:cs="Sylfaen"/>
          <w:lang w:val="af-ZA"/>
        </w:rPr>
        <w:t xml:space="preserve">  </w:t>
      </w:r>
      <w:r w:rsidR="00AC2345">
        <w:rPr>
          <w:rFonts w:ascii="GHEA Grapalat" w:hAnsi="GHEA Grapalat" w:cs="Sylfaen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E19BA31-4C53-4218-AB93-401F99ADDA23}" provid="{00000000-0000-0000-0000-000000000000}" issignatureline="t"/>
          </v:shape>
        </w:pict>
      </w:r>
      <w:bookmarkStart w:id="0" w:name="_GoBack"/>
      <w:bookmarkEnd w:id="0"/>
      <w:r w:rsidR="00AC2345">
        <w:rPr>
          <w:rFonts w:ascii="GHEA Grapalat" w:hAnsi="GHEA Grapalat" w:cs="Sylfaen"/>
          <w:lang w:val="af-ZA"/>
        </w:rPr>
        <w:t xml:space="preserve"> </w:t>
      </w:r>
      <w:r w:rsidR="0014122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>Մ. ՂԱՄԲԱՐՅԱՆ</w:t>
      </w:r>
    </w:p>
    <w:p w:rsidR="004C449D" w:rsidRPr="00AC2345" w:rsidRDefault="004C449D" w:rsidP="003A7486">
      <w:pPr>
        <w:spacing w:after="0" w:line="240" w:lineRule="auto"/>
        <w:ind w:firstLine="547"/>
        <w:jc w:val="right"/>
        <w:rPr>
          <w:rFonts w:ascii="GHEA Grapalat" w:hAnsi="GHEA Grapalat" w:cs="Arial"/>
          <w:sz w:val="24"/>
          <w:szCs w:val="24"/>
          <w:lang w:val="af-ZA"/>
        </w:rPr>
      </w:pPr>
    </w:p>
    <w:p w:rsidR="004C449D" w:rsidRPr="00AC2345" w:rsidRDefault="004C449D" w:rsidP="003A7486">
      <w:pPr>
        <w:spacing w:after="0" w:line="240" w:lineRule="auto"/>
        <w:ind w:firstLine="547"/>
        <w:jc w:val="right"/>
        <w:rPr>
          <w:rFonts w:ascii="GHEA Grapalat" w:hAnsi="GHEA Grapalat" w:cs="Arial"/>
          <w:sz w:val="24"/>
          <w:szCs w:val="24"/>
          <w:lang w:val="af-ZA"/>
        </w:rPr>
      </w:pPr>
    </w:p>
    <w:p w:rsidR="00141228" w:rsidRPr="00AC2345" w:rsidRDefault="00141228" w:rsidP="003A7486">
      <w:pPr>
        <w:spacing w:after="0" w:line="240" w:lineRule="auto"/>
        <w:ind w:firstLine="547"/>
        <w:jc w:val="right"/>
        <w:rPr>
          <w:rFonts w:ascii="GHEA Grapalat" w:hAnsi="GHEA Grapalat" w:cs="Arial"/>
          <w:sz w:val="24"/>
          <w:szCs w:val="24"/>
          <w:lang w:val="af-ZA"/>
        </w:rPr>
      </w:pPr>
    </w:p>
    <w:p w:rsidR="00D87723" w:rsidRDefault="00D87723" w:rsidP="00D87723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Կատ. </w:t>
      </w:r>
      <w:r w:rsidR="00141228">
        <w:rPr>
          <w:rFonts w:ascii="GHEA Grapalat" w:hAnsi="GHEA Grapalat"/>
          <w:sz w:val="18"/>
          <w:szCs w:val="18"/>
          <w:lang w:val="af-ZA"/>
        </w:rPr>
        <w:t>Գ</w:t>
      </w:r>
      <w:r w:rsidR="008D2711">
        <w:rPr>
          <w:rFonts w:ascii="GHEA Grapalat" w:hAnsi="GHEA Grapalat"/>
          <w:sz w:val="18"/>
          <w:szCs w:val="18"/>
          <w:lang w:val="af-ZA"/>
        </w:rPr>
        <w:t xml:space="preserve">. </w:t>
      </w:r>
      <w:r w:rsidR="00141228">
        <w:rPr>
          <w:rFonts w:ascii="GHEA Grapalat" w:hAnsi="GHEA Grapalat"/>
          <w:sz w:val="18"/>
          <w:szCs w:val="18"/>
          <w:lang w:val="af-ZA"/>
        </w:rPr>
        <w:t>Գևորգ</w:t>
      </w:r>
      <w:r w:rsidR="008D2711">
        <w:rPr>
          <w:rFonts w:ascii="GHEA Grapalat" w:hAnsi="GHEA Grapalat"/>
          <w:sz w:val="18"/>
          <w:szCs w:val="18"/>
          <w:lang w:val="af-ZA"/>
        </w:rPr>
        <w:t>յան</w:t>
      </w:r>
    </w:p>
    <w:p w:rsidR="005E18A4" w:rsidRDefault="00D87723" w:rsidP="00141228">
      <w:pPr>
        <w:spacing w:after="0" w:line="240" w:lineRule="auto"/>
        <w:jc w:val="both"/>
      </w:pPr>
      <w:r>
        <w:rPr>
          <w:rFonts w:ascii="GHEA Grapalat" w:hAnsi="GHEA Grapalat"/>
          <w:sz w:val="18"/>
          <w:szCs w:val="18"/>
          <w:lang w:val="af-ZA"/>
        </w:rPr>
        <w:lastRenderedPageBreak/>
        <w:t xml:space="preserve">Հեռ. </w:t>
      </w:r>
      <w:r w:rsidR="00141228">
        <w:rPr>
          <w:rFonts w:ascii="GHEA Grapalat" w:hAnsi="GHEA Grapalat"/>
          <w:sz w:val="18"/>
          <w:szCs w:val="18"/>
          <w:lang w:val="af-ZA"/>
        </w:rPr>
        <w:t>29</w:t>
      </w:r>
      <w:r w:rsidR="008D2711">
        <w:rPr>
          <w:rFonts w:ascii="GHEA Grapalat" w:hAnsi="GHEA Grapalat"/>
          <w:sz w:val="18"/>
          <w:szCs w:val="18"/>
          <w:lang w:val="af-ZA"/>
        </w:rPr>
        <w:t xml:space="preserve"> </w:t>
      </w:r>
      <w:r w:rsidR="00141228">
        <w:rPr>
          <w:rFonts w:ascii="GHEA Grapalat" w:hAnsi="GHEA Grapalat"/>
          <w:sz w:val="18"/>
          <w:szCs w:val="18"/>
          <w:lang w:val="af-ZA"/>
        </w:rPr>
        <w:t>4</w:t>
      </w:r>
      <w:r w:rsidR="008D2711">
        <w:rPr>
          <w:rFonts w:ascii="GHEA Grapalat" w:hAnsi="GHEA Grapalat"/>
          <w:sz w:val="18"/>
          <w:szCs w:val="18"/>
          <w:lang w:val="af-ZA"/>
        </w:rPr>
        <w:t xml:space="preserve">4 </w:t>
      </w:r>
      <w:r w:rsidR="00AC23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0.5pt;margin-top:67.4pt;width:220.2pt;height:21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uD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" filled="f" stroked="f">
            <v:textbox>
              <w:txbxContent>
                <w:p w:rsidR="003A51AC" w:rsidRPr="003A51AC" w:rsidRDefault="003A51AC" w:rsidP="003A51AC">
                  <w:pPr>
                    <w:rPr>
                      <w:rFonts w:ascii="Times Armenian" w:hAnsi="Times Armeni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C2345">
        <w:rPr>
          <w:noProof/>
        </w:rPr>
        <w:pict>
          <v:shape id="Text Box 2" o:spid="_x0000_s1027" type="#_x0000_t202" style="position:absolute;left:0;text-align:left;margin-left:-27.05pt;margin-top:88.7pt;width:75.45pt;height:22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RtA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" filled="f" stroked="f">
            <v:textbox>
              <w:txbxContent>
                <w:p w:rsidR="003A51AC" w:rsidRPr="003A51AC" w:rsidRDefault="003A51AC">
                  <w:pPr>
                    <w:rPr>
                      <w:rFonts w:ascii="Times Armenian" w:hAnsi="Times Armenian"/>
                    </w:rPr>
                  </w:pPr>
                </w:p>
              </w:txbxContent>
            </v:textbox>
          </v:shape>
        </w:pict>
      </w:r>
      <w:r w:rsidR="00141228">
        <w:rPr>
          <w:rFonts w:ascii="GHEA Grapalat" w:hAnsi="GHEA Grapalat"/>
          <w:sz w:val="18"/>
          <w:szCs w:val="18"/>
          <w:lang w:val="af-ZA"/>
        </w:rPr>
        <w:t>18</w:t>
      </w:r>
    </w:p>
    <w:sectPr w:rsidR="005E18A4" w:rsidSect="00FA2D08">
      <w:footerReference w:type="default" r:id="rId9"/>
      <w:pgSz w:w="11907" w:h="16839" w:code="9"/>
      <w:pgMar w:top="1440" w:right="657" w:bottom="426" w:left="810" w:header="720" w:footer="1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CA" w:rsidRDefault="00D90CCA" w:rsidP="005E18A4">
      <w:pPr>
        <w:spacing w:after="0" w:line="240" w:lineRule="auto"/>
      </w:pPr>
      <w:r>
        <w:separator/>
      </w:r>
    </w:p>
  </w:endnote>
  <w:endnote w:type="continuationSeparator" w:id="0">
    <w:p w:rsidR="00D90CCA" w:rsidRDefault="00D90CCA" w:rsidP="005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OCXLP+GHEA Grapalat">
    <w:altName w:val="GHEA Grapala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CA" w:rsidRDefault="00C514CA">
    <w:pPr>
      <w:pStyle w:val="a7"/>
    </w:pPr>
  </w:p>
  <w:p w:rsidR="005E18A4" w:rsidRDefault="005E18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CA" w:rsidRDefault="00D90CCA" w:rsidP="005E18A4">
      <w:pPr>
        <w:spacing w:after="0" w:line="240" w:lineRule="auto"/>
      </w:pPr>
      <w:r>
        <w:separator/>
      </w:r>
    </w:p>
  </w:footnote>
  <w:footnote w:type="continuationSeparator" w:id="0">
    <w:p w:rsidR="00D90CCA" w:rsidRDefault="00D90CCA" w:rsidP="005E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7B8"/>
    <w:multiLevelType w:val="hybridMultilevel"/>
    <w:tmpl w:val="A81A75F2"/>
    <w:lvl w:ilvl="0" w:tplc="01706798">
      <w:start w:val="2"/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D0559"/>
    <w:multiLevelType w:val="hybridMultilevel"/>
    <w:tmpl w:val="A4C8F57E"/>
    <w:lvl w:ilvl="0" w:tplc="79088250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5403E"/>
    <w:multiLevelType w:val="hybridMultilevel"/>
    <w:tmpl w:val="FBF4747A"/>
    <w:lvl w:ilvl="0" w:tplc="2440F224">
      <w:numFmt w:val="bullet"/>
      <w:lvlText w:val="-"/>
      <w:lvlJc w:val="left"/>
      <w:pPr>
        <w:ind w:left="12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8A4"/>
    <w:rsid w:val="00010C12"/>
    <w:rsid w:val="0003454F"/>
    <w:rsid w:val="00035884"/>
    <w:rsid w:val="000430F8"/>
    <w:rsid w:val="00051E6A"/>
    <w:rsid w:val="00056DF2"/>
    <w:rsid w:val="00062BD2"/>
    <w:rsid w:val="00071B28"/>
    <w:rsid w:val="00073402"/>
    <w:rsid w:val="00077830"/>
    <w:rsid w:val="00082007"/>
    <w:rsid w:val="0009126F"/>
    <w:rsid w:val="0009774D"/>
    <w:rsid w:val="000A3C06"/>
    <w:rsid w:val="000A3CA4"/>
    <w:rsid w:val="000C3B8A"/>
    <w:rsid w:val="000C4A20"/>
    <w:rsid w:val="000C5050"/>
    <w:rsid w:val="000C7A30"/>
    <w:rsid w:val="000D106C"/>
    <w:rsid w:val="000E36B0"/>
    <w:rsid w:val="000F0B29"/>
    <w:rsid w:val="000F33FD"/>
    <w:rsid w:val="000F3F49"/>
    <w:rsid w:val="00112177"/>
    <w:rsid w:val="00114C22"/>
    <w:rsid w:val="00116FF6"/>
    <w:rsid w:val="001175DD"/>
    <w:rsid w:val="001177BF"/>
    <w:rsid w:val="0013265C"/>
    <w:rsid w:val="00141228"/>
    <w:rsid w:val="00144AC3"/>
    <w:rsid w:val="00145037"/>
    <w:rsid w:val="00157DCE"/>
    <w:rsid w:val="00162402"/>
    <w:rsid w:val="00162F81"/>
    <w:rsid w:val="00170E78"/>
    <w:rsid w:val="00182373"/>
    <w:rsid w:val="001837C4"/>
    <w:rsid w:val="00185D64"/>
    <w:rsid w:val="00187C85"/>
    <w:rsid w:val="001A36C9"/>
    <w:rsid w:val="001B1950"/>
    <w:rsid w:val="001B350E"/>
    <w:rsid w:val="001B54CD"/>
    <w:rsid w:val="001B7401"/>
    <w:rsid w:val="001B78A3"/>
    <w:rsid w:val="001C2F04"/>
    <w:rsid w:val="001C3EF2"/>
    <w:rsid w:val="001C41AA"/>
    <w:rsid w:val="001C6E56"/>
    <w:rsid w:val="001C7E76"/>
    <w:rsid w:val="001D432C"/>
    <w:rsid w:val="001D4F85"/>
    <w:rsid w:val="001D5089"/>
    <w:rsid w:val="001F3446"/>
    <w:rsid w:val="002031F5"/>
    <w:rsid w:val="00206287"/>
    <w:rsid w:val="00206ECA"/>
    <w:rsid w:val="002113DB"/>
    <w:rsid w:val="00213FE4"/>
    <w:rsid w:val="00220286"/>
    <w:rsid w:val="00246D72"/>
    <w:rsid w:val="00256A5B"/>
    <w:rsid w:val="00260A10"/>
    <w:rsid w:val="002621D4"/>
    <w:rsid w:val="00263514"/>
    <w:rsid w:val="00263BD7"/>
    <w:rsid w:val="00290612"/>
    <w:rsid w:val="002908C3"/>
    <w:rsid w:val="002A0427"/>
    <w:rsid w:val="002A20C1"/>
    <w:rsid w:val="002A211D"/>
    <w:rsid w:val="002D3404"/>
    <w:rsid w:val="002E5F91"/>
    <w:rsid w:val="002F1B7F"/>
    <w:rsid w:val="002F1EAB"/>
    <w:rsid w:val="002F3497"/>
    <w:rsid w:val="00305689"/>
    <w:rsid w:val="00306B75"/>
    <w:rsid w:val="003118FF"/>
    <w:rsid w:val="003227CA"/>
    <w:rsid w:val="0032510A"/>
    <w:rsid w:val="00331EE9"/>
    <w:rsid w:val="00336459"/>
    <w:rsid w:val="00343530"/>
    <w:rsid w:val="003446D2"/>
    <w:rsid w:val="00354D4A"/>
    <w:rsid w:val="00363190"/>
    <w:rsid w:val="003739F6"/>
    <w:rsid w:val="00387725"/>
    <w:rsid w:val="0039036F"/>
    <w:rsid w:val="003925FE"/>
    <w:rsid w:val="003A1588"/>
    <w:rsid w:val="003A51AC"/>
    <w:rsid w:val="003A66BE"/>
    <w:rsid w:val="003A694A"/>
    <w:rsid w:val="003A7486"/>
    <w:rsid w:val="003B46B5"/>
    <w:rsid w:val="003D2654"/>
    <w:rsid w:val="003D4A38"/>
    <w:rsid w:val="003D6D70"/>
    <w:rsid w:val="003E2915"/>
    <w:rsid w:val="003E4F26"/>
    <w:rsid w:val="003F5572"/>
    <w:rsid w:val="003F651A"/>
    <w:rsid w:val="00415E77"/>
    <w:rsid w:val="004248FC"/>
    <w:rsid w:val="00436F75"/>
    <w:rsid w:val="004379AB"/>
    <w:rsid w:val="00441873"/>
    <w:rsid w:val="00455B29"/>
    <w:rsid w:val="00463157"/>
    <w:rsid w:val="004833D6"/>
    <w:rsid w:val="00484A40"/>
    <w:rsid w:val="00484C95"/>
    <w:rsid w:val="004A4379"/>
    <w:rsid w:val="004B283B"/>
    <w:rsid w:val="004B457C"/>
    <w:rsid w:val="004B6591"/>
    <w:rsid w:val="004C3162"/>
    <w:rsid w:val="004C3B3A"/>
    <w:rsid w:val="004C449D"/>
    <w:rsid w:val="004D1002"/>
    <w:rsid w:val="004D21D7"/>
    <w:rsid w:val="004D6456"/>
    <w:rsid w:val="004D7EAD"/>
    <w:rsid w:val="004E358B"/>
    <w:rsid w:val="004E77A1"/>
    <w:rsid w:val="00504B94"/>
    <w:rsid w:val="00511C66"/>
    <w:rsid w:val="00516FCD"/>
    <w:rsid w:val="0052037D"/>
    <w:rsid w:val="0053311A"/>
    <w:rsid w:val="00536056"/>
    <w:rsid w:val="00536BF1"/>
    <w:rsid w:val="00550E22"/>
    <w:rsid w:val="00551B3B"/>
    <w:rsid w:val="00553B4B"/>
    <w:rsid w:val="005547D1"/>
    <w:rsid w:val="00563841"/>
    <w:rsid w:val="005839EE"/>
    <w:rsid w:val="005A77C5"/>
    <w:rsid w:val="005C61BA"/>
    <w:rsid w:val="005E18A4"/>
    <w:rsid w:val="005F09E3"/>
    <w:rsid w:val="005F32E6"/>
    <w:rsid w:val="005F6822"/>
    <w:rsid w:val="006035F3"/>
    <w:rsid w:val="00612FAF"/>
    <w:rsid w:val="00626AAA"/>
    <w:rsid w:val="00650644"/>
    <w:rsid w:val="00670200"/>
    <w:rsid w:val="00677A18"/>
    <w:rsid w:val="00695094"/>
    <w:rsid w:val="006976A6"/>
    <w:rsid w:val="006A3082"/>
    <w:rsid w:val="006A4227"/>
    <w:rsid w:val="006B297B"/>
    <w:rsid w:val="006B5FF2"/>
    <w:rsid w:val="006C7D67"/>
    <w:rsid w:val="006D08D2"/>
    <w:rsid w:val="006D6663"/>
    <w:rsid w:val="006D66A7"/>
    <w:rsid w:val="006E2830"/>
    <w:rsid w:val="006E77D7"/>
    <w:rsid w:val="006F4BBB"/>
    <w:rsid w:val="006F5135"/>
    <w:rsid w:val="00703527"/>
    <w:rsid w:val="00706E36"/>
    <w:rsid w:val="00712050"/>
    <w:rsid w:val="00717F0C"/>
    <w:rsid w:val="007204D5"/>
    <w:rsid w:val="00721194"/>
    <w:rsid w:val="00732932"/>
    <w:rsid w:val="00735EF2"/>
    <w:rsid w:val="007368BB"/>
    <w:rsid w:val="007378A2"/>
    <w:rsid w:val="00741D44"/>
    <w:rsid w:val="0074355A"/>
    <w:rsid w:val="00766124"/>
    <w:rsid w:val="00777B4F"/>
    <w:rsid w:val="00791C39"/>
    <w:rsid w:val="007A2770"/>
    <w:rsid w:val="007A345C"/>
    <w:rsid w:val="007B4B65"/>
    <w:rsid w:val="007C4090"/>
    <w:rsid w:val="007D67E8"/>
    <w:rsid w:val="007F06CE"/>
    <w:rsid w:val="007F5B87"/>
    <w:rsid w:val="00800EAF"/>
    <w:rsid w:val="00821773"/>
    <w:rsid w:val="0084126D"/>
    <w:rsid w:val="00845B76"/>
    <w:rsid w:val="00846144"/>
    <w:rsid w:val="00856E6E"/>
    <w:rsid w:val="00861246"/>
    <w:rsid w:val="0086360A"/>
    <w:rsid w:val="00876B05"/>
    <w:rsid w:val="008832E7"/>
    <w:rsid w:val="00892063"/>
    <w:rsid w:val="00893B4E"/>
    <w:rsid w:val="00896735"/>
    <w:rsid w:val="008A4815"/>
    <w:rsid w:val="008C0846"/>
    <w:rsid w:val="008D2711"/>
    <w:rsid w:val="008F5F61"/>
    <w:rsid w:val="00903600"/>
    <w:rsid w:val="00905717"/>
    <w:rsid w:val="00927361"/>
    <w:rsid w:val="00927BF7"/>
    <w:rsid w:val="009320E8"/>
    <w:rsid w:val="00933A1A"/>
    <w:rsid w:val="0094036A"/>
    <w:rsid w:val="009547A3"/>
    <w:rsid w:val="009640C6"/>
    <w:rsid w:val="00972B38"/>
    <w:rsid w:val="00984B8A"/>
    <w:rsid w:val="009A77C7"/>
    <w:rsid w:val="009B6DFA"/>
    <w:rsid w:val="009B72BD"/>
    <w:rsid w:val="009D0F83"/>
    <w:rsid w:val="009D1619"/>
    <w:rsid w:val="009E047E"/>
    <w:rsid w:val="009E1384"/>
    <w:rsid w:val="009E5074"/>
    <w:rsid w:val="009E54F2"/>
    <w:rsid w:val="009E5E2D"/>
    <w:rsid w:val="009F1BD7"/>
    <w:rsid w:val="00A11D95"/>
    <w:rsid w:val="00A30784"/>
    <w:rsid w:val="00A41571"/>
    <w:rsid w:val="00A466DB"/>
    <w:rsid w:val="00A656EE"/>
    <w:rsid w:val="00A67525"/>
    <w:rsid w:val="00A67C61"/>
    <w:rsid w:val="00A7128C"/>
    <w:rsid w:val="00A7486C"/>
    <w:rsid w:val="00A84E36"/>
    <w:rsid w:val="00A86343"/>
    <w:rsid w:val="00A9384A"/>
    <w:rsid w:val="00AA1796"/>
    <w:rsid w:val="00AA64D0"/>
    <w:rsid w:val="00AB2585"/>
    <w:rsid w:val="00AB6231"/>
    <w:rsid w:val="00AC0033"/>
    <w:rsid w:val="00AC03F6"/>
    <w:rsid w:val="00AC2345"/>
    <w:rsid w:val="00AD427E"/>
    <w:rsid w:val="00AE19A0"/>
    <w:rsid w:val="00AE223A"/>
    <w:rsid w:val="00AE4A94"/>
    <w:rsid w:val="00AE6A81"/>
    <w:rsid w:val="00AF3B86"/>
    <w:rsid w:val="00AF60D8"/>
    <w:rsid w:val="00B01304"/>
    <w:rsid w:val="00B03B98"/>
    <w:rsid w:val="00B078D2"/>
    <w:rsid w:val="00B07F6A"/>
    <w:rsid w:val="00B15B17"/>
    <w:rsid w:val="00B215F9"/>
    <w:rsid w:val="00B31793"/>
    <w:rsid w:val="00B370C8"/>
    <w:rsid w:val="00B4064C"/>
    <w:rsid w:val="00B41819"/>
    <w:rsid w:val="00B4475D"/>
    <w:rsid w:val="00B51AA8"/>
    <w:rsid w:val="00B5371E"/>
    <w:rsid w:val="00B613D3"/>
    <w:rsid w:val="00B62384"/>
    <w:rsid w:val="00B6251E"/>
    <w:rsid w:val="00B65AC9"/>
    <w:rsid w:val="00B71DB5"/>
    <w:rsid w:val="00B756F5"/>
    <w:rsid w:val="00B81EF4"/>
    <w:rsid w:val="00B82C58"/>
    <w:rsid w:val="00B82DB7"/>
    <w:rsid w:val="00B91303"/>
    <w:rsid w:val="00BA21A7"/>
    <w:rsid w:val="00BA5D91"/>
    <w:rsid w:val="00BB1DED"/>
    <w:rsid w:val="00BB656F"/>
    <w:rsid w:val="00BC44C2"/>
    <w:rsid w:val="00BC76F4"/>
    <w:rsid w:val="00BD433D"/>
    <w:rsid w:val="00BF16E6"/>
    <w:rsid w:val="00BF2526"/>
    <w:rsid w:val="00BF2D46"/>
    <w:rsid w:val="00C01866"/>
    <w:rsid w:val="00C073B3"/>
    <w:rsid w:val="00C102CA"/>
    <w:rsid w:val="00C121E8"/>
    <w:rsid w:val="00C12AA8"/>
    <w:rsid w:val="00C2796C"/>
    <w:rsid w:val="00C514CA"/>
    <w:rsid w:val="00C57E07"/>
    <w:rsid w:val="00C814DF"/>
    <w:rsid w:val="00C8155F"/>
    <w:rsid w:val="00C86711"/>
    <w:rsid w:val="00C9038F"/>
    <w:rsid w:val="00C92CFE"/>
    <w:rsid w:val="00CA01DE"/>
    <w:rsid w:val="00CA2421"/>
    <w:rsid w:val="00CD278C"/>
    <w:rsid w:val="00CE2FA5"/>
    <w:rsid w:val="00CE46AF"/>
    <w:rsid w:val="00CE720C"/>
    <w:rsid w:val="00CF140E"/>
    <w:rsid w:val="00CF5AB3"/>
    <w:rsid w:val="00D1402C"/>
    <w:rsid w:val="00D228D8"/>
    <w:rsid w:val="00D33653"/>
    <w:rsid w:val="00D44EBE"/>
    <w:rsid w:val="00D47252"/>
    <w:rsid w:val="00D60474"/>
    <w:rsid w:val="00D60676"/>
    <w:rsid w:val="00D726AB"/>
    <w:rsid w:val="00D777A5"/>
    <w:rsid w:val="00D82372"/>
    <w:rsid w:val="00D839A4"/>
    <w:rsid w:val="00D86B66"/>
    <w:rsid w:val="00D876EC"/>
    <w:rsid w:val="00D87723"/>
    <w:rsid w:val="00D90CCA"/>
    <w:rsid w:val="00D91CFD"/>
    <w:rsid w:val="00D9244C"/>
    <w:rsid w:val="00D92DE0"/>
    <w:rsid w:val="00D94D79"/>
    <w:rsid w:val="00D962E2"/>
    <w:rsid w:val="00D96BD1"/>
    <w:rsid w:val="00DA3B97"/>
    <w:rsid w:val="00DD0DAE"/>
    <w:rsid w:val="00DD744F"/>
    <w:rsid w:val="00DF1711"/>
    <w:rsid w:val="00DF2798"/>
    <w:rsid w:val="00E01142"/>
    <w:rsid w:val="00E01459"/>
    <w:rsid w:val="00E1593F"/>
    <w:rsid w:val="00E20C57"/>
    <w:rsid w:val="00E2387A"/>
    <w:rsid w:val="00E26169"/>
    <w:rsid w:val="00E31D03"/>
    <w:rsid w:val="00E403C1"/>
    <w:rsid w:val="00E466BA"/>
    <w:rsid w:val="00E527F9"/>
    <w:rsid w:val="00E62730"/>
    <w:rsid w:val="00E73C22"/>
    <w:rsid w:val="00E848A3"/>
    <w:rsid w:val="00E87799"/>
    <w:rsid w:val="00E87ABC"/>
    <w:rsid w:val="00E958A2"/>
    <w:rsid w:val="00ED178B"/>
    <w:rsid w:val="00ED1F2A"/>
    <w:rsid w:val="00EF0C47"/>
    <w:rsid w:val="00F3094E"/>
    <w:rsid w:val="00F33EF3"/>
    <w:rsid w:val="00F47DB2"/>
    <w:rsid w:val="00F5342C"/>
    <w:rsid w:val="00F55A99"/>
    <w:rsid w:val="00F57269"/>
    <w:rsid w:val="00F602BF"/>
    <w:rsid w:val="00F6450C"/>
    <w:rsid w:val="00F73F1D"/>
    <w:rsid w:val="00F85238"/>
    <w:rsid w:val="00F91AFD"/>
    <w:rsid w:val="00F94C51"/>
    <w:rsid w:val="00FA2922"/>
    <w:rsid w:val="00FA2D08"/>
    <w:rsid w:val="00FB6BD0"/>
    <w:rsid w:val="00FD7548"/>
    <w:rsid w:val="00FE6D01"/>
    <w:rsid w:val="00FF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2A12D0"/>
  <w15:docId w15:val="{B69B6783-798C-4212-916B-1EC2018A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F4"/>
  </w:style>
  <w:style w:type="paragraph" w:styleId="1">
    <w:name w:val="heading 1"/>
    <w:basedOn w:val="a"/>
    <w:next w:val="a"/>
    <w:link w:val="10"/>
    <w:qFormat/>
    <w:rsid w:val="003A7486"/>
    <w:pPr>
      <w:keepNext/>
      <w:spacing w:after="0" w:line="240" w:lineRule="auto"/>
      <w:jc w:val="right"/>
      <w:outlineLvl w:val="0"/>
    </w:pPr>
    <w:rPr>
      <w:rFonts w:ascii="Times Armenian" w:eastAsia="Arial Unicode MS" w:hAnsi="Times Armenian" w:cs="Arial Unicode MS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8A4"/>
    <w:pPr>
      <w:widowControl w:val="0"/>
      <w:autoSpaceDE w:val="0"/>
      <w:autoSpaceDN w:val="0"/>
      <w:adjustRightInd w:val="0"/>
      <w:spacing w:after="0" w:line="240" w:lineRule="auto"/>
    </w:pPr>
    <w:rPr>
      <w:rFonts w:ascii="POCXLP+GHEA Grapalat" w:hAnsi="POCXLP+GHEA Grapalat" w:cs="POCXLP+GHEA Grapalat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5E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1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E18A4"/>
  </w:style>
  <w:style w:type="paragraph" w:styleId="a7">
    <w:name w:val="footer"/>
    <w:basedOn w:val="a"/>
    <w:link w:val="a8"/>
    <w:unhideWhenUsed/>
    <w:rsid w:val="005E18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E18A4"/>
  </w:style>
  <w:style w:type="paragraph" w:styleId="a9">
    <w:name w:val="Body Text Indent"/>
    <w:basedOn w:val="a"/>
    <w:link w:val="aa"/>
    <w:rsid w:val="00AE223A"/>
    <w:pPr>
      <w:spacing w:after="0" w:line="240" w:lineRule="auto"/>
      <w:ind w:firstLine="36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E223A"/>
    <w:rPr>
      <w:rFonts w:ascii="Arial Armenian" w:eastAsia="Times New Roman" w:hAnsi="Arial Armenian" w:cs="Times New Roman"/>
      <w:sz w:val="24"/>
      <w:szCs w:val="24"/>
    </w:rPr>
  </w:style>
  <w:style w:type="paragraph" w:customStyle="1" w:styleId="Body">
    <w:name w:val="Body"/>
    <w:rsid w:val="00C514CA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ab">
    <w:name w:val="List Paragraph"/>
    <w:basedOn w:val="a"/>
    <w:uiPriority w:val="34"/>
    <w:qFormat/>
    <w:rsid w:val="00FF45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7486"/>
    <w:rPr>
      <w:rFonts w:ascii="Times Armenian" w:eastAsia="Arial Unicode MS" w:hAnsi="Times Armenian" w:cs="Arial Unicode MS"/>
      <w:sz w:val="24"/>
      <w:szCs w:val="20"/>
      <w:lang w:val="en-AU"/>
    </w:rPr>
  </w:style>
  <w:style w:type="paragraph" w:styleId="ac">
    <w:name w:val="Body Text"/>
    <w:basedOn w:val="a"/>
    <w:link w:val="ad"/>
    <w:rsid w:val="003A7486"/>
    <w:pPr>
      <w:spacing w:after="0" w:line="360" w:lineRule="auto"/>
      <w:jc w:val="both"/>
    </w:pPr>
    <w:rPr>
      <w:rFonts w:ascii="Times Armenian" w:eastAsia="Times New Roman" w:hAnsi="Times Armenian" w:cs="Times New Roman"/>
      <w:noProof/>
      <w:sz w:val="24"/>
      <w:szCs w:val="24"/>
      <w:lang w:bidi="ar-IQ"/>
    </w:rPr>
  </w:style>
  <w:style w:type="character" w:customStyle="1" w:styleId="ad">
    <w:name w:val="Основной текст Знак"/>
    <w:basedOn w:val="a0"/>
    <w:link w:val="ac"/>
    <w:rsid w:val="003A7486"/>
    <w:rPr>
      <w:rFonts w:ascii="Times Armenian" w:eastAsia="Times New Roman" w:hAnsi="Times Armenian" w:cs="Times New Roman"/>
      <w:noProof/>
      <w:sz w:val="24"/>
      <w:szCs w:val="24"/>
      <w:lang w:bidi="ar-IQ"/>
    </w:rPr>
  </w:style>
  <w:style w:type="paragraph" w:styleId="2">
    <w:name w:val="Body Text Indent 2"/>
    <w:basedOn w:val="a"/>
    <w:link w:val="20"/>
    <w:rsid w:val="003A7486"/>
    <w:pPr>
      <w:spacing w:after="120" w:line="480" w:lineRule="auto"/>
      <w:ind w:left="360"/>
    </w:pPr>
    <w:rPr>
      <w:rFonts w:ascii="Times New Roman" w:eastAsia="Times New Roman" w:hAnsi="Times New Roman" w:cs="Times New Roman"/>
      <w:noProof/>
      <w:sz w:val="24"/>
      <w:szCs w:val="24"/>
      <w:lang w:bidi="ar-IQ"/>
    </w:rPr>
  </w:style>
  <w:style w:type="character" w:customStyle="1" w:styleId="20">
    <w:name w:val="Основной текст с отступом 2 Знак"/>
    <w:basedOn w:val="a0"/>
    <w:link w:val="2"/>
    <w:rsid w:val="003A7486"/>
    <w:rPr>
      <w:rFonts w:ascii="Times New Roman" w:eastAsia="Times New Roman" w:hAnsi="Times New Roman" w:cs="Times New Roman"/>
      <w:noProof/>
      <w:sz w:val="24"/>
      <w:szCs w:val="24"/>
      <w:lang w:bidi="ar-IQ"/>
    </w:rPr>
  </w:style>
  <w:style w:type="paragraph" w:customStyle="1" w:styleId="CharChar1Char">
    <w:name w:val="Char Char1 Char Знак Знак"/>
    <w:basedOn w:val="a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a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">
    <w:name w:val="Char1"/>
    <w:basedOn w:val="a"/>
    <w:rsid w:val="003A748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"/>
    <w:basedOn w:val="a"/>
    <w:rsid w:val="003A748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af">
    <w:name w:val="Hyperlink"/>
    <w:rsid w:val="003A7486"/>
    <w:rPr>
      <w:color w:val="0000FF"/>
      <w:u w:val="single"/>
    </w:rPr>
  </w:style>
  <w:style w:type="paragraph" w:customStyle="1" w:styleId="norm">
    <w:name w:val="norm"/>
    <w:basedOn w:val="a"/>
    <w:uiPriority w:val="99"/>
    <w:rsid w:val="003A748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3MdnM0X8OZePjwXhinjnu0QT04Ng/hgyVsKwiMeuGxk=</DigestValue>
    </Reference>
    <Reference Type="http://www.w3.org/2000/09/xmldsig#Object" URI="#idOfficeObject">
      <DigestMethod Algorithm="http://www.w3.org/2001/04/xmlenc#sha256"/>
      <DigestValue>Z1og3PEsSXmL+7uXhOimWfROXRb/xIMSx2RQwsCeDt0=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0qOGG7rfRTqDWGJLZQYoAGYT6zp8Au+PMtbawxxgj7c=</DigestValue>
    </Reference>
    <Reference Type="http://www.w3.org/2000/09/xmldsig#Object" URI="#idValidSigLnImg">
      <DigestMethod Algorithm="http://www.w3.org/2001/04/xmlenc#sha256"/>
      <DigestValue>Q7snEt9UHuiEp8XVYGJ/CJW0zFXWfh0Ib2MHRmzUp3k=</DigestValue>
    </Reference>
    <Reference Type="http://www.w3.org/2000/09/xmldsig#Object" URI="#idInvalidSigLnImg">
      <DigestMethod Algorithm="http://www.w3.org/2001/04/xmlenc#sha256"/>
      <DigestValue>7Sg225w/0FRsEPu3/aRsmq5zIOSknLSXcjyZua3zD4U=</DigestValue>
    </Reference>
  </SignedInfo>
  <SignatureValue>pv+qCcnjApoUZnXxcC2/ghJsuyDjbSQ2a6PxlbnRVgSaJw7a4cYBY2ytE8gt+cGeV2hhXn7XRaD5
hLb3s3UBeu9OnZJ47XkBmixIOdCz+Kvreo+prLHTDBD6X/R8xYY6oaUC+0IYGVRKJPJfAR4xVy99
x1NmvSyndDwP9Oey9bwNuhOb7dEZmBvCnjhtfb/ki5xVVz1rPV181j6zaW/GWXeVe41oQDF7+3G1
6EUI6I4DQSXw/bP05c6fX1f4laadqDLjISo9dVSQFt7GgIpZWVVGJOpEJ4/mK31nhUD3r5PlhNc4
Z0/WG4yo0NrPSgpikLcctXJMxSAEV/Gam/8Aag==</SignatureValue>
  <KeyInfo>
    <X509Data>
      <X509Certificate>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bKBUI/RTp7WZ4ckuLwFKhSbWCAb60QKfCosTnIRS4Po=</DigestValue>
      </Reference>
      <Reference URI="/word/endnotes.xml?ContentType=application/vnd.openxmlformats-officedocument.wordprocessingml.endnotes+xml">
        <DigestMethod Algorithm="http://www.w3.org/2001/04/xmlenc#sha256"/>
        <DigestValue>gZSmehUoeSx3SDmNiOyP/FF3HJTbZTq/M9ypvCt8UhQ=</DigestValue>
      </Reference>
      <Reference URI="/word/fontTable.xml?ContentType=application/vnd.openxmlformats-officedocument.wordprocessingml.fontTable+xml">
        <DigestMethod Algorithm="http://www.w3.org/2001/04/xmlenc#sha256"/>
        <DigestValue>Msf1W9IHjhI3so1K5sQ7yOcsYqx/QzuE9403z6lnEuc=</DigestValue>
      </Reference>
      <Reference URI="/word/footer1.xml?ContentType=application/vnd.openxmlformats-officedocument.wordprocessingml.footer+xml">
        <DigestMethod Algorithm="http://www.w3.org/2001/04/xmlenc#sha256"/>
        <DigestValue>S534fMDS29mZ+jvBVUjmov2alMlJnt9UdYvHRUOA2qE=</DigestValue>
      </Reference>
      <Reference URI="/word/footnotes.xml?ContentType=application/vnd.openxmlformats-officedocument.wordprocessingml.footnotes+xml">
        <DigestMethod Algorithm="http://www.w3.org/2001/04/xmlenc#sha256"/>
        <DigestValue>MvLkaYXg33cluPpEHem0aTUCCDGlz7/h2Ptx81VdVrU=</DigestValue>
      </Reference>
      <Reference URI="/word/media/image1.jpeg?ContentType=image/jpeg">
        <DigestMethod Algorithm="http://www.w3.org/2001/04/xmlenc#sha256"/>
        <DigestValue>57uRj8Su4GJyrrVnTGgtJQME3J372VSiUPXOOkx+vIY=</DigestValue>
      </Reference>
      <Reference URI="/word/media/image2.emf?ContentType=image/x-emf">
        <DigestMethod Algorithm="http://www.w3.org/2001/04/xmlenc#sha256"/>
        <DigestValue>XXxmvoMkL4JekULCMgUmEopf3l9ULV404FdpBS7Mpms=</DigestValue>
      </Reference>
      <Reference URI="/word/numbering.xml?ContentType=application/vnd.openxmlformats-officedocument.wordprocessingml.numbering+xml">
        <DigestMethod Algorithm="http://www.w3.org/2001/04/xmlenc#sha256"/>
        <DigestValue>HFnbyFJASKuB0aGkmM4rMOZFMu8Ce2CEFChN8PS2jMU=</DigestValue>
      </Reference>
      <Reference URI="/word/settings.xml?ContentType=application/vnd.openxmlformats-officedocument.wordprocessingml.settings+xml">
        <DigestMethod Algorithm="http://www.w3.org/2001/04/xmlenc#sha256"/>
        <DigestValue>LayU7cz3c1QcrSRsMJqctSHTgw2FPsUQ0Zgw0KKrhMo=</DigestValue>
      </Reference>
      <Reference URI="/word/styles.xml?ContentType=application/vnd.openxmlformats-officedocument.wordprocessingml.styles+xml">
        <DigestMethod Algorithm="http://www.w3.org/2001/04/xmlenc#sha256"/>
        <DigestValue>ZO+OZH/halpZEhEDYENtVExV7YSrbqj1A5jz1qVlXdI=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+c4VT2j9BEPgSLTRFo17+V+n8PJ2nKUNXbLnJfIqRE0=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2019-11-01T06:41:13Z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{0E19BA31-4C53-4218-AB93-401F99ADDA23}</SetupID>
          <SignatureText/>
          <SignatureImage>AQAAAGwAAAAAAAAAAAAAAHoAAAAXAAAAAAAAAAAAAAA2DQAAkwIAACBFTUYAAAEA2EYAAAwAAAABAAAAAAAAAAAAAAAAAAAAgAcAADgEAAAQAgAAKQEAAAAAAAAAAAAAAAAAAIAOCAAoiAQARgAAACwAAAAgAAAARU1GKwFAAQAcAAAAEAAAAAIQwNsBAAAAYAAAAGAAAABGAAAABA4AAPgNAABFTUYrIkAEAAwAAAAAAAAAHkAJAAwAAAAAAAAAJEABAAwAAAAAAAAAMEACABAAAAAEAAAAAACAPyFABwAMAAAAAAAAAAhAAAVQDQAAR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K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w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ՄԱԿԱՐ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2019-11-01T06:41:13Z</xd:SigningTime>
          <xd:SigningCertificate>
            <xd:Cert>
              <xd:CertDigest>
                <DigestMethod Algorithm="http://www.w3.org/2001/04/xmlenc#sha256"/>
                <DigestValue>HMr7DUDqXYJYW8FpqaKdtN+mLBCTg2zKFj9cCdOJh/M=</DigestValue>
              </xd:CertDigest>
              <xd:IssuerSerial>
                <X509IssuerName>CN=CA of RoA, SERIALNUMBER=1, O=EKENG CJSC, C=AM</X509IssuerName>
                <X509SerialNumber>3684373925157778703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BHAAAwA0AACBFTUYAAAEA5FEAAMM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LjmUHnGAAAAAAAAAAAAAAAAAIA/AAAAAFBWSTD8fwAACQAAAAkAAAAAAAAAxgAAAHuYiPX7fwAASIu8uYUCAAAWAAAAAAAAACjoUHnGAAAAAAAAAAAAAAAAAAAAAAAAAPAXocOFAgAAqAr2Lvx/AACcK6LDhQIAAAwAAAAAAAAAyLABL/x/AAAAAAAAAAAAABYAAAD/////UOdQecYAAAAAAAAAAAAAAAAAAAAAAAAAyFCQQN52AACOAAAAAAAAAFUHAABVAQAAAAAAAAAAAABA0ozBhQIAAIDpUHnGAAAAYF+tyoUCAAAHAAAAAAAAAAAAAAAAAAAAvOhQe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M6MyoUCAAB00fT0+38AAAA8XLuFAgAAADxcu4UCAAAAAAAAAAAAAAEALfX7fwAAAgAAAAAAAAACAAAAAAAAAFgpLfX7fwAAODxcu4UCAACAqQ3ThQIAAOBSjMGFAgAAgKkN04UCAACoCvYu/H8AAAEAAAAAAAAA8f779AAAAADIsAEv/H8AAAAAAAAAAAAA4FKMwYUCAADx/vv0+38AAAAAAAAAAAAAAAAAAAAAAAD4IJBA3nYAALDWFi8AAAAAyNIM04UCAAAAAAAAAAAAAEDSjMGFAgAAiJlQecYAAADg////AAAAAAYAAAAAAAAAAAAAAAAAAACsmFB5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MAAQEBAQEBAQEBAQEBAQEBAQEBAQEBAQEBAQEBAQEBAQEBAQEBAQEBAQEBAQEBAQEBAQEBAQEBAQEBAQEBAQEBAQEBAQEBAQEBAQEBAQEBAQEBAQEBAQEBAQEBAQEBAQEBAQEBAQEBAQEBAQEBAQEBAQEBAQEBAQEBAwMDAgIBAQEBAQEBAQEBAQEBAQEBAQEBAQEBAQEBAQEBAQEBAQEBAQEBAQEBAQEBAQEBAQEBAQEBAQEBAQEBAQEBAQEBAQEBAQEBAQEBAQEBAQEBAQEBAQEBAQEBAQEBAQEBAQEBAQEBAQEBAQEBAQEBAQEBAQEBAQEBAQEBAQEBAQEBAgICAAEBAQEBAQEBAQEBAQEBAQEBAQEBAQEBAQEBAQEBAQEBAQEBAQEBAQEBAQEBAQEBAQEBAQEBAQEBAQEBAQEBAQEBAQEBAQEBAQEBAQEBAQEBAQEBAQEBAQEBAQEBAQEBAQEBAQEBAQEBAQEBAQEBAQEBAQEBAQEBAQMDAgI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QEBAQMDAgEB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KgAAAAKAAAAUAAAAH8AAABcAAAAAQAAAAAA3EEAANxBCgAAAFAAAAAPAAAATAAAAAAAAAAAAAAAAAAAAP//////////bAAAAEQFMQU/BTEFUAUgAEIFMQVEBTIFMQVQBUUFMQVGBQAACAAAAAkAAAAIAAAACQAAAAgAAAADAAAACAAAAAkAAAAIAAAACAAAAAkAAAAIAAAABgAAAAkAAAAI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ABAAAKAAAAcAAAAPwAAAB8AAAAAQAAAAAA3EEAANxBCgAAAHAAAAAmAAAATAAAAAQAAAAJAAAAcAAAAP4AAAB9AAAAmAAAAB8EPgQ0BD8EOARBBDAEPQQ+BDoAIABHAEgAQQBNAEIAQQBSAFkAQQBOACAATQBBAEsAQQBSACAAMgA4ADAANQA4ADQAMAAzADMAMAAIAAAABwAAAAYAAAAHAAAABwAAAAUAAAAGAAAABwAAAAcAAAADAAAAAwAAAAgAAAAIAAAABwAAAAoAAAAHAAAABwAAAAcAAAAFAAAABwAAAAgAAAADAAAACgAAAAcAAAAGAAAABwAAAAcAAAADAAAABgAAAAYAAAAGAAAABgAAAAYAAAAGAAAABgAAAAYAAAAGAAAABgAAABYAAAAMAAAAAAAAACUAAAAMAAAAAgAAAA4AAAAUAAAAAAAAABAAAAAUAAAA</Object>
  <Object Id="idInvalidSigLnImg">AQAAAGwAAAAAAAAAAAAAAAYBAAB/AAAAAAAAAAAAAABBHAAAwA0AACBFTUYAAAEAtFUAAMkAAAAFAAAAAAAAAAAAAAAAAAAAgAcAADgEAAAQAgAAKQEAAAAAAAAAAAAAAAAAAIAOCAAoi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CFAgAAe5iI9ft/AAAKAAsAAAAAABypt/X7fwAAUIMxMPx/AACgmIj1+38AAAAAAAAAAAAAUIMxMPx/AABpplB5xgAAAAAAAAAAAAAACQAAAAkAAAAAAAAAAAAAAEgAAAD7fwAAqAr2Lvx/AABA2sD1+38AAECHt/UAAAAAyLABL/x/AAAAAAAAAAAAAAAALzD8fwAAAAAAAAAAAAAAAAAAAAAAAAAAAAAAAAAAuBOQQN52AAAAAAAAAAAAAEDSjMGFAgAAAAAAAAAAAABA0ozBhQIAAMioUHnGAAAA9f///wAAAAAJAAAAAAAAAAAAAAAAAAAA7KdQeWR2AAgAAAAAJQAAAAwAAAABAAAAGAAAAAwAAAD/AAACEgAAAAwAAAABAAAAHgAAABgAAAAiAAAABAAAALYAAAARAAAAJQAAAAwAAAABAAAAVAAAANwAAAAjAAAABAAAALQAAAAQAAAAAQAAAAAA3EEAAN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C45lB5xgAAAAAAAAAAAAAAAACAPwAAAABQVkkw/H8AAAkAAAAJAAAAAAAAAMYAAAB7mIj1+38AAEiLvLmFAgAAFgAAAAAAAAAo6FB5xgAAAAAAAAAAAAAAAAAAAAAAAADwF6HDhQIAAKgK9i78fwAAnCuiw4UCAAAMAAAAAAAAAMiwAS/8fwAAAAAAAAAAAAAWAAAA/////1DnUHnGAAAAAAAAAAAAAAAAAAAAAAAAAMhQkEDedgAAjgAAAAAAAABVBwAAVQEAAAAAAAAAAAAAQNKMwYUCAACA6VB5xgAAAGBfrcqFAgAABwAAAAAAAAAAAAAAAAAAALzoUH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DOjMqFAgAAdNH09Pt/AAAAPFy7hQIAAAA8XLuFAgAAAAAAAAAAAAABAC31+38AAAIAAAAAAAAAAgAAAAAAAABYKS31+38AADg8XLuFAgAAgKkN04UCAADgUozBhQIAAICpDdOFAgAAqAr2Lvx/AAABAAAAAAAAAPH++/QAAAAAyLABL/x/AAAAAAAAAAAAAOBSjMGFAgAA8f779Pt/AAAAAAAAAAAAAAAAAAAAAAAA+CCQQN52AACw1hYvAAAAAMjSDNOFAgAAAAAAAAAAAABA0ozBhQIAAIiZUHnGAAAA4P///wAAAAAGAAAAAAAAAAAAAAAAAAAArJhQeWR2AAgAAAAAJQAAAAwAAAADAAAAGAAAAAwAAAAAAAACEgAAAAwAAAABAAAAFgAAAAwAAAAIAAAAVAAAAFQAAAAKAAAAJwAAAB4AAABKAAAAAQAAAAAA3E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QDAAEBAQEBAQEBAQEBAQEBAQEBAQEBAQEBAQEBAQEBAQEBAQEBAQEBAQEBAQEBAQEBAQEBAQEBAQEBAQEBAQEBAQEBAQEBAQEBAQEBAQEBAQEBAQEBAQEBAQEBAQEBAQEBAQEBAQEBAQEBAQEBAQEBAQEBAQEBAQEBAQMDAwICAQEBAQEBAQEBAQEBAQEBAQEBAQEBAQEBAQEBAQEBAQEBAQEBAQEBAQEBAQEBAQEBAQEBAQEBAQEBAQEBAQEBAQEBAQEBAQEBAQEBAQEBAQEBAQEBAQEBAQEBAQEBAQEBAQEBAQEBAQEBAQEBAQEBAQEBAQEBAQEBAQEBAQEBAQICAgABAQEBAQEBAQEBAQEBAQEBAQEBAQEBAQEBAQEBAQEBAQEBAQEBAQEBAQEBAQEBAQEBAQEBAQEBAQEBAQEBAQEBAQEBAQEBAQEBAQEBAQEBAQEBAQEBAQEBAQEBAQEBAQEBAQEBAQEBAQEBAQEBAQEBAQEBAQEBAQEDAwIC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gICAQEBAQEBAQEBAQEBAQEBAQEBAQEBAQEBAQEBAQEBAQEBAQEBAQEBAQEBAQEBAQEBAQEBAQEBAQEBAQEBAQEBAQEBAQEBAQEBAQEBAQEBAQEBAQEBAQEBAQEBAQEBAQEBAQEBAQEBAQEBAQEBAQEBAQEBAQEBAQEBAQEBAQEDAwIBAQIC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RTHB</dc:creator>
  <cp:keywords>Mulberry 2.0</cp:keywords>
  <cp:lastModifiedBy>User</cp:lastModifiedBy>
  <cp:revision>23</cp:revision>
  <cp:lastPrinted>2019-04-03T08:47:00Z</cp:lastPrinted>
  <dcterms:created xsi:type="dcterms:W3CDTF">2019-02-20T04:49:00Z</dcterms:created>
  <dcterms:modified xsi:type="dcterms:W3CDTF">2019-11-01T06:40:00Z</dcterms:modified>
</cp:coreProperties>
</file>