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F25FE0" w:rsidRPr="00FA3D1C" w:rsidRDefault="00F25FE0" w:rsidP="00F25FE0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22.03.2018թ.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կայացած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/6-ԻՅ</w:t>
      </w:r>
      <w:r>
        <w:rPr>
          <w:b/>
          <w:lang w:val="en-US"/>
        </w:rPr>
        <w:t>-</w:t>
      </w:r>
      <w:r>
        <w:rPr>
          <w:rFonts w:ascii="Sylfaen" w:hAnsi="Sylfaen"/>
          <w:b/>
          <w:lang w:val="en-US"/>
        </w:rPr>
        <w:t>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 w:rsidRPr="00EB0254"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</w:t>
      </w:r>
      <w:r w:rsidRPr="002C6EC2">
        <w:rPr>
          <w:rFonts w:ascii="Sylfaen" w:hAnsi="Sylfaen"/>
          <w:b/>
          <w:lang w:val="en-US"/>
        </w:rPr>
        <w:t xml:space="preserve">630 </w:t>
      </w:r>
      <w:proofErr w:type="spellStart"/>
      <w:r w:rsidRPr="002C6EC2">
        <w:rPr>
          <w:rFonts w:ascii="Sylfaen" w:hAnsi="Sylfaen"/>
          <w:b/>
        </w:rPr>
        <w:t>լիտր</w:t>
      </w:r>
      <w:proofErr w:type="spellEnd"/>
      <w:r w:rsidRPr="002C6EC2">
        <w:rPr>
          <w:rFonts w:ascii="Sylfaen" w:hAnsi="Sylfaen"/>
          <w:b/>
          <w:lang w:val="en-US"/>
        </w:rPr>
        <w:t xml:space="preserve">   </w:t>
      </w:r>
      <w:r w:rsidRPr="002C6EC2">
        <w:rPr>
          <w:rFonts w:ascii="Sylfaen" w:hAnsi="Sylfaen"/>
          <w:b/>
        </w:rPr>
        <w:t>И</w:t>
      </w:r>
      <w:r w:rsidRPr="002C6EC2">
        <w:rPr>
          <w:rFonts w:ascii="Sylfaen" w:hAnsi="Sylfaen"/>
          <w:b/>
          <w:i/>
          <w:lang w:val="en-US"/>
        </w:rPr>
        <w:t>-50</w:t>
      </w:r>
      <w:r w:rsidRPr="002C6EC2">
        <w:rPr>
          <w:rFonts w:ascii="Sylfaen" w:hAnsi="Sylfaen" w:cs="Sylfaen"/>
          <w:b/>
          <w:lang w:val="en-US"/>
        </w:rPr>
        <w:t xml:space="preserve"> </w:t>
      </w:r>
      <w:proofErr w:type="spellStart"/>
      <w:r w:rsidRPr="002C6EC2">
        <w:rPr>
          <w:rFonts w:ascii="Sylfaen" w:hAnsi="Sylfaen" w:cs="Sylfaen"/>
          <w:b/>
          <w:lang w:val="en-US"/>
        </w:rPr>
        <w:t>մակնիշի</w:t>
      </w:r>
      <w:proofErr w:type="spellEnd"/>
      <w:r w:rsidRPr="002C6EC2">
        <w:rPr>
          <w:rFonts w:ascii="Sylfaen" w:hAnsi="Sylfaen" w:cs="Sylfaen"/>
          <w:b/>
          <w:lang w:val="en-US"/>
        </w:rPr>
        <w:t xml:space="preserve"> ի</w:t>
      </w:r>
      <w:proofErr w:type="spellStart"/>
      <w:r w:rsidRPr="002C6EC2">
        <w:rPr>
          <w:rFonts w:ascii="Sylfaen" w:hAnsi="Sylfaen"/>
          <w:b/>
        </w:rPr>
        <w:t>նդուստրիալ</w:t>
      </w:r>
      <w:proofErr w:type="spellEnd"/>
      <w:r w:rsidRPr="002C6EC2">
        <w:rPr>
          <w:rFonts w:ascii="Sylfaen" w:hAnsi="Sylfaen"/>
          <w:b/>
          <w:lang w:val="en-US"/>
        </w:rPr>
        <w:t xml:space="preserve"> </w:t>
      </w:r>
      <w:proofErr w:type="spellStart"/>
      <w:r w:rsidRPr="002C6EC2">
        <w:rPr>
          <w:rFonts w:ascii="Sylfaen" w:hAnsi="Sylfaen"/>
          <w:b/>
        </w:rPr>
        <w:t>յուղ</w:t>
      </w:r>
      <w:proofErr w:type="spellEnd"/>
      <w:r>
        <w:rPr>
          <w:rFonts w:ascii="Sylfaen" w:hAnsi="Sylfaen"/>
          <w:b/>
          <w:lang w:val="en-US"/>
        </w:rPr>
        <w:t xml:space="preserve">ի </w:t>
      </w:r>
      <w:r w:rsidRPr="00DC3C1A"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N30.03-4/32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F25FE0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proofErr w:type="gramStart"/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</w:t>
      </w:r>
      <w:proofErr w:type="gramEnd"/>
      <w:r w:rsidR="00403B82" w:rsidRPr="007348FD">
        <w:rPr>
          <w:rFonts w:ascii="Sylfaen" w:hAnsi="Sylfaen"/>
          <w:lang w:val="en-US"/>
        </w:rPr>
        <w:t xml:space="preserve">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9A1441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 w:rsidRPr="002C6EC2">
        <w:rPr>
          <w:rFonts w:ascii="Sylfaen" w:hAnsi="Sylfaen"/>
          <w:sz w:val="24"/>
          <w:szCs w:val="24"/>
          <w:lang w:val="en-US"/>
        </w:rPr>
        <w:t xml:space="preserve">` </w:t>
      </w:r>
      <w:r w:rsidR="002C6EC2" w:rsidRPr="002C6EC2">
        <w:rPr>
          <w:rFonts w:ascii="Sylfaen" w:hAnsi="Sylfaen"/>
          <w:lang w:val="en-US"/>
        </w:rPr>
        <w:t xml:space="preserve">630 </w:t>
      </w:r>
      <w:proofErr w:type="spellStart"/>
      <w:r w:rsidR="002C6EC2" w:rsidRPr="002C6EC2">
        <w:rPr>
          <w:rFonts w:ascii="Sylfaen" w:hAnsi="Sylfaen"/>
        </w:rPr>
        <w:t>լիտր</w:t>
      </w:r>
      <w:proofErr w:type="spellEnd"/>
      <w:r w:rsidR="002C6EC2" w:rsidRPr="002C6EC2">
        <w:rPr>
          <w:rFonts w:ascii="Sylfaen" w:hAnsi="Sylfaen"/>
          <w:lang w:val="en-US"/>
        </w:rPr>
        <w:t xml:space="preserve">   </w:t>
      </w:r>
      <w:r w:rsidR="002C6EC2" w:rsidRPr="002C6EC2">
        <w:rPr>
          <w:rFonts w:ascii="Sylfaen" w:hAnsi="Sylfaen"/>
        </w:rPr>
        <w:t>И</w:t>
      </w:r>
      <w:r w:rsidR="002C6EC2" w:rsidRPr="002C6EC2">
        <w:rPr>
          <w:rFonts w:ascii="Sylfaen" w:hAnsi="Sylfaen"/>
          <w:i/>
          <w:lang w:val="en-US"/>
        </w:rPr>
        <w:t>-</w:t>
      </w:r>
      <w:proofErr w:type="gramStart"/>
      <w:r w:rsidR="002C6EC2" w:rsidRPr="002C6EC2">
        <w:rPr>
          <w:rFonts w:ascii="Sylfaen" w:hAnsi="Sylfaen"/>
          <w:i/>
          <w:lang w:val="en-US"/>
        </w:rPr>
        <w:t>50</w:t>
      </w:r>
      <w:r w:rsidR="002C6EC2" w:rsidRPr="002C6EC2">
        <w:rPr>
          <w:rFonts w:ascii="Sylfaen" w:hAnsi="Sylfaen" w:cs="Sylfaen"/>
          <w:lang w:val="en-US"/>
        </w:rPr>
        <w:t xml:space="preserve"> </w:t>
      </w:r>
      <w:r w:rsidR="007E7185">
        <w:rPr>
          <w:rFonts w:ascii="Sylfaen" w:hAnsi="Sylfaen" w:cs="Sylfaen"/>
          <w:lang w:val="en-US"/>
        </w:rPr>
        <w:t xml:space="preserve"> </w:t>
      </w:r>
      <w:proofErr w:type="spellStart"/>
      <w:r w:rsidR="002C6EC2" w:rsidRPr="002C6EC2">
        <w:rPr>
          <w:rFonts w:ascii="Sylfaen" w:hAnsi="Sylfaen" w:cs="Sylfaen"/>
          <w:lang w:val="en-US"/>
        </w:rPr>
        <w:t>մակնիշի</w:t>
      </w:r>
      <w:proofErr w:type="spellEnd"/>
      <w:proofErr w:type="gramEnd"/>
      <w:r w:rsidR="002C6EC2" w:rsidRPr="002C6EC2">
        <w:rPr>
          <w:rFonts w:ascii="Sylfaen" w:hAnsi="Sylfaen" w:cs="Sylfaen"/>
          <w:lang w:val="en-US"/>
        </w:rPr>
        <w:t xml:space="preserve"> ի</w:t>
      </w:r>
      <w:proofErr w:type="spellStart"/>
      <w:r w:rsidR="002C6EC2" w:rsidRPr="002C6EC2">
        <w:rPr>
          <w:rFonts w:ascii="Sylfaen" w:hAnsi="Sylfaen"/>
        </w:rPr>
        <w:t>նդուստրիալ</w:t>
      </w:r>
      <w:proofErr w:type="spellEnd"/>
      <w:r w:rsidR="002C6EC2" w:rsidRPr="002C6EC2">
        <w:rPr>
          <w:rFonts w:ascii="Sylfaen" w:hAnsi="Sylfaen"/>
          <w:lang w:val="en-US"/>
        </w:rPr>
        <w:t xml:space="preserve"> </w:t>
      </w:r>
      <w:proofErr w:type="spellStart"/>
      <w:r w:rsidR="002C6EC2" w:rsidRPr="002C6EC2">
        <w:rPr>
          <w:rFonts w:ascii="Sylfaen" w:hAnsi="Sylfaen"/>
        </w:rPr>
        <w:t>յուղ</w:t>
      </w:r>
      <w:proofErr w:type="spellEnd"/>
      <w:r w:rsidR="008A7CB0" w:rsidRPr="009A1441">
        <w:rPr>
          <w:rFonts w:ascii="Sylfaen" w:hAnsi="Sylfaen" w:cs="Times Armenian"/>
          <w:sz w:val="24"/>
          <w:szCs w:val="24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25FE0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F25FE0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F25FE0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25FE0"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 w:rsidR="00F25FE0">
        <w:rPr>
          <w:rFonts w:ascii="Sylfaen" w:hAnsi="Sylfaen"/>
          <w:sz w:val="24"/>
          <w:szCs w:val="24"/>
          <w:lang w:val="en-US"/>
        </w:rPr>
        <w:t xml:space="preserve">»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9D31F1" w:rsidRDefault="00FD060D" w:rsidP="009D31F1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9D31F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25FE0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F25FE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>`</w:t>
      </w:r>
    </w:p>
    <w:p w:rsidR="00F25FE0" w:rsidRDefault="00F25FE0" w:rsidP="00F25FE0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Արման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>
        <w:rPr>
          <w:rFonts w:ascii="Sylfaen" w:hAnsi="Sylfaen"/>
          <w:sz w:val="24"/>
          <w:szCs w:val="24"/>
          <w:lang w:val="en-US"/>
        </w:rPr>
        <w:t>Մեկ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25FE0" w:rsidRDefault="00F25FE0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1150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F25FE0" w:rsidRDefault="00F25FE0" w:rsidP="00F25FE0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2)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25FE0" w:rsidRDefault="00F25FE0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970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F25FE0" w:rsidRDefault="00F25FE0" w:rsidP="00F25FE0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3)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25FE0" w:rsidRDefault="00F25FE0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1100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F25FE0" w:rsidRDefault="00F25FE0" w:rsidP="00F25FE0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4)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Ժակ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Գոռ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25FE0" w:rsidRDefault="00F25FE0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1200դրամ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F25FE0" w:rsidRDefault="00F25FE0" w:rsidP="00F25FE0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5)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Ավտոֆան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Էյ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Սի</w:t>
      </w:r>
      <w:proofErr w:type="spellEnd"/>
      <w:r>
        <w:rPr>
          <w:rFonts w:ascii="Sylfaen" w:hAnsi="Sylfaen"/>
          <w:sz w:val="24"/>
          <w:szCs w:val="24"/>
          <w:lang w:val="en-US"/>
        </w:rPr>
        <w:t>»</w:t>
      </w:r>
      <w:r w:rsidRPr="009D31F1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25FE0" w:rsidRDefault="00F25FE0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Pr="004A3A4A"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1049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7E7185" w:rsidRDefault="007E7185" w:rsidP="00F25FE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D503E" w:rsidRDefault="006D503E" w:rsidP="00F25FE0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Pr="006D503E">
        <w:rPr>
          <w:rFonts w:ascii="Sylfaen" w:hAnsi="Sylfaen"/>
          <w:lang w:val="en-US"/>
        </w:rPr>
        <w:t xml:space="preserve">630 </w:t>
      </w:r>
      <w:proofErr w:type="spellStart"/>
      <w:r w:rsidRPr="006D503E">
        <w:rPr>
          <w:rFonts w:ascii="Sylfaen" w:hAnsi="Sylfaen"/>
        </w:rPr>
        <w:t>լիտր</w:t>
      </w:r>
      <w:proofErr w:type="spellEnd"/>
      <w:r w:rsidRPr="006D503E">
        <w:rPr>
          <w:rFonts w:ascii="Sylfaen" w:hAnsi="Sylfaen"/>
          <w:lang w:val="en-US"/>
        </w:rPr>
        <w:t xml:space="preserve">   </w:t>
      </w:r>
      <w:r w:rsidRPr="006D503E">
        <w:rPr>
          <w:rFonts w:ascii="Sylfaen" w:hAnsi="Sylfaen"/>
        </w:rPr>
        <w:t>И</w:t>
      </w:r>
      <w:r w:rsidRPr="006D503E">
        <w:rPr>
          <w:rFonts w:ascii="Sylfaen" w:hAnsi="Sylfaen"/>
          <w:i/>
          <w:lang w:val="en-US"/>
        </w:rPr>
        <w:t>-50</w:t>
      </w:r>
      <w:r w:rsidRPr="006D503E">
        <w:rPr>
          <w:rFonts w:ascii="Sylfaen" w:hAnsi="Sylfaen" w:cs="Sylfaen"/>
          <w:lang w:val="en-US"/>
        </w:rPr>
        <w:t xml:space="preserve"> </w:t>
      </w:r>
      <w:proofErr w:type="spellStart"/>
      <w:r w:rsidRPr="006D503E">
        <w:rPr>
          <w:rFonts w:ascii="Sylfaen" w:hAnsi="Sylfaen" w:cs="Sylfaen"/>
          <w:lang w:val="en-US"/>
        </w:rPr>
        <w:t>մակնիշի</w:t>
      </w:r>
      <w:proofErr w:type="spellEnd"/>
      <w:r w:rsidRPr="006D503E">
        <w:rPr>
          <w:rFonts w:ascii="Sylfaen" w:hAnsi="Sylfaen" w:cs="Sylfaen"/>
          <w:lang w:val="en-US"/>
        </w:rPr>
        <w:t xml:space="preserve"> ի</w:t>
      </w:r>
      <w:proofErr w:type="spellStart"/>
      <w:r w:rsidRPr="006D503E">
        <w:rPr>
          <w:rFonts w:ascii="Sylfaen" w:hAnsi="Sylfaen"/>
        </w:rPr>
        <w:t>նդուստրիալ</w:t>
      </w:r>
      <w:proofErr w:type="spellEnd"/>
      <w:r w:rsidRPr="006D503E">
        <w:rPr>
          <w:rFonts w:ascii="Sylfaen" w:hAnsi="Sylfaen"/>
          <w:lang w:val="en-US"/>
        </w:rPr>
        <w:t xml:space="preserve"> </w:t>
      </w:r>
      <w:proofErr w:type="spellStart"/>
      <w:r w:rsidRPr="006D503E">
        <w:rPr>
          <w:rFonts w:ascii="Sylfaen" w:hAnsi="Sylfaen"/>
        </w:rPr>
        <w:t>յուղ</w:t>
      </w:r>
      <w:proofErr w:type="spellEnd"/>
      <w:r w:rsidRPr="006D503E">
        <w:rPr>
          <w:rFonts w:ascii="Sylfaen" w:hAnsi="Sylfaen"/>
          <w:lang w:val="en-US"/>
        </w:rPr>
        <w:t>ի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611100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B23FB0" w:rsidRDefault="00C40BDF" w:rsidP="00B23FB0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r w:rsidR="00F25FE0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E1398F" w:rsidRPr="002C6EC2">
        <w:rPr>
          <w:rFonts w:ascii="Sylfaen" w:hAnsi="Sylfaen" w:cs="Sylfaen"/>
          <w:lang w:val="en-US"/>
        </w:rPr>
        <w:t>ի</w:t>
      </w:r>
      <w:proofErr w:type="spellStart"/>
      <w:r w:rsidR="00E1398F" w:rsidRPr="002C6EC2">
        <w:rPr>
          <w:rFonts w:ascii="Sylfaen" w:hAnsi="Sylfaen"/>
        </w:rPr>
        <w:t>նդուստրիալ</w:t>
      </w:r>
      <w:proofErr w:type="spellEnd"/>
      <w:r w:rsidR="00E1398F" w:rsidRPr="002C6EC2">
        <w:rPr>
          <w:rFonts w:ascii="Sylfaen" w:hAnsi="Sylfaen"/>
          <w:lang w:val="en-US"/>
        </w:rPr>
        <w:t xml:space="preserve"> </w:t>
      </w:r>
      <w:proofErr w:type="spellStart"/>
      <w:r w:rsidR="00E1398F" w:rsidRPr="002C6EC2">
        <w:rPr>
          <w:rFonts w:ascii="Sylfaen" w:hAnsi="Sylfaen"/>
        </w:rPr>
        <w:t>յուղ</w:t>
      </w:r>
      <w:proofErr w:type="spellEnd"/>
      <w:r w:rsidR="00E1398F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</w:t>
      </w:r>
      <w:r w:rsidR="00B23FB0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4-ի N526-Ն</w:t>
      </w:r>
      <w:r w:rsidR="00B23FB0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B23FB0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B23FB0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B23FB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B23FB0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B23FB0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B23FB0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DF6924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9F0A57" w:rsidRDefault="009F0A57" w:rsidP="009F0A57">
      <w:pPr>
        <w:jc w:val="both"/>
        <w:rPr>
          <w:rFonts w:ascii="Sylfaen" w:hAnsi="Sylfaen"/>
          <w:sz w:val="24"/>
          <w:szCs w:val="24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EB468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169EC"/>
    <w:rsid w:val="00024AFA"/>
    <w:rsid w:val="00031C14"/>
    <w:rsid w:val="00062A29"/>
    <w:rsid w:val="00065078"/>
    <w:rsid w:val="00086C5F"/>
    <w:rsid w:val="000902CD"/>
    <w:rsid w:val="00090800"/>
    <w:rsid w:val="000A1DDC"/>
    <w:rsid w:val="000B0546"/>
    <w:rsid w:val="000C117B"/>
    <w:rsid w:val="000D2BB5"/>
    <w:rsid w:val="000E16B2"/>
    <w:rsid w:val="000E19D8"/>
    <w:rsid w:val="000E789B"/>
    <w:rsid w:val="0010714F"/>
    <w:rsid w:val="001250CB"/>
    <w:rsid w:val="001271F3"/>
    <w:rsid w:val="001330CA"/>
    <w:rsid w:val="0013399D"/>
    <w:rsid w:val="00136477"/>
    <w:rsid w:val="00141B92"/>
    <w:rsid w:val="001549C5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22270"/>
    <w:rsid w:val="00225CA8"/>
    <w:rsid w:val="002302E9"/>
    <w:rsid w:val="0023667F"/>
    <w:rsid w:val="002427FD"/>
    <w:rsid w:val="00254F20"/>
    <w:rsid w:val="00263D42"/>
    <w:rsid w:val="00280103"/>
    <w:rsid w:val="00292086"/>
    <w:rsid w:val="00294932"/>
    <w:rsid w:val="00295880"/>
    <w:rsid w:val="002A3AC1"/>
    <w:rsid w:val="002B19B1"/>
    <w:rsid w:val="002C6EC2"/>
    <w:rsid w:val="002D2BC6"/>
    <w:rsid w:val="002F28FC"/>
    <w:rsid w:val="002F3E84"/>
    <w:rsid w:val="002F500D"/>
    <w:rsid w:val="00302071"/>
    <w:rsid w:val="00307553"/>
    <w:rsid w:val="003101E4"/>
    <w:rsid w:val="003102A0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343FD"/>
    <w:rsid w:val="004541C7"/>
    <w:rsid w:val="0045532E"/>
    <w:rsid w:val="00461BB2"/>
    <w:rsid w:val="004702F6"/>
    <w:rsid w:val="00483579"/>
    <w:rsid w:val="00485F48"/>
    <w:rsid w:val="004916C1"/>
    <w:rsid w:val="00493372"/>
    <w:rsid w:val="004A3A4A"/>
    <w:rsid w:val="004B048B"/>
    <w:rsid w:val="004B5A1A"/>
    <w:rsid w:val="004C37BB"/>
    <w:rsid w:val="004C5C14"/>
    <w:rsid w:val="004D44A2"/>
    <w:rsid w:val="00504387"/>
    <w:rsid w:val="00507ADB"/>
    <w:rsid w:val="005112B4"/>
    <w:rsid w:val="005251D8"/>
    <w:rsid w:val="00537813"/>
    <w:rsid w:val="00542E73"/>
    <w:rsid w:val="00542F29"/>
    <w:rsid w:val="005458D9"/>
    <w:rsid w:val="0054710B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164BD"/>
    <w:rsid w:val="00621310"/>
    <w:rsid w:val="006222DA"/>
    <w:rsid w:val="00655E36"/>
    <w:rsid w:val="006739CB"/>
    <w:rsid w:val="00677BEB"/>
    <w:rsid w:val="00691E40"/>
    <w:rsid w:val="006A4219"/>
    <w:rsid w:val="006A7954"/>
    <w:rsid w:val="006B22B5"/>
    <w:rsid w:val="006C13BD"/>
    <w:rsid w:val="006D1288"/>
    <w:rsid w:val="006D503E"/>
    <w:rsid w:val="006D7BA4"/>
    <w:rsid w:val="006F2B2B"/>
    <w:rsid w:val="006F2EF3"/>
    <w:rsid w:val="00721277"/>
    <w:rsid w:val="007348FD"/>
    <w:rsid w:val="00736294"/>
    <w:rsid w:val="00754D79"/>
    <w:rsid w:val="00777939"/>
    <w:rsid w:val="007908D5"/>
    <w:rsid w:val="007A59CC"/>
    <w:rsid w:val="007A60B2"/>
    <w:rsid w:val="007C4A42"/>
    <w:rsid w:val="007C66B0"/>
    <w:rsid w:val="007D0ADE"/>
    <w:rsid w:val="007E2895"/>
    <w:rsid w:val="007E7185"/>
    <w:rsid w:val="007F1521"/>
    <w:rsid w:val="00802199"/>
    <w:rsid w:val="00820871"/>
    <w:rsid w:val="00833675"/>
    <w:rsid w:val="00842D9E"/>
    <w:rsid w:val="00846CBB"/>
    <w:rsid w:val="00860AF0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D0F84"/>
    <w:rsid w:val="008D203F"/>
    <w:rsid w:val="008F503A"/>
    <w:rsid w:val="008F6EA5"/>
    <w:rsid w:val="009009F5"/>
    <w:rsid w:val="009029FA"/>
    <w:rsid w:val="00915EF1"/>
    <w:rsid w:val="0091672A"/>
    <w:rsid w:val="009168D1"/>
    <w:rsid w:val="00920264"/>
    <w:rsid w:val="00943A86"/>
    <w:rsid w:val="00947E12"/>
    <w:rsid w:val="0096165B"/>
    <w:rsid w:val="00963F2F"/>
    <w:rsid w:val="00964CE6"/>
    <w:rsid w:val="00967C37"/>
    <w:rsid w:val="00972DE0"/>
    <w:rsid w:val="00985AF7"/>
    <w:rsid w:val="009A12F7"/>
    <w:rsid w:val="009A1441"/>
    <w:rsid w:val="009A15A5"/>
    <w:rsid w:val="009A1EA8"/>
    <w:rsid w:val="009B1055"/>
    <w:rsid w:val="009B6E0E"/>
    <w:rsid w:val="009C4A32"/>
    <w:rsid w:val="009D31F1"/>
    <w:rsid w:val="009D41DC"/>
    <w:rsid w:val="009E1390"/>
    <w:rsid w:val="009E2EB9"/>
    <w:rsid w:val="009F0A57"/>
    <w:rsid w:val="009F541F"/>
    <w:rsid w:val="00A010D7"/>
    <w:rsid w:val="00A33EE1"/>
    <w:rsid w:val="00A61F4F"/>
    <w:rsid w:val="00A6521A"/>
    <w:rsid w:val="00A756BF"/>
    <w:rsid w:val="00A8357E"/>
    <w:rsid w:val="00A83A96"/>
    <w:rsid w:val="00A97D63"/>
    <w:rsid w:val="00AA077A"/>
    <w:rsid w:val="00AA165A"/>
    <w:rsid w:val="00AA6C82"/>
    <w:rsid w:val="00AB2DB2"/>
    <w:rsid w:val="00AC4B75"/>
    <w:rsid w:val="00AE22A5"/>
    <w:rsid w:val="00AE3BFD"/>
    <w:rsid w:val="00AE3E77"/>
    <w:rsid w:val="00AE4986"/>
    <w:rsid w:val="00B051E3"/>
    <w:rsid w:val="00B136CD"/>
    <w:rsid w:val="00B234A7"/>
    <w:rsid w:val="00B23FB0"/>
    <w:rsid w:val="00B24263"/>
    <w:rsid w:val="00B356E9"/>
    <w:rsid w:val="00B3712E"/>
    <w:rsid w:val="00B43BC3"/>
    <w:rsid w:val="00B56AED"/>
    <w:rsid w:val="00BA1660"/>
    <w:rsid w:val="00BC16E3"/>
    <w:rsid w:val="00BC241F"/>
    <w:rsid w:val="00BD544E"/>
    <w:rsid w:val="00BE0E22"/>
    <w:rsid w:val="00BE5162"/>
    <w:rsid w:val="00C01E13"/>
    <w:rsid w:val="00C04A83"/>
    <w:rsid w:val="00C11757"/>
    <w:rsid w:val="00C21E95"/>
    <w:rsid w:val="00C236FC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A65D6"/>
    <w:rsid w:val="00CA7C6C"/>
    <w:rsid w:val="00CB520A"/>
    <w:rsid w:val="00CC62DA"/>
    <w:rsid w:val="00CC66FA"/>
    <w:rsid w:val="00CD3D01"/>
    <w:rsid w:val="00CD4EF0"/>
    <w:rsid w:val="00CD7042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3C1A"/>
    <w:rsid w:val="00DC4E10"/>
    <w:rsid w:val="00DD17FC"/>
    <w:rsid w:val="00DD4263"/>
    <w:rsid w:val="00DD7BC9"/>
    <w:rsid w:val="00DF6924"/>
    <w:rsid w:val="00DF6A95"/>
    <w:rsid w:val="00E03B2C"/>
    <w:rsid w:val="00E1398F"/>
    <w:rsid w:val="00E154E2"/>
    <w:rsid w:val="00E22968"/>
    <w:rsid w:val="00E265C4"/>
    <w:rsid w:val="00E2666E"/>
    <w:rsid w:val="00E31521"/>
    <w:rsid w:val="00E51F98"/>
    <w:rsid w:val="00E52AF7"/>
    <w:rsid w:val="00E53960"/>
    <w:rsid w:val="00E95A1B"/>
    <w:rsid w:val="00EA4642"/>
    <w:rsid w:val="00EB0254"/>
    <w:rsid w:val="00EB4686"/>
    <w:rsid w:val="00EB5163"/>
    <w:rsid w:val="00EC2476"/>
    <w:rsid w:val="00EC7786"/>
    <w:rsid w:val="00EF6426"/>
    <w:rsid w:val="00F02EDF"/>
    <w:rsid w:val="00F06BD0"/>
    <w:rsid w:val="00F14CA6"/>
    <w:rsid w:val="00F25FE0"/>
    <w:rsid w:val="00F30436"/>
    <w:rsid w:val="00F41CF2"/>
    <w:rsid w:val="00F4481F"/>
    <w:rsid w:val="00F53D59"/>
    <w:rsid w:val="00F6654F"/>
    <w:rsid w:val="00F67E55"/>
    <w:rsid w:val="00F711E4"/>
    <w:rsid w:val="00F73F89"/>
    <w:rsid w:val="00F86109"/>
    <w:rsid w:val="00FA3D1C"/>
    <w:rsid w:val="00FB08F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795C-9BEC-4DC0-89DF-F8ED862C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26</cp:revision>
  <cp:lastPrinted>2017-11-01T08:55:00Z</cp:lastPrinted>
  <dcterms:created xsi:type="dcterms:W3CDTF">2018-02-07T11:09:00Z</dcterms:created>
  <dcterms:modified xsi:type="dcterms:W3CDTF">2018-04-04T06:54:00Z</dcterms:modified>
</cp:coreProperties>
</file>