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417F1E" w:rsidRPr="00FA3D1C" w:rsidRDefault="00417F1E" w:rsidP="00015778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22.03.2018թ.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կայացած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r>
        <w:rPr>
          <w:rFonts w:ascii="Sylfaen" w:hAnsi="Sylfaen" w:cs="Sylfaen"/>
          <w:b/>
        </w:rPr>
        <w:t>ՀՋ</w:t>
      </w:r>
      <w:proofErr w:type="gramEnd"/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</w:t>
      </w:r>
      <w:r w:rsidR="00995F51">
        <w:rPr>
          <w:rFonts w:ascii="Sylfaen" w:hAnsi="Sylfaen" w:cs="Sylfaen"/>
          <w:b/>
          <w:lang w:val="hy-AM"/>
        </w:rPr>
        <w:t>8</w:t>
      </w:r>
      <w:r>
        <w:rPr>
          <w:rFonts w:ascii="Sylfaen" w:hAnsi="Sylfaen" w:cs="Sylfaen"/>
          <w:b/>
          <w:lang w:val="en-US"/>
        </w:rPr>
        <w:t>-</w:t>
      </w:r>
      <w:r w:rsidR="00995F51">
        <w:rPr>
          <w:rFonts w:ascii="Sylfaen" w:hAnsi="Sylfaen" w:cs="Sylfaen"/>
          <w:b/>
          <w:lang w:val="hy-AM"/>
        </w:rPr>
        <w:t>Ք</w:t>
      </w:r>
      <w:r w:rsidR="00A83815">
        <w:rPr>
          <w:rFonts w:ascii="Sylfaen" w:hAnsi="Sylfaen" w:cs="Sylfaen"/>
          <w:b/>
          <w:lang w:val="hy-AM"/>
        </w:rPr>
        <w:t>Լ</w:t>
      </w:r>
      <w:bookmarkStart w:id="0" w:name="_GoBack"/>
      <w:bookmarkEnd w:id="0"/>
      <w:r>
        <w:rPr>
          <w:rFonts w:ascii="Sylfaen" w:hAnsi="Sylfaen"/>
          <w:b/>
          <w:lang w:val="en-US"/>
        </w:rPr>
        <w:t xml:space="preserve"> -04/15.03.18-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</w:t>
      </w:r>
      <w:r>
        <w:rPr>
          <w:rFonts w:ascii="Sylfaen" w:hAnsi="Sylfaen"/>
          <w:b/>
          <w:lang w:val="en-US"/>
        </w:rPr>
        <w:t xml:space="preserve">100  </w:t>
      </w:r>
      <w:proofErr w:type="spellStart"/>
      <w:r>
        <w:rPr>
          <w:rFonts w:ascii="Sylfaen" w:hAnsi="Sylfaen"/>
          <w:b/>
        </w:rPr>
        <w:t>կգ</w:t>
      </w:r>
      <w:proofErr w:type="spellEnd"/>
      <w:r>
        <w:rPr>
          <w:rFonts w:ascii="Sylfaen" w:hAnsi="Sylfaen"/>
          <w:b/>
          <w:lang w:val="en-US"/>
        </w:rPr>
        <w:t xml:space="preserve">  «Լիտոլ-24» </w:t>
      </w:r>
      <w:proofErr w:type="spellStart"/>
      <w:r>
        <w:rPr>
          <w:rFonts w:ascii="Sylfaen" w:hAnsi="Sylfaen"/>
          <w:b/>
          <w:lang w:val="en-US"/>
        </w:rPr>
        <w:t>քսանյութի</w:t>
      </w:r>
      <w:proofErr w:type="spellEnd"/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 w:cs="Times Armeni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29.03.18թ.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N29.03-1/28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015778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proofErr w:type="gramStart"/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</w:t>
      </w:r>
      <w:proofErr w:type="gramEnd"/>
      <w:r w:rsidR="00403B82" w:rsidRPr="007348FD">
        <w:rPr>
          <w:rFonts w:ascii="Sylfaen" w:hAnsi="Sylfaen"/>
          <w:lang w:val="en-US"/>
        </w:rPr>
        <w:t xml:space="preserve">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630C22" w:rsidRDefault="00FD060D" w:rsidP="009A1441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 w:rsidRPr="002C6EC2">
        <w:rPr>
          <w:rFonts w:ascii="Sylfaen" w:hAnsi="Sylfaen"/>
          <w:sz w:val="24"/>
          <w:szCs w:val="24"/>
          <w:lang w:val="en-US"/>
        </w:rPr>
        <w:t xml:space="preserve">` </w:t>
      </w:r>
      <w:proofErr w:type="gramStart"/>
      <w:r w:rsidR="00630C22" w:rsidRPr="00630C22">
        <w:rPr>
          <w:rFonts w:ascii="Sylfaen" w:hAnsi="Sylfaen"/>
          <w:lang w:val="en-US"/>
        </w:rPr>
        <w:t xml:space="preserve">100  </w:t>
      </w:r>
      <w:proofErr w:type="spellStart"/>
      <w:r w:rsidR="00630C22" w:rsidRPr="00630C22">
        <w:rPr>
          <w:rFonts w:ascii="Sylfaen" w:hAnsi="Sylfaen"/>
        </w:rPr>
        <w:t>կգ</w:t>
      </w:r>
      <w:proofErr w:type="spellEnd"/>
      <w:proofErr w:type="gramEnd"/>
      <w:r w:rsidR="00630C22" w:rsidRPr="00630C22">
        <w:rPr>
          <w:rFonts w:ascii="Sylfaen" w:hAnsi="Sylfaen"/>
          <w:lang w:val="en-US"/>
        </w:rPr>
        <w:t xml:space="preserve">  </w:t>
      </w:r>
      <w:r w:rsidR="00630C22" w:rsidRPr="00630C22">
        <w:rPr>
          <w:rFonts w:ascii="Sylfaen" w:hAnsi="Sylfaen"/>
          <w:i/>
          <w:lang w:val="en-US"/>
        </w:rPr>
        <w:t>«</w:t>
      </w:r>
      <w:proofErr w:type="spellStart"/>
      <w:r w:rsidR="00630C22" w:rsidRPr="00630C22">
        <w:rPr>
          <w:rFonts w:ascii="Sylfaen" w:hAnsi="Sylfaen"/>
          <w:i/>
        </w:rPr>
        <w:t>Լիտոլ</w:t>
      </w:r>
      <w:proofErr w:type="spellEnd"/>
      <w:r w:rsidR="00630C22" w:rsidRPr="00630C22">
        <w:rPr>
          <w:rFonts w:ascii="Sylfaen" w:hAnsi="Sylfaen"/>
          <w:i/>
          <w:lang w:val="en-US"/>
        </w:rPr>
        <w:t>-24»</w:t>
      </w:r>
      <w:r w:rsidR="00630C22" w:rsidRPr="00630C22">
        <w:rPr>
          <w:rFonts w:ascii="Sylfaen" w:hAnsi="Sylfaen" w:cs="Sylfaen"/>
          <w:lang w:val="en-US"/>
        </w:rPr>
        <w:t xml:space="preserve"> </w:t>
      </w:r>
      <w:r w:rsidR="00630C22" w:rsidRPr="00630C22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630C22" w:rsidRPr="00630C22">
        <w:rPr>
          <w:rFonts w:ascii="Sylfaen" w:hAnsi="Sylfaen"/>
          <w:lang w:val="en-US"/>
        </w:rPr>
        <w:t>ք</w:t>
      </w:r>
      <w:proofErr w:type="spellStart"/>
      <w:r w:rsidR="00630C22" w:rsidRPr="00630C22">
        <w:rPr>
          <w:rFonts w:ascii="Sylfaen" w:hAnsi="Sylfaen"/>
        </w:rPr>
        <w:t>սանյութ</w:t>
      </w:r>
      <w:proofErr w:type="spellEnd"/>
      <w:r w:rsidR="008A7CB0" w:rsidRPr="00630C22">
        <w:rPr>
          <w:rFonts w:ascii="Sylfaen" w:hAnsi="Sylfaen" w:cs="Times Armenian"/>
          <w:sz w:val="24"/>
          <w:szCs w:val="24"/>
          <w:lang w:val="en-US"/>
        </w:rPr>
        <w:t>:</w:t>
      </w:r>
    </w:p>
    <w:p w:rsidR="00FD060D" w:rsidRPr="00302071" w:rsidRDefault="00FD060D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15778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8A7CB0">
        <w:rPr>
          <w:rFonts w:ascii="Sylfaen" w:hAnsi="Sylfaen"/>
          <w:sz w:val="24"/>
          <w:szCs w:val="24"/>
          <w:lang w:val="en-US"/>
        </w:rPr>
        <w:t xml:space="preserve"> </w:t>
      </w:r>
      <w:r w:rsidR="00015778">
        <w:rPr>
          <w:rFonts w:ascii="Sylfaen" w:hAnsi="Sylfaen"/>
          <w:sz w:val="24"/>
          <w:szCs w:val="24"/>
          <w:lang w:val="en-US"/>
        </w:rPr>
        <w:t>29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5458D9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102B58">
        <w:rPr>
          <w:rFonts w:ascii="Sylfaen" w:hAnsi="Sylfaen"/>
          <w:sz w:val="24"/>
          <w:szCs w:val="24"/>
          <w:lang w:val="en-US"/>
        </w:rPr>
        <w:t>Արման</w:t>
      </w:r>
      <w:proofErr w:type="spellEnd"/>
      <w:r w:rsidR="00102B58"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 w:rsidR="00102B58">
        <w:rPr>
          <w:rFonts w:ascii="Sylfaen" w:hAnsi="Sylfaen"/>
          <w:sz w:val="24"/>
          <w:szCs w:val="24"/>
          <w:lang w:val="en-US"/>
        </w:rPr>
        <w:t>Մեկ</w:t>
      </w:r>
      <w:proofErr w:type="spellEnd"/>
      <w:r w:rsidR="005458D9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="009E1390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0E5756" w:rsidRDefault="000E5756" w:rsidP="000E5756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5. 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>
        <w:rPr>
          <w:rFonts w:ascii="Sylfaen" w:hAnsi="Sylfaen"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հինգ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>
        <w:rPr>
          <w:rFonts w:ascii="Sylfaen" w:hAnsi="Sylfaen"/>
          <w:sz w:val="24"/>
          <w:szCs w:val="24"/>
          <w:lang w:val="en-US"/>
        </w:rPr>
        <w:t>`</w:t>
      </w:r>
    </w:p>
    <w:p w:rsidR="000E5756" w:rsidRDefault="000E5756" w:rsidP="000E5756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Արման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>
        <w:rPr>
          <w:rFonts w:ascii="Sylfaen" w:hAnsi="Sylfaen"/>
          <w:sz w:val="24"/>
          <w:szCs w:val="24"/>
          <w:lang w:val="en-US"/>
        </w:rPr>
        <w:t>Մեկ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0E5756" w:rsidRDefault="000E5756" w:rsidP="000E5756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34717C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1350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0E5756" w:rsidRDefault="000E5756" w:rsidP="000E5756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2)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0E5756" w:rsidRDefault="000E5756" w:rsidP="000E5756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34717C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1440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0E5756" w:rsidRDefault="000E5756" w:rsidP="000E5756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3)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Մոսէսքո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0E5756" w:rsidRDefault="000E5756" w:rsidP="000E5756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34717C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0027FC">
        <w:rPr>
          <w:rFonts w:ascii="Sylfaen" w:hAnsi="Sylfaen" w:cs="Times Armenian"/>
          <w:sz w:val="24"/>
          <w:szCs w:val="24"/>
          <w:lang w:val="en-US"/>
        </w:rPr>
        <w:t>1450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0E5756" w:rsidRDefault="000E5756" w:rsidP="000E5756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4)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Ժակ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Գոռ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0E5756" w:rsidRDefault="000E5756" w:rsidP="000E5756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34717C">
        <w:rPr>
          <w:rFonts w:ascii="Sylfaen" w:hAnsi="Sylfaen" w:cs="Times Armenian"/>
          <w:sz w:val="24"/>
          <w:szCs w:val="24"/>
          <w:lang w:val="en-US"/>
        </w:rPr>
        <w:t>յգ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0027FC">
        <w:rPr>
          <w:rFonts w:ascii="Sylfaen" w:hAnsi="Sylfaen" w:cs="Times Armenian"/>
          <w:sz w:val="24"/>
          <w:szCs w:val="24"/>
          <w:lang w:val="en-US"/>
        </w:rPr>
        <w:t xml:space="preserve">1600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0E5756" w:rsidRDefault="000E5756" w:rsidP="000E5756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5)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Ավտոֆան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Էյ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0E5756" w:rsidRDefault="000E5756" w:rsidP="000E5756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>1</w:t>
      </w:r>
      <w:r w:rsidR="0034717C">
        <w:rPr>
          <w:rFonts w:ascii="Sylfaen" w:hAnsi="Sylfaen" w:cs="Times Armenian"/>
          <w:sz w:val="24"/>
          <w:szCs w:val="24"/>
          <w:lang w:val="en-US"/>
        </w:rPr>
        <w:t>կգ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1500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316583" w:rsidRDefault="00316583" w:rsidP="000E5756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0E5756" w:rsidRDefault="000E5756" w:rsidP="000E5756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="0034717C" w:rsidRPr="00630C22">
        <w:rPr>
          <w:rFonts w:ascii="Sylfaen" w:hAnsi="Sylfaen"/>
          <w:lang w:val="en-US"/>
        </w:rPr>
        <w:t xml:space="preserve">100  </w:t>
      </w:r>
      <w:proofErr w:type="spellStart"/>
      <w:r w:rsidR="0034717C" w:rsidRPr="00630C22">
        <w:rPr>
          <w:rFonts w:ascii="Sylfaen" w:hAnsi="Sylfaen"/>
        </w:rPr>
        <w:t>կգ</w:t>
      </w:r>
      <w:proofErr w:type="spellEnd"/>
      <w:r w:rsidR="0034717C" w:rsidRPr="00630C22">
        <w:rPr>
          <w:rFonts w:ascii="Sylfaen" w:hAnsi="Sylfaen"/>
          <w:lang w:val="en-US"/>
        </w:rPr>
        <w:t xml:space="preserve">  </w:t>
      </w:r>
      <w:r w:rsidR="0034717C" w:rsidRPr="00630C22">
        <w:rPr>
          <w:rFonts w:ascii="Sylfaen" w:hAnsi="Sylfaen"/>
          <w:i/>
          <w:lang w:val="en-US"/>
        </w:rPr>
        <w:t>«</w:t>
      </w:r>
      <w:proofErr w:type="spellStart"/>
      <w:r w:rsidR="0034717C" w:rsidRPr="00630C22">
        <w:rPr>
          <w:rFonts w:ascii="Sylfaen" w:hAnsi="Sylfaen"/>
          <w:i/>
        </w:rPr>
        <w:t>Լիտոլ</w:t>
      </w:r>
      <w:proofErr w:type="spellEnd"/>
      <w:r w:rsidR="0034717C" w:rsidRPr="00630C22">
        <w:rPr>
          <w:rFonts w:ascii="Sylfaen" w:hAnsi="Sylfaen"/>
          <w:i/>
          <w:lang w:val="en-US"/>
        </w:rPr>
        <w:t>-24»</w:t>
      </w:r>
      <w:r w:rsidR="0034717C" w:rsidRPr="00630C22">
        <w:rPr>
          <w:rFonts w:ascii="Sylfaen" w:hAnsi="Sylfaen" w:cs="Sylfaen"/>
          <w:lang w:val="en-US"/>
        </w:rPr>
        <w:t xml:space="preserve"> </w:t>
      </w:r>
      <w:r w:rsidR="0034717C" w:rsidRPr="00630C22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34717C" w:rsidRPr="00630C22">
        <w:rPr>
          <w:rFonts w:ascii="Sylfaen" w:hAnsi="Sylfaen"/>
          <w:lang w:val="en-US"/>
        </w:rPr>
        <w:t>ք</w:t>
      </w:r>
      <w:proofErr w:type="spellStart"/>
      <w:r w:rsidR="0034717C" w:rsidRPr="00630C22">
        <w:rPr>
          <w:rFonts w:ascii="Sylfaen" w:hAnsi="Sylfaen"/>
        </w:rPr>
        <w:t>սանյութ</w:t>
      </w:r>
      <w:proofErr w:type="spellEnd"/>
      <w:r w:rsidR="0034717C">
        <w:rPr>
          <w:rFonts w:ascii="Sylfaen" w:hAnsi="Sylfaen"/>
          <w:lang w:val="en-US"/>
        </w:rPr>
        <w:t>ի</w:t>
      </w:r>
      <w:r w:rsidR="0034717C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</w:t>
      </w:r>
      <w:r w:rsidR="000027FC">
        <w:rPr>
          <w:rFonts w:ascii="Sylfaen" w:hAnsi="Sylfaen" w:cs="Times Armenian"/>
          <w:sz w:val="24"/>
          <w:szCs w:val="24"/>
          <w:lang w:val="en-US"/>
        </w:rPr>
        <w:t>35</w:t>
      </w:r>
      <w:r>
        <w:rPr>
          <w:rFonts w:ascii="Sylfaen" w:hAnsi="Sylfaen" w:cs="Times Armenian"/>
          <w:sz w:val="24"/>
          <w:szCs w:val="24"/>
          <w:lang w:val="en-US"/>
        </w:rPr>
        <w:t xml:space="preserve">000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7334AC" w:rsidRDefault="00C40BDF" w:rsidP="007334AC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E60549" w:rsidRPr="00630C22">
        <w:rPr>
          <w:rFonts w:ascii="Sylfaen" w:hAnsi="Sylfaen"/>
          <w:i/>
          <w:lang w:val="en-US"/>
        </w:rPr>
        <w:t>«</w:t>
      </w:r>
      <w:proofErr w:type="spellStart"/>
      <w:r w:rsidR="00E60549" w:rsidRPr="00630C22">
        <w:rPr>
          <w:rFonts w:ascii="Sylfaen" w:hAnsi="Sylfaen"/>
          <w:i/>
        </w:rPr>
        <w:t>Լիտոլ</w:t>
      </w:r>
      <w:proofErr w:type="spellEnd"/>
      <w:r w:rsidR="00E60549" w:rsidRPr="00630C22">
        <w:rPr>
          <w:rFonts w:ascii="Sylfaen" w:hAnsi="Sylfaen"/>
          <w:i/>
          <w:lang w:val="en-US"/>
        </w:rPr>
        <w:t>-24</w:t>
      </w:r>
      <w:proofErr w:type="gramStart"/>
      <w:r w:rsidR="00E60549" w:rsidRPr="00630C22">
        <w:rPr>
          <w:rFonts w:ascii="Sylfaen" w:hAnsi="Sylfaen"/>
          <w:i/>
          <w:lang w:val="en-US"/>
        </w:rPr>
        <w:t>»</w:t>
      </w:r>
      <w:r w:rsidR="00E60549" w:rsidRPr="00630C22">
        <w:rPr>
          <w:rFonts w:ascii="Sylfaen" w:hAnsi="Sylfaen" w:cs="Sylfaen"/>
          <w:lang w:val="en-US"/>
        </w:rPr>
        <w:t xml:space="preserve"> </w:t>
      </w:r>
      <w:r w:rsidR="00E60549" w:rsidRPr="00630C22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E60549" w:rsidRPr="00630C22">
        <w:rPr>
          <w:rFonts w:ascii="Sylfaen" w:hAnsi="Sylfaen"/>
          <w:lang w:val="en-US"/>
        </w:rPr>
        <w:t>ք</w:t>
      </w:r>
      <w:proofErr w:type="spellStart"/>
      <w:r w:rsidR="00E60549" w:rsidRPr="00630C22">
        <w:rPr>
          <w:rFonts w:ascii="Sylfaen" w:hAnsi="Sylfaen"/>
        </w:rPr>
        <w:t>սանյութ</w:t>
      </w:r>
      <w:proofErr w:type="spellEnd"/>
      <w:proofErr w:type="gramEnd"/>
      <w:r w:rsidR="00E60549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</w:t>
      </w:r>
      <w:r w:rsidR="007334AC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4-ի N526-Ն</w:t>
      </w:r>
      <w:r w:rsidR="007334AC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7334AC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7334AC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7334A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7334AC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7334AC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7334AC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9F0A57" w:rsidRDefault="009F0A57" w:rsidP="009F0A57">
      <w:pPr>
        <w:jc w:val="both"/>
        <w:rPr>
          <w:rFonts w:ascii="Sylfaen" w:hAnsi="Sylfaen"/>
          <w:sz w:val="24"/>
          <w:szCs w:val="24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EB468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2352"/>
    <w:rsid w:val="000027FC"/>
    <w:rsid w:val="00003884"/>
    <w:rsid w:val="0001089A"/>
    <w:rsid w:val="0001346A"/>
    <w:rsid w:val="00015778"/>
    <w:rsid w:val="00015E9D"/>
    <w:rsid w:val="00024AFA"/>
    <w:rsid w:val="00031C14"/>
    <w:rsid w:val="00062A29"/>
    <w:rsid w:val="00065078"/>
    <w:rsid w:val="00086C5F"/>
    <w:rsid w:val="000902CD"/>
    <w:rsid w:val="00090800"/>
    <w:rsid w:val="000A1DDC"/>
    <w:rsid w:val="000B0546"/>
    <w:rsid w:val="000B4C2B"/>
    <w:rsid w:val="000C117B"/>
    <w:rsid w:val="000D2BB5"/>
    <w:rsid w:val="000E16B2"/>
    <w:rsid w:val="000E19D8"/>
    <w:rsid w:val="000E5756"/>
    <w:rsid w:val="000E789B"/>
    <w:rsid w:val="00102B58"/>
    <w:rsid w:val="0010714F"/>
    <w:rsid w:val="001250CB"/>
    <w:rsid w:val="001271F3"/>
    <w:rsid w:val="001330CA"/>
    <w:rsid w:val="0013399D"/>
    <w:rsid w:val="00134316"/>
    <w:rsid w:val="00136477"/>
    <w:rsid w:val="00141B92"/>
    <w:rsid w:val="001549C5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22270"/>
    <w:rsid w:val="00225CA8"/>
    <w:rsid w:val="002302E9"/>
    <w:rsid w:val="0023667F"/>
    <w:rsid w:val="002427FD"/>
    <w:rsid w:val="00254F20"/>
    <w:rsid w:val="00263D42"/>
    <w:rsid w:val="00280103"/>
    <w:rsid w:val="0028516C"/>
    <w:rsid w:val="00292086"/>
    <w:rsid w:val="00294932"/>
    <w:rsid w:val="00295880"/>
    <w:rsid w:val="002A3AC1"/>
    <w:rsid w:val="002B19B1"/>
    <w:rsid w:val="002B73C1"/>
    <w:rsid w:val="002C6EC2"/>
    <w:rsid w:val="002D2BC6"/>
    <w:rsid w:val="002F28FC"/>
    <w:rsid w:val="002F3E84"/>
    <w:rsid w:val="002F500D"/>
    <w:rsid w:val="00302071"/>
    <w:rsid w:val="00307553"/>
    <w:rsid w:val="003101E4"/>
    <w:rsid w:val="003102A0"/>
    <w:rsid w:val="0031471A"/>
    <w:rsid w:val="00316583"/>
    <w:rsid w:val="00317EBA"/>
    <w:rsid w:val="00322BA8"/>
    <w:rsid w:val="00343DFB"/>
    <w:rsid w:val="0034717C"/>
    <w:rsid w:val="0036224A"/>
    <w:rsid w:val="00370CAA"/>
    <w:rsid w:val="00371636"/>
    <w:rsid w:val="003919B9"/>
    <w:rsid w:val="00392749"/>
    <w:rsid w:val="003A0F00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17F1E"/>
    <w:rsid w:val="004343FD"/>
    <w:rsid w:val="004541C7"/>
    <w:rsid w:val="0045532E"/>
    <w:rsid w:val="00461BB2"/>
    <w:rsid w:val="004702F6"/>
    <w:rsid w:val="00483579"/>
    <w:rsid w:val="00485F48"/>
    <w:rsid w:val="004916C1"/>
    <w:rsid w:val="00493372"/>
    <w:rsid w:val="004A3A4A"/>
    <w:rsid w:val="004B048B"/>
    <w:rsid w:val="004B5A1A"/>
    <w:rsid w:val="004C37BB"/>
    <w:rsid w:val="004C5C14"/>
    <w:rsid w:val="004D44A2"/>
    <w:rsid w:val="00504387"/>
    <w:rsid w:val="00507ADB"/>
    <w:rsid w:val="005112B4"/>
    <w:rsid w:val="005251D8"/>
    <w:rsid w:val="00537813"/>
    <w:rsid w:val="00542E73"/>
    <w:rsid w:val="00542F29"/>
    <w:rsid w:val="005458D9"/>
    <w:rsid w:val="0054710B"/>
    <w:rsid w:val="005544D4"/>
    <w:rsid w:val="00555809"/>
    <w:rsid w:val="00562130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21310"/>
    <w:rsid w:val="006222DA"/>
    <w:rsid w:val="00625818"/>
    <w:rsid w:val="00630C22"/>
    <w:rsid w:val="00655E36"/>
    <w:rsid w:val="006739CB"/>
    <w:rsid w:val="00677BEB"/>
    <w:rsid w:val="00691E40"/>
    <w:rsid w:val="00697F1B"/>
    <w:rsid w:val="006A4219"/>
    <w:rsid w:val="006A7954"/>
    <w:rsid w:val="006B2114"/>
    <w:rsid w:val="006B22B5"/>
    <w:rsid w:val="006C13BD"/>
    <w:rsid w:val="006D1288"/>
    <w:rsid w:val="006D7BA4"/>
    <w:rsid w:val="006F2B2B"/>
    <w:rsid w:val="006F2EF3"/>
    <w:rsid w:val="00721277"/>
    <w:rsid w:val="007334AC"/>
    <w:rsid w:val="007348FD"/>
    <w:rsid w:val="00736294"/>
    <w:rsid w:val="00754D79"/>
    <w:rsid w:val="00777939"/>
    <w:rsid w:val="007908D5"/>
    <w:rsid w:val="007A59CC"/>
    <w:rsid w:val="007A60B2"/>
    <w:rsid w:val="007C4A42"/>
    <w:rsid w:val="007C66B0"/>
    <w:rsid w:val="007C79B1"/>
    <w:rsid w:val="007D0ADE"/>
    <w:rsid w:val="007E2895"/>
    <w:rsid w:val="007F1521"/>
    <w:rsid w:val="00802199"/>
    <w:rsid w:val="00820871"/>
    <w:rsid w:val="00842D9E"/>
    <w:rsid w:val="00846CBB"/>
    <w:rsid w:val="00860AF0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B3507"/>
    <w:rsid w:val="008D0F84"/>
    <w:rsid w:val="008D203F"/>
    <w:rsid w:val="008F503A"/>
    <w:rsid w:val="008F6EA5"/>
    <w:rsid w:val="009009F5"/>
    <w:rsid w:val="009029FA"/>
    <w:rsid w:val="00915EF1"/>
    <w:rsid w:val="0091672A"/>
    <w:rsid w:val="009168D1"/>
    <w:rsid w:val="00943A86"/>
    <w:rsid w:val="00947E12"/>
    <w:rsid w:val="0096165B"/>
    <w:rsid w:val="00963F2F"/>
    <w:rsid w:val="00964CE6"/>
    <w:rsid w:val="00967C37"/>
    <w:rsid w:val="00972DE0"/>
    <w:rsid w:val="00985AF7"/>
    <w:rsid w:val="00995F51"/>
    <w:rsid w:val="009A12F7"/>
    <w:rsid w:val="009A1441"/>
    <w:rsid w:val="009A1EA8"/>
    <w:rsid w:val="009B1055"/>
    <w:rsid w:val="009B6E0E"/>
    <w:rsid w:val="009C4A32"/>
    <w:rsid w:val="009D31F1"/>
    <w:rsid w:val="009D41DC"/>
    <w:rsid w:val="009E1390"/>
    <w:rsid w:val="009E2EB9"/>
    <w:rsid w:val="009F0A57"/>
    <w:rsid w:val="009F541F"/>
    <w:rsid w:val="00A010D7"/>
    <w:rsid w:val="00A33EE1"/>
    <w:rsid w:val="00A61F4F"/>
    <w:rsid w:val="00A6521A"/>
    <w:rsid w:val="00A756BF"/>
    <w:rsid w:val="00A8357E"/>
    <w:rsid w:val="00A83815"/>
    <w:rsid w:val="00A83A96"/>
    <w:rsid w:val="00A97D63"/>
    <w:rsid w:val="00AA077A"/>
    <w:rsid w:val="00AA6C82"/>
    <w:rsid w:val="00AB023D"/>
    <w:rsid w:val="00AB2DB2"/>
    <w:rsid w:val="00AC4B75"/>
    <w:rsid w:val="00AE22A5"/>
    <w:rsid w:val="00AE3BFD"/>
    <w:rsid w:val="00AE3E77"/>
    <w:rsid w:val="00AE4986"/>
    <w:rsid w:val="00B051E3"/>
    <w:rsid w:val="00B136CD"/>
    <w:rsid w:val="00B234A7"/>
    <w:rsid w:val="00B24263"/>
    <w:rsid w:val="00B356E9"/>
    <w:rsid w:val="00B3712E"/>
    <w:rsid w:val="00B43BC3"/>
    <w:rsid w:val="00B56AED"/>
    <w:rsid w:val="00B94830"/>
    <w:rsid w:val="00BB6362"/>
    <w:rsid w:val="00BC16E3"/>
    <w:rsid w:val="00BD544E"/>
    <w:rsid w:val="00BE0E22"/>
    <w:rsid w:val="00BE5162"/>
    <w:rsid w:val="00C01E13"/>
    <w:rsid w:val="00C04A83"/>
    <w:rsid w:val="00C21E95"/>
    <w:rsid w:val="00C236FC"/>
    <w:rsid w:val="00C37C4F"/>
    <w:rsid w:val="00C40BDF"/>
    <w:rsid w:val="00C50330"/>
    <w:rsid w:val="00C50CD0"/>
    <w:rsid w:val="00C541D3"/>
    <w:rsid w:val="00C724F5"/>
    <w:rsid w:val="00C77BED"/>
    <w:rsid w:val="00C8026F"/>
    <w:rsid w:val="00C848C3"/>
    <w:rsid w:val="00C91D70"/>
    <w:rsid w:val="00CA65D6"/>
    <w:rsid w:val="00CA7C6C"/>
    <w:rsid w:val="00CB520A"/>
    <w:rsid w:val="00CC4863"/>
    <w:rsid w:val="00CC66FA"/>
    <w:rsid w:val="00CD3D01"/>
    <w:rsid w:val="00CD4EF0"/>
    <w:rsid w:val="00CD7042"/>
    <w:rsid w:val="00CD7A6C"/>
    <w:rsid w:val="00CF210D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EF6"/>
    <w:rsid w:val="00DA74CD"/>
    <w:rsid w:val="00DB035D"/>
    <w:rsid w:val="00DB0665"/>
    <w:rsid w:val="00DC3C1A"/>
    <w:rsid w:val="00DC4E10"/>
    <w:rsid w:val="00DD17FC"/>
    <w:rsid w:val="00DD4263"/>
    <w:rsid w:val="00DD7BC9"/>
    <w:rsid w:val="00DF6A95"/>
    <w:rsid w:val="00E03B2C"/>
    <w:rsid w:val="00E1398F"/>
    <w:rsid w:val="00E154E2"/>
    <w:rsid w:val="00E22968"/>
    <w:rsid w:val="00E265C4"/>
    <w:rsid w:val="00E2666E"/>
    <w:rsid w:val="00E31521"/>
    <w:rsid w:val="00E51F98"/>
    <w:rsid w:val="00E52AF7"/>
    <w:rsid w:val="00E53960"/>
    <w:rsid w:val="00E60549"/>
    <w:rsid w:val="00E84573"/>
    <w:rsid w:val="00E95A1B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41CF2"/>
    <w:rsid w:val="00F4481F"/>
    <w:rsid w:val="00F53D59"/>
    <w:rsid w:val="00F6654F"/>
    <w:rsid w:val="00F67E55"/>
    <w:rsid w:val="00F711E4"/>
    <w:rsid w:val="00F717E2"/>
    <w:rsid w:val="00F73F89"/>
    <w:rsid w:val="00F86109"/>
    <w:rsid w:val="00FA3D1C"/>
    <w:rsid w:val="00FB08FC"/>
    <w:rsid w:val="00FC03CA"/>
    <w:rsid w:val="00FC1750"/>
    <w:rsid w:val="00FC2ED2"/>
    <w:rsid w:val="00FC43AA"/>
    <w:rsid w:val="00FD060D"/>
    <w:rsid w:val="00FD4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C36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5D99-838B-40F5-AA7F-1522591B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Gor</cp:lastModifiedBy>
  <cp:revision>24</cp:revision>
  <cp:lastPrinted>2018-02-07T12:07:00Z</cp:lastPrinted>
  <dcterms:created xsi:type="dcterms:W3CDTF">2018-02-07T11:30:00Z</dcterms:created>
  <dcterms:modified xsi:type="dcterms:W3CDTF">2018-04-04T09:31:00Z</dcterms:modified>
</cp:coreProperties>
</file>