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EE493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EE4932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EE493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EE493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EE4932" w:rsidRDefault="00CD7003" w:rsidP="00EE493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EE493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EE493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EE49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EE4932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0F3BBF">
        <w:rPr>
          <w:rFonts w:ascii="GHEA Grapalat" w:hAnsi="GHEA Grapalat" w:cs="Sylfaen"/>
          <w:b/>
          <w:sz w:val="20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B63F7F" w:rsidP="00EE49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Կոտայքի մարզի Գեղաշենի համայնքապետարան</w:t>
      </w:r>
      <w:r w:rsidR="000F3BBF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B63F7F">
        <w:rPr>
          <w:rFonts w:ascii="GHEA Grapalat" w:hAnsi="GHEA Grapalat" w:cs="Sylfaen"/>
          <w:sz w:val="20"/>
          <w:lang w:val="af-ZA"/>
        </w:rPr>
        <w:t>ՀՀ Կոտայքի մարզի Գեղաշեն համայնքի ասֆալտբետոնե ծածկույթի փոսային նորոգման աշխատանքներ</w:t>
      </w:r>
      <w:r w:rsidR="000B324B">
        <w:rPr>
          <w:rFonts w:ascii="GHEA Grapalat" w:hAnsi="GHEA Grapalat" w:cs="Sylfaen"/>
          <w:sz w:val="20"/>
          <w:lang w:val="af-ZA"/>
        </w:rPr>
        <w:t>ի որակի տեխնիկական հսկողության ծառայություններ</w:t>
      </w:r>
      <w:r w:rsidR="00687E85" w:rsidRPr="00687E85">
        <w:rPr>
          <w:rFonts w:ascii="GHEA Grapalat" w:hAnsi="GHEA Grapalat" w:cs="Sylfaen"/>
          <w:sz w:val="20"/>
          <w:lang w:val="af-ZA"/>
        </w:rPr>
        <w:t xml:space="preserve">ի </w:t>
      </w:r>
      <w:r w:rsidR="00CD7003">
        <w:rPr>
          <w:rFonts w:ascii="GHEA Grapalat" w:hAnsi="GHEA Grapalat" w:cs="Sylfaen"/>
          <w:sz w:val="20"/>
          <w:lang w:val="af-ZA"/>
        </w:rPr>
        <w:t>ձ</w:t>
      </w:r>
      <w:r w:rsidR="00FA69BC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ՀՀԿՄԳՀ-ՄԱ-ԾՁԲ-18/05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EE493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5F60" w:rsidRPr="00B63F7F" w:rsidTr="000F3BBF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75F60" w:rsidRPr="00FA69BC" w:rsidRDefault="00075F60" w:rsidP="00EE4932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FA69B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FA69BC" w:rsidRDefault="00B63F7F" w:rsidP="00EE4932">
            <w:pPr>
              <w:jc w:val="center"/>
              <w:rPr>
                <w:rFonts w:ascii="Sylfaen" w:hAnsi="Sylfaen" w:cs="Arial"/>
                <w:sz w:val="20"/>
              </w:rPr>
            </w:pPr>
            <w:r w:rsidRPr="00B63F7F">
              <w:rPr>
                <w:rFonts w:ascii="GHEA Grapalat" w:hAnsi="GHEA Grapalat" w:cs="Sylfaen"/>
                <w:sz w:val="20"/>
                <w:lang w:val="af-ZA"/>
              </w:rPr>
              <w:t>ՀՀ Կոտայքի մարզի Գեղաշեն համայնքի ասֆալտբետոնե ծածկույթի փոսային նորոգման աշխատանքներ</w:t>
            </w:r>
            <w:r w:rsidR="000B324B">
              <w:rPr>
                <w:rFonts w:ascii="GHEA Grapalat" w:hAnsi="GHEA Grapalat" w:cs="Sylfaen"/>
                <w:sz w:val="20"/>
                <w:lang w:val="af-ZA"/>
              </w:rPr>
              <w:t>ի որակի տեխնիկական հսկողության ծառայություններ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FA69BC" w:rsidRDefault="00075F60" w:rsidP="00EE4932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A69BC">
              <w:rPr>
                <w:rFonts w:ascii="GHEA Grapalat" w:hAnsi="GHEA Grapalat" w:cs="Arial"/>
                <w:sz w:val="20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307839" w:rsidRDefault="00075F60" w:rsidP="00EE4932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07839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307839" w:rsidRDefault="000B324B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30783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307839" w:rsidRDefault="00B63F7F" w:rsidP="00EE4932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60350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307839" w:rsidRDefault="00B63F7F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60350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85F38" w:rsidRDefault="00075F60" w:rsidP="00EE493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075F60" w:rsidRPr="00945C72" w:rsidRDefault="00075F60" w:rsidP="00EE493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85F38" w:rsidRDefault="00075F60" w:rsidP="00EE493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945C7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075F60" w:rsidRPr="00945C72" w:rsidRDefault="00075F60" w:rsidP="00EE493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14623" w:rsidRPr="00B63F7F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075F60" w:rsidRDefault="0071462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41EB0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0B324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B63F7F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0B324B" w:rsidRPr="000B32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B324B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3134F0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0B324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0B324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EE49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 w:rsidP="00EE4932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795"/>
        <w:gridCol w:w="1701"/>
        <w:gridCol w:w="1559"/>
        <w:gridCol w:w="1134"/>
        <w:gridCol w:w="1134"/>
        <w:gridCol w:w="992"/>
        <w:gridCol w:w="992"/>
      </w:tblGrid>
      <w:tr w:rsidR="000F3BBF" w:rsidRPr="000B6894" w:rsidTr="00F63FD2">
        <w:trPr>
          <w:trHeight w:val="300"/>
        </w:trPr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:rsidR="000F3BBF" w:rsidRPr="00FA69BC" w:rsidRDefault="000F3BBF" w:rsidP="00EE4932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  <w:r w:rsidRPr="00FA69BC">
              <w:rPr>
                <w:rFonts w:ascii="Arial Armenian" w:hAnsi="Arial Armeni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0F3BBF" w:rsidRPr="00FA69BC" w:rsidRDefault="000F3BBF" w:rsidP="00EE4932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>Չափաբաժին</w:t>
            </w:r>
            <w:proofErr w:type="spellEnd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B63F7F" w:rsidRPr="000B6894" w:rsidTr="00B63F7F">
        <w:trPr>
          <w:trHeight w:val="600"/>
        </w:trPr>
        <w:tc>
          <w:tcPr>
            <w:tcW w:w="750" w:type="dxa"/>
            <w:vMerge/>
            <w:vAlign w:val="center"/>
            <w:hideMark/>
          </w:tcPr>
          <w:p w:rsidR="00B63F7F" w:rsidRPr="00FA69BC" w:rsidRDefault="00B63F7F" w:rsidP="00EE4932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B63F7F" w:rsidRPr="00EE4932" w:rsidRDefault="00B63F7F" w:rsidP="00B63F7F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&lt;&lt;Արտշիննախ&gt;&gt;ՍՊԸ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63F7F" w:rsidRDefault="00B63F7F">
            <w:r w:rsidRPr="00841F36">
              <w:rPr>
                <w:rFonts w:ascii="GHEA Grapalat" w:hAnsi="GHEA Grapalat"/>
                <w:bCs/>
                <w:color w:val="000000"/>
                <w:sz w:val="20"/>
              </w:rPr>
              <w:t>60350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3F7F" w:rsidRDefault="00B63F7F">
            <w:r w:rsidRPr="00841F36">
              <w:rPr>
                <w:rFonts w:ascii="GHEA Grapalat" w:hAnsi="GHEA Grapalat"/>
                <w:bCs/>
                <w:color w:val="000000"/>
                <w:sz w:val="20"/>
              </w:rPr>
              <w:t>60350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3F7F" w:rsidRPr="00EE4932" w:rsidRDefault="00B63F7F" w:rsidP="007319F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3F7F" w:rsidRPr="00EE4932" w:rsidRDefault="00B63F7F" w:rsidP="007319F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63F7F" w:rsidRDefault="00B63F7F">
            <w:r w:rsidRPr="005D1CF0">
              <w:rPr>
                <w:rFonts w:ascii="GHEA Grapalat" w:hAnsi="GHEA Grapalat"/>
                <w:bCs/>
                <w:color w:val="000000"/>
                <w:sz w:val="20"/>
              </w:rPr>
              <w:t>60350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63F7F" w:rsidRDefault="00B63F7F">
            <w:r w:rsidRPr="005D1CF0">
              <w:rPr>
                <w:rFonts w:ascii="GHEA Grapalat" w:hAnsi="GHEA Grapalat"/>
                <w:bCs/>
                <w:color w:val="000000"/>
                <w:sz w:val="20"/>
              </w:rPr>
              <w:t>60350</w:t>
            </w:r>
          </w:p>
        </w:tc>
      </w:tr>
    </w:tbl>
    <w:p w:rsidR="00357DB8" w:rsidRDefault="00357DB8" w:rsidP="00EE4932"/>
    <w:tbl>
      <w:tblPr>
        <w:tblW w:w="110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122"/>
        <w:gridCol w:w="1401"/>
        <w:gridCol w:w="168"/>
        <w:gridCol w:w="27"/>
        <w:gridCol w:w="124"/>
        <w:gridCol w:w="20"/>
        <w:gridCol w:w="122"/>
        <w:gridCol w:w="431"/>
        <w:gridCol w:w="12"/>
        <w:gridCol w:w="1116"/>
        <w:gridCol w:w="284"/>
        <w:gridCol w:w="235"/>
        <w:gridCol w:w="170"/>
        <w:gridCol w:w="693"/>
        <w:gridCol w:w="36"/>
        <w:gridCol w:w="1134"/>
        <w:gridCol w:w="339"/>
        <w:gridCol w:w="567"/>
        <w:gridCol w:w="167"/>
        <w:gridCol w:w="39"/>
        <w:gridCol w:w="697"/>
        <w:gridCol w:w="394"/>
        <w:gridCol w:w="65"/>
        <w:gridCol w:w="262"/>
        <w:gridCol w:w="900"/>
        <w:gridCol w:w="856"/>
      </w:tblGrid>
      <w:tr w:rsidR="00CD7003" w:rsidRPr="00367B23" w:rsidTr="00605021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2C2262" w:rsidRDefault="00CD7003" w:rsidP="00EE493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367B23" w:rsidTr="00605021">
        <w:trPr>
          <w:trHeight w:val="288"/>
        </w:trPr>
        <w:tc>
          <w:tcPr>
            <w:tcW w:w="11077" w:type="dxa"/>
            <w:gridSpan w:val="28"/>
            <w:shd w:val="clear" w:color="auto" w:fill="99CCFF"/>
            <w:vAlign w:val="center"/>
          </w:tcPr>
          <w:p w:rsidR="00CD7003" w:rsidRPr="009B35F5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605021">
        <w:tc>
          <w:tcPr>
            <w:tcW w:w="1107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605021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605021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605021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9"/>
        </w:trPr>
        <w:tc>
          <w:tcPr>
            <w:tcW w:w="1107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07839" w:rsidRDefault="00B63F7F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0B324B" w:rsidRPr="00307839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2C2262" w:rsidRPr="0030783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CD7003" w:rsidRPr="00F50FBC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63FD2" w:rsidRDefault="00687E85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 w:rsidRPr="00F63F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25311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 w:rsidRPr="00F63F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սահմանվել</w:t>
            </w:r>
            <w:proofErr w:type="spellEnd"/>
          </w:p>
        </w:tc>
      </w:tr>
      <w:tr w:rsidR="00CD7003" w:rsidRPr="00BF7713" w:rsidTr="00605021">
        <w:trPr>
          <w:trHeight w:val="344"/>
        </w:trPr>
        <w:tc>
          <w:tcPr>
            <w:tcW w:w="11077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0B32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63F7F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B63F7F" w:rsidRPr="00307839">
              <w:rPr>
                <w:rFonts w:ascii="GHEA Grapalat" w:hAnsi="GHEA Grapalat" w:cs="Sylfaen"/>
                <w:b/>
                <w:sz w:val="14"/>
                <w:szCs w:val="14"/>
              </w:rPr>
              <w:t>.10.2018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63F7F" w:rsidP="00B75A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307839">
              <w:rPr>
                <w:rFonts w:ascii="GHEA Grapalat" w:hAnsi="GHEA Grapalat" w:cs="Sylfaen"/>
                <w:b/>
                <w:sz w:val="14"/>
                <w:szCs w:val="14"/>
              </w:rPr>
              <w:t>.10.2018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63F7F" w:rsidP="00B75A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307839">
              <w:rPr>
                <w:rFonts w:ascii="GHEA Grapalat" w:hAnsi="GHEA Grapalat" w:cs="Sylfaen"/>
                <w:b/>
                <w:sz w:val="14"/>
                <w:szCs w:val="14"/>
              </w:rPr>
              <w:t>.10.2018</w:t>
            </w: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8"/>
            <w:shd w:val="clear" w:color="auto" w:fill="99CCFF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63F7F">
        <w:tc>
          <w:tcPr>
            <w:tcW w:w="554" w:type="dxa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97" w:type="dxa"/>
            <w:gridSpan w:val="19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B63F7F">
        <w:trPr>
          <w:trHeight w:val="237"/>
        </w:trPr>
        <w:tc>
          <w:tcPr>
            <w:tcW w:w="554" w:type="dxa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B63F7F">
        <w:trPr>
          <w:trHeight w:val="238"/>
        </w:trPr>
        <w:tc>
          <w:tcPr>
            <w:tcW w:w="554" w:type="dxa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B63F7F">
        <w:trPr>
          <w:trHeight w:val="263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BF7713" w:rsidTr="00B63F7F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D0234" w:rsidRPr="00677BF1" w:rsidRDefault="002C2262" w:rsidP="00EE4932">
            <w:pPr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7D0234" w:rsidRPr="00677BF1" w:rsidRDefault="00B63F7F" w:rsidP="00EE4932">
            <w:pPr>
              <w:rPr>
                <w:rFonts w:ascii="GHEA Grapalat" w:hAnsi="GHEA Grapalat"/>
                <w:sz w:val="20"/>
                <w:lang w:val="es-ES"/>
              </w:rPr>
            </w:pPr>
            <w:r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&lt;&lt;Արտշիննախ&gt;&gt;ՍՊԸ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D0234" w:rsidRPr="00534D53" w:rsidRDefault="00B63F7F" w:rsidP="00EE493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ՀՀԿՄԳՀ-ՄԱ-ԾՁԲ-18/05</w:t>
            </w:r>
          </w:p>
        </w:tc>
        <w:tc>
          <w:tcPr>
            <w:tcW w:w="1382" w:type="dxa"/>
            <w:gridSpan w:val="4"/>
            <w:shd w:val="clear" w:color="auto" w:fill="auto"/>
            <w:vAlign w:val="center"/>
          </w:tcPr>
          <w:p w:rsidR="007D0234" w:rsidRPr="00534D53" w:rsidRDefault="00B63F7F" w:rsidP="00B75A8E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16</w:t>
            </w:r>
            <w:r w:rsidR="000B324B">
              <w:rPr>
                <w:rFonts w:ascii="GHEA Grapalat" w:hAnsi="GHEA Grapalat" w:cs="Sylfaen"/>
                <w:sz w:val="18"/>
                <w:szCs w:val="18"/>
              </w:rPr>
              <w:t>.10.2018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D0234" w:rsidRPr="00534D53" w:rsidRDefault="00A2057C" w:rsidP="007319F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կարգով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ավարտը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D0234" w:rsidRPr="00534D53" w:rsidRDefault="007D0234" w:rsidP="00EE49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7D0234" w:rsidRPr="00534D53" w:rsidRDefault="00B63F7F" w:rsidP="00EE49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60350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7D0234" w:rsidRPr="00534D53" w:rsidRDefault="00B63F7F" w:rsidP="00EE49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60350</w:t>
            </w:r>
          </w:p>
        </w:tc>
      </w:tr>
      <w:tr w:rsidR="00CD7003" w:rsidRPr="00BF7713" w:rsidTr="00605021">
        <w:trPr>
          <w:trHeight w:val="150"/>
        </w:trPr>
        <w:tc>
          <w:tcPr>
            <w:tcW w:w="11077" w:type="dxa"/>
            <w:gridSpan w:val="28"/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B63F7F">
        <w:trPr>
          <w:trHeight w:val="12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3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8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B32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ՀՎՀՀ/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4650A1" w:rsidRPr="00BF7713" w:rsidTr="00B63F7F">
        <w:trPr>
          <w:trHeight w:val="467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677BF1" w:rsidRDefault="004650A1" w:rsidP="00EE4932">
            <w:pPr>
              <w:spacing w:after="100" w:afterAutospacing="1"/>
              <w:jc w:val="center"/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0B324B" w:rsidRDefault="00B63F7F" w:rsidP="00B63F7F">
            <w:pPr>
              <w:spacing w:after="100" w:afterAutospacing="1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&lt;&lt;Արտշիննախ&gt;&gt;ՍՊԸ</w:t>
            </w:r>
          </w:p>
        </w:tc>
        <w:tc>
          <w:tcPr>
            <w:tcW w:w="23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24B" w:rsidRPr="00B63F7F" w:rsidRDefault="00B63F7F" w:rsidP="000B324B">
            <w:pPr>
              <w:ind w:left="-14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</w:t>
            </w:r>
            <w:r w:rsidRPr="00B63F7F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B63F7F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Ադոնցի</w:t>
            </w:r>
            <w:proofErr w:type="spellEnd"/>
            <w:r w:rsidRPr="00B63F7F">
              <w:rPr>
                <w:rFonts w:ascii="GHEA Grapalat" w:hAnsi="GHEA Grapalat"/>
                <w:sz w:val="18"/>
                <w:szCs w:val="18"/>
                <w:lang w:val="es-ES"/>
              </w:rPr>
              <w:t xml:space="preserve"> 15</w:t>
            </w:r>
            <w:r>
              <w:rPr>
                <w:rFonts w:ascii="GHEA Grapalat" w:hAnsi="GHEA Grapalat"/>
                <w:sz w:val="18"/>
                <w:szCs w:val="18"/>
              </w:rPr>
              <w:t>շ</w:t>
            </w:r>
            <w:r w:rsidRPr="00B63F7F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բն</w:t>
            </w:r>
            <w:proofErr w:type="spellEnd"/>
            <w:r w:rsidRPr="00B63F7F">
              <w:rPr>
                <w:rFonts w:ascii="GHEA Grapalat" w:hAnsi="GHEA Grapalat"/>
                <w:sz w:val="18"/>
                <w:szCs w:val="18"/>
                <w:lang w:val="es-ES"/>
              </w:rPr>
              <w:t>.7</w:t>
            </w:r>
          </w:p>
          <w:p w:rsidR="004650A1" w:rsidRPr="00B63F7F" w:rsidRDefault="004650A1" w:rsidP="000B324B">
            <w:pPr>
              <w:spacing w:after="100" w:afterAutospacing="1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0B324B" w:rsidRDefault="00B63F7F" w:rsidP="000B324B">
            <w:pPr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artshinnax</w:t>
            </w:r>
            <w:r w:rsidR="000B324B" w:rsidRPr="000B324B">
              <w:rPr>
                <w:rFonts w:ascii="GHEA Grapalat" w:hAnsi="GHEA Grapalat"/>
                <w:sz w:val="18"/>
                <w:szCs w:val="18"/>
                <w:lang w:val="ru-RU"/>
              </w:rPr>
              <w:t>@mail.ru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B63F7F" w:rsidRDefault="00B63F7F" w:rsidP="00B63F7F">
            <w:pPr>
              <w:ind w:left="-14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ՎՏԲ-ՀԱՅԱՍՏԱՆ Արաբկիր մ/ճ Հ/Հ16040074441500</w:t>
            </w:r>
            <w:bookmarkStart w:id="0" w:name="_GoBack"/>
            <w:bookmarkEnd w:id="0"/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24B" w:rsidRPr="000B324B" w:rsidRDefault="000B324B" w:rsidP="000B324B">
            <w:pPr>
              <w:ind w:left="-14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ՀՎՀՀ</w:t>
            </w:r>
            <w:r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 </w:t>
            </w:r>
            <w:r w:rsidR="00B63F7F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001448557</w:t>
            </w:r>
          </w:p>
          <w:p w:rsidR="004650A1" w:rsidRPr="000B324B" w:rsidRDefault="004650A1" w:rsidP="000B324B">
            <w:pPr>
              <w:widowControl w:val="0"/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211610" w:rsidTr="00605021">
        <w:trPr>
          <w:trHeight w:val="288"/>
        </w:trPr>
        <w:tc>
          <w:tcPr>
            <w:tcW w:w="11077" w:type="dxa"/>
            <w:gridSpan w:val="28"/>
            <w:shd w:val="clear" w:color="auto" w:fill="99CCFF"/>
            <w:vAlign w:val="center"/>
          </w:tcPr>
          <w:p w:rsidR="00CD7003" w:rsidRPr="009D0ECB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605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77BF1" w:rsidRDefault="00CD7003" w:rsidP="00EE4932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8"/>
            <w:shd w:val="clear" w:color="auto" w:fill="99CCFF"/>
            <w:vAlign w:val="center"/>
          </w:tcPr>
          <w:p w:rsidR="00CD7003" w:rsidRPr="00B072B1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8"/>
            <w:shd w:val="clear" w:color="auto" w:fill="99CCFF"/>
            <w:vAlign w:val="center"/>
          </w:tcPr>
          <w:p w:rsidR="00CD7003" w:rsidRPr="00534D5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8"/>
            <w:shd w:val="clear" w:color="auto" w:fill="99CCFF"/>
            <w:vAlign w:val="center"/>
          </w:tcPr>
          <w:p w:rsidR="00CD7003" w:rsidRPr="00534D5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605021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8"/>
            <w:shd w:val="clear" w:color="auto" w:fill="99CCFF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27"/>
        </w:trPr>
        <w:tc>
          <w:tcPr>
            <w:tcW w:w="11077" w:type="dxa"/>
            <w:gridSpan w:val="28"/>
            <w:shd w:val="clear" w:color="auto" w:fill="auto"/>
            <w:vAlign w:val="center"/>
          </w:tcPr>
          <w:p w:rsidR="00CD7003" w:rsidRPr="00BF771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D7003" w:rsidRPr="00BF7713" w:rsidRDefault="00677BF1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019" w:type="dxa"/>
            <w:gridSpan w:val="9"/>
            <w:shd w:val="clear" w:color="auto" w:fill="auto"/>
            <w:vAlign w:val="center"/>
          </w:tcPr>
          <w:p w:rsidR="00CD7003" w:rsidRPr="00BF7713" w:rsidRDefault="004C2946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B63F7F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EE493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365437" w:rsidRDefault="00CD7003" w:rsidP="00EE4932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="0060502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՝</w:t>
      </w:r>
      <w:r w:rsidR="00B63F7F">
        <w:rPr>
          <w:rFonts w:ascii="GHEA Grapalat" w:hAnsi="GHEA Grapalat" w:cs="Sylfaen"/>
          <w:sz w:val="20"/>
          <w:u w:val="single"/>
          <w:lang w:val="af-ZA"/>
        </w:rPr>
        <w:t>ՀՀ Կոտայքի մարզի Գեղաշենի համայնքապետարան</w:t>
      </w:r>
      <w:r w:rsidR="00075F60">
        <w:rPr>
          <w:rFonts w:ascii="GHEA Grapalat" w:hAnsi="GHEA Grapalat"/>
          <w:sz w:val="20"/>
          <w:lang w:val="af-ZA"/>
        </w:rPr>
        <w:t xml:space="preserve"> </w:t>
      </w:r>
    </w:p>
    <w:p w:rsidR="00695224" w:rsidRPr="00E3213C" w:rsidRDefault="00695224" w:rsidP="00EE4932">
      <w:pPr>
        <w:rPr>
          <w:lang w:val="af-ZA"/>
        </w:rPr>
      </w:pPr>
    </w:p>
    <w:sectPr w:rsidR="00695224" w:rsidRPr="00E3213C" w:rsidSect="00EE4932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7F" w:rsidRDefault="00B63F7F" w:rsidP="00CD7003">
      <w:r>
        <w:separator/>
      </w:r>
    </w:p>
  </w:endnote>
  <w:endnote w:type="continuationSeparator" w:id="0">
    <w:p w:rsidR="00B63F7F" w:rsidRDefault="00B63F7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7F" w:rsidRDefault="00B63F7F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3F7F" w:rsidRDefault="00B63F7F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7F" w:rsidRDefault="00B63F7F" w:rsidP="000F668F">
    <w:pPr>
      <w:pStyle w:val="a8"/>
      <w:framePr w:wrap="around" w:vAnchor="text" w:hAnchor="margin" w:xAlign="right" w:y="1"/>
      <w:rPr>
        <w:rStyle w:val="a7"/>
      </w:rPr>
    </w:pPr>
  </w:p>
  <w:p w:rsidR="00B63F7F" w:rsidRDefault="00B63F7F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7F" w:rsidRDefault="00B63F7F" w:rsidP="00CD7003">
      <w:r>
        <w:separator/>
      </w:r>
    </w:p>
  </w:footnote>
  <w:footnote w:type="continuationSeparator" w:id="0">
    <w:p w:rsidR="00B63F7F" w:rsidRDefault="00B63F7F" w:rsidP="00CD7003">
      <w:r>
        <w:continuationSeparator/>
      </w:r>
    </w:p>
  </w:footnote>
  <w:footnote w:id="1">
    <w:p w:rsidR="00B63F7F" w:rsidRPr="00541A77" w:rsidRDefault="00B63F7F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63F7F" w:rsidRPr="002D0BF6" w:rsidRDefault="00B63F7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3F7F" w:rsidRPr="002D0BF6" w:rsidRDefault="00B63F7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3F7F" w:rsidRPr="00EB00B9" w:rsidRDefault="00B63F7F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63F7F" w:rsidRPr="002D0BF6" w:rsidRDefault="00B63F7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3F7F" w:rsidRPr="002D0BF6" w:rsidRDefault="00B63F7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3F7F" w:rsidRPr="002D0BF6" w:rsidRDefault="00B63F7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3F7F" w:rsidRPr="002D0BF6" w:rsidRDefault="00B63F7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3F7F" w:rsidRPr="00C868EC" w:rsidRDefault="00B63F7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3F7F" w:rsidRPr="00871366" w:rsidRDefault="00B63F7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7CDA"/>
    <w:rsid w:val="00022D94"/>
    <w:rsid w:val="0004078E"/>
    <w:rsid w:val="000577B6"/>
    <w:rsid w:val="00073C95"/>
    <w:rsid w:val="00075F60"/>
    <w:rsid w:val="000B324B"/>
    <w:rsid w:val="000F3BBF"/>
    <w:rsid w:val="000F668F"/>
    <w:rsid w:val="001242B6"/>
    <w:rsid w:val="00127CA8"/>
    <w:rsid w:val="00146755"/>
    <w:rsid w:val="00211610"/>
    <w:rsid w:val="002C2262"/>
    <w:rsid w:val="002D0465"/>
    <w:rsid w:val="00307839"/>
    <w:rsid w:val="003134F0"/>
    <w:rsid w:val="00340FC4"/>
    <w:rsid w:val="00357DB8"/>
    <w:rsid w:val="00367B23"/>
    <w:rsid w:val="004650A1"/>
    <w:rsid w:val="004C2946"/>
    <w:rsid w:val="00525311"/>
    <w:rsid w:val="00534D53"/>
    <w:rsid w:val="00545115"/>
    <w:rsid w:val="005C3855"/>
    <w:rsid w:val="005E27C5"/>
    <w:rsid w:val="00605021"/>
    <w:rsid w:val="00634F6C"/>
    <w:rsid w:val="00641EB0"/>
    <w:rsid w:val="00677BF1"/>
    <w:rsid w:val="00687E85"/>
    <w:rsid w:val="00695224"/>
    <w:rsid w:val="006C1DBB"/>
    <w:rsid w:val="00702713"/>
    <w:rsid w:val="00714623"/>
    <w:rsid w:val="007319F6"/>
    <w:rsid w:val="00794BAF"/>
    <w:rsid w:val="007C2723"/>
    <w:rsid w:val="007D0234"/>
    <w:rsid w:val="007D2455"/>
    <w:rsid w:val="007F557A"/>
    <w:rsid w:val="00861435"/>
    <w:rsid w:val="00935C69"/>
    <w:rsid w:val="0096079E"/>
    <w:rsid w:val="00985755"/>
    <w:rsid w:val="009B35F5"/>
    <w:rsid w:val="009C78C2"/>
    <w:rsid w:val="009D0ECB"/>
    <w:rsid w:val="00A2057C"/>
    <w:rsid w:val="00A3778B"/>
    <w:rsid w:val="00AE234B"/>
    <w:rsid w:val="00B072B1"/>
    <w:rsid w:val="00B16BF2"/>
    <w:rsid w:val="00B63F7F"/>
    <w:rsid w:val="00B75A8E"/>
    <w:rsid w:val="00BE2946"/>
    <w:rsid w:val="00BF18E3"/>
    <w:rsid w:val="00CD7003"/>
    <w:rsid w:val="00DA7B50"/>
    <w:rsid w:val="00DD4AEC"/>
    <w:rsid w:val="00DE7D00"/>
    <w:rsid w:val="00E13EA0"/>
    <w:rsid w:val="00E3213C"/>
    <w:rsid w:val="00E35E71"/>
    <w:rsid w:val="00EA0D67"/>
    <w:rsid w:val="00EE4932"/>
    <w:rsid w:val="00F02F6E"/>
    <w:rsid w:val="00F63FD2"/>
    <w:rsid w:val="00FA69BC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https://mul-kotayk.gov.am/tasks/docs/attachment.php?id=150023&amp;fn=We1810171458529110_1.docx&amp;out=0&amp;token=bb22c84e9fdf0c30f043</cp:keywords>
</cp:coreProperties>
</file>