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97BD" w14:textId="77777777" w:rsidR="0071178F" w:rsidRDefault="00A64C53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78430ED3" wp14:editId="3F9CA1AC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51537" w14:textId="77777777" w:rsidR="0071178F" w:rsidRDefault="00A64C53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76F32869" wp14:editId="696237AF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7BEAB8" w14:textId="77777777" w:rsidR="0071178F" w:rsidRDefault="00A64C5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FE87247" w14:textId="77777777" w:rsidR="0071178F" w:rsidRDefault="00A64C5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32869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qawwEAAN4DAAAOAAAAZHJzL2Uyb0RvYy54bWysU8tu2zAQvBfoPxC815KMxk0Ey0HRIL0U&#10;bdC0H0BTpEWA5BJLxpL/vktakYv2lCAXio+d2Z3Z1fZ2cpYdFUYDvuPNquZMeQm98YeO//51/+Ga&#10;s5iE74UFrzp+UpHf7t6/246hVWsYwPYKGZH42I6h40NKoa2qKAflRFxBUJ4eNaATiY54qHoUI7E7&#10;W63relONgH1AkCpGur07P/Jd4ddayfRD66gSsx2n2lJZsaz7vFa7rWgPKMJg5FyGeEUVThhPSReq&#10;O5EEe0LzH5UzEiGCTisJrgKtjVRFA6lp6n/UPA4iqKKFzIlhsSm+Ha38fnwMD0g2jCG2kbZZxaTR&#10;5S/Vx6Zi1mkxS02JSbr8ePOpbjbkqaS3pqk36+tiZ3WBB4zpqwLH8qbjSN0oJonjt5goJYU+h+Rs&#10;Hu6NtaUj1rOx4zdX66sCWF4IYT0BL8WWXTpZlRms/6k0M32pOV9EiYf9F4vs3HKaSSr4ufGFjAA5&#10;UFPmF2JnSEarMmkvxC+gkh98WvDOeMA8mmedZ3VZaJr209yqPfSnB2TCywFInEw4O/X5KYE2xd4M&#10;OcfNVDRExfV54POU/n0uUZffcvcHAAD//wMAUEsDBBQABgAIAAAAIQBaBNe63AAAAAoBAAAPAAAA&#10;ZHJzL2Rvd25yZXYueG1sTI/NTsMwEITvSLyDtUjcqJ1WlDaNU0FRL9woSFy38TaO8E8Uu2l4e7Yn&#10;uO1oPs3OVNvJOzHSkLoYNBQzBYJCE00XWg2fH/uHFYiUMRh0MZCGH0qwrW9vKixNvIR3Gg+5FRwS&#10;UokabM59KWVqLHlMs9hTYO8UB4+Z5dBKM+CFw72Tc6WW0mMX+IPFnnaWmu/D2WuYXr5QRmfphNKr&#10;t3FfvBY7p/X93fS8AZFpyn8wXOtzdai50zGeg0nCaZirx4JRDYvFEgQD69UTbzleHT5kXcn/E+pf&#10;AAAA//8DAFBLAQItABQABgAIAAAAIQC2gziS/gAAAOEBAAATAAAAAAAAAAAAAAAAAAAAAABbQ29u&#10;dGVudF9UeXBlc10ueG1sUEsBAi0AFAAGAAgAAAAhADj9If/WAAAAlAEAAAsAAAAAAAAAAAAAAAAA&#10;LwEAAF9yZWxzLy5yZWxzUEsBAi0AFAAGAAgAAAAhAHMi6prDAQAA3gMAAA4AAAAAAAAAAAAAAAAA&#10;LgIAAGRycy9lMm9Eb2MueG1sUEsBAi0AFAAGAAgAAAAhAFoE17rcAAAACgEAAA8AAAAAAAAAAAAA&#10;AAAAHQQAAGRycy9kb3ducmV2LnhtbFBLBQYAAAAABAAEAPMAAAAmBQAAAAA=&#10;" o:allowincell="f" filled="f" stroked="f">
                <v:textbox>
                  <w:txbxContent>
                    <w:p w14:paraId="4F7BEAB8" w14:textId="77777777" w:rsidR="0071178F" w:rsidRDefault="00A64C5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FE87247" w14:textId="77777777" w:rsidR="0071178F" w:rsidRDefault="00A64C5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3B9381" w14:textId="77777777" w:rsidR="0071178F" w:rsidRDefault="0071178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7696A25D" w14:textId="77777777" w:rsidR="0071178F" w:rsidRDefault="0071178F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0BDFB636" w14:textId="77777777" w:rsidR="0071178F" w:rsidRDefault="0071178F">
      <w:pPr>
        <w:rPr>
          <w:rFonts w:ascii="GHEA Mariam" w:hAnsi="GHEA Mariam"/>
          <w:sz w:val="24"/>
          <w:szCs w:val="24"/>
        </w:rPr>
      </w:pPr>
    </w:p>
    <w:p w14:paraId="205DE2CD" w14:textId="77777777" w:rsidR="0071178F" w:rsidRDefault="00A64C53">
      <w:pPr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7FF1202" wp14:editId="0F62C3FA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4CD29A41" w14:textId="77777777" w:rsidR="0071178F" w:rsidRDefault="00A64C53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31-Ա</w:t>
      </w:r>
    </w:p>
    <w:p w14:paraId="467489E7" w14:textId="77777777" w:rsidR="0071178F" w:rsidRDefault="00A64C53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5B04FB00" wp14:editId="691E1D2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CF8207" w14:textId="77777777" w:rsidR="0071178F" w:rsidRDefault="00A64C5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58BC26D3" w14:textId="77777777" w:rsidR="0071178F" w:rsidRDefault="0071178F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4FB00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2AxgEAAOQDAAAOAAAAZHJzL2Uyb0RvYy54bWysU8Fu3CAQvVfqPyDuXTvebJVa642qRuml&#10;aqOm/QAWwxoJGDSQtffvO7COt2pPiXLBmJn3Zt5j2N5OzrKjwmjAd/xqVXOmvITe+EPHf/+6/3DD&#10;WUzC98KCVx0/qchvd+/fbcfQqgYGsL1CRiQ+tmPo+JBSaKsqykE5EVcQlKegBnQi0S8eqh7FSOzO&#10;Vk1df6xGwD4gSBUjnd6dg3xX+LVWMv3QOqrEbMept1RWLOs+r9VuK9oDijAYObchXtGFE8ZT0YXq&#10;TiTBntD8R+WMRIig00qCq0BrI1XRQGqu6n/UPA4iqKKFzIlhsSm+Ha38fnwMD0g2jCG2kbZZxaTR&#10;5S/1x6Zi1mkxS02JSTq8XjfNpiFPJcXW1+v6prhZXdABY/qqwLG86TjSZRSPxPFbTFSRUp9TcjEP&#10;98baciHWs7HjnzbNpgCWCCGsJ+Cl17JLJ6syg/U/lWamLy3ngyjxsP9ikZ1vnEaS+n2+90JGgJyo&#10;qfILsTMko1UZtBfiF1CpDz4teGc8YJ7Ms86zuiw0TfuJ5NE7y9F8sof+9IBMeDkAaZQJZ8M+PyXQ&#10;prh8yZsZaZSK+fPY51n9+79kXR7n7g8AAAD//wMAUEsDBBQABgAIAAAAIQBA22wc2QAAAAgBAAAP&#10;AAAAZHJzL2Rvd25yZXYueG1sTI/LTsMwEEX3SPyDNZXYUScpVCHEqaCoG3a0SGyn8TSO6kcUu2n4&#10;e4YVLI/u1X3Um9lZMdEY++AV5MsMBPk26N53Cj4Pu/sSREzoNdrgScE3Rdg0tzc1Vjpc/QdN+9QJ&#10;DvGxQgUmpaGSMraGHMZlGMizdgqjw8Q4dlKPeOVwZ2WRZWvpsPfcYHCgraH2vL84BfPrF8pgDZ1Q&#10;uux92uVv+dYqdbeYX55BJJrTnxl+5/N0aHjTMVy8jsIyPxRrtip45Aesl8VqBeLI/FSCbGr5/0Dz&#10;AwAA//8DAFBLAQItABQABgAIAAAAIQC2gziS/gAAAOEBAAATAAAAAAAAAAAAAAAAAAAAAABbQ29u&#10;dGVudF9UeXBlc10ueG1sUEsBAi0AFAAGAAgAAAAhADj9If/WAAAAlAEAAAsAAAAAAAAAAAAAAAAA&#10;LwEAAF9yZWxzLy5yZWxzUEsBAi0AFAAGAAgAAAAhAIsBfYDGAQAA5AMAAA4AAAAAAAAAAAAAAAAA&#10;LgIAAGRycy9lMm9Eb2MueG1sUEsBAi0AFAAGAAgAAAAhAEDbbBzZAAAACAEAAA8AAAAAAAAAAAAA&#10;AAAAIAQAAGRycy9kb3ducmV2LnhtbFBLBQYAAAAABAAEAPMAAAAmBQAAAAA=&#10;" o:allowincell="f" filled="f" stroked="f">
                <v:textbox>
                  <w:txbxContent>
                    <w:p w14:paraId="69CF8207" w14:textId="77777777" w:rsidR="0071178F" w:rsidRDefault="00A64C5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58BC26D3" w14:textId="77777777" w:rsidR="0071178F" w:rsidRDefault="0071178F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DB3808" w14:textId="77777777" w:rsidR="0071178F" w:rsidRDefault="0071178F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1801984C" w14:textId="77777777" w:rsidR="0071178F" w:rsidRDefault="0071178F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103C6C29" w14:textId="77777777" w:rsidR="0071178F" w:rsidRDefault="00A64C53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ՆԱԽԱՐԱՐԻ 2023 ԹՎԱԿԱՆԻ ՄԱՐՏԻ 1-Ի N 87-Ա ՀՐԱՄԱՆՈՒՄ ՓՈՓՈԽՈՒԹՅՈՒՆՆԵՐ ԿԱՏԱՐԵԼՈՒ ՄԱՍԻՆ</w:t>
      </w:r>
    </w:p>
    <w:p w14:paraId="790E1E7C" w14:textId="77777777" w:rsidR="0071178F" w:rsidRDefault="0071178F">
      <w:pPr>
        <w:rPr>
          <w:rFonts w:ascii="GHEA Grapalat" w:hAnsi="GHEA Grapalat" w:cs="Sylfaen"/>
          <w:sz w:val="24"/>
          <w:szCs w:val="24"/>
          <w:lang w:val="fr-FR"/>
        </w:rPr>
      </w:pPr>
    </w:p>
    <w:p w14:paraId="2DB460BA" w14:textId="77777777" w:rsidR="002536D9" w:rsidRDefault="00A64C53" w:rsidP="002536D9">
      <w:pPr>
        <w:tabs>
          <w:tab w:val="left" w:pos="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2536D9">
        <w:rPr>
          <w:rFonts w:ascii="GHEA Grapalat" w:hAnsi="GHEA Grapalat"/>
          <w:sz w:val="24"/>
          <w:szCs w:val="24"/>
          <w:lang w:val="hy-AM"/>
        </w:rPr>
        <w:t xml:space="preserve">Հիմք ընդունելով «Գնումների մասին» Հայաստանի Հանրապետության օրենքի 16-րդ հոդվածի 2-րդ մասի 8-րդ կետը, ղեկավարվելով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7BEF85C6" w14:textId="77777777" w:rsidR="002536D9" w:rsidRDefault="002536D9" w:rsidP="002536D9">
      <w:pPr>
        <w:tabs>
          <w:tab w:val="left" w:pos="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EC04B3" w14:textId="77777777" w:rsidR="002536D9" w:rsidRDefault="002536D9" w:rsidP="002536D9">
      <w:pPr>
        <w:tabs>
          <w:tab w:val="left" w:pos="0"/>
        </w:tabs>
        <w:ind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ՀՐԱՄԱՅՈՒՄ ԵՄ </w:t>
      </w:r>
    </w:p>
    <w:p w14:paraId="2F7D25F6" w14:textId="77777777" w:rsidR="002536D9" w:rsidRDefault="002536D9" w:rsidP="002536D9">
      <w:pPr>
        <w:pStyle w:val="ListParagraph"/>
        <w:numPr>
          <w:ilvl w:val="0"/>
          <w:numId w:val="1"/>
        </w:numPr>
        <w:tabs>
          <w:tab w:val="left" w:pos="0"/>
        </w:tabs>
        <w:suppressAutoHyphens w:val="0"/>
        <w:spacing w:before="360" w:after="240"/>
        <w:ind w:left="0" w:firstLine="81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նախարարի 2023 թվականի մարտի 1-ի </w:t>
      </w:r>
      <w:r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87</w:t>
      </w:r>
      <w:r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հրամանի 1-ին կետով  հաստատված </w:t>
      </w:r>
      <w:r>
        <w:rPr>
          <w:rFonts w:ascii="GHEA Grapalat" w:hAnsi="GHEA Grapalat"/>
          <w:sz w:val="24"/>
          <w:szCs w:val="24"/>
        </w:rPr>
        <w:t>N 2, N 5, N 8 հավելվածները հաստատել նոր խմբագրությամբ՝ համաձայն սույն հրամանի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</w:rPr>
        <w:t xml:space="preserve">, N </w:t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</w:rPr>
        <w:t xml:space="preserve">, N 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հավելվածների:</w:t>
      </w:r>
    </w:p>
    <w:p w14:paraId="6F262D86" w14:textId="77777777" w:rsidR="002536D9" w:rsidRDefault="002536D9" w:rsidP="002536D9">
      <w:pPr>
        <w:pStyle w:val="ListParagraph"/>
        <w:tabs>
          <w:tab w:val="left" w:pos="0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   Սույն հրամանն ուժի մեջ է մտնում ստորագրման պահից:</w:t>
      </w:r>
    </w:p>
    <w:p w14:paraId="26AD61BF" w14:textId="77777777" w:rsidR="0071178F" w:rsidRPr="002536D9" w:rsidRDefault="0071178F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48B9DCC" w14:textId="77777777" w:rsidR="0071178F" w:rsidRDefault="0071178F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tblpXSpec="center" w:tblpY="185"/>
        <w:tblW w:w="8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587"/>
      </w:tblGrid>
      <w:tr w:rsidR="0071178F" w14:paraId="29E4F8A2" w14:textId="77777777" w:rsidTr="00C93A24">
        <w:trPr>
          <w:trHeight w:val="1130"/>
          <w:jc w:val="center"/>
        </w:trPr>
        <w:tc>
          <w:tcPr>
            <w:tcW w:w="4698" w:type="dxa"/>
          </w:tcPr>
          <w:p w14:paraId="5B318AE7" w14:textId="579AA529" w:rsidR="0071178F" w:rsidRDefault="009C0687" w:rsidP="002536D9">
            <w:pPr>
              <w:spacing w:line="240" w:lineRule="auto"/>
              <w:ind w:firstLine="0"/>
              <w:jc w:val="lef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62BF09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A23D5AA2-3417-4317-BCA4-73891ED96DE6}" provid="{00000000-0000-0000-0000-000000000000}" issignatureline="t"/>
                </v:shape>
              </w:pict>
            </w:r>
            <w:r w:rsidR="00A64C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</w:t>
            </w:r>
          </w:p>
        </w:tc>
        <w:tc>
          <w:tcPr>
            <w:tcW w:w="3587" w:type="dxa"/>
          </w:tcPr>
          <w:p w14:paraId="16AA9A0F" w14:textId="77777777" w:rsidR="0071178F" w:rsidRDefault="00A64C53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ՎԱՀԵ ՀՈՎՀԱՆՆԻՍՅԱՆ</w:t>
            </w:r>
          </w:p>
        </w:tc>
      </w:tr>
    </w:tbl>
    <w:p w14:paraId="502327C2" w14:textId="77777777" w:rsidR="0071178F" w:rsidRDefault="0071178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FB90D33" w14:textId="77777777" w:rsidR="0071178F" w:rsidRDefault="0071178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93C418F" w14:textId="77777777" w:rsidR="0071178F" w:rsidRDefault="0071178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7ABD150" w14:textId="77777777" w:rsidR="0071178F" w:rsidRDefault="0071178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5898CAD" w14:textId="77777777" w:rsidR="0071178F" w:rsidRDefault="0071178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8E6C5E7" w14:textId="77777777" w:rsidR="0071178F" w:rsidRDefault="0071178F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71178F" w:rsidSect="002536D9">
      <w:headerReference w:type="default" r:id="rId10"/>
      <w:footerReference w:type="default" r:id="rId11"/>
      <w:pgSz w:w="11906" w:h="16838"/>
      <w:pgMar w:top="851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FF1A" w14:textId="77777777" w:rsidR="00093396" w:rsidRDefault="00A64C53">
      <w:pPr>
        <w:spacing w:line="240" w:lineRule="auto"/>
      </w:pPr>
      <w:r>
        <w:separator/>
      </w:r>
    </w:p>
  </w:endnote>
  <w:endnote w:type="continuationSeparator" w:id="0">
    <w:p w14:paraId="4779FEDA" w14:textId="77777777" w:rsidR="00093396" w:rsidRDefault="00A64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83BC" w14:textId="77777777" w:rsidR="0071178F" w:rsidRDefault="00711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510E" w14:textId="77777777" w:rsidR="00093396" w:rsidRDefault="00A64C53">
      <w:pPr>
        <w:spacing w:line="240" w:lineRule="auto"/>
      </w:pPr>
      <w:r>
        <w:separator/>
      </w:r>
    </w:p>
  </w:footnote>
  <w:footnote w:type="continuationSeparator" w:id="0">
    <w:p w14:paraId="3A0C0439" w14:textId="77777777" w:rsidR="00093396" w:rsidRDefault="00A64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38AF" w14:textId="77777777" w:rsidR="0071178F" w:rsidRDefault="007117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222714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8F"/>
    <w:rsid w:val="00093396"/>
    <w:rsid w:val="002536D9"/>
    <w:rsid w:val="0071178F"/>
    <w:rsid w:val="009C0687"/>
    <w:rsid w:val="00A64C53"/>
    <w:rsid w:val="00BE50FD"/>
    <w:rsid w:val="00C93A24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8670"/>
  <w15:docId w15:val="{110FD794-5270-4A90-8807-BF1D08F7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png" Type="http://schemas.openxmlformats.org/officeDocument/2006/relationships/image"/><Relationship Id="rId9" Target="media/image2.e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no"?><Relationships xmlns="http://schemas.openxmlformats.org/package/2006/relationships"><Relationship Id="rId1" Target="sig1.xml" Type="http://schemas.openxmlformats.org/package/2006/relationships/digital-signature/signature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gkManMGoipR4BW/jCE7svSykAAAekNF9xmbpLnryhYQ=</DigestValue>
    </Reference>
    <Reference Type="http://www.w3.org/2000/09/xmldsig#Object" URI="#idOfficeObject">
      <DigestMethod Algorithm="http://www.w3.org/2001/04/xmlenc#sha256"/>
      <DigestValue>88Kno48+gCjqetDi92BfUrDNT0YWPr7M0NBpWOkyImA=</DigestValue>
    </Reference>
    <Reference Type="http://www.w3.org/2000/09/xmldsig#Object" URI="#idValidSigLnImg">
      <DigestMethod Algorithm="http://www.w3.org/2001/04/xmlenc#sha256"/>
      <DigestValue>DkPAfp/SO6rAU6k+6qnYX5EkA/T1I2j1fsQC8SvCw+8=</DigestValue>
    </Reference>
    <Reference Type="http://www.w3.org/2000/09/xmldsig#Object" URI="#idInvalidSigLnImg">
      <DigestMethod Algorithm="http://www.w3.org/2001/04/xmlenc#sha256"/>
      <DigestValue>vmVx6uJB1ztGhOwV5Th8USvtStEGtkxZhbl2IW6eNXM=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7tpPFoVyICpuG1EAdj+e8oJRTDun35oD9+RUEaljwL8=</DigestValue>
    </Reference>
  </SignedInfo>
  <SignatureValue Id="idPackageSignature-signature-value">MSE+AEWNSq8WMj7uYmd7wHdnXCuIOMTs6EEjijophJH38JKaafR8EbVvwpANeL32XaZMsUwEuRq2ZTjGzN61Yl44dEpzlu2lcPogiWIVF624r7qVeSi9B8wlFqXC3Ss2rv/tLE8MqQijylkAteyE4Hl9LzsXgOpHRZtajtj8dpw2l7Fwkw94RsikFeZ5JE+L3K1bwfSHYxYbtlvnpaxyZMsUONIXPFkr1jZZBhDbRnrYqyfao5wazmdzmvWVBn62hlASrxffo3Ut9vJ9od9gVXyaU8UD8n9vGe9qD6QaU0mMP7uYuIBpzYL2xYaIRejCDpamW/6gBJH8Qbg/8Npo9g==</SignatureValue>
  <KeyInfo>
    <X509Data>
      <X509Certificate>MIIFRjCCAy6gAwIBAgIIZ61DJWnwblkwDQYJKoZIhvcNAQELBQAwQjELMAkGA1UEBhMCQU0xEzAR
BgNVBAoMCkVLRU5HIENKU0MxCjAIBgNVBAUTATExEjAQBgNVBAMMCUNBIG9mIFJvQTAeFw0yMzEw
MDkxNjE2NTBaFw0yNzEwMjcwOTE4MjJaMH8xJTAjBgNVBAMMHFZBSEUgSE9WSEFOTklTWUFOIDI5
MDM4MDA0MzIxEzARBgNVBAUTClZCN0tOTURESjcxETAPBgNVBCoMCNWO1LHVgNS1MSEwHwYDVQQE
DBjVgNWI1Y7VgNSx1YbVhtS71Y3VhdSx1YYxCzAJBgNVBAYTAkFNMIIBIjANBgkqhkiG9w0BAQEF
AAOCAQ8AMIIBCgKCAQEA1xeI9nk3+izB8ir53xzpsoEO4Oeiwoetv4fxKc/ss5OYkxdlg2+hCMdi
tlAlAs6XXcwjTaycPgo5p4qGnvSlkJ7Y9ku9thk2WD/CK4CM7Nh3Hg038TKWSvxL79kIJo/ocz1y
/1f0RAQHWVbJb595AWIdxK6zHM9Z0+cpRzE7Gzse4JhY5zqyqeE4noCHrgPcyYMqpWFG1iZNVj/v
DOWubJTePgrPBlWMmcAL/0+luUHd1BpEmgRTZyTjDqwHN5svZMcG4ObHf9oaDFBBUkihgAqFqs+r
tBog4K3ezOaEfjzj0+8wh+isG4XDC3We14q2ItODixdt+th87DWCdjCS2wIDAQABo4IBATCB/jAz
BggrBgEFBQcBAQQnMCUwIwYIKwYBBQUHMAGGF2h0dHA6Ly9vY3NwLnBraS5hbS9vY3NwMB0GA1Ud
DgQWBBSPVRPA6JT6dZt7OJ9qAzFigD09RTAMBgNVHRMBAf8EAjAAMB8GA1UdIwQYMBaAFOnq8e4k
Ii4N/23YzITGNIzfXbJ5MDIGA1UdIAQrMCkwJwYEVR0gADAfMB0GCCsGAQUFBwIBFhF3d3cucGtp
LmFtL3BvbGljeTA1BgNVHR8ELjAsMCqgKKAmhiRodHRwOi8vY3JsLnBraS5hbS9jaXRpemVuY2Ff
MjAxMy5jcmwwDgYDVR0PAQH/BAQDAgZAMA0GCSqGSIb3DQEBCwUAA4ICAQBLLHo7qshCpvpp2vLL
xHXwMOVaYl/kDmxQYo22cLvsjtT8GTO6URs38Z4oxzIyoyENa3McOWT3ZP5exzbzjQH9F8kVtRsE
acKbuE/T38umJXJ5wCZJDnCd/80mDEaxW0igY4YA/n+o4DQYZm6ycnvtyO9nObCUTrkLuVkL7OTb
g5iBrOVzZb+AklnS0tC57oWd+NPciI03wVPI79qwv9E2TM5uYBlmlRtj1yLoGKignEsIpb532ryA
2ad4qcgfqZ1QuZm/dexwzeEaHinEjvrdETMt/cFG++XaB0ee18PN860k60lyloYLRFTyxHMi2rCH
3eLhhAZsD4JFgJFEfKH4ln8dDQ2MM5dmgEtnyoHEgBlXBRFI3kkbA75Hruht748TP96udAad/GIr
Dgt8wZ7e6KIIrGz0ned8O377TY/4wFLM4yG0or5aEL8Q6iYIuYQUySjXtITj2kRZ/YnFBPaRepWu
gBPluNzOE+hGhFONjlKekvRDcS8i8LirozzbfUbDb+Dq+qB6JM4QIlekS+kB2w8o5MRdhWpzhqKS
QpttkrUHCCykuHAefhJOHC9vl8Bur37end/YfKEadT17BY7iz85K+DyXVs8RsKUsKRG2+aND4Xgx
eMzM5sslPlmzDYNmxKLN5ZtZWWsD6i3O1tRawgYGPLVnbPvulbTIbshxfg==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10"/>
            <mdssi:RelationshipReference xmlns:mdssi="http://schemas.openxmlformats.org/package/2006/digital-signature" SourceId="rId11"/>
            <mdssi:RelationshipReference xmlns:mdssi="http://schemas.openxmlformats.org/package/2006/digital-signature" SourceId="rId12"/>
            <mdssi:RelationshipReference xmlns:mdssi="http://schemas.openxmlformats.org/package/2006/digital-signature" SourceId="rId13"/>
            <mdssi:RelationshipReference xmlns:mdssi="http://schemas.openxmlformats.org/package/2006/digital-signature" SourceId="rId2"/>
            <mdssi:RelationshipReference xmlns:mdssi="http://schemas.openxmlformats.org/package/2006/digital-signature" SourceId="rId3"/>
            <mdssi:RelationshipReference xmlns:mdssi="http://schemas.openxmlformats.org/package/2006/digital-signature" SourceId="rId4"/>
            <mdssi:RelationshipReference xmlns:mdssi="http://schemas.openxmlformats.org/package/2006/digital-signature" SourceId="rId5"/>
            <mdssi:RelationshipReference xmlns:mdssi="http://schemas.openxmlformats.org/package/2006/digital-signature" SourceId="rId6"/>
            <mdssi:RelationshipReference xmlns:mdssi="http://schemas.openxmlformats.org/package/2006/digital-signature" SourceId="rId7"/>
            <mdssi:RelationshipReference xmlns:mdssi="http://schemas.openxmlformats.org/package/2006/digital-signature" SourceId="rId8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QX4GtLyZ+lcmAzKZVAqWtQlKmTYm7IU1EQOS2eoTR4I=</DigestValue>
      </Reference>
      <Reference URI="/word/document.xml?ContentType=application/vnd.openxmlformats-officedocument.wordprocessingml.document.main+xml">
        <DigestMethod Algorithm="http://www.w3.org/2001/04/xmlenc#sha256"/>
        <DigestValue>yK1dY3QlW07dyaHOSDdAlG23Pe4eBWUKcWpu+I8vaeM=</DigestValue>
      </Reference>
      <Reference URI="/word/endnotes.xml?ContentType=application/vnd.openxmlformats-officedocument.wordprocessingml.endnotes+xml">
        <DigestMethod Algorithm="http://www.w3.org/2001/04/xmlenc#sha256"/>
        <DigestValue>PEzWRmzMt4AUC8nfhiaV+PHobvC+NvKCGAdSeUMexzY=</DigestValue>
      </Reference>
      <Reference URI="/word/fontTable.xml?ContentType=application/vnd.openxmlformats-officedocument.wordprocessingml.fontTable+xml">
        <DigestMethod Algorithm="http://www.w3.org/2001/04/xmlenc#sha256"/>
        <DigestValue>PUW92s7X6hHvCISEkrET6Rl0arMa1cFbLUVKzAj/NPM=</DigestValue>
      </Reference>
      <Reference URI="/word/footer1.xml?ContentType=application/vnd.openxmlformats-officedocument.wordprocessingml.footer+xml">
        <DigestMethod Algorithm="http://www.w3.org/2001/04/xmlenc#sha256"/>
        <DigestValue>TCignU5muY1fL8pEduPk34Rb5L1VQXZfBo5Q0TN+0RI=</DigestValue>
      </Reference>
      <Reference URI="/word/footnotes.xml?ContentType=application/vnd.openxmlformats-officedocument.wordprocessingml.footnotes+xml">
        <DigestMethod Algorithm="http://www.w3.org/2001/04/xmlenc#sha256"/>
        <DigestValue>4DnPq9YTI4knDbCYzbWX8at/SpsYTOxe3Ge6Qlisxt8=</DigestValue>
      </Reference>
      <Reference URI="/word/header1.xml?ContentType=application/vnd.openxmlformats-officedocument.wordprocessingml.header+xml">
        <DigestMethod Algorithm="http://www.w3.org/2001/04/xmlenc#sha256"/>
        <DigestValue>fjZaYWteWprbvbMMJz/uqwmln8hXd245N+MA62zQv+U=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mnPfVIbVaOXZwDzdUfrONNYdOvHs1pUq3qFlK0Yqdag=</DigestValue>
      </Reference>
      <Reference URI="/word/numbering.xml?ContentType=application/vnd.openxmlformats-officedocument.wordprocessingml.numbering+xml">
        <DigestMethod Algorithm="http://www.w3.org/2001/04/xmlenc#sha256"/>
        <DigestValue>pXY/3gfyOBkiH+vmNc+Tmz0KRdiOGvUijPSevX9KI98=</DigestValue>
      </Reference>
      <Reference URI="/word/settings.xml?ContentType=application/vnd.openxmlformats-officedocument.wordprocessingml.settings+xml">
        <DigestMethod Algorithm="http://www.w3.org/2001/04/xmlenc#sha256"/>
        <DigestValue>VprB50kOl7dgMz12Ng7baWvwZiauy+QAzymar/TClDg=</DigestValue>
      </Reference>
      <Reference URI="/word/styles.xml?ContentType=application/vnd.openxmlformats-officedocument.wordprocessingml.styles+xml">
        <DigestMethod Algorithm="http://www.w3.org/2001/04/xmlenc#sha256"/>
        <DigestValue>ml8mIgB7XtzWRqJN8K3ZmIpKuAANQBjIuJmoJjcffQ0=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2024-02-26T10:39:02Z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{A23D5AA2-3417-4317-BCA4-73891ED96DE6}</SetupID>
          <SignatureImage>iVBORw0KGgoAAAANSUhEUgAAASwAAACWCAYAAABkW7XSAAARIklEQVR4Xu2dbY9kRRXH50P4xkR5o772Yzi+9ZXfQUExowF5yPiwQDQIuDGNMCg+xABG2l0gKiCjYV7wkCwQWexdNmFkQ9AwhhB32V3X3bKr7q17q845Vbfqdt+eWz3/X1LJ3KpTpx66zr/rVvft2VAAAFAIGzQDAADGCgQLAFAMECwAQDFAsAAAxQDBAgAUAwQLAFAMECwAQDFAsAAAxQDBAgAUAwQLAFAMECwAQDFAsAAAxQDBAgAUAwQLAFAMECwAQDFAsAAAxQDBAgAUAwQLAFAMECwAQDFAsAAAxQDBGjm7WxtqY2uXZs/ZVzubG2pzZ58WALC2QLBGDgQLgBYI1siBYAHQAsEaORAsAFogWCMnXbDotc7aUZsbm2pnf1dtbcz9mKSvG4Omzv7OZl0+T5s7qvWSZ9Nm2bbdrE1Srx6f9TkfJx9vXvuL2YCxA8EaOTyALVQk6LXO0qLhi5Tvr6qjA7etV4kb9Ztiw9uOCxYdWyMkgmCltL+4DRg7GzQDjAsa1C1UJOi1zqoEy83zRaMOYmnXQ0UtwYa3HREsU741lwyXui1JsBLaX9wGjB0I1sgJBxQVCXqtszpEQ6qjaJs9bTraprstCx+v4FtRu2XZgLEDwRo54YCiAUivdVZcNMQ6irbZ06ajbQgW6AMEa+SEAlvV5y9trPGArM6EwqIh1dHkBzq34W1XNk3bu1vzcnpLSP1quG9NV/uafBswdiBYo0c+GDaBFjuPEQ7cq+whBEtoe3PTtN9m1QfqpG1PLIyIUQFJaX9ZNmDsQLCKoA5uI0B1koKsESmd5ruXjtuytCBOsVG8bZNVi1TdX75bJOOal+1ov871flL7y7IBYweCBTqQA30ouIAM2z5vD4wZCBboYFjBoHABGbZ93h4YMxAs0MGwgkHhAjJs+6Y97xYUjBkIFgCgGCBYAIBigGABAIoBggUAKAYIFgCgGCBYAIBigGABAIoBggUAKAYIFgCgGCBYAIBigGABAIrhiAlW+Lk0/gybJVxHhv6wXsz3ovC2KhJ/jiZI7pg1vC/hcVP/7n/1qZJYzaNPnYpwvzhhWzoGt8j9qZ0qSXbpvvuPdd2AYNWkL54QZFE5vsK++xJuy5bR/po+JD/cmzpmTbgv4XHH/HPh6yavTrhfnLCtNAb7RuH/BlkjYMRPnm9L3ljXDQhWTb/FU9H8UJ1YP+Y7n662+I/kWXIWeveYNV19CY875j+nn5a8OuF+ccK2fAz8Z6EdzK+p+mU5vlvyxrpurKVg9VkIfepobNCKVWvCvvNYrC0+jhxbyrL70tInIPPqVP3aqXdDThIc9BuDgPAb9v1854113YBg1fSpI71rShjfbmCwxP8ZAyOnrcRx5Nh6DNCXlj4BmVfHvh7MfmmiQhD+P6Smn++8sa4bEKya/DrpCyfsO5VltMXHkWPbMkxfWtL9t+TVMf1KvG1OHoNw0O4lob1k3x68j0eJtRSsrnMcaSHkLp6wPSfHViKnftiWj2O588QJ2/K+tEQCUvinGhV5dXL6lWMbprKlu9J+vvPGum6spWCFAs4sECG/KZNXAV88mQsjyzdl0LYy52nQvlj6BGRenZx+5djG4XPdz3feWNeNDZqxPth3NSfVB63SQshZPN6/rzIpfgaV45syfFvp8zR8XzR9AjKvTk6/km0D51Qt9Tw7vpJ9e+SNdd1YY8GSCC+EKhiFAKwXorhAlBDEgmHXrZdQRSSlrX5BQOm2TelLvzmNtC0cilfk1QnPESf9tasFSbRVzZj5G58wnqXPz/oAwWqoFqC/kP3dh1zPwncqrT2/HTC5OnBCCzxKuK1wMMbGTsm3lfrSe07FTyHlOWzIqBOeI4mID/raif+52hRU80DtVzk/a8IGzVhvYsEllzeLLPquRxC35oLvJGcdkLbCwbgsEYqQOu6UOa3L3HqinUtinfAchRDGEKwv2Ab6USHYDzU/a8AREywAQMlAsAAAxQDBAgAUAwQLAFAMECwAQDFAsAAAxQDBAgAUAwQLAFAMECwAQDFAsMYM/TYze7RDUz/eYVPw687ETvSlm/SfEZS/4b7cNtPtWkLP+HX2P2lOwViBYI0UG3htwNlHOJyHW+tn11y9EJ9xE54z43ZWNBz/NrjdBthDvHW/erVpchPtHGy/MvufNKdg1ECwRsz+7q4ftN6zZXWw0d2N8PyZ+KsAgp32uU9UwoiHU1f0JTyMK9oJbabauVR9ooKlSeh/dE7B2IFgFYWzG2E7HQsVMnptCeX70N2OKDBMsEK+aT69toTyVd3WltoJ3BJSaP85fIcHxgsEqyiq4DJx3CVYTZCGA7IrmO0tlKcbrF3ania1zVS7JrcZf+gMy0XsP8OZUzB6IFgl4e1k6jMbFml1/oKiUB1Kh852/J9E4b5T20y1c/Lq8YYFK6X/Dmx3CMYMBKsY+E6G7yAcIekpCh7S4bYQ4FU/3LzUNlPtVN0XcpYW67tG6r8Hn1MwbiBYhcBFocb+ymWdtnbp+U+GKEh4n0SGfPVtM9Wu8u/aJQmWRvgk1RKcUzBaIFglEAk6DhUBKiaWUD7BPbOKfKImCQz3TfPptcXPtzvJUGLVXdiZW03WnIKxAMEaOfy2r4PgLVv8qwOijabXDivgTxC8VDsK3WGJfjSCMGXPKRgNEKyRsr+/W59HCUFo4CIRFhSez28H68PqjjzpNkrKS2vT5Cba+VDBkvpK87rnFIwdCNZYIWdTXqK3VE0ZFQ2XOnhtEgWB+pPETwl9CwlASpuaVLsWLlgmN95/1m8nYbtVBBAsAEAxQLAAAMUAwQIAFAMECwBQDBAsAEAxQLAAAMUAwQIAFAMECwBQDBAsAEAxQLAAAMUAwQIAFAMECwBQDBAsAEAxQLAAAMUAwQIAFAMECwBQDBAsAEAxQLAAAMUAwQIAFAMECwBQDBAsAEAxQLAAAMUAwQIAFAMECwBQDBAsAEAxQLAAAMUAwQKgYL5y022HmlYNBAuAgvnGN7/DRGRVSbe9aiBYABTOhQsXo+nixY9N+vjjS+rS5csmXb58pXe6dOmy8XcYQLAAAMUAwQLgCHL9+vXsNAYgWAAcQfRtoebKlf+qf7z7HikdL4MK1my6rba3qzTZO3BKDtTexJZNlFsUrmPRdf06nEX8V8Ts3LLt6cwr85n3Y7qn5FYSxjGbtu1MqJ+ZmtoyMkbO4vNhcPszT83QD/bUNFh33s/a0Js3N0XnkJIwbyDKu+ffUz+4d2L+funlU+YAXfPhhx+p7x27Xz340K/UIz9/TP3s0cfVY0+cUK+/cdqtfqgMJlhmcTYLsQqu6rIKniY45ot9UgdRuE7Lwd6EBZ3PYv5NScROt+8GtrYN+tDByISmonMcRhymqumF16dqjK5gTBxbn8Xnw0D6Y+1NfVbWYsbJ5kDXle276Jw3kMR/LlxU3/3+fer0W2fNYfzVq1fVS6+cUjfdfCf7NNCm6Yk/UjcrZzDBopiFphe3EFw6cKR396ZOm6Emk6maxt5hF/EfoLXLDDTTXxqsNr9jHBQtCtaX+3dTHBCbpcwHEcgm+6Dtj7hDq0WNzUHmPFr6zBsI8vQzz6vHnzip3j73jrr3/oeMWGmeeuY5JlY23bH9w+Z28jBYvWAJwRYKFJpfBWXHLcEC/kN4Yjv3vefc2kSrBwRLHkcV3DzoNWT3I4yxFSHiR7ANjTuUL4meh25jOuUiNM+fzPP5HMQFazaVy+R5A4vw1t/fVq+8+pr52z1Y119f0NcffPBvdfKpZ9n3r65du9bYrpIVCZbzDp0cQORd3QSFvuhYsH39ByF9d4XDub0SkQQrdRwG9+zJ7SsRMNOPgNgtYz4EHy7Wn7/Lq8c3k8Suh2BlzRtIwQqQ+7e9pujbxmN3/7ix+dF8R3YYrESwzIKO3M5IAeTV8RZ4x4Lt5T9MV99Dt1cGJlgZ42Douo59LVL2nEzv+lLFJns+iA9ja9ue+9HXZg7c8TYCI4mTlNfCBWuReQMhYoIV+hrDt2491tjNZudo8eAMLlgsEITbCxr0tE5zgE2SjgevTGcs6t8JZGrHBYj79iD2sXF0E9kBxYK4x3wwQjvJWpRcf/y2jQhtZcUFyxVgJ2m/i83bevPpJ19TX3xhpm58dd/8/dkTb6jjs3+asjMfXVJf+PPM5Ov0+af/pn7zTvtCuALlPuIT4/TpM43dXfccp8WDM6hgmYXGVlUVeE3AkGCQ67hEgtOwqP8K2Y62LQWjgyBwLdSXj2mfiqUT5LOZ0zdhF9WyxPkI7NQqkWoMK0FpbKVxCoLlwHdYLpK/o4sVI5q+9NezLE+nG353St15ppq82A4rRo7tshlMsMR3xWYRV2cw9J0yXseSsmAX8d9lJ/sWyRKsyi/b+TRtObZsN+IGOPcT6nN8nBy/P7YNuvPrutZAsJaFFaIvv3hOXb12Xb18cMETqFtfO9/Ynjz/obrhyVPqE384a677Cta3b78n2XbZDCZYAIDhscJEieV/8sSb5u++gnXj1+9Itl02ECwACsYVJveY3M3/n3OArvM+NX3d/J0jWPYQ/v33/9XY3XLb3cRqeCBYABRMimBdcwpSBSv0KeFPHvxFY/f8Cy/S4sGBYAFQMEMKFhWtk08/19h89Wu3e2WrAoIFQMFoAfrM7ysBWqZguejbwPseeNizefP0GWq2ElYrWOYj7wU/4Wm+kHjI9OpH9YkZ/2SPEv8UrSJmEyvTxMrdTxS7Xiv/08fg99EaYu0Sop+wLoHmk1Y7xoy+jQgtQJ878Yb5e1mC9egvf6t++vCv1QPHH1G33HaXV6bTn579S+twxaxIsOqFbRbggX5mtj+9hGIA+vYj+p0pS0rwxGxiZZquck3X1we0D7ecfN9LJKXdmqEFi71+GX0bEa4whfJzBSuUbt7aPvSfmhlesJaxq3JhC+2QWKAfnd8sTwqemE2sTNNVrukQLGn8Up5HSrs1QwsWE9yMvo2IFMEK7bxSBUvvtF5+hbdxGAwrWMJjIQ3CYyvNWnfL6MJ1g2IoH3vtFzO9b4jn+JD6Ya/dL2qKYl7vSKO3W9ymtZOCzxUgua7fTg/BomNlVP3aa76AGvFPfXntxfxEyojP5hnIrnq61PmS7WTCn8UEq2FAwepY8KlBHlu4A/lodj8L+BD7YXabVkikb4BbJMGhxG28PmiMUOac18ivX+u3Ej3WRqdgtaIoPYTdQH0xwQr5iZT19UnEOdrvgqC/2U6TZHPYDCdY0juwS2qQxxbZQD7EXVWmD6kfVETCCz9FULps3AN+LcLuD99JdalA0esKfwzhnZr8oYK2d3zG1khsvqN+ImU9fdLXLdpvMCiDCdZMb7ebxcsXvr94yG5DL4iAUITfMQfwERGsZB9OP9IXviQolBQbF3pLSOtSgaLXFWwMLoJwNwJmKpF2g+NXzBffRYX8RMp6+mRjjvUbDMpgguWhX+DmnV4QAP33drso2G0ZuY0SF+AAPnhZvg+vH2Shs0BokASFkmLj4gsQa5sEc5Xl/359Z5uCD5+wKDBi8x31Eynr61N43YL9PgT0j+tduXJlpUn/M9XDYDWC5dAGsHPLoq8dUTOH3uI79Tzg9tzFs3wf3g/hkQBM9ZHWD+kg3aKDx9qFBMK1qVM0iOiOidbnuylvXHY80SaWKFgqNt8xP7Gyvj7J6zaiQ3f8q/qx07HIV8aK+hE+5+LooAqL4Bjo2KHF6DvfyfUy+pbsc3ioiKw6rZoyBSvl3X5oVtIPuisqnQxRoPQVieTXKdI3x4dJ0V0kGJLyBAsAcGSBYAEAigGCBQAoBggWAKAYIFgAgGKAYAEAigGCBQAoBggWAKAYIFgAgGKAYAEAigGCBQAoBggWAKAYIFgAgGL4P5KHbvhCmp8PAAAAAElFTkSuQmCC</SignatureImage>
          <SignatureComments>XML Advanced Electronic Signature</SignatureComments>
          <SignatureType>2</SignatureType>
          <ManifestHashAlgorithm>http://www.w3.org/2001/04/xmlenc#sha256</ManifestHashAlgorithm>
        </SignatureInfoV1>
      </SignatureProperty>
    </SignatureProperties>
  </Object>
  <Object Id="idValidSigLnImg">iVBORw0KGgoAAAANSUhEUgAAASwAAACWCAYAAABkW7XSAAAABGdBTUEAALGPC/xhBQAAAAlwSFlzAAAWJQAAFiUBSVIk8AAAEOFJREFUeF7tnVuPZUUVx+dD+GKivKjPfgzbV5/8DgqKaQ2IkPbCJRoEJKYRGsVLDGCknQGiItIa+oFLMkBksAdIaCEEDW0IcYaZcZzZ1qrL3nVZVbv29ew6/f+RImfvqlq1qvZa/1N7n3N6TlQAAFAIECwAQDFAsAAAxQDBAgAUAwQLAFAMECwAQDFAsAAAxQDBAgAUAwQLAFAMECwAQDFAsAAAxQDBAgAUAwQLAFAMECwAQDFAsAAAxQDBAgAUAwQLAFAMECwAQDFAsAAAxQDBAgAUAwQLAFAMEKyFs7d5ojqxuaePbA6rnY0T1cbOoT4GYP2BYC0cCBYADRCshQPBAqABgrVwIFgANECwFk6+YDECdrhTbZzYqHYO96rNE8KOLHSs660+hzsbul6UjR1RY+jWpqYeWx8LZH+nn56fsSnmGc53fB/jbcDSgWAtnOGCRYnZCIdrT/WhxG36KXHz7ea0CcdOC5Y/t1pIGMEay8d0G7B0IFgLZwzBss+5oqGT2NtlsKKW0SYcOyFYsn5TSIaNHosTrJF8TLcBSweCtXDiCeWLhH8saN3lMH0ErWIkaG3TMrbrR0M43wl9FITjgSUDwVo48YTyE7C7aOQlcc82ECwwARCshRNLbJFq8vlLk2thQsq+KxKscGzVph57b1PU+7eEnIBM5yMRjgeWDARr8fAPhmWieULmJJ/c4YjjWQSLGXtjQ47fnCIBE228sR2xkCLmnRvNx7x5gGUDwSoCndxSgHThkqwWKSpi9zLbLaHAH1ue0iJFRbR1xya8eYm6HbJrHR+O5mPmPMCigWCBFvhEn4pQQKYdH4JVFhAs0AIECywHCBZo4RgIlnMLCpYMBAsAUAwQLABAMUCwAADFAMECABQDBAsAUAwQLABAMUCwAADFAMECABQDBAsAUAwQLABAMUCwAADFcMwEK/67tPiPYLv+ls3/w3pT/sA2HEuhfK5/I0el0/h9fr/XZd6+fdXX9rfd3T59FF2uR6+4cP7UjirDYq7/XNcNCJamV2A6eEFl2eqSIHnExzJ1vr/Sh+wf9+bOmegz75R9Za/bcnXr0+V6dJuDOuf/0cRawDw7863P+gDB0vQLHkX9h+oiUdQlQdpoGyv8I3mGLoHePmei/7zHTshlCJZaD0+sDPKvqbp1863P+rCWgtUnEPoFjwnSdAB1SZAUw8YK59F3zsTYvjTMJVg70gcpuKYwBoaskQPzN+znW5/1AYKl6RU8zLsmh7RtJ0ZQwn+MIaDLWJnz6Jcwggl8aZhJsLj2o4mKh74l9NvOtz7rAwRL071PfuDEbecyxljhPKZOmKntN3TrI/3KvG3OngPzoN0pzHjzrc/6sJaCJW9XEgHJBULX4Im3D+nSlmOcscJ5jLtOIV18aUgkpBQFbmfXrU8Xv/rNwUe1nfwZVnR91oc1fejOJ5wMkM6JyARPx8AYFPSTjtVxnWaZ9zoKFhGu9Xzrsz6sqWAR6qI723L9oJULhC7BYx44NyX9DGpI0E8/Vv46zTPvQgVLjhObE6HX2bI13/qsD2ssWBzxQFDJyCSgDkQ2QARBEjMNZZvBXzXIG6tfEvi0t82ed+c1TYzNPBRXdOsTX6OQ/GunfODbChhBm2991gcIVo0KQDeQdRDSeS/YQty2bntl2+8vEycW4EniY80lWA3t8+68puynkPwa1nTo00Wwkjb8ayd94GzrdQiu9YzrsyYcS8EywRAGRFhfB1nLTstBtvUDirGdnTQJvLHGFCzb16x+ufPOWVNdZ/drXa7MPt0Ei+hy7Zi2osSHm3F91oBjJlgAgJKBYAEAigGCBQAoBggWAKAYIFgAgGKAYAEAigGCBQAoBggWAKAYIFgAgGKAYC0Z/9vMwU87CP3zDlOiX3f22rG2aEj3N4L8N9zHHTO/XUPsN36t/metKVgqEKyFYhKvSTjzEw7rx636t2u2XrC/cdOCYCdv2M6IhmXfJLc9gD4X+NVrTCK3nYXxq6P/WWsKFg0Ea8Ec7u25SasTUOWfTjZ/d+O0UahE9ZKSaUc2Dz2VkOJh9WVtMT/GzR0z37cG5ZMogahl+J9cU7B0IFhFYe1GdKLZOxOFL2QRYYued/F3O3mClTtmD9/kWJvVDvmR2oVpWndr9pqCxQPBKgqVXDKP2wSrTtJ4QrYlsxInb/cRjOuPR+SO2dW3Zv7St4TvBOt/gLWmYPFAsErC2cmoRAt3Ifr8QFGQt1z+TqpGi5RuF9rOHbObb/Kcnm9csHL8t2BuZ8FygWAVQ7iTCXcQlpD0FAUHvZty2kSfV9nnJhAs6Yv1LCpjh8X678DtDsGSgWAVQigKGikgIul02dzTSVir2ADBIrR9ZS5mq++Yue2UfbtdlmARjv8u0TUFiwWCVQKJpAvxRcAXE0PsvIf9zEq/5rpwAtM+Zl47JSziOFI4f2ps/206rSlYChCshWOSNTuxZCJyt2ze8xxPfNg2RK8dVt6YRG47H9nP2mHl+a9QbdP2wTKBYC2Uw8M9JQJcEkq43UlMUMLz4e2gatN2TiV72zMsImdMIrediy9YnK/+ufY1BUsHgrVU9M6ALbVIadGq61LPY3TymsIKgm+PEz9B4FtMAHLGJHLbNYSCRbT4n7WmYMlAsAAAxQDBAgAUAwQLAFAMECwAQDFAsAAAxQDBAgAUAwQLAFAMECwAQDFAsAAAxQDBAgAUAwQLAFAMECwAQDFAsAAAxQDBAgAUAwQLAFAMECwAQDFAsAAAxQDBAgAUAwQLAFAMECwAQDFAsAAAxQDBAgAUAwQLAFAMECwAQDFAsAAAxQDBAgAUAwQLgIL50nU3rbTMDQQLgIL52te/zQrJHIXGnhsIFgCFc+7c+WQ5f/4jWT766EJ14eJFWS5evNS7XLhwUdpbBRAsAEAxQLAAOIZcvXq1c1kCECwAjiF0W0hcuvTf6h9vvytfl8CkgnWwu1VtbamyvX+kzxJH1f62qduu7Kp4HwP1dfuEDLGvSLWz67Z2D/RZDuHH7r74P0fGPA52m3G2fTsH1a6p8+YYMnw9JLY/otRTP9qvdqN9hZ+6obNudkmuoU/O9Qcp3n7n3er7d27L1889f1o+QCc++ODD6ru33l3dd/8vqwd/9nD104ceqR5+9GT18itnZP0SmEywZHDWgaiSSx2q5KmTQwT7tk6ieJ+Go/1tEeSpgB1mn0i1o/HtxKa2URuUjIHQKFrnIcVhV4xuDm2f1BybQ5pj09Zl+HpIPH9Me9k/qGuQ82TFNuZvmvbrD3L4z7nz1Xe+d1d15rXX5cP4y5cvV8+9cLq67vpbgk8DTdk9+Qfde3XMdksoA42Cm0kuShzu3b3uY6C+27vVbuoddoj9CE27jokm/WUEK2cePiQKxpb9WkNzZKcyynp4Amk4Omr8EeIV2tSiNpZg9Vk3EOWJJ5+uHnn0VPXGm29Vd959vxQr4vEn/8QKFpWbt35Q306ugvkFi0m2WKL451VSUvIkAnaA/Rh1Oy1A+8IPczuT7B4RLH4eKrk5ITF19VgRwVJ9PTtjrAcjeg40xq4QEr+NOL8tzodrkBasA9GHq8u6/qATr/39jeqFF1+Sr+0H6/T1BTp+//1/V6cef8oRLfr+1ZUrV3TLeZlJsKx36OwE8t7VZVLQwViC5dmP4vluC4dM5IQvnGDlzkOixg7F0RMw6UdE7MZYD8aGjbGnBEWfNPM74MSuh2B1WjeQgxEg+7U59qHbxltv/1Hd5odiR7YKZhEsGdAm4DMTyOnjBHhLwPayH6fN92ZnwxAIVod5BFBfq70WKSlmYgza9XlTVIyxHp4N2daMLezQsVwDe77UR47BiVNXwRqybiCGLVDmtTmOfY3hGzfeWrc7OHhTn52PyQUrSASZaG5A+knv96H6OkGsQvng1NGJofatRGZ9t48Fvm0Hr31qHu1QosbaJpK4x3oESBuMfS1Ktj167d62eUIrYQRLjhGuDdkdtm7rzScfe6n6/DMH1bUvHsrXnz75SnXvwT9l3dkPL1Sf+/OBPE/ls0/8rfr1W82FsAXK/olPijNnztbtbrvjXn12PiYVLBloQVSpxKsTxksGvo9N2zvsUPuKuO/22FwyWtDYUSFIz0OO74ulleQHB5ZvzC6qYcT18MaQQif6Ul1tgnwhQanbcvPsusOySa/bccOIkV++8NfX2fPX/PZ0dctZtXi2QJnX5jhFl7ZjM5lgyQD33hGbIKaAbc6bYE/3MeQE7BD7/Xxn6SRYym4tLAIpCPVYVlspOo0P3NcNbDsxn3PXw+D6Y8ZQgtisQ9sxQf5AsMbACNEXn32zunzlavX80TlHoG586R3dsqpOvfNBdc1jp6uP/f51eWyLThcR+ua37shuOzYzPXQHAEyBESaf1PmPn3xVvrZFx7zOEaFrv3pzdtuxgWABUDC2MNmPye3z/7MeoNO5T+y+LF/bomNex0TIPIR/771/1e1uuOl2eW5OIFgAFEyOYIk7xZpcwYp9Svjj+35et3v6mWf12fmAYAFQMFMKli9ap55ovgH/5a98S5+dFwgWAAVDAvSp3ykBGlOwbOg28K57HnDavHrmrK6dl3kFS37kPfATnvoLiSumlx/qEzP1KVvqk7D0p2iKVJu2/m19jY/dPo11P5nkaPPLIvkJ6wjUn7SaOXbwbUGQAH3m5Cvy9ViC9dAvflP95IFfVffc+2B1w023OXVU/vjUX2SfVTCTYOnAlgEo/ju2giWgfq2JmJM8qTZt/XPst319gGzY9UqM06KVM65masEKrl8H3xaELUw2QwQrVq7f3Fr5n5qZXrAoMIbuqmxKFyxB6zfLs5In1aatf479FsHi5t+6Jh1EYWrBkr7Y8+vg24LIEazYzssIkf2aK7TTev6FcIxVMK1gyW13JAi8gKQvMdaxbtf5gWsnxVQ29sU5/zZnDD8IOta247ddlDx2G27nErZp2nHJZwsQ37fpT/QQLH+uAcqv/foLqAn7qfVO2knUeTbpjaOZb9o3+0u222JdgrmDWZhQsFoC3gueJQlWvfsZYIP1g/rUQqJuoep2Dip52KqadBvHB4L8qJMwxz5//Rq7ZIMZw16jANXHiIT5aQ9Lar2TdhJ1fW067fzxysV8EhgrXJtVM51geRc5wAuescRmDBv1u+4AG5wfznlBPPApeYYJlrAuBdHsCracP3zH9fUFqk2wCJXk9RhO4Xyj9pbNVIyk1jtpJ1HX06Z/3dx+YE4mE6wDkYzNrU8Y+G7weLsNCghT5wVZ/B1zAht23Qh+5Ac+Jc9QwfKxBYjra9cT/rEimIONt0bUthYw2ckbN5X4qfVO2knU9bQJwVoO0z90J+gCm8A1AWMHD70WdSYGZKA7dSaQlBiwATiBjbBuoB9eoAeJUMMJik9OGxtXgIKx7TloKKHr3aakZUzGhktCTHxS6520k6jra5O5bvbxqqE/rnfp0qVZC/1jqqtgHsGyaBJYB4wRMQoKek3JTg+9rcCXfWSdSLh9O3jGt+H8ITwvAcf1w7r1DKDkMe2sJHKw2+iSTCLy0d4x+f3tOoM1L13SQ7hzDUmIAkN8vVN20mP0s2n3E9dNrKNdt0rwT9UvnZYgn42Z/HBvW9JQUsVFcAl4otCFvuud3a+Db0uJQQEnJHOWuSlTsPQ73UpjZhY//F1R6axIsLKuU8I3y4YsyV0kmJLyBAsAcGyBYAEAigGCBQAoBggWAKAYIFgAgGKAYAEAigGCBQAoBggWAKAYIFgAgGKAYAEAigGCBQAoBggWAKAYIFgAgEKoqv8Dkodu+H2L+bEAAAAASUVORK5CYII=</Object>
  <Object Id="idInvalidSigLnImg">iVBORw0KGgoAAAANSUhEUgAAASwAAACWCAYAAABkW7XSAAAABGdBTUEAALGPC/xhBQAAAAlwSFlzAAAWJQAAFiUBSVIk8AAAEOFJREFUeF7tnVuPZUUVx+dD+GKivKjPfgzbV5/8DgqKaQ2IkPbCJRoEJKYRGsVLDGCknQGiItIa+oFLMkBksAdIaCEEDW0IcYaZcZzZ1qrL3nVZVbv29ew6/f+RImfvqlq1qvZa/1N7n3N6TlQAAFAIECwAQDFAsAAAxQDBAgAUAwQLAFAMECwAQDFAsAAAxQDBAgAUAwQLAFAMECwAQDFAsAAAxQDBAgAUAwQLAFAMECwAQDFAsAAAxQDBAgAUAwQLAFAMECwAQDFAsAAAxQDBAgAUAwQLAFAMEKyFs7d5ojqxuaePbA6rnY0T1cbOoT4GYP2BYC0cCBYADRCshQPBAqABgrVwIFgANECwFk6+YDECdrhTbZzYqHYO96rNE8KOLHSs660+hzsbul6UjR1RY+jWpqYeWx8LZH+nn56fsSnmGc53fB/jbcDSgWAtnOGCRYnZCIdrT/WhxG36KXHz7ea0CcdOC5Y/t1pIGMEay8d0G7B0IFgLZwzBss+5oqGT2NtlsKKW0SYcOyFYsn5TSIaNHosTrJF8TLcBSweCtXDiCeWLhH8saN3lMH0ErWIkaG3TMrbrR0M43wl9FITjgSUDwVo48YTyE7C7aOQlcc82ECwwARCshRNLbJFq8vlLk2thQsq+KxKscGzVph57b1PU+7eEnIBM5yMRjgeWDARr8fAPhmWieULmJJ/c4YjjWQSLGXtjQ47fnCIBE228sR2xkCLmnRvNx7x5gGUDwSoCndxSgHThkqwWKSpi9zLbLaHAH1ue0iJFRbR1xya8eYm6HbJrHR+O5mPmPMCigWCBFvhEn4pQQKYdH4JVFhAs0AIECywHCBZo4RgIlnMLCpYMBAsAUAwQLABAMUCwAADFAMECABQDBAsAUAwQLABAMUCwAADFAMECABQDBAsAUAwQLABAMUCwAADFcMwEK/67tPiPYLv+ls3/w3pT/sA2HEuhfK5/I0el0/h9fr/XZd6+fdXX9rfd3T59FF2uR6+4cP7UjirDYq7/XNcNCJamV2A6eEFl2eqSIHnExzJ1vr/Sh+wf9+bOmegz75R9Za/bcnXr0+V6dJuDOuf/0cRawDw7863P+gDB0vQLHkX9h+oiUdQlQdpoGyv8I3mGLoHePmei/7zHTshlCJZaD0+sDPKvqbp1863P+rCWgtUnEPoFjwnSdAB1SZAUw8YK59F3zsTYvjTMJVg70gcpuKYwBoaskQPzN+znW5/1AYKl6RU8zLsmh7RtJ0ZQwn+MIaDLWJnz6Jcwggl8aZhJsLj2o4mKh74l9NvOtz7rAwRL071PfuDEbecyxljhPKZOmKntN3TrI/3KvG3OngPzoN0pzHjzrc/6sJaCJW9XEgHJBULX4Im3D+nSlmOcscJ5jLtOIV18aUgkpBQFbmfXrU8Xv/rNwUe1nfwZVnR91oc1fejOJ5wMkM6JyARPx8AYFPSTjtVxnWaZ9zoKFhGu9Xzrsz6sqWAR6qI723L9oJULhC7BYx44NyX9DGpI0E8/Vv46zTPvQgVLjhObE6HX2bI13/qsD2ssWBzxQFDJyCSgDkQ2QARBEjMNZZvBXzXIG6tfEvi0t82ed+c1TYzNPBRXdOsTX6OQ/GunfODbChhBm2991gcIVo0KQDeQdRDSeS/YQty2bntl2+8vEycW4EniY80lWA3t8+68puynkPwa1nTo00Wwkjb8ayd94GzrdQiu9YzrsyYcS8EywRAGRFhfB1nLTstBtvUDirGdnTQJvLHGFCzb16x+ufPOWVNdZ/drXa7MPt0Ei+hy7Zi2osSHm3F91oBjJlgAgJKBYAEAigGCBQAoBggWAKAYIFgAgGKAYAEAigGCBQAoBggWAKAYIFgAgGKAYC0Z/9vMwU87CP3zDlOiX3f22rG2aEj3N4L8N9zHHTO/XUPsN36t/metKVgqEKyFYhKvSTjzEw7rx636t2u2XrC/cdOCYCdv2M6IhmXfJLc9gD4X+NVrTCK3nYXxq6P/WWsKFg0Ea8Ec7u25SasTUOWfTjZ/d+O0UahE9ZKSaUc2Dz2VkOJh9WVtMT/GzR0z37cG5ZMogahl+J9cU7B0IFhFYe1GdKLZOxOFL2QRYYued/F3O3mClTtmD9/kWJvVDvmR2oVpWndr9pqCxQPBKgqVXDKP2wSrTtJ4QrYlsxInb/cRjOuPR+SO2dW3Zv7St4TvBOt/gLWmYPFAsErC2cmoRAt3Ifr8QFGQt1z+TqpGi5RuF9rOHbObb/Kcnm9csHL8t2BuZ8FygWAVQ7iTCXcQlpD0FAUHvZty2kSfV9nnJhAs6Yv1LCpjh8X678DtDsGSgWAVQigKGikgIul02dzTSVir2ADBIrR9ZS5mq++Yue2UfbtdlmARjv8u0TUFiwWCVQKJpAvxRcAXE0PsvIf9zEq/5rpwAtM+Zl47JSziOFI4f2ps/206rSlYChCshWOSNTuxZCJyt2ze8xxPfNg2RK8dVt6YRG47H9nP2mHl+a9QbdP2wTKBYC2Uw8M9JQJcEkq43UlMUMLz4e2gatN2TiV72zMsImdMIrediy9YnK/+ufY1BUsHgrVU9M6ALbVIadGq61LPY3TymsIKgm+PEz9B4FtMAHLGJHLbNYSCRbT4n7WmYMlAsAAAxQDBAgAUAwQLAFAMECwAQDFAsAAAxQDBAgAUAwQLAFAMECwAQDFAsAAAxQDBAgAUAwQLAFAMECwAQDFAsAAAxQDBAgAUAwQLAFAMECwAQDFAsAAAxQDBAgAUAwQLAFAMECwAQDFAsAAAxQDBAgAUAwQLAFAMECwAQDFAsAAAxQDBAgAUAwQLgIL50nU3rbTMDQQLgIL52te/zQrJHIXGnhsIFgCFc+7c+WQ5f/4jWT766EJ14eJFWS5evNS7XLhwUdpbBRAsAEAxQLAAOIZcvXq1c1kCECwAjiF0W0hcuvTf6h9vvytfl8CkgnWwu1VtbamyvX+kzxJH1f62qduu7Kp4HwP1dfuEDLGvSLWz67Z2D/RZDuHH7r74P0fGPA52m3G2fTsH1a6p8+YYMnw9JLY/otRTP9qvdqN9hZ+6obNudkmuoU/O9Qcp3n7n3er7d27L1889f1o+QCc++ODD6ru33l3dd/8vqwd/9nD104ceqR5+9GT18itnZP0SmEywZHDWgaiSSx2q5KmTQwT7tk6ieJ+Go/1tEeSpgB1mn0i1o/HtxKa2URuUjIHQKFrnIcVhV4xuDm2f1BybQ5pj09Zl+HpIPH9Me9k/qGuQ82TFNuZvmvbrD3L4z7nz1Xe+d1d15rXX5cP4y5cvV8+9cLq67vpbgk8DTdk9+Qfde3XMdksoA42Cm0kuShzu3b3uY6C+27vVbuoddoj9CE27jokm/WUEK2cePiQKxpb9WkNzZKcyynp4Amk4Omr8EeIV2tSiNpZg9Vk3EOWJJ5+uHnn0VPXGm29Vd959vxQr4vEn/8QKFpWbt35Q306ugvkFi0m2WKL451VSUvIkAnaA/Rh1Oy1A+8IPczuT7B4RLH4eKrk5ITF19VgRwVJ9PTtjrAcjeg40xq4QEr+NOL8tzodrkBasA9GHq8u6/qATr/39jeqFF1+Sr+0H6/T1BTp+//1/V6cef8oRLfr+1ZUrV3TLeZlJsKx36OwE8t7VZVLQwViC5dmP4vluC4dM5IQvnGDlzkOixg7F0RMw6UdE7MZYD8aGjbGnBEWfNPM74MSuh2B1WjeQgxEg+7U59qHbxltv/1Hd5odiR7YKZhEsGdAm4DMTyOnjBHhLwPayH6fN92ZnwxAIVod5BFBfq70WKSlmYgza9XlTVIyxHp4N2daMLezQsVwDe77UR47BiVNXwRqybiCGLVDmtTmOfY3hGzfeWrc7OHhTn52PyQUrSASZaG5A+knv96H6OkGsQvng1NGJofatRGZ9t48Fvm0Hr31qHu1QosbaJpK4x3oESBuMfS1Ktj167d62eUIrYQRLjhGuDdkdtm7rzScfe6n6/DMH1bUvHsrXnz75SnXvwT9l3dkPL1Sf+/OBPE/ls0/8rfr1W82FsAXK/olPijNnztbtbrvjXn12PiYVLBloQVSpxKsTxksGvo9N2zvsUPuKuO/22FwyWtDYUSFIz0OO74ulleQHB5ZvzC6qYcT18MaQQif6Ul1tgnwhQanbcvPsusOySa/bccOIkV++8NfX2fPX/PZ0dctZtXi2QJnX5jhFl7ZjM5lgyQD33hGbIKaAbc6bYE/3MeQE7BD7/Xxn6SRYym4tLAIpCPVYVlspOo0P3NcNbDsxn3PXw+D6Y8ZQgtisQ9sxQf5AsMbACNEXn32zunzlavX80TlHoG586R3dsqpOvfNBdc1jp6uP/f51eWyLThcR+ua37shuOzYzPXQHAEyBESaf1PmPn3xVvrZFx7zOEaFrv3pzdtuxgWABUDC2MNmPye3z/7MeoNO5T+y+LF/bomNex0TIPIR/771/1e1uuOl2eW5OIFgAFEyOYIk7xZpcwYp9Svjj+35et3v6mWf12fmAYAFQMFMKli9ap55ovgH/5a98S5+dFwgWAAVDAvSp3ykBGlOwbOg28K57HnDavHrmrK6dl3kFS37kPfATnvoLiSumlx/qEzP1KVvqk7D0p2iKVJu2/m19jY/dPo11P5nkaPPLIvkJ6wjUn7SaOXbwbUGQAH3m5Cvy9ViC9dAvflP95IFfVffc+2B1w023OXVU/vjUX2SfVTCTYOnAlgEo/ju2giWgfq2JmJM8qTZt/XPst319gGzY9UqM06KVM65masEKrl8H3xaELUw2QwQrVq7f3Fr5n5qZXrAoMIbuqmxKFyxB6zfLs5In1aatf479FsHi5t+6Jh1EYWrBkr7Y8+vg24LIEazYzssIkf2aK7TTev6FcIxVMK1gyW13JAi8gKQvMdaxbtf5gWsnxVQ29sU5/zZnDD8IOta247ddlDx2G27nErZp2nHJZwsQ37fpT/QQLH+uAcqv/foLqAn7qfVO2knUeTbpjaOZb9o3+0u222JdgrmDWZhQsFoC3gueJQlWvfsZYIP1g/rUQqJuoep2Dip52KqadBvHB4L8qJMwxz5//Rq7ZIMZw16jANXHiIT5aQ9Lar2TdhJ1fW067fzxysV8EhgrXJtVM51geRc5wAuescRmDBv1u+4AG5wfznlBPPApeYYJlrAuBdHsCracP3zH9fUFqk2wCJXk9RhO4Xyj9pbNVIyk1jtpJ1HX06Z/3dx+YE4mE6wDkYzNrU8Y+G7weLsNCghT5wVZ/B1zAht23Qh+5Ac+Jc9QwfKxBYjra9cT/rEimIONt0bUthYw2ckbN5X4qfVO2knU9bQJwVoO0z90J+gCm8A1AWMHD70WdSYGZKA7dSaQlBiwATiBjbBuoB9eoAeJUMMJik9OGxtXgIKx7TloKKHr3aakZUzGhktCTHxS6520k6jra5O5bvbxqqE/rnfp0qVZC/1jqqtgHsGyaBJYB4wRMQoKek3JTg+9rcCXfWSdSLh9O3jGt+H8ITwvAcf1w7r1DKDkMe2sJHKw2+iSTCLy0d4x+f3tOoM1L13SQ7hzDUmIAkN8vVN20mP0s2n3E9dNrKNdt0rwT9UvnZYgn42Z/HBvW9JQUsVFcAl4otCFvuud3a+Db0uJQQEnJHOWuSlTsPQ73UpjZhY//F1R6axIsLKuU8I3y4YsyV0kmJLyBAsAcGyBYAEAigGCBQAoBggWAKAYIFgAgGKAYAEAigGCBQAoBggWAKAYIFgAgGKAYAEAigGCBQAoBggWAKAYIFgAgEKoqv8Dkodu+H2L+bEAAAAASUVORK5CYII=</Object>
  <Object>
    <xd:QualifyingProperties xmlns:xd="http://uri.etsi.org/01903/v1.3.2#" Target="#idPackageSignature">
      <xd:SignedProperties Id="idSignedProperties">
        <xd:SignedSignatureProperties>
          <xd:SigningTime>2024-02-26T10:39:02Z</xd:SigningTime>
          <xd:SigningCertificate>
            <xd:Cert>
              <xd:CertDigest>
                <DigestMethod Algorithm="http://www.w3.org/2001/04/xmlenc#sha256"/>
                <DigestValue>v/izZUQV1kG7dqfZYitMFvKScpXDD1v+kM6Fi0Tng0I=</DigestValue>
              </xd:CertDigest>
              <xd:IssuerSerial>
                <X509IssuerName>CN=CA of RoA, 2.5.4.5=#130131, O=EKENG CJSC, C=AM</X509IssuerName>
                <X509SerialNumber>7470701184847736409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  <xd:CommitmentTypeQualifiers>
              <xd:CommitmentTypeQualifier>XML Advanced Electronic Signature</xd:CommitmentTypeQualifier>
            </xd:CommitmentTypeQualifiers>
          </xd:CommitmentTypeIndication>
        </xd:SignedDataObjectProperties>
      </xd:SignedProperties>
      <xd:UnsignedProperties>
        <xd:UnsignedSignatureProperties>
          <xd:SignatureTimeStamp Id="TS-91458dc2-2518-4e4d-82f9-f049429894b0">
            <CanonicalizationMethod Algorithm="http://www.w3.org/2001/10/xml-exc-c14n#"/>
            <xd:EncapsulatedTimeStamp Id="ETS-91458dc2-2518-4e4d-82f9-f049429894b0">MIINNgYJKoZIhvcNAQcCoIINJzCCDSMCAQMxDzANBglghkgBZQMEAgEFADBoBgsqhkiG9w0BCRABBKBZBFcwVQIBAQYCKgMwMTANBglghkgBZQMEAgEFAAQgsmNdj+Be/0gPV/peKfc8IFkbaNaYaP3Nf8S9oJAFOoECCDty+LGCiVjWGA8yMDI0MDIyNjEwMzkxNl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IyNjEwMzkxNlowKwYLKoZIhvcNAQkQAgwxHDAaMBgwFgQUqRkz6o2gsq1/srZCiFIVJLz3P90wLwYJKoZIhvcNAQkEMSIEIAQZL7Yw8j+CWpoLBfdLgjdad2QVMkCkSosFWwb9tBMuMA0GCSqGSIb3DQEBAQUABIIBAHEX85rXRriNSJXCcYhn7Hjc83HzOao/FVRzvoMa4n+VCpvpJ09TL515FGGs9/WSEotfbqYQRfLzvveconOpmXyeZ1mJBrfuimoHSBTbNBkqhOSo1Q8+bBXjxGaYP+dgTrUmXzcyVG9tZmp6yId9FUbJGijTjNSfV/Z36DxckzLS6bqqQKLGgfd6cJxkkJwuKGVsCN+6Rl5GU2wvLrz6PBff0RfR7lCPt3TYvqUR+Ey9NVQijSTpd4xBWBpKvbTSPs+XWyE9zGTc84ww8Rqsl7cqg9IDxO3oxszwSXXTJfS1yw7LUP9KhWfM5a/4mHZpAzfTJeZtCY+DxF87fZHZwLw=</xd:EncapsulatedTimeStamp>
          </xd:SignatureTimeStamp>
          <xd:CompleteCertificateRefs>
            <xd:CertRefs>
              <xd:Cert>
                <xd:CertDigest>
                  <DigestMethod Algorithm="http://www.w3.org/2001/04/xmlenc#sha256"/>
                  <DigestValue>x/LJRZ3ogJB4OMf2GwTLCvwGjKDyWEvrphAs42T86Pw=</DigestValue>
                </xd:CertDigest>
                <xd:IssuerSerial>
                  <X509IssuerName>CN=National Root CA,2.5.4.5=#130131,O=Government of RoA,C=AM</X509IssuerName>
                  <X509SerialNumber>4096402352182172534</X509SerialNumber>
                </xd:IssuerSerial>
              </xd:Cert>
              <xd:Cert>
                <xd:CertDigest>
                  <DigestMethod Algorithm="http://www.w3.org/2001/04/xmlenc#sha256"/>
                  <DigestValue>LKTqu40m5yjO43+USnKd5teyMQfAkH9SLwYG/H5wmEw=</DigestValue>
                </xd:CertDigest>
                <xd:IssuerSerial>
                  <X509IssuerName>CN=National Root CA,2.5.4.5=#130131,O=Government of RoA,C=AM</X509IssuerName>
                  <X509SerialNumber>7722167887210107497</X509SerialNumber>
                </xd:IssuerSerial>
              </xd:Cert>
              <xd:Cert>
                <xd:CertDigest>
                  <DigestMethod Algorithm="http://www.w3.org/2001/04/xmlenc#sha256"/>
                  <DigestValue>xrSkCnqwqX1K955eo489UO2QWAWi6Pqq6VMQbAAukPM=</DigestValue>
                </xd:CertDigest>
                <xd:IssuerSerial>
                  <X509IssuerName>CN=CA of RoA,2.5.4.5=#130131,O=EKENG CJSC,C=AM</X509IssuerName>
                  <X509SerialNumber>6077906918351801761</X509SerialNumber>
                </xd:IssuerSerial>
              </xd:Cert>
              <xd:Cert>
                <xd:CertDigest>
                  <DigestMethod Algorithm="http://www.w3.org/2001/04/xmlenc#sha256"/>
                  <DigestValue>BWnGIWKuhYD32La5uhM80rQLD+vJDa12bfdFy5cFpj8=</DigestValue>
                </xd:CertDigest>
                <xd:IssuerSerial>
                  <X509IssuerName>CN=National Root CA,2.5.4.5=#130131,O=Government of RoA,C=AM</X509IssuerName>
                  <X509SerialNumber>5111483833049404803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E35EmKatPvgLq0NQuaWcyEx+fWI=</xd:ByKey>
                  </xd:ResponderID>
                  <xd:ProducedAt>2024-02-26T10:39:16Z</xd:ProducedAt>
                </xd:OCSPIdentifier>
                <xd:DigestAlgAndValue>
                  <DigestMethod Algorithm="http://www.w3.org/2001/04/xmlenc#sha256"/>
                  <DigestValue>1uy8xJe8lHXaObnBIcehDVkyqZOvfMWO587zNk4THDc=</DigestValue>
                </xd:DigestAlgAndValue>
              </xd:OCSPRef>
            </xd:OCSPRefs>
          </xd:CompleteRevocationRefs>
          <xd:SigAndRefsTimeStamp Id="TS-5cd107ff-0829-4d99-9355-7c6702c79031">
            <CanonicalizationMethod Algorithm="http://www.w3.org/2001/10/xml-exc-c14n#"/>
            <xd:EncapsulatedTimeStamp Id="ETS-5cd107ff-0829-4d99-9355-7c6702c79031">MIINNgYJKoZIhvcNAQcCoIINJzCCDSMCAQMxDzANBglghkgBZQMEAgEFADBoBgsqhkiG9w0BCRABBKBZBFcwVQIBAQYCKgMwMTANBglghkgBZQMEAgEFAAQgvVt0nHhtS8+3cY8WMCBPhekY4mXC//hI2NGCHHOLsK4CCF30vVTnQ0H6GA8yMDI0MDIyNjEwMzkxN1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0MDIyNjEwMzkxN1owKwYLKoZIhvcNAQkQAgwxHDAaMBgwFgQUqRkz6o2gsq1/srZCiFIVJLz3P90wLwYJKoZIhvcNAQkEMSIEIC//n0hKXpzyXolFexLwggsEBJm2HT7sXzQ0cxhS1/jUMA0GCSqGSIb3DQEBAQUABIIBAFcDTHBNkmLvZ6gQtb1H1Tsok75yyIXDRElP0MVoFn1PtsCmXrjmyW3Ps0EGrxRlhTu1Y8ocmbmp5lOI0T4pU/pK+TEb4OI77Gn2wvUdbCCiplgnWQXC/MhlFptrkAMJdFCuGxHT519dHq+loFH43paFzycApVECraM1LkSzWw6vb9A1IvNu8alse2Vieqhjucj8eH7Eofoxg+WWnIR8BSWFrpLHjQ2w5Z44cOOl8BpS1JFxt1rkO7Mz0j1+4OvC0REXo4k+wb9ZLcuKTLYkeic6pryf6dyKC0Zr4rTK0oZhH63jXJDeW+4ZdQcAbKbDK/xs/Sf9WF2KqESyFjb9wqs=</xd:EncapsulatedTimeStamp>
          </xd:SigAndRefsTimeStamp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+7LH+TwAE71tDWPULF4fquJvNYH7QMc48PWQaIEj2OXZQmVrEjvjcq0yLLxGalU7S4BmaipHciaFQLz0qhF2i41pMgB3GGXA2RlxJ9L77j89I+OfKQGaoch43aWlBXFyaI+nkerVHiqdx6X2bzA5ITMkwpnhp8Cyep+oUNTZr7JxG5PTeHeSo892zg7MZXLBNYrpk9OSPkX6FUWAjccQCenSDs+XYSO/BNdgwSr2KfN5vLdQxT8l5H3fWLBeUgjVAptusFiH7IyyPHZhduSPgHu2EiXwAdgMrrA8y/DajQqyoLjgzXBzoj2ojsLPw5m2O6EGmP2w2ZeVXww3/AQIDAQABo4GtMIGqMB0GA1UdDgQWBBRFMMX1XXUlIWny1yZbJIdTF/8ROjAMBgNVHRMBAf8EAjAAMB8GA1UdIwQYMBaAFNFuenbCh0WIEfieWiWp7OoqbOKtMDIGA1UdHwQrMCkwJ6AloCOGIWh0dHA6Ly9jcmwucGtpLmFtL3Jvb3RjYV8yMDEzLmNybDAOBgNVHQ8BAf8EBAMCB4AwFgYDVR0lAQH/BAwwCgYIKwYBBQUHAwgwDQYJKoZIhvcNAQELBQADggIBAAHwfbS/bTmwyB18jTGYPOfTRQmlDbq1NypHBs467ZsGo2vfGRsUDENx1CXfCiHXaB/WSBaYM4Ve8xh7WHEFW6GBWo7pyApvFVYlRliCG9AFAmPWPvjGgEyud/Mg/VtfBUMI88mKXfj2tfdc4tJo7GqBIczu3kRj6ymWyo/DxYjwtYERf6+2hrs7jV1uZbnCPl62yuy5m/fE5w+4gMvO7iNeqABFx6f+z4F+zXQD+KrcTmxmLxLtz7CbuDbxCsXVPf4/4MhhaLFOVHUyoq+UYmNnv6VjmmodPfDFZKrosBd5jqd3+3Z/OqWwUvSkqd+FuRqXbDOqzfCgWZyzfFFrZItQ3ZdEousznHHxNwTE+EbWOPLkCYfPp+DWfGIoXHbPCBRHR970SejfqdyQYNRKgvlc5+1MMw9FYXrgVKquC0tyo2xdglT7DgW27LT1bP5h6ENCtQfPHzMGxHTwhiKG5qQZiJPNe/VGM6BarLUlduo3SQsdsOSHksa2Lf7csCZuMRgSJmLZBed5SAgtipL1/NSKNX4iibschQFebZgpPk8x0r0dFKTVolwwTELqnDd8Gk2CW9Yxmc61542wfA8K9wpnX9G/djHb/4VBXMy/yik7C+iVzFzChlcsvv/IHhkj580E1foFlGp0fixxLD/qckbHFDDxhW9KDVr2pABRO0/m</xd:EncapsulatedX509Certificate>
            <xd:EncapsulatedX509Certificate>MIIEiTCCAnGgAwIBAgIIVFkQI94/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+1ASdi2v2LujipwBXJr08pqeAiuED2hKNc0j9erQORQONUa1BaDjfK0CAJwL9jk1AhpUb+ZjxwX0N/2MOP2lDY/1cPeEszqoa6oSuMIGj+71xjIttObSpQo7mZNaXTuPSIM8fyH90xdT1VDB248UF375V2bZZB0yP97w5yQNOJELxcje1XZBHL7lU6xowmNBRGnsUjsWrfU+FKuF8dxiKK2vU5PNEFb23u5x9iCGR0DI8xfwG1P/U1suwyMLzgERUmtGph1AqwCxfS6wkscVvf87cg/80quMXBktoTgbPDTsxjaEV/vez94U8DgpzS463UzcMste1oQIDAQABo4GHMIGEMB0GA1UdDgQWBBQTfkSYpq0++AurQ1C5pZzITH59YjAMBgNVHRMBAf8EAjAAMB8GA1UdIwQYMBaAFOnq8e4kIi4N/23YzITGNIzfXbJ5MA8GCSsGAQUFBzABBQQCBQAwDgYDVR0PAQH/BAQDAgeAMBMGA1UdJQQMMAoGCCsGAQUFBwMJMA0GCSqGSIb3DQEBCwUAA4ICAQAlorCnFCRn4s3/rmj/D8Wb9cw/IIDkI3uADDfzc1/GMr85wLI0uoRZupeOp93TeDTA29bJ3ftAow0/UoLuYZqPNfd6n136Lx8rjNNgke1gx/vYh2Q4dNJGICMZIwdQKCxGcSNNGGz6cFzjI2Ji5F83l3/DluvY+7kvhsWnrHH9uSUyu2h3NQ5+06gmSeA1A3wN2Lp2FcK7ox82aeISbYUX31KNMiZRDlIY2XZf+M8D5Qks2eefFgsY8H/nYCZW+EgUrOj15TQSQ/MZ0CYE965VqDDIg7wd+CecOoneTdRmYbtjGQpnPfbJV6E7F36nR/bQ9K1xTCB/I8uLSlyvA5nuV3TqC5ECy4JNUTHcddwAe/gx4MBEO77bx/DcQTmoGaCJmLZzVpQmYC7Zc7q3TzdY4h+ByyuqL8ejPrp0el/Cqxp5xdvsitb2PEMfiP92st7iutCFTmGebCJgMbwcMaFwd4dibwOprQq4i3EGKRtyBPfLjMdOzylqI78zpf5u7ojcGB6JKPp1DdOmglmHVTnjitgT77iBP+3sj9o0T4xSYbOkwxgGc7PbVh2MI2+AX9IeWKWYiwjrXzBLERukDGJx0oX9jmday7dPUs7QJcJsbN88TjGrEAG5tuFucEm1YFadeSyw4uEKVxAK19Ej6jxtoOKFXuYCGXdiYCn4jt0+RA==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  <xd:RevocationValues>
            <xd:OCSPValues>
              <xd:EncapsulatedOCSPValue>MIIR0AoBAKCCEckwghHFBgkrBgEFBQcwAQEEghG2MIIRsjCBg6IWBBQTfkSYpq0++AurQ1C5pZzITH59YhgPMjAyNDAyMjYxMDM5MTdaMFgwVjBBMAkGBSsOAwIaBQAEFOs8HBCw1oTvnETPtCz+0pEJxsacBBTp6vHuJCIuDf9t2MyExjSM312yeQIIZ61DJWnwblmAABgPMjAyNDAyMjYxMDM5MTdaMA0GCSqGSIb3DQEBCwUAA4IBAQCQ/MNt+j1A/dCd2QfezWlda2xxyeX6DUWKupmJFQ5y7PZgBUQ1QHlaY7gIm6P7SppmmeeV0Z0afuPut9GroX3Vduem1B0rBBMSLjX9x9LRLZCrJEWV1ukaVoT+rpu76LOQk3L/+zDZOCspU3fXBmDFFv7h1pvvyhGekpMQqKuocNA4gvy1RP1LdKVXD+Pr4WOeljxbiz6qqsqeKSJmAo2LzDcEVBYBWFW9x57z4YAegJTHP+sV5RitcJWxZfeIMcpNnj/dFOKFU35+4BpVCzsnh2B5rGfzZcab/z/EapUmAlWiuUoc9Mq8X/JdGCWFHKGBJDOVigwi/ni2Jfr2Go3xoIIQFDCCEBAwggSJMIICcaADAgECAghUWRAj3j+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+mGisKYpP7UBJ2La/Yu6OKnAFcmvTymp4CK4QPaEo1zSP16tA5FA41RrUFoON8rQIAnAv2OTUCGlRv5mPHBfQ3/Yw4/aUNj/Vw94SzOqhrqhK4wgaP7vXGMi205tKlCjuZk1pdO49Igzx/If3TF1PVUMHbjxQXfvlXZtlkHTI/3vDnJA04kQvFyN7VdkEcvuVTrGjCY0FEaexSOxat9T4Uq4Xx3GIora9Tk80QVvbe7nH2IIZHQMjzF/AbU/9TWy7DIwvOARFSa0amHUCrALF9LrCSxxW9/ztyD/zSq4xcGS2hOBs8NOzGNoRX+97P3hTwOCnNLjrdTNwyy17WhAgMBAAGjgYcwgYQwHQYDVR0OBBYEFBN+RJimrT74C6tDULmlnMhMfn1iMAwGA1UdEwEB/wQCMAAwHwYDVR0jBBgwFoAU6erx7iQiLg3/bdjMhMY0jN9dsnkwDwYJKwYBBQUHMAEFBAIFADAOBgNVHQ8BAf8EBAMCB4AwEwYDVR0lBAwwCgYIKwYBBQUHAwkwDQYJKoZIhvcNAQELBQADggIBACWisKcUJGfizf+uaP8PxZv1zD8ggOQje4AMN/NzX8YyvznAsjS6hFm6l46n3dN4NMDb1snd+0CjDT9Sgu5hmo8193qfXfovHyuM02CR7WDH+9iHZDh00kYgIxkjB1AoLEZxI00YbPpwXOMjYmLkXzeXf8OW69j7uS+Gxaescf25JTK7aHc1Dn7TqCZJ4DUDfA3YunYVwrujHzZp4hJthRffUo0yJlEOUhjZdl/4zwPlCSzZ558WCxjwf+dgJlb4SBSs6PXlNBJD8xnQJgT3rlWoMMiDvB34J5w6id5N1GZhu2MZCmc99slXoTsXfqdH9tD0rXFMIH8jy4tKXK8Dme5XdOoLkQLLgk1RMdx13AB7+DHgwEQ7vtvH8NxBOagZoImYtnNWlCZgLtlzurdPN1jiH4HLK6ovx6M+unR6X8KrGnnF2+yK1vY8Qx+I/3ay3uK60IVOYZ5sImAxvBwxoXB3h2JvA6mtCriLcQYpG3IE98uMx07PKWojvzOl/m7uiNwYHoko+nUN06aCWYdVOeOK2BPvuIE/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OCSPValue>
            </xd:OCSPValues>
          </xd:RevocationValues>
        </xd:UnsignedSignatureProperties>
      </xd:UnsignedProperties>
    </xd:QualifyingProperties>
  </Object>
</Signatur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9B64-BF44-431E-88F8-95A25FC7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2021-10-26T13:44:00Z</dcterms:created>
  <dc:creator>Admin</dc:creator>
  <cp:keywords>https://mul2-minfin.gov.am/tasks/768273/oneclick/order_temp_min.docx?token=b6ea6a351983ec6eb62da572c96d2ece</cp:keywords>
  <dc:language>ru-RU</dc:language>
  <cp:lastModifiedBy>Vahe Hovhannisyan</cp:lastModifiedBy>
  <cp:lastPrinted>2014-06-12T09:00:00Z</cp:lastPrinted>
  <dcterms:modified xsi:type="dcterms:W3CDTF">2024-02-26T10:39:00Z</dcterms:modified>
  <cp:revision>17</cp:revision>
</cp:coreProperties>
</file>