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216B7">
        <w:rPr>
          <w:rFonts w:ascii="Sylfaen" w:hAnsi="Sylfaen"/>
          <w:b w:val="0"/>
          <w:sz w:val="18"/>
          <w:szCs w:val="18"/>
          <w:lang w:val="af-ZA"/>
        </w:rPr>
        <w:t>2</w:t>
      </w:r>
      <w:r w:rsidR="006363AB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075929">
        <w:rPr>
          <w:rFonts w:ascii="Sylfaen" w:hAnsi="Sylfaen"/>
          <w:b w:val="0"/>
          <w:sz w:val="18"/>
          <w:szCs w:val="18"/>
          <w:lang w:val="af-ZA"/>
        </w:rPr>
        <w:t xml:space="preserve">դեկտեմբերի </w:t>
      </w:r>
      <w:r w:rsidR="009C71C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F06E78">
        <w:rPr>
          <w:rFonts w:ascii="Sylfaen" w:hAnsi="Sylfaen"/>
          <w:b w:val="0"/>
          <w:sz w:val="18"/>
          <w:szCs w:val="18"/>
          <w:lang w:val="af-ZA"/>
        </w:rPr>
        <w:t>29</w:t>
      </w:r>
      <w:r w:rsidR="009C71C1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9C71C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9C71C1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A06761" w:rsidRPr="00A06761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A06761">
        <w:rPr>
          <w:rFonts w:ascii="Sylfaen" w:hAnsi="Sylfaen"/>
          <w:sz w:val="20"/>
          <w:lang w:val="af-ZA"/>
        </w:rPr>
        <w:t xml:space="preserve"> </w:t>
      </w:r>
      <w:r w:rsidR="006363AB" w:rsidRPr="006363AB">
        <w:rPr>
          <w:rFonts w:ascii="Sylfaen" w:hAnsi="Sylfaen"/>
          <w:sz w:val="20"/>
          <w:lang w:val="af-ZA"/>
        </w:rPr>
        <w:t>«Վ4ՀԴ-ԳՀԱՊՁԲ-2</w:t>
      </w:r>
      <w:r w:rsidR="00F06E78">
        <w:rPr>
          <w:rFonts w:ascii="Sylfaen" w:hAnsi="Sylfaen"/>
          <w:sz w:val="20"/>
          <w:lang w:val="af-ZA"/>
        </w:rPr>
        <w:t>3</w:t>
      </w:r>
      <w:r w:rsidR="006363AB" w:rsidRPr="006363AB">
        <w:rPr>
          <w:rFonts w:ascii="Sylfaen" w:hAnsi="Sylfaen"/>
          <w:sz w:val="20"/>
          <w:lang w:val="af-ZA"/>
        </w:rPr>
        <w:t>/</w:t>
      </w:r>
      <w:r w:rsidR="00F06E78">
        <w:rPr>
          <w:rFonts w:ascii="Sylfaen" w:hAnsi="Sylfaen"/>
          <w:sz w:val="20"/>
          <w:lang w:val="af-ZA"/>
        </w:rPr>
        <w:t>02</w:t>
      </w:r>
      <w:r w:rsidR="006363AB" w:rsidRPr="006363AB">
        <w:rPr>
          <w:rFonts w:ascii="Sylfaen" w:hAnsi="Sylfaen"/>
          <w:sz w:val="20"/>
          <w:lang w:val="af-ZA"/>
        </w:rPr>
        <w:t>»</w:t>
      </w:r>
    </w:p>
    <w:p w:rsidR="007C160D" w:rsidRPr="00DF77B9" w:rsidRDefault="007C160D" w:rsidP="00DF77B9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A06761">
        <w:rPr>
          <w:rFonts w:ascii="Sylfaen" w:hAnsi="Sylfaen" w:cs="Sylfaen"/>
          <w:sz w:val="18"/>
          <w:szCs w:val="18"/>
          <w:lang w:val="af-ZA"/>
        </w:rPr>
        <w:t>`</w:t>
      </w:r>
      <w:r w:rsidR="00A06761" w:rsidRPr="00A06761">
        <w:rPr>
          <w:rFonts w:ascii="Sylfaen" w:hAnsi="Sylfaen" w:cs="Sylfaen"/>
          <w:sz w:val="18"/>
          <w:szCs w:val="18"/>
          <w:lang w:val="af-ZA"/>
        </w:rPr>
        <w:t>«Վաղարշապատի Խ. Աբովյանի Անվան Համար 4 Հիմնական Դպրոց» 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06761" w:rsidRPr="00A06761">
        <w:rPr>
          <w:rFonts w:ascii="Sylfaen" w:hAnsi="Sylfaen" w:cs="Sylfaen"/>
          <w:sz w:val="18"/>
          <w:szCs w:val="18"/>
          <w:lang w:val="af-ZA"/>
        </w:rPr>
        <w:t>ՀՀ Արմավիրի մարզ, ք. Էջմիածին,Սպանդարյան 29/1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A06761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6363A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6363A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6363AB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363AB" w:rsidRPr="006363AB">
        <w:rPr>
          <w:rFonts w:ascii="Sylfaen" w:hAnsi="Sylfaen" w:cs="Sylfaen"/>
          <w:sz w:val="18"/>
          <w:szCs w:val="18"/>
          <w:lang w:val="af-ZA"/>
        </w:rPr>
        <w:t>«Վ4ՀԴ-ԳՀԱՊՁԲ-2</w:t>
      </w:r>
      <w:r w:rsidR="00075929">
        <w:rPr>
          <w:rFonts w:ascii="Sylfaen" w:hAnsi="Sylfaen" w:cs="Sylfaen"/>
          <w:sz w:val="18"/>
          <w:szCs w:val="18"/>
          <w:lang w:val="af-ZA"/>
        </w:rPr>
        <w:t>3</w:t>
      </w:r>
      <w:r w:rsidR="006363AB" w:rsidRPr="006363AB">
        <w:rPr>
          <w:rFonts w:ascii="Sylfaen" w:hAnsi="Sylfaen" w:cs="Sylfaen"/>
          <w:sz w:val="18"/>
          <w:szCs w:val="18"/>
          <w:lang w:val="af-ZA"/>
        </w:rPr>
        <w:t>/</w:t>
      </w:r>
      <w:r w:rsidR="00F06E78">
        <w:rPr>
          <w:rFonts w:ascii="Sylfaen" w:hAnsi="Sylfaen" w:cs="Sylfaen"/>
          <w:sz w:val="18"/>
          <w:szCs w:val="18"/>
          <w:lang w:val="af-ZA"/>
        </w:rPr>
        <w:t>02</w:t>
      </w:r>
      <w:r w:rsidR="006363AB" w:rsidRPr="006363AB">
        <w:rPr>
          <w:rFonts w:ascii="Sylfaen" w:hAnsi="Sylfaen" w:cs="Sylfaen"/>
          <w:sz w:val="18"/>
          <w:szCs w:val="18"/>
          <w:lang w:val="af-ZA"/>
        </w:rPr>
        <w:t>»</w:t>
      </w:r>
      <w:r w:rsidR="00DF77B9" w:rsidRPr="006363A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6363A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DF77B9" w:rsidRPr="00F84470">
        <w:rPr>
          <w:rFonts w:ascii="Sylfaen" w:hAnsi="Sylfaen"/>
          <w:sz w:val="18"/>
          <w:szCs w:val="18"/>
          <w:lang w:val="af-ZA"/>
        </w:rPr>
        <w:t>20</w:t>
      </w:r>
      <w:r w:rsidR="00DF77B9">
        <w:rPr>
          <w:rFonts w:ascii="Sylfaen" w:hAnsi="Sylfaen"/>
          <w:sz w:val="18"/>
          <w:szCs w:val="18"/>
          <w:lang w:val="af-ZA"/>
        </w:rPr>
        <w:t>2</w:t>
      </w:r>
      <w:r w:rsidR="006363AB">
        <w:rPr>
          <w:rFonts w:ascii="Sylfaen" w:hAnsi="Sylfaen"/>
          <w:sz w:val="18"/>
          <w:szCs w:val="18"/>
          <w:lang w:val="af-ZA"/>
        </w:rPr>
        <w:t>2</w:t>
      </w:r>
      <w:r w:rsidR="00DF77B9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DF77B9"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DF77B9" w:rsidRPr="00DF77B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75929">
        <w:rPr>
          <w:rFonts w:ascii="Sylfaen" w:hAnsi="Sylfaen" w:cs="Sylfaen"/>
          <w:sz w:val="18"/>
          <w:szCs w:val="18"/>
          <w:lang w:val="af-ZA"/>
        </w:rPr>
        <w:t>դեկտեմբերի</w:t>
      </w:r>
      <w:r w:rsidR="00DF77B9" w:rsidRPr="00DF77B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06E78">
        <w:rPr>
          <w:rFonts w:ascii="Sylfaen" w:hAnsi="Sylfaen" w:cs="Sylfaen"/>
          <w:sz w:val="18"/>
          <w:szCs w:val="18"/>
          <w:lang w:val="af-ZA"/>
        </w:rPr>
        <w:t>29</w:t>
      </w:r>
      <w:r w:rsidR="00DF77B9" w:rsidRPr="00DF77B9">
        <w:rPr>
          <w:rFonts w:ascii="Sylfaen" w:hAnsi="Sylfaen" w:cs="Sylfaen"/>
          <w:sz w:val="18"/>
          <w:szCs w:val="18"/>
          <w:lang w:val="af-ZA"/>
        </w:rPr>
        <w:t>-</w:t>
      </w:r>
      <w:r w:rsidR="00DF77B9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DF77B9" w:rsidRPr="00DF77B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F77B9" w:rsidRPr="00F84470">
        <w:rPr>
          <w:rFonts w:ascii="Sylfaen" w:hAnsi="Sylfaen" w:cs="Sylfaen"/>
          <w:sz w:val="18"/>
          <w:szCs w:val="18"/>
          <w:lang w:val="af-ZA"/>
        </w:rPr>
        <w:t>թիվ</w:t>
      </w:r>
      <w:r w:rsidR="00DF77B9" w:rsidRPr="00E0452D">
        <w:rPr>
          <w:rFonts w:ascii="Sylfaen" w:hAnsi="Sylfaen" w:cs="Sylfaen"/>
          <w:sz w:val="18"/>
          <w:szCs w:val="18"/>
          <w:lang w:val="af-ZA"/>
        </w:rPr>
        <w:t xml:space="preserve"> 2</w:t>
      </w:r>
      <w:r w:rsidR="00DF77B9" w:rsidRPr="00F84470">
        <w:rPr>
          <w:rFonts w:ascii="Sylfaen" w:hAnsi="Sylfaen" w:cs="Sylfaen"/>
          <w:sz w:val="18"/>
          <w:szCs w:val="18"/>
          <w:lang w:val="af-ZA"/>
        </w:rPr>
        <w:t xml:space="preserve"> նիստի</w:t>
      </w:r>
      <w:r w:rsidRPr="00E045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E045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E045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E045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E045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E045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E045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E045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E045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E0452D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E045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2C2AC3">
        <w:rPr>
          <w:rFonts w:ascii="Sylfaen" w:hAnsi="Sylfaen" w:cs="Sylfaen"/>
          <w:sz w:val="18"/>
          <w:szCs w:val="18"/>
          <w:lang w:val="af-ZA"/>
        </w:rPr>
        <w:t>՝</w:t>
      </w:r>
      <w:r w:rsidR="002C2AC3" w:rsidRPr="002C2AC3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40B3B">
        <w:rPr>
          <w:rFonts w:ascii="Sylfaen" w:hAnsi="Sylfaen" w:cs="Sylfaen"/>
          <w:sz w:val="18"/>
          <w:szCs w:val="18"/>
          <w:lang w:val="af-ZA"/>
        </w:rPr>
        <w:t>սննդամթերք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2"/>
        <w:gridCol w:w="3078"/>
        <w:gridCol w:w="1960"/>
        <w:gridCol w:w="2536"/>
        <w:gridCol w:w="2690"/>
      </w:tblGrid>
      <w:tr w:rsidR="007C160D" w:rsidRPr="00F84470" w:rsidTr="00FB118F">
        <w:trPr>
          <w:trHeight w:val="62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1487" w:rsidRPr="00F84470" w:rsidTr="00FB118F">
        <w:trPr>
          <w:trHeight w:val="5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81487" w:rsidRPr="00E0452D" w:rsidRDefault="00B81487" w:rsidP="00E0452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078" w:type="dxa"/>
            <w:shd w:val="clear" w:color="auto" w:fill="auto"/>
          </w:tcPr>
          <w:p w:rsidR="00B81487" w:rsidRDefault="00B81487" w:rsidP="007F1559">
            <w:r w:rsidRPr="0051237D">
              <w:rPr>
                <w:rFonts w:ascii="Sylfaen" w:hAnsi="Sylfaen"/>
                <w:sz w:val="20"/>
              </w:rPr>
              <w:t>«</w:t>
            </w:r>
            <w:proofErr w:type="spellStart"/>
            <w:r w:rsidR="007F1559">
              <w:rPr>
                <w:rFonts w:ascii="Sylfaen" w:hAnsi="Sylfaen"/>
                <w:sz w:val="20"/>
              </w:rPr>
              <w:t>Հայրապետ</w:t>
            </w:r>
            <w:proofErr w:type="spellEnd"/>
            <w:r w:rsidR="007F1559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="007F1559">
              <w:rPr>
                <w:rFonts w:ascii="Sylfaen" w:hAnsi="Sylfaen"/>
                <w:sz w:val="20"/>
              </w:rPr>
              <w:t>Հակոբյան</w:t>
            </w:r>
            <w:proofErr w:type="spellEnd"/>
            <w:r w:rsidRPr="0051237D">
              <w:rPr>
                <w:rFonts w:ascii="Sylfaen" w:hAnsi="Sylfaen"/>
                <w:sz w:val="20"/>
              </w:rPr>
              <w:t xml:space="preserve"> » ԱՁ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81487" w:rsidRPr="002C2AC3" w:rsidRDefault="00B81487" w:rsidP="00E70C43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2C2AC3">
              <w:rPr>
                <w:rFonts w:ascii="Sylfaen" w:hAnsi="Sylfaen" w:cs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81487" w:rsidRPr="00F84470" w:rsidRDefault="00B81487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81487" w:rsidRPr="00F84470" w:rsidRDefault="00B81487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F1559" w:rsidRPr="00F84470" w:rsidTr="00FB118F">
        <w:trPr>
          <w:trHeight w:val="5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F1559" w:rsidRPr="00E0452D" w:rsidRDefault="007F1559" w:rsidP="00E0452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078" w:type="dxa"/>
            <w:shd w:val="clear" w:color="auto" w:fill="auto"/>
          </w:tcPr>
          <w:p w:rsidR="007F1559" w:rsidRDefault="007F1559" w:rsidP="00FB44F3">
            <w:r w:rsidRPr="0051237D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Հայրապետ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Հակոբյան</w:t>
            </w:r>
            <w:proofErr w:type="spellEnd"/>
            <w:r w:rsidRPr="0051237D">
              <w:rPr>
                <w:rFonts w:ascii="Sylfaen" w:hAnsi="Sylfaen"/>
                <w:sz w:val="20"/>
              </w:rPr>
              <w:t xml:space="preserve"> » ԱՁ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F1559" w:rsidRPr="002C2AC3" w:rsidRDefault="007F1559" w:rsidP="004C125C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2C2AC3">
              <w:rPr>
                <w:rFonts w:ascii="Sylfaen" w:hAnsi="Sylfaen" w:cs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F1559" w:rsidRPr="00F84470" w:rsidRDefault="007F1559" w:rsidP="004C125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7F1559" w:rsidRPr="00F84470" w:rsidRDefault="007F1559" w:rsidP="004C125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F1559" w:rsidRPr="00F84470" w:rsidTr="00FB118F">
        <w:trPr>
          <w:trHeight w:val="5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F1559" w:rsidRPr="00E0452D" w:rsidRDefault="007F1559" w:rsidP="00E0452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078" w:type="dxa"/>
            <w:shd w:val="clear" w:color="auto" w:fill="auto"/>
          </w:tcPr>
          <w:p w:rsidR="007F1559" w:rsidRDefault="007F1559" w:rsidP="00FB44F3">
            <w:r w:rsidRPr="0051237D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Հայրապետ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Հակոբյան</w:t>
            </w:r>
            <w:proofErr w:type="spellEnd"/>
            <w:r w:rsidRPr="0051237D">
              <w:rPr>
                <w:rFonts w:ascii="Sylfaen" w:hAnsi="Sylfaen"/>
                <w:sz w:val="20"/>
              </w:rPr>
              <w:t xml:space="preserve"> » ԱՁ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F1559" w:rsidRPr="002C2AC3" w:rsidRDefault="007F1559" w:rsidP="004C125C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2C2AC3">
              <w:rPr>
                <w:rFonts w:ascii="Sylfaen" w:hAnsi="Sylfaen" w:cs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F1559" w:rsidRPr="00F84470" w:rsidRDefault="007F1559" w:rsidP="004C125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7F1559" w:rsidRPr="00F84470" w:rsidRDefault="007F1559" w:rsidP="004C125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F1559" w:rsidRPr="00F84470" w:rsidTr="00FB118F">
        <w:trPr>
          <w:trHeight w:val="5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F1559" w:rsidRPr="00E0452D" w:rsidRDefault="007F1559" w:rsidP="00E0452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078" w:type="dxa"/>
            <w:shd w:val="clear" w:color="auto" w:fill="auto"/>
          </w:tcPr>
          <w:p w:rsidR="007F1559" w:rsidRDefault="007F1559" w:rsidP="00FB44F3">
            <w:r w:rsidRPr="0051237D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Հայրապետ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Հակոբյան</w:t>
            </w:r>
            <w:proofErr w:type="spellEnd"/>
            <w:r w:rsidRPr="0051237D">
              <w:rPr>
                <w:rFonts w:ascii="Sylfaen" w:hAnsi="Sylfaen"/>
                <w:sz w:val="20"/>
              </w:rPr>
              <w:t xml:space="preserve"> » ԱՁ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F1559" w:rsidRPr="002C2AC3" w:rsidRDefault="007F1559" w:rsidP="004C125C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2C2AC3">
              <w:rPr>
                <w:rFonts w:ascii="Sylfaen" w:hAnsi="Sylfaen" w:cs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F1559" w:rsidRPr="00F84470" w:rsidRDefault="007F1559" w:rsidP="004C125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7F1559" w:rsidRPr="00F84470" w:rsidRDefault="007F1559" w:rsidP="004C125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F1559" w:rsidRPr="00F84470" w:rsidTr="00FB118F">
        <w:trPr>
          <w:trHeight w:val="5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F1559" w:rsidRPr="00E0452D" w:rsidRDefault="007F1559" w:rsidP="00E0452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078" w:type="dxa"/>
            <w:shd w:val="clear" w:color="auto" w:fill="auto"/>
          </w:tcPr>
          <w:p w:rsidR="007F1559" w:rsidRDefault="007F1559" w:rsidP="00FB44F3">
            <w:r w:rsidRPr="0051237D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Հայրապետ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Հակոբյան</w:t>
            </w:r>
            <w:proofErr w:type="spellEnd"/>
            <w:r w:rsidRPr="0051237D">
              <w:rPr>
                <w:rFonts w:ascii="Sylfaen" w:hAnsi="Sylfaen"/>
                <w:sz w:val="20"/>
              </w:rPr>
              <w:t xml:space="preserve"> » ԱՁ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F1559" w:rsidRPr="002C2AC3" w:rsidRDefault="007F1559" w:rsidP="004C125C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2C2AC3">
              <w:rPr>
                <w:rFonts w:ascii="Sylfaen" w:hAnsi="Sylfaen" w:cs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F1559" w:rsidRPr="00F84470" w:rsidRDefault="007F1559" w:rsidP="004C125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7F1559" w:rsidRPr="00F84470" w:rsidRDefault="007F1559" w:rsidP="004C125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6"/>
        <w:gridCol w:w="1930"/>
        <w:gridCol w:w="3301"/>
        <w:gridCol w:w="2253"/>
        <w:gridCol w:w="2816"/>
      </w:tblGrid>
      <w:tr w:rsidR="007C5CD6" w:rsidRPr="00F06E78" w:rsidTr="007F1559">
        <w:trPr>
          <w:trHeight w:val="417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5CD6" w:rsidRPr="00F84470" w:rsidRDefault="007C5CD6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5CD6" w:rsidRPr="00F84470" w:rsidRDefault="007C5CD6" w:rsidP="004C125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7C5CD6" w:rsidRPr="00F84470" w:rsidRDefault="007C5CD6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C5CD6" w:rsidRPr="00F84470" w:rsidRDefault="007C5CD6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CD6" w:rsidRPr="00F84470" w:rsidRDefault="007C5CD6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5CD6" w:rsidRPr="00F84470" w:rsidRDefault="007C5CD6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F1559" w:rsidRPr="00F84470" w:rsidTr="007F1559">
        <w:trPr>
          <w:trHeight w:val="53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559" w:rsidRPr="00E0452D" w:rsidRDefault="007F1559" w:rsidP="00E045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559" w:rsidRPr="007C5CD6" w:rsidRDefault="007F1559" w:rsidP="007C5C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301" w:type="dxa"/>
            <w:shd w:val="clear" w:color="auto" w:fill="auto"/>
          </w:tcPr>
          <w:p w:rsidR="007F1559" w:rsidRDefault="007F1559" w:rsidP="00FB44F3">
            <w:r w:rsidRPr="0051237D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Հայրապետ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Հակոբյան</w:t>
            </w:r>
            <w:proofErr w:type="spellEnd"/>
            <w:r w:rsidRPr="0051237D">
              <w:rPr>
                <w:rFonts w:ascii="Sylfaen" w:hAnsi="Sylfaen"/>
                <w:sz w:val="20"/>
              </w:rPr>
              <w:t xml:space="preserve"> » ԱՁ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F1559" w:rsidRPr="00F84470" w:rsidRDefault="007F1559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1559" w:rsidRPr="00EB5833" w:rsidRDefault="007026A6" w:rsidP="006C2E4E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55737.5</w:t>
            </w:r>
          </w:p>
        </w:tc>
      </w:tr>
      <w:tr w:rsidR="007F1559" w:rsidRPr="00F84470" w:rsidTr="007F1559">
        <w:trPr>
          <w:trHeight w:val="53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559" w:rsidRPr="00E0452D" w:rsidRDefault="007F1559" w:rsidP="00E045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559" w:rsidRDefault="007F1559" w:rsidP="00D40B3B">
            <w:pPr>
              <w:jc w:val="center"/>
            </w:pPr>
            <w:r w:rsidRPr="00042AC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301" w:type="dxa"/>
            <w:shd w:val="clear" w:color="auto" w:fill="auto"/>
          </w:tcPr>
          <w:p w:rsidR="007F1559" w:rsidRDefault="007F1559" w:rsidP="00FB44F3">
            <w:r w:rsidRPr="0051237D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Հայրապետ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Հակոբյան</w:t>
            </w:r>
            <w:proofErr w:type="spellEnd"/>
            <w:r w:rsidRPr="0051237D">
              <w:rPr>
                <w:rFonts w:ascii="Sylfaen" w:hAnsi="Sylfaen"/>
                <w:sz w:val="20"/>
              </w:rPr>
              <w:t xml:space="preserve"> » ԱՁ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F1559" w:rsidRDefault="007F1559" w:rsidP="00D40B3B">
            <w:pPr>
              <w:jc w:val="center"/>
            </w:pPr>
            <w:r w:rsidRPr="006B05F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1559" w:rsidRPr="00EB5833" w:rsidRDefault="007026A6" w:rsidP="006C2E4E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364620</w:t>
            </w:r>
          </w:p>
        </w:tc>
      </w:tr>
      <w:tr w:rsidR="007F1559" w:rsidRPr="00F84470" w:rsidTr="007F1559">
        <w:trPr>
          <w:trHeight w:val="53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559" w:rsidRPr="00E0452D" w:rsidRDefault="007F1559" w:rsidP="00E045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559" w:rsidRDefault="007F1559" w:rsidP="00D40B3B">
            <w:pPr>
              <w:jc w:val="center"/>
            </w:pPr>
            <w:r w:rsidRPr="00042AC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301" w:type="dxa"/>
            <w:shd w:val="clear" w:color="auto" w:fill="auto"/>
          </w:tcPr>
          <w:p w:rsidR="007F1559" w:rsidRDefault="007F1559" w:rsidP="00FB44F3">
            <w:r w:rsidRPr="0051237D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Հայրապետ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Հակոբյան</w:t>
            </w:r>
            <w:proofErr w:type="spellEnd"/>
            <w:r w:rsidRPr="0051237D">
              <w:rPr>
                <w:rFonts w:ascii="Sylfaen" w:hAnsi="Sylfaen"/>
                <w:sz w:val="20"/>
              </w:rPr>
              <w:t xml:space="preserve"> » ԱՁ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F1559" w:rsidRDefault="007F1559" w:rsidP="00D40B3B">
            <w:pPr>
              <w:jc w:val="center"/>
            </w:pPr>
            <w:r w:rsidRPr="006B05F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1559" w:rsidRPr="00EB5833" w:rsidRDefault="007026A6" w:rsidP="006C2E4E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222950</w:t>
            </w:r>
          </w:p>
        </w:tc>
      </w:tr>
      <w:tr w:rsidR="007F1559" w:rsidRPr="00F84470" w:rsidTr="007F1559">
        <w:trPr>
          <w:trHeight w:val="53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559" w:rsidRPr="00E0452D" w:rsidRDefault="007F1559" w:rsidP="00E045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559" w:rsidRDefault="007F1559" w:rsidP="00D40B3B">
            <w:pPr>
              <w:jc w:val="center"/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301" w:type="dxa"/>
            <w:shd w:val="clear" w:color="auto" w:fill="auto"/>
          </w:tcPr>
          <w:p w:rsidR="007F1559" w:rsidRDefault="007F1559" w:rsidP="00FB44F3">
            <w:r w:rsidRPr="0051237D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Հայրապետ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Հակոբյան</w:t>
            </w:r>
            <w:proofErr w:type="spellEnd"/>
            <w:r w:rsidRPr="0051237D">
              <w:rPr>
                <w:rFonts w:ascii="Sylfaen" w:hAnsi="Sylfaen"/>
                <w:sz w:val="20"/>
              </w:rPr>
              <w:t xml:space="preserve"> » ԱՁ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F1559" w:rsidRDefault="007F1559" w:rsidP="00D40B3B">
            <w:pPr>
              <w:jc w:val="center"/>
            </w:pPr>
            <w:r w:rsidRPr="006B05F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1559" w:rsidRPr="00EB5833" w:rsidRDefault="007026A6" w:rsidP="006C2E4E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55737.5</w:t>
            </w:r>
          </w:p>
        </w:tc>
      </w:tr>
      <w:tr w:rsidR="007F1559" w:rsidRPr="00F84470" w:rsidTr="007F1559">
        <w:trPr>
          <w:trHeight w:val="53"/>
          <w:jc w:val="center"/>
        </w:trPr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559" w:rsidRPr="00E0452D" w:rsidRDefault="007F1559" w:rsidP="00E045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559" w:rsidRDefault="007F1559" w:rsidP="00D40B3B">
            <w:pPr>
              <w:jc w:val="center"/>
            </w:pPr>
            <w:r w:rsidRPr="00042AC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301" w:type="dxa"/>
            <w:shd w:val="clear" w:color="auto" w:fill="auto"/>
          </w:tcPr>
          <w:p w:rsidR="007F1559" w:rsidRDefault="007F1559" w:rsidP="00FB44F3">
            <w:r w:rsidRPr="0051237D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Հայրապետ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Հակոբյան</w:t>
            </w:r>
            <w:proofErr w:type="spellEnd"/>
            <w:r w:rsidRPr="0051237D">
              <w:rPr>
                <w:rFonts w:ascii="Sylfaen" w:hAnsi="Sylfaen"/>
                <w:sz w:val="20"/>
              </w:rPr>
              <w:t xml:space="preserve"> » ԱՁ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F1559" w:rsidRDefault="007F1559" w:rsidP="00D40B3B">
            <w:pPr>
              <w:jc w:val="center"/>
            </w:pPr>
            <w:r w:rsidRPr="006B05F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1559" w:rsidRPr="00EB5833" w:rsidRDefault="00EC346A" w:rsidP="006C2E4E">
            <w:pPr>
              <w:jc w:val="center"/>
              <w:rPr>
                <w:rFonts w:ascii="Sylfaen" w:hAnsi="Sylfaen"/>
                <w:color w:val="000000"/>
              </w:rPr>
            </w:pPr>
            <w:r w:rsidRPr="00EC346A">
              <w:rPr>
                <w:rFonts w:ascii="Sylfaen" w:hAnsi="Sylfaen"/>
                <w:color w:val="000000"/>
              </w:rPr>
              <w:t>219765</w:t>
            </w:r>
          </w:p>
        </w:tc>
      </w:tr>
    </w:tbl>
    <w:p w:rsidR="00793B0D" w:rsidRDefault="00793B0D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7C160D" w:rsidRPr="00700E66" w:rsidRDefault="007C160D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700E66">
        <w:rPr>
          <w:rFonts w:ascii="Sylfaen" w:hAnsi="Sylfaen" w:cs="Sylfaen"/>
          <w:sz w:val="16"/>
          <w:szCs w:val="16"/>
          <w:lang w:val="af-ZA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 ։</w:t>
      </w:r>
    </w:p>
    <w:p w:rsidR="00971642" w:rsidRPr="00971642" w:rsidRDefault="00971642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971642">
        <w:rPr>
          <w:rFonts w:ascii="Sylfaen" w:hAnsi="Sylfaen" w:cs="Sylfaen"/>
          <w:sz w:val="16"/>
          <w:szCs w:val="16"/>
          <w:lang w:val="af-ZA"/>
        </w:rPr>
        <w:t xml:space="preserve">«Գնումների մասին» ՀՀ օրենքի 10-րդ հոդվածի 4-րդ մասի հիման վրա անգործության ժամկետ կիրառելի </w:t>
      </w:r>
      <w:r w:rsidR="00F06E78">
        <w:rPr>
          <w:rFonts w:ascii="Sylfaen" w:hAnsi="Sylfaen" w:cs="Sylfaen"/>
          <w:sz w:val="16"/>
          <w:szCs w:val="16"/>
          <w:lang w:val="af-ZA"/>
        </w:rPr>
        <w:t>չ</w:t>
      </w:r>
      <w:r w:rsidR="004E244C">
        <w:rPr>
          <w:rFonts w:ascii="Sylfaen" w:hAnsi="Sylfaen" w:cs="Sylfaen"/>
          <w:sz w:val="16"/>
          <w:szCs w:val="16"/>
          <w:lang w:val="af-ZA"/>
        </w:rPr>
        <w:t xml:space="preserve">է </w:t>
      </w:r>
      <w:r w:rsidRPr="00971642">
        <w:rPr>
          <w:rFonts w:ascii="Sylfaen" w:hAnsi="Sylfaen" w:cs="Sylfaen"/>
          <w:sz w:val="16"/>
          <w:szCs w:val="16"/>
          <w:lang w:val="af-ZA"/>
        </w:rPr>
        <w:t>։</w:t>
      </w:r>
    </w:p>
    <w:p w:rsidR="00971642" w:rsidRPr="00971642" w:rsidRDefault="00971642" w:rsidP="00971642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971642">
        <w:rPr>
          <w:rFonts w:ascii="Sylfaen" w:hAnsi="Sylfaen" w:cs="Sylfaen"/>
          <w:sz w:val="16"/>
          <w:szCs w:val="16"/>
          <w:lang w:val="af-ZA"/>
        </w:rPr>
        <w:t xml:space="preserve">«Գնումների մասին» ՀՀ օրենքի 36-րդ հոդվածի 2-րդ մասի հիման վրա պայմանագիր կնքելու նպատակով 4 աշխատանքային օրվա ընթացքում ծանուցել պայմանագրի նախագիծը ընտրված մասնակցին և պայմանագիր կնքելու մասին ծանուցումը և պայմանագրի նախագիծն ստանալուց հետո՝ </w:t>
      </w:r>
      <w:r w:rsidR="00890F58">
        <w:rPr>
          <w:rFonts w:ascii="Sylfaen" w:hAnsi="Sylfaen" w:cs="Sylfaen"/>
          <w:sz w:val="16"/>
          <w:szCs w:val="16"/>
          <w:lang w:val="af-ZA"/>
        </w:rPr>
        <w:t>5</w:t>
      </w:r>
      <w:r w:rsidRPr="00971642">
        <w:rPr>
          <w:rFonts w:ascii="Sylfaen" w:hAnsi="Sylfaen" w:cs="Sylfaen"/>
          <w:sz w:val="16"/>
          <w:szCs w:val="16"/>
          <w:lang w:val="af-ZA"/>
        </w:rPr>
        <w:t xml:space="preserve"> աշխատանքային օրվա ընթացքում կից գրությամբ ներկայացնել պայմանագրի նախագիծը երկու օրինակից, ինչպես նաև որակավորման ապահովումը (տուժանքի մասին համաձայնագիր և կից վճարման պահանջագիր), պայմանագրի կատարման ապահովումը (տուժանքի մասին համաձայնագիր և կից վճարման պահանջագիր):    </w:t>
      </w:r>
      <w:bookmarkStart w:id="0" w:name="_GoBack"/>
      <w:bookmarkEnd w:id="0"/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890F58">
        <w:rPr>
          <w:rFonts w:ascii="Sylfaen" w:hAnsi="Sylfaen"/>
          <w:sz w:val="16"/>
          <w:szCs w:val="16"/>
          <w:lang w:val="af-ZA"/>
        </w:rPr>
        <w:t>Ք. Հակոբջանյան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700E66">
        <w:rPr>
          <w:rFonts w:ascii="Sylfaen" w:hAnsi="Sylfaen" w:cs="Sylfaen"/>
          <w:sz w:val="18"/>
          <w:szCs w:val="18"/>
          <w:lang w:val="af-ZA"/>
        </w:rPr>
        <w:t xml:space="preserve"> 077 </w:t>
      </w:r>
      <w:r w:rsidR="00890F58">
        <w:rPr>
          <w:rFonts w:ascii="Sylfaen" w:hAnsi="Sylfaen" w:cs="Sylfaen"/>
          <w:sz w:val="18"/>
          <w:szCs w:val="18"/>
          <w:lang w:val="af-ZA"/>
        </w:rPr>
        <w:t>222 044</w:t>
      </w:r>
    </w:p>
    <w:p w:rsidR="007C160D" w:rsidRPr="00700E66" w:rsidRDefault="007C160D" w:rsidP="007C160D">
      <w:pPr>
        <w:spacing w:after="120"/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>.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700E66" w:rsidRPr="0023563E">
        <w:rPr>
          <w:rFonts w:ascii="Arial" w:hAnsi="Arial" w:cs="Arial"/>
          <w:color w:val="FF9E00"/>
          <w:sz w:val="10"/>
          <w:szCs w:val="10"/>
          <w:shd w:val="clear" w:color="auto" w:fill="FFFFFF"/>
          <w:lang w:val="af-ZA"/>
        </w:rPr>
        <w:t xml:space="preserve"> </w:t>
      </w:r>
      <w:r w:rsidR="00700E66" w:rsidRPr="00700E66">
        <w:rPr>
          <w:rFonts w:ascii="Sylfaen" w:hAnsi="Sylfaen" w:cs="Sylfaen"/>
          <w:sz w:val="18"/>
          <w:szCs w:val="18"/>
          <w:lang w:val="af-ZA"/>
        </w:rPr>
        <w:t>gnumner.vagharshapat4dproc@mail.ru</w:t>
      </w:r>
    </w:p>
    <w:p w:rsidR="00BB10A2" w:rsidRPr="00D85D80" w:rsidRDefault="007C160D" w:rsidP="00D85D80">
      <w:pPr>
        <w:spacing w:after="120"/>
        <w:ind w:firstLine="360"/>
        <w:jc w:val="both"/>
        <w:rPr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23563E">
        <w:rPr>
          <w:rFonts w:ascii="Sylfaen" w:hAnsi="Sylfaen" w:cs="Sylfaen"/>
          <w:sz w:val="18"/>
          <w:szCs w:val="18"/>
          <w:lang w:val="af-ZA"/>
        </w:rPr>
        <w:t>`</w:t>
      </w:r>
      <w:r w:rsidR="0023563E" w:rsidRPr="0023563E">
        <w:rPr>
          <w:rFonts w:ascii="Sylfaen" w:hAnsi="Sylfaen" w:cs="Sylfaen"/>
          <w:b/>
          <w:sz w:val="18"/>
          <w:szCs w:val="18"/>
          <w:lang w:val="af-ZA"/>
        </w:rPr>
        <w:t>«Վաղարշապատի Խ. Աբովյանի Անվան Համար 4 Հիմնական Դպրոց»</w:t>
      </w:r>
      <w:r w:rsidR="0023563E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23563E" w:rsidRPr="0023563E">
        <w:rPr>
          <w:rFonts w:ascii="Sylfaen" w:hAnsi="Sylfaen" w:cs="Sylfaen"/>
          <w:b/>
          <w:sz w:val="18"/>
          <w:szCs w:val="18"/>
          <w:lang w:val="af-ZA"/>
        </w:rPr>
        <w:t>ՊՈԱԿ</w:t>
      </w:r>
      <w:r w:rsidR="0023563E" w:rsidRPr="0023563E">
        <w:rPr>
          <w:lang w:val="af-ZA"/>
        </w:rPr>
        <w:t xml:space="preserve"> </w:t>
      </w:r>
      <w:r w:rsidR="00B519D5">
        <w:rPr>
          <w:lang w:val="af-ZA"/>
        </w:rPr>
        <w:t xml:space="preserve">                                                               </w:t>
      </w:r>
    </w:p>
    <w:sectPr w:rsidR="00BB10A2" w:rsidRPr="00D85D80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B96" w:rsidRDefault="00E30B96" w:rsidP="00FD4AD9">
      <w:r>
        <w:separator/>
      </w:r>
    </w:p>
  </w:endnote>
  <w:endnote w:type="continuationSeparator" w:id="0">
    <w:p w:rsidR="00E30B96" w:rsidRDefault="00E30B96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0F71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E30B9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0F71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346A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E30B9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B96" w:rsidRDefault="00E30B96" w:rsidP="00FD4AD9">
      <w:r>
        <w:separator/>
      </w:r>
    </w:p>
  </w:footnote>
  <w:footnote w:type="continuationSeparator" w:id="0">
    <w:p w:rsidR="00E30B96" w:rsidRDefault="00E30B96" w:rsidP="00FD4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1FC0BA9"/>
    <w:multiLevelType w:val="hybridMultilevel"/>
    <w:tmpl w:val="3EEE8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A1C14ED"/>
    <w:multiLevelType w:val="hybridMultilevel"/>
    <w:tmpl w:val="3EEE813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13414"/>
    <w:rsid w:val="0002138A"/>
    <w:rsid w:val="00075929"/>
    <w:rsid w:val="000F71B5"/>
    <w:rsid w:val="00196C55"/>
    <w:rsid w:val="0023563E"/>
    <w:rsid w:val="002738CD"/>
    <w:rsid w:val="002A54AA"/>
    <w:rsid w:val="002C2AC3"/>
    <w:rsid w:val="002D45A3"/>
    <w:rsid w:val="00301053"/>
    <w:rsid w:val="003216B7"/>
    <w:rsid w:val="00394E9D"/>
    <w:rsid w:val="003C58A8"/>
    <w:rsid w:val="003D5F4B"/>
    <w:rsid w:val="00407420"/>
    <w:rsid w:val="00424379"/>
    <w:rsid w:val="00425598"/>
    <w:rsid w:val="00441C13"/>
    <w:rsid w:val="004E244C"/>
    <w:rsid w:val="00512531"/>
    <w:rsid w:val="00527AE0"/>
    <w:rsid w:val="00590C7C"/>
    <w:rsid w:val="005D2D46"/>
    <w:rsid w:val="006363AB"/>
    <w:rsid w:val="00700E66"/>
    <w:rsid w:val="007026A6"/>
    <w:rsid w:val="00793B0D"/>
    <w:rsid w:val="007C160D"/>
    <w:rsid w:val="007C5CD6"/>
    <w:rsid w:val="007F1559"/>
    <w:rsid w:val="00890F58"/>
    <w:rsid w:val="008C6020"/>
    <w:rsid w:val="008E5647"/>
    <w:rsid w:val="00944E6E"/>
    <w:rsid w:val="00971642"/>
    <w:rsid w:val="009C71C1"/>
    <w:rsid w:val="00A01176"/>
    <w:rsid w:val="00A06761"/>
    <w:rsid w:val="00B519D5"/>
    <w:rsid w:val="00B721F8"/>
    <w:rsid w:val="00B81487"/>
    <w:rsid w:val="00BB10A2"/>
    <w:rsid w:val="00C41084"/>
    <w:rsid w:val="00C9435A"/>
    <w:rsid w:val="00CF1EAC"/>
    <w:rsid w:val="00D40B3B"/>
    <w:rsid w:val="00D5553D"/>
    <w:rsid w:val="00D85D80"/>
    <w:rsid w:val="00DF77B9"/>
    <w:rsid w:val="00E0452D"/>
    <w:rsid w:val="00E30B96"/>
    <w:rsid w:val="00EC346A"/>
    <w:rsid w:val="00F00040"/>
    <w:rsid w:val="00F06E78"/>
    <w:rsid w:val="00FB118F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rsid w:val="0002138A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02138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5D2D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D2D4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E04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https://mul2-armavir.gov.am/tasks/269473/oneclick/f3c3d75253be1fc6546b0195be1ad798d1bb04b3a5d0379acd1f2cbd8982fc2f.docx?token=8cb1e7e51262ae38eb6465368c567a59</cp:keywords>
  <dc:description/>
  <cp:lastModifiedBy>GORTSQ</cp:lastModifiedBy>
  <cp:revision>22</cp:revision>
  <dcterms:created xsi:type="dcterms:W3CDTF">2018-10-04T11:35:00Z</dcterms:created>
  <dcterms:modified xsi:type="dcterms:W3CDTF">2022-12-29T10:37:00Z</dcterms:modified>
</cp:coreProperties>
</file>