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09" w:rsidRPr="000D068B" w:rsidRDefault="00617209" w:rsidP="00617209">
      <w:pPr>
        <w:tabs>
          <w:tab w:val="left" w:pos="4050"/>
        </w:tabs>
        <w:jc w:val="center"/>
        <w:rPr>
          <w:rFonts w:ascii="GHEA Grapalat" w:hAnsi="GHEA Grapalat"/>
          <w:sz w:val="20"/>
          <w:szCs w:val="20"/>
          <w:lang w:val="pt-PT"/>
        </w:rPr>
      </w:pPr>
      <w:r w:rsidRPr="000D068B">
        <w:rPr>
          <w:rFonts w:ascii="GHEA Grapalat" w:hAnsi="GHEA Grapalat"/>
          <w:sz w:val="20"/>
          <w:szCs w:val="20"/>
          <w:lang w:val="pt-PT"/>
        </w:rPr>
        <w:t>ՀՀ ԳՆ սննդամթերքի անվտանգության պետական ծառայության արտաբյուջետային միջոցների հաշվին կատարվելիք 2018 թվականի գնումների պլան</w:t>
      </w:r>
      <w:r w:rsidR="00732F44">
        <w:rPr>
          <w:rFonts w:ascii="GHEA Grapalat" w:hAnsi="GHEA Grapalat"/>
          <w:sz w:val="20"/>
          <w:szCs w:val="20"/>
          <w:lang w:val="pt-PT"/>
        </w:rPr>
        <w:t xml:space="preserve"> /փոփոխված/</w:t>
      </w:r>
    </w:p>
    <w:p w:rsidR="0017538E" w:rsidRPr="000D068B" w:rsidRDefault="0017538E" w:rsidP="0075139C">
      <w:pPr>
        <w:tabs>
          <w:tab w:val="left" w:pos="4050"/>
        </w:tabs>
        <w:rPr>
          <w:rFonts w:ascii="GHEA Grapalat" w:hAnsi="GHEA Grapalat"/>
          <w:lang w:val="pt-PT"/>
        </w:rPr>
      </w:pPr>
    </w:p>
    <w:tbl>
      <w:tblPr>
        <w:tblpPr w:leftFromText="180" w:rightFromText="180" w:vertAnchor="text" w:horzAnchor="margin" w:tblpXSpec="center" w:tblpY="22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1791"/>
        <w:gridCol w:w="3261"/>
        <w:gridCol w:w="992"/>
        <w:gridCol w:w="1276"/>
        <w:gridCol w:w="1275"/>
        <w:gridCol w:w="1134"/>
        <w:gridCol w:w="1418"/>
      </w:tblGrid>
      <w:tr w:rsidR="00B85454" w:rsidRPr="001038CC" w:rsidTr="00B03E43"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0D068B" w:rsidRDefault="0097759E" w:rsidP="00B85454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Պատվիրատուն` </w:t>
            </w:r>
            <w:r w:rsidR="00B85454" w:rsidRPr="000D068B">
              <w:rPr>
                <w:rFonts w:ascii="GHEA Grapalat" w:hAnsi="GHEA Grapalat"/>
                <w:sz w:val="20"/>
                <w:szCs w:val="20"/>
                <w:lang w:val="pt-PT"/>
              </w:rPr>
              <w:t>Հայաստանի Հանրապետության  գյուղատնտեսության նախարարության սննդամթերքի անվտանգության պետական ծառայություն</w:t>
            </w:r>
          </w:p>
        </w:tc>
      </w:tr>
      <w:tr w:rsidR="00B85454" w:rsidRPr="000D068B" w:rsidTr="00B03E43"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0D068B" w:rsidRDefault="0097759E" w:rsidP="00B85454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proofErr w:type="spellStart"/>
            <w:r w:rsidRPr="000D068B">
              <w:rPr>
                <w:rFonts w:ascii="GHEA Grapalat" w:hAnsi="GHEA Grapalat"/>
                <w:sz w:val="20"/>
                <w:szCs w:val="20"/>
                <w:lang w:val="fr-FR"/>
              </w:rPr>
              <w:t>Ծրագիրը</w:t>
            </w:r>
            <w:proofErr w:type="spellEnd"/>
            <w:r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proofErr w:type="gramStart"/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ՀՀ 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գյուղատնտեսության</w:t>
            </w:r>
            <w:proofErr w:type="gramEnd"/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>նախարարության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սննդամթերքի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անվտանգության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պետական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ru-RU"/>
              </w:rPr>
              <w:t>ծառայության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նյութական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խրախուսման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4930D2" w:rsidRPr="000D068B">
              <w:rPr>
                <w:rFonts w:ascii="GHEA Grapalat" w:hAnsi="GHEA Grapalat"/>
                <w:sz w:val="20"/>
                <w:szCs w:val="20"/>
              </w:rPr>
              <w:t>և</w:t>
            </w:r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զարգացման</w:t>
            </w:r>
            <w:proofErr w:type="spellEnd"/>
            <w:r w:rsidR="004930D2"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4930D2" w:rsidRPr="000D068B">
              <w:rPr>
                <w:rFonts w:ascii="GHEA Grapalat" w:hAnsi="GHEA Grapalat"/>
                <w:sz w:val="20"/>
                <w:szCs w:val="20"/>
              </w:rPr>
              <w:t>ֆոնդ</w:t>
            </w:r>
            <w:proofErr w:type="spellEnd"/>
          </w:p>
        </w:tc>
      </w:tr>
      <w:tr w:rsidR="00B85454" w:rsidRPr="000D068B" w:rsidTr="00B03E43"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0D068B" w:rsidRDefault="00C9313F" w:rsidP="00B85454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ru-RU"/>
              </w:rPr>
              <w:t>Բաժին 04 Խումբ 02 Դաս 01 Գյուղատնտեսություն</w:t>
            </w:r>
          </w:p>
        </w:tc>
      </w:tr>
      <w:tr w:rsidR="001279A7" w:rsidRPr="000D068B" w:rsidTr="00C9313F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A7" w:rsidRPr="000D068B" w:rsidRDefault="001279A7" w:rsidP="00C9313F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 xml:space="preserve">Գնման առարկայի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Գնման ձևը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9A7" w:rsidRPr="000D068B" w:rsidRDefault="001279A7" w:rsidP="00C9313F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Չափի միավորը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Միավորի գինը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Քանակը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0D068B" w:rsidRDefault="001279A7" w:rsidP="00C9313F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Գումարը    (հազ. դրամ)</w:t>
            </w:r>
          </w:p>
        </w:tc>
      </w:tr>
      <w:tr w:rsidR="001279A7" w:rsidRPr="000D068B" w:rsidTr="00C9313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միջանցիկ կոդը՝ ըստ  ԳՄԱ</w:t>
            </w: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br/>
              <w:t>դասակարգման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sz w:val="20"/>
                <w:szCs w:val="20"/>
                <w:lang w:val="pt-PT"/>
              </w:rPr>
              <w:t>անվանումը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1279A7" w:rsidRPr="000D068B" w:rsidTr="00C9313F">
        <w:trPr>
          <w:trHeight w:val="341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A7" w:rsidRPr="000D068B" w:rsidRDefault="001279A7" w:rsidP="001279A7">
            <w:pPr>
              <w:tabs>
                <w:tab w:val="left" w:pos="4050"/>
              </w:tabs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  <w:r w:rsidRPr="000D068B">
              <w:rPr>
                <w:rFonts w:ascii="GHEA Grapalat" w:hAnsi="GHEA Grapalat"/>
                <w:b/>
                <w:sz w:val="20"/>
                <w:szCs w:val="20"/>
                <w:lang w:val="pt-PT"/>
              </w:rPr>
              <w:t xml:space="preserve">ԱՊՐԱՆՔՆԵՐ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0D068B" w:rsidRDefault="001279A7" w:rsidP="001279A7">
            <w:pPr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C63F70" w:rsidRPr="000D068B" w:rsidTr="00357BC4">
        <w:trPr>
          <w:trHeight w:val="4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0D068B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30197622/3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Թուղթ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A4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ֆորմատի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2F1221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862A8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0D068B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6</w:t>
            </w:r>
            <w:r w:rsidR="00C63F70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</w:t>
            </w:r>
            <w:r w:rsidR="00475C81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4125.0</w:t>
            </w:r>
          </w:p>
        </w:tc>
      </w:tr>
      <w:tr w:rsidR="00C63F70" w:rsidRPr="000D068B" w:rsidTr="00C9313F">
        <w:trPr>
          <w:trHeight w:val="4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0D068B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30197111/3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Կարիչի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մետաղալարե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փոքր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B34858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15.0</w:t>
            </w:r>
          </w:p>
        </w:tc>
      </w:tr>
      <w:tr w:rsidR="00C63F70" w:rsidRPr="000D068B" w:rsidTr="00C9313F">
        <w:trPr>
          <w:trHeight w:val="34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FA64B4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30199420/3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Թուղթ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նշումների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սոսնձվածքով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B34858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15.0</w:t>
            </w:r>
          </w:p>
        </w:tc>
      </w:tr>
      <w:tr w:rsidR="00C63F70" w:rsidRPr="000D068B" w:rsidTr="006B0FE7">
        <w:trPr>
          <w:trHeight w:val="32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473DC1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24911300/3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473DC1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Ս</w:t>
            </w:r>
            <w:r w:rsidRPr="00473DC1">
              <w:rPr>
                <w:rFonts w:ascii="GHEA Grapalat" w:hAnsi="GHEA Grapalat" w:cs="Arial"/>
                <w:color w:val="000000"/>
                <w:sz w:val="22"/>
                <w:szCs w:val="22"/>
              </w:rPr>
              <w:t>ոսինձ</w:t>
            </w:r>
            <w:proofErr w:type="spellEnd"/>
            <w:r w:rsidRPr="00473DC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473DC1">
              <w:rPr>
                <w:rFonts w:ascii="GHEA Grapalat" w:hAnsi="GHEA Grapalat" w:cs="Arial"/>
                <w:color w:val="000000"/>
                <w:sz w:val="22"/>
                <w:szCs w:val="22"/>
              </w:rPr>
              <w:t>հեղուկ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473DC1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473DC1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</w:t>
            </w:r>
            <w:r w:rsidR="00B34858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473DC1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2</w:t>
            </w:r>
            <w:r w:rsidR="00C63F70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20.0</w:t>
            </w:r>
          </w:p>
        </w:tc>
      </w:tr>
      <w:tr w:rsidR="00C63F70" w:rsidRPr="000D068B" w:rsidTr="00C9313F">
        <w:trPr>
          <w:trHeight w:val="34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FA64B4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30141200/3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Հաշվեսարք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գրասենյակային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B34858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40.0</w:t>
            </w:r>
          </w:p>
        </w:tc>
      </w:tr>
      <w:tr w:rsidR="00C63F70" w:rsidRPr="000D068B" w:rsidTr="00C9313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473DC1" w:rsidP="00C63F70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30192125/3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Մարկերներ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EE40CA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40.0</w:t>
            </w:r>
          </w:p>
        </w:tc>
      </w:tr>
      <w:tr w:rsidR="00C63F70" w:rsidRPr="000D068B" w:rsidTr="00C9313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473DC1" w:rsidP="00473DC1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30192160/3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Շտրիխներ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EE40CA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4.0</w:t>
            </w:r>
          </w:p>
        </w:tc>
      </w:tr>
      <w:tr w:rsidR="00C63F70" w:rsidRPr="000D068B" w:rsidTr="00C9313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FA64B4" w:rsidRDefault="00473DC1" w:rsidP="00473DC1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30193700/3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0" w:rsidRPr="000D068B" w:rsidRDefault="00C63F70" w:rsidP="00C63F70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Թղթադարակ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հարկերով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պլաստմասե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1136F2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70" w:rsidRPr="000D068B" w:rsidRDefault="00C63F70" w:rsidP="00C63F7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30197220/3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Թ</w:t>
            </w: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ղթի</w:t>
            </w:r>
            <w:proofErr w:type="spellEnd"/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ա</w:t>
            </w:r>
            <w:r w:rsidR="008B52D6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մրակներ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FA64B4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FA64B4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60</w:t>
            </w:r>
            <w:r w:rsidR="001136F2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FA64B4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30197331/1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Դակիչ</w:t>
            </w:r>
            <w:proofErr w:type="spellEnd"/>
            <w:r w:rsid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մեծ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30197321/3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Կարիչ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մինչև</w:t>
            </w:r>
            <w:proofErr w:type="spellEnd"/>
            <w:r w:rsid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__</w:t>
            </w: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թերթի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48.0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30234300/3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Դատարկ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սկավառակ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առանց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տուփ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, CD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30234630/3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Ֆլեշ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հիշողություն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, 8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80.0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473DC1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30197234/4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Թղթապանակ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կոշտ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կազմով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30197235/4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Թղթապանակ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ամրակով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473DC1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39263200/3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Գրասենյակային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գիրք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մատյան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70-200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էջ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տողանի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սպիտակ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էջերով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42.0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473DC1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22811150/3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Նոթատետրեր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30199230/3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Նամակի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ծրար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, A5ձ</w:t>
            </w:r>
            <w:r w:rsid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ևաչափի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18211100/3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Կիսավերարկու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5375.0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18221600/3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Կոստյումներ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A64B4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8000.0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18421120/3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Փողկապներ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18331200/9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Վերնաշապիկ</w:t>
            </w:r>
            <w:r w:rsidR="00357BC4">
              <w:rPr>
                <w:rFonts w:ascii="GHEA Grapalat" w:hAnsi="GHEA Grapalat" w:cs="Arial"/>
                <w:color w:val="000000"/>
                <w:sz w:val="22"/>
                <w:szCs w:val="22"/>
              </w:rPr>
              <w:t>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18331200/10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Վերնաշապիկ</w:t>
            </w:r>
            <w:r w:rsidR="00357BC4">
              <w:rPr>
                <w:rFonts w:ascii="GHEA Grapalat" w:hAnsi="GHEA Grapalat" w:cs="Arial"/>
                <w:color w:val="000000"/>
                <w:sz w:val="22"/>
                <w:szCs w:val="22"/>
              </w:rPr>
              <w:t>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1375.0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FA64B4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>18331200/8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Վերնաշապիկ</w:t>
            </w:r>
            <w:r w:rsidR="00357BC4">
              <w:rPr>
                <w:rFonts w:ascii="GHEA Grapalat" w:hAnsi="GHEA Grapalat" w:cs="Arial"/>
                <w:color w:val="000000"/>
                <w:sz w:val="22"/>
                <w:szCs w:val="22"/>
              </w:rPr>
              <w:t>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lastRenderedPageBreak/>
              <w:t>18231200/3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Կիսաշրջազգեստներ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357BC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18421110/3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Շարֆեր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18141300/3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Պաշտպանիչ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հանդերձանք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</w:rPr>
            </w:pPr>
            <w:r w:rsidRPr="000D068B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09132200/9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</w:rPr>
            </w:pP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Բենզին</w:t>
            </w:r>
            <w:proofErr w:type="spellEnd"/>
            <w:r w:rsidRPr="000D068B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ռեգուլյար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18000.0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34351200/6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</w:rPr>
            </w:pP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Ավտոմեքենաների</w:t>
            </w:r>
            <w:proofErr w:type="spellEnd"/>
            <w:r w:rsidRPr="000D068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անիվներ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15911100/3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Սպիրտ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33141115/3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</w:t>
            </w:r>
            <w:r w:rsidR="00FA64B4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ժշկական</w:t>
            </w:r>
            <w:proofErr w:type="spellEnd"/>
            <w:r w:rsidR="00FA64B4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</w:t>
            </w:r>
            <w:r w:rsidR="00FA64B4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ամբակ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2F1221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A64B4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20</w:t>
            </w:r>
            <w:r w:rsidR="001136F2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A64B4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38411900/7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Նմուշ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վերցնելու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544.0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38411900/8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Նմուշ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վերցնելու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38411900/9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Նմուշ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վերցնելու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8C0523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38411200/3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44511200/6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Ձեռքի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սղոցներ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44511200/5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Ձեռքի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սղոցներ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19642000/5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Պոլիէթիլենային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պարկ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սննդային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A64B4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19642000/6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Պոլիէթիլենային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պարկ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սննդային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33731200/3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Պաշտպանիչ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հատուկ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ակնոցներ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18421140/3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Մեկանգամյա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ձեռնոցներ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2F1221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զույգ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F1D5C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F1D5C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21.0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39241130/3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Ո</w:t>
            </w:r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>ւնիվերսալ</w:t>
            </w:r>
            <w:proofErr w:type="spellEnd"/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>դանակներ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33711210/3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Մեկանգամյա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անձեռոցիկներ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31531500/3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Ցերեկային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լամպ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60սմ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31221180/3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Լամպի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կոթառներ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16.0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31531690/3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Լամպերի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ստարտերներ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14.0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31531660/3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Գնդաձև</w:t>
            </w:r>
            <w:proofErr w:type="spellEnd"/>
            <w:r w:rsid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--</w:t>
            </w: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44411110/3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Ջրի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ծորակ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փական</w:t>
            </w:r>
            <w:r w:rsid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15.6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44521120/3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Դռան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փականներ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162.5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42131480/3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Փականների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մասեր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46.0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39831281/3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Ապակի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մաքրման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39831282/3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Կահույք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մաքր</w:t>
            </w:r>
            <w:r w:rsid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>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լաթ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4C6B0E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18141100/3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Աշխատանքային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ձեռնոցներ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2F1221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զույգ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15.0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39221410/3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rPr>
                <w:rFonts w:ascii="GHEA Grapalat" w:hAnsi="GHEA Grapalat" w:cs="Arial"/>
              </w:rPr>
            </w:pP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Ավելներ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33761000/3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D6" w:rsidRPr="000D068B" w:rsidRDefault="008B52D6" w:rsidP="008B52D6">
            <w:pPr>
              <w:rPr>
                <w:rFonts w:ascii="GHEA Grapalat" w:hAnsi="GHEA Grapalat" w:cs="Arial"/>
              </w:rPr>
            </w:pP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Զուգարանի</w:t>
            </w:r>
            <w:proofErr w:type="spellEnd"/>
            <w:r w:rsidRPr="000D068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թուղթ</w:t>
            </w:r>
            <w:proofErr w:type="spellEnd"/>
            <w:r w:rsidRPr="000D068B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sz w:val="22"/>
                <w:szCs w:val="22"/>
              </w:rPr>
              <w:t>ռուլոնով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32.4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r w:rsidRPr="004C6B0E">
              <w:rPr>
                <w:rFonts w:ascii="GHEA Grapalat" w:hAnsi="GHEA Grapalat" w:cs="Arial"/>
                <w:color w:val="000000"/>
                <w:sz w:val="22"/>
                <w:szCs w:val="22"/>
              </w:rPr>
              <w:t>39711140/3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FF1D5C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Կ</w:t>
            </w:r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>ենցաղային</w:t>
            </w:r>
            <w:proofErr w:type="spellEnd"/>
            <w:r w:rsidRPr="00FF1D5C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ս</w:t>
            </w:r>
            <w:r w:rsidR="008B52D6"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առնարաններ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210.0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30121460/5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Տոներային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քարտրիջներ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32551190/3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Հանրային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հեռախոսներ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1240.0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4C6B0E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32551170/3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Անլար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հեռախոսներ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lastRenderedPageBreak/>
              <w:t>39111220/6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Բազկաթոռ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ղեկավարի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39111220/5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Բազկաթոռ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ղեկավարի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39121520/3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Գրապահարան</w:t>
            </w:r>
            <w:r w:rsid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39121100/3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9E3F30" w:rsidP="008B52D6">
            <w:pPr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</w:t>
            </w:r>
            <w:r w:rsidRPr="009E3F30">
              <w:rPr>
                <w:rFonts w:ascii="GHEA Grapalat" w:hAnsi="GHEA Grapalat" w:cs="Arial"/>
                <w:sz w:val="22"/>
                <w:szCs w:val="22"/>
              </w:rPr>
              <w:t>րասեղաններ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39121360/3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Սեղան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ղեկավարի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39138110/4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Աթոռ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մետաղյա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1290.0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39111180/4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Աթոռ</w:t>
            </w:r>
            <w:proofErr w:type="spellEnd"/>
            <w:proofErr w:type="gramStart"/>
            <w:r w:rsid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՝</w:t>
            </w: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="003C40E8">
              <w:t xml:space="preserve"> </w:t>
            </w:r>
            <w:proofErr w:type="spellStart"/>
            <w:r w:rsidR="003C40E8"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գրասենյակային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39138220/3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Աթոռ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համակարգչային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30211280/3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Համակարգիչ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ամբողջը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մեկում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4400.0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30239150/3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Տպիչ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բազմաֆունկցիոնալ,A</w:t>
            </w:r>
            <w:proofErr w:type="gram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4, 35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էջ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/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րոպե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3C40E8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30239100/3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Պատճենահանման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մեքենա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1100.0</w:t>
            </w:r>
          </w:p>
        </w:tc>
      </w:tr>
      <w:tr w:rsidR="008B52D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9E3F30" w:rsidRDefault="009E3F30" w:rsidP="008B52D6">
            <w:pPr>
              <w:rPr>
                <w:rFonts w:ascii="GHEA Grapalat" w:hAnsi="GHEA Grapalat" w:cs="Arial"/>
                <w:color w:val="000000"/>
              </w:rPr>
            </w:pPr>
            <w:r w:rsidRPr="009E3F30">
              <w:rPr>
                <w:rFonts w:ascii="GHEA Grapalat" w:hAnsi="GHEA Grapalat" w:cs="Arial"/>
                <w:color w:val="000000"/>
                <w:sz w:val="22"/>
                <w:szCs w:val="22"/>
              </w:rPr>
              <w:t>32421900/2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Հեռախոսային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ցանցի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2F1221" w:rsidP="008B52D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1136F2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6" w:rsidRPr="000D068B" w:rsidRDefault="008B52D6" w:rsidP="008B52D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350.0</w:t>
            </w:r>
          </w:p>
        </w:tc>
      </w:tr>
      <w:tr w:rsidR="004930D2" w:rsidRPr="000D068B" w:rsidTr="00C9313F">
        <w:trPr>
          <w:gridBefore w:val="1"/>
          <w:wBefore w:w="18" w:type="dxa"/>
          <w:trHeight w:val="373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BB5C21" w:rsidRDefault="00BB5C21" w:rsidP="004930D2">
            <w:pPr>
              <w:rPr>
                <w:rFonts w:ascii="GHEA Grapalat" w:hAnsi="GHEA Grapalat" w:cs="Calibri"/>
                <w:b/>
                <w:color w:val="000000"/>
              </w:rPr>
            </w:pPr>
            <w:r w:rsidRPr="00BB5C21">
              <w:rPr>
                <w:rFonts w:ascii="GHEA Grapalat" w:hAnsi="GHEA Grapalat" w:cs="Calibri"/>
                <w:b/>
                <w:color w:val="000000"/>
                <w:sz w:val="22"/>
                <w:szCs w:val="22"/>
              </w:rPr>
              <w:t>ԱՇԽԱՏԱՆՔՆԵՐ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4930D2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3C40E8" w:rsidRDefault="004C6B0E" w:rsidP="004930D2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22451180/4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0D068B" w:rsidRDefault="004930D2" w:rsidP="004930D2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Պատվերով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տպագրվող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նյութեր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C6B0E" w:rsidP="004930D2">
            <w:pPr>
              <w:jc w:val="center"/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862A80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</w:t>
            </w:r>
            <w:r w:rsidR="004930D2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862A80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5500.0</w:t>
            </w:r>
          </w:p>
        </w:tc>
      </w:tr>
      <w:tr w:rsidR="004930D2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3C40E8" w:rsidRDefault="004C6B0E" w:rsidP="004930D2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45461100/4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2" w:rsidRPr="000D068B" w:rsidRDefault="004930D2" w:rsidP="004930D2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Շենքերի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շինությունների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ընթացիկ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392946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250400</w:t>
            </w:r>
            <w:r w:rsidR="004930D2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4930D2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2" w:rsidRPr="000D068B" w:rsidRDefault="00392946" w:rsidP="004930D2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2504</w:t>
            </w:r>
            <w:r w:rsidR="004930D2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.0</w:t>
            </w:r>
          </w:p>
        </w:tc>
      </w:tr>
      <w:tr w:rsidR="00392946" w:rsidRPr="000D068B" w:rsidTr="00C9313F">
        <w:trPr>
          <w:gridBefore w:val="1"/>
          <w:wBefore w:w="18" w:type="dxa"/>
          <w:trHeight w:val="37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46" w:rsidRPr="003C40E8" w:rsidRDefault="00392946" w:rsidP="00392946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45461100/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46" w:rsidRPr="000D068B" w:rsidRDefault="00392946" w:rsidP="00392946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Շենքերի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շինությունների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ընթացիկ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14496000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46" w:rsidRPr="000D068B" w:rsidRDefault="00392946" w:rsidP="0039294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14496.0</w:t>
            </w:r>
          </w:p>
        </w:tc>
      </w:tr>
      <w:tr w:rsidR="004930D2" w:rsidRPr="000D068B" w:rsidTr="00C9313F">
        <w:trPr>
          <w:gridBefore w:val="1"/>
          <w:wBefore w:w="18" w:type="dxa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D2" w:rsidRPr="000D068B" w:rsidRDefault="004930D2" w:rsidP="004930D2">
            <w:pPr>
              <w:rPr>
                <w:rFonts w:ascii="GHEA Grapalat" w:hAnsi="GHEA Grapalat" w:cs="Calibri"/>
                <w:b/>
                <w:color w:val="000000"/>
              </w:rPr>
            </w:pPr>
            <w:r w:rsidRPr="000D068B">
              <w:rPr>
                <w:rFonts w:ascii="GHEA Grapalat" w:hAnsi="GHEA Grapalat"/>
                <w:b/>
                <w:sz w:val="22"/>
                <w:szCs w:val="22"/>
                <w:lang w:val="pt-PT"/>
              </w:rPr>
              <w:t>ԾԱՌԱՅՈՒԹՅՈՒՆՆԵՐ</w:t>
            </w:r>
          </w:p>
        </w:tc>
        <w:tc>
          <w:tcPr>
            <w:tcW w:w="1418" w:type="dxa"/>
          </w:tcPr>
          <w:p w:rsidR="004930D2" w:rsidRPr="000D068B" w:rsidRDefault="004930D2" w:rsidP="004C4D37">
            <w:pPr>
              <w:jc w:val="center"/>
              <w:rPr>
                <w:rFonts w:ascii="GHEA Grapalat" w:hAnsi="GHEA Grapalat" w:cs="Calibri"/>
                <w:b/>
                <w:color w:val="000000"/>
              </w:rPr>
            </w:pPr>
          </w:p>
        </w:tc>
      </w:tr>
      <w:tr w:rsidR="004C4D37" w:rsidRPr="000D068B" w:rsidTr="000428A9">
        <w:trPr>
          <w:gridBefore w:val="1"/>
          <w:wBefore w:w="18" w:type="dxa"/>
          <w:trHeight w:val="33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D37" w:rsidRPr="003C40E8" w:rsidRDefault="003C40E8" w:rsidP="000428A9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65111100/3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0428A9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Խմելու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ջրի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0428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0428A9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0428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0428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0428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64111200/4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Փոստային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կապված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նամակաների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BB5C21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64211240/3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Կազմակերպության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անհատական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հեռախոսային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ցանցի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66511170/4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Փոխադրամիջոցների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կապված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ապահովագրական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60181100/3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Բեռն</w:t>
            </w: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ատարների</w:t>
            </w:r>
            <w:proofErr w:type="spellEnd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վարձակալություն</w:t>
            </w:r>
            <w:proofErr w:type="spellEnd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վարորդի</w:t>
            </w:r>
            <w:proofErr w:type="spellEnd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միասին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2500.0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72221130/3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Տեղեկատվական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տեխնոլոգիաների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կապված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AF586A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64111100/4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Փոստային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կապված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լրագրերի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--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պարբերական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մամուլի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BB5C21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64235180/3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Հեռուստահաղորդումների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հեռարձակման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lastRenderedPageBreak/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lastRenderedPageBreak/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4000.0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BB5C21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79111200/4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Ներկայացուցչական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5000.0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BB5C21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79311100/3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Ուսումնասիրությունների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իրականացման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10000.0</w:t>
            </w:r>
          </w:p>
        </w:tc>
      </w:tr>
      <w:tr w:rsidR="004C4D37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3C40E8" w:rsidRDefault="003C40E8" w:rsidP="004C4D37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98111120/4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37" w:rsidRPr="000D068B" w:rsidRDefault="004C4D37" w:rsidP="004C4D37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կազմակերպությունների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կողմից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մատուցվող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133FF1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19680</w:t>
            </w:r>
            <w:r w:rsidR="004C4D37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4C4D37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37" w:rsidRPr="000D068B" w:rsidRDefault="00133FF1" w:rsidP="004C4D3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196</w:t>
            </w:r>
            <w:r w:rsidR="004C4D37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8</w:t>
            </w:r>
          </w:p>
        </w:tc>
      </w:tr>
      <w:tr w:rsidR="00133FF1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98111120/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կազմակերպությունների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կողմից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մատուցվող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32</w:t>
            </w: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3553.2</w:t>
            </w:r>
          </w:p>
        </w:tc>
      </w:tr>
      <w:tr w:rsidR="00133FF1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90921300/4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Առնետների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դեմ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պայքարի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650.0</w:t>
            </w:r>
          </w:p>
        </w:tc>
      </w:tr>
      <w:tr w:rsidR="00133FF1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50111130/4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Ավտոմեքենաների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վերանորոգման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038CC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22</w:t>
            </w:r>
            <w:r w:rsidR="00133FF1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038CC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20</w:t>
            </w:r>
            <w:r w:rsidR="00133FF1"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00.0</w:t>
            </w:r>
          </w:p>
        </w:tc>
      </w:tr>
      <w:tr w:rsidR="001038CC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CC" w:rsidRPr="003C40E8" w:rsidRDefault="001038CC" w:rsidP="001038CC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50111130/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CC" w:rsidRPr="000D068B" w:rsidRDefault="001038CC" w:rsidP="001038CC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Ավտոմեքենաների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վերանորոգման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CC" w:rsidRPr="000D068B" w:rsidRDefault="001038CC" w:rsidP="001038CC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4800.0</w:t>
            </w:r>
          </w:p>
        </w:tc>
      </w:tr>
      <w:tr w:rsidR="00133FF1" w:rsidRPr="000D068B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50711100/3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proofErr w:type="gram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Շենքերում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>տեղակայված</w:t>
            </w:r>
            <w:proofErr w:type="spellEnd"/>
            <w:proofErr w:type="gram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>սարքերի</w:t>
            </w:r>
            <w:proofErr w:type="spell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>վերանորոգման</w:t>
            </w:r>
            <w:proofErr w:type="spell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BB5C21">
              <w:rPr>
                <w:rFonts w:ascii="Courier New" w:hAnsi="Courier New" w:cs="Courier New"/>
                <w:color w:val="000000"/>
                <w:sz w:val="22"/>
                <w:szCs w:val="22"/>
              </w:rPr>
              <w:t>―</w:t>
            </w:r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GHEA Grapalat"/>
                <w:color w:val="000000"/>
                <w:sz w:val="22"/>
                <w:szCs w:val="22"/>
              </w:rPr>
              <w:t>պահպանման</w:t>
            </w:r>
            <w:proofErr w:type="spellEnd"/>
            <w:r w:rsidRPr="00BB5C21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C21">
              <w:rPr>
                <w:rFonts w:ascii="GHEA Grapalat" w:hAnsi="GHEA Grapalat" w:cs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980.0</w:t>
            </w:r>
          </w:p>
        </w:tc>
      </w:tr>
      <w:tr w:rsidR="00133FF1" w:rsidRPr="00CF68B5" w:rsidTr="00C9313F">
        <w:trPr>
          <w:gridBefore w:val="1"/>
          <w:wBefore w:w="18" w:type="dxa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3C40E8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r w:rsidRPr="003C40E8">
              <w:rPr>
                <w:rFonts w:ascii="GHEA Grapalat" w:hAnsi="GHEA Grapalat" w:cs="Arial"/>
                <w:color w:val="000000"/>
                <w:sz w:val="22"/>
                <w:szCs w:val="22"/>
              </w:rPr>
              <w:t>50311120/3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F1" w:rsidRPr="000D068B" w:rsidRDefault="00133FF1" w:rsidP="00133FF1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Համակարգչային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սարքերի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պահպանման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22"/>
                <w:szCs w:val="22"/>
              </w:rPr>
              <w:t>--</w:t>
            </w:r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վերանորոգման</w:t>
            </w:r>
            <w:proofErr w:type="spellEnd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0D068B">
              <w:rPr>
                <w:rFonts w:ascii="GHEA Grapalat" w:hAnsi="GHEA Grapalat" w:cs="Arial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0D068B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F1" w:rsidRPr="00C63F70" w:rsidRDefault="00133FF1" w:rsidP="00133FF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0D068B">
              <w:rPr>
                <w:rFonts w:ascii="GHEA Grapalat" w:hAnsi="GHEA Grapalat" w:cs="Calibri"/>
                <w:color w:val="000000"/>
                <w:sz w:val="22"/>
                <w:szCs w:val="22"/>
              </w:rPr>
              <w:t>730.0</w:t>
            </w:r>
          </w:p>
        </w:tc>
      </w:tr>
    </w:tbl>
    <w:p w:rsidR="0017538E" w:rsidRPr="00855FFA" w:rsidRDefault="00603CEA" w:rsidP="0017538E">
      <w:pPr>
        <w:tabs>
          <w:tab w:val="left" w:pos="4050"/>
        </w:tabs>
        <w:rPr>
          <w:rFonts w:ascii="GHEA Grapalat" w:hAnsi="GHEA Grapalat"/>
          <w:lang w:val="pt-PT"/>
        </w:rPr>
      </w:pPr>
      <w:r>
        <w:rPr>
          <w:rFonts w:ascii="GHEA Grapalat" w:hAnsi="GHEA Grapalat"/>
          <w:lang w:val="pt-PT"/>
        </w:rPr>
        <w:t xml:space="preserve"> </w:t>
      </w:r>
    </w:p>
    <w:p w:rsidR="001D7326" w:rsidRPr="00855FFA" w:rsidRDefault="001D7326" w:rsidP="0017538E">
      <w:pPr>
        <w:tabs>
          <w:tab w:val="left" w:pos="4050"/>
        </w:tabs>
        <w:rPr>
          <w:rFonts w:ascii="GHEA Grapalat" w:hAnsi="GHEA Grapalat"/>
          <w:lang w:val="pt-PT"/>
        </w:rPr>
      </w:pPr>
    </w:p>
    <w:p w:rsidR="001D7326" w:rsidRPr="00855FFA" w:rsidRDefault="001D7326" w:rsidP="0017538E">
      <w:pPr>
        <w:tabs>
          <w:tab w:val="left" w:pos="4050"/>
        </w:tabs>
        <w:rPr>
          <w:rFonts w:ascii="GHEA Grapalat" w:hAnsi="GHEA Grapalat"/>
          <w:lang w:val="pt-PT"/>
        </w:rPr>
      </w:pPr>
    </w:p>
    <w:p w:rsidR="008427A9" w:rsidRPr="00855FFA" w:rsidRDefault="008427A9" w:rsidP="0017538E">
      <w:pPr>
        <w:tabs>
          <w:tab w:val="left" w:pos="4050"/>
        </w:tabs>
        <w:rPr>
          <w:rFonts w:ascii="GHEA Grapalat" w:hAnsi="GHEA Grapalat"/>
          <w:lang w:val="pt-PT"/>
        </w:rPr>
      </w:pPr>
    </w:p>
    <w:p w:rsidR="0017538E" w:rsidRPr="00855FFA" w:rsidRDefault="0017538E" w:rsidP="0017538E">
      <w:pPr>
        <w:tabs>
          <w:tab w:val="left" w:pos="4050"/>
        </w:tabs>
        <w:rPr>
          <w:rFonts w:ascii="GHEA Grapalat" w:hAnsi="GHEA Grapalat"/>
          <w:lang w:val="pt-PT"/>
        </w:rPr>
      </w:pPr>
    </w:p>
    <w:p w:rsidR="00895FB7" w:rsidRPr="00855FFA" w:rsidRDefault="00895FB7">
      <w:pPr>
        <w:rPr>
          <w:rFonts w:ascii="GHEA Grapalat" w:hAnsi="GHEA Grapalat"/>
        </w:rPr>
      </w:pPr>
    </w:p>
    <w:sectPr w:rsidR="00895FB7" w:rsidRPr="00855FFA" w:rsidSect="00B85454">
      <w:pgSz w:w="12240" w:h="15840"/>
      <w:pgMar w:top="540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38E"/>
    <w:rsid w:val="000101CE"/>
    <w:rsid w:val="0001216B"/>
    <w:rsid w:val="00020714"/>
    <w:rsid w:val="000207BD"/>
    <w:rsid w:val="00037D42"/>
    <w:rsid w:val="000428A9"/>
    <w:rsid w:val="000460B5"/>
    <w:rsid w:val="00054597"/>
    <w:rsid w:val="00060A06"/>
    <w:rsid w:val="000962D0"/>
    <w:rsid w:val="000B3FF2"/>
    <w:rsid w:val="000C6E4A"/>
    <w:rsid w:val="000D068B"/>
    <w:rsid w:val="000D7117"/>
    <w:rsid w:val="001038CC"/>
    <w:rsid w:val="0011044F"/>
    <w:rsid w:val="001136F2"/>
    <w:rsid w:val="00120319"/>
    <w:rsid w:val="001279A7"/>
    <w:rsid w:val="00133FF1"/>
    <w:rsid w:val="00135178"/>
    <w:rsid w:val="00154B51"/>
    <w:rsid w:val="00155125"/>
    <w:rsid w:val="001551D1"/>
    <w:rsid w:val="001735C5"/>
    <w:rsid w:val="0017538E"/>
    <w:rsid w:val="00181B52"/>
    <w:rsid w:val="00184E3D"/>
    <w:rsid w:val="00193219"/>
    <w:rsid w:val="00195FAF"/>
    <w:rsid w:val="001A7DE2"/>
    <w:rsid w:val="001C6C2D"/>
    <w:rsid w:val="001D7326"/>
    <w:rsid w:val="001E0922"/>
    <w:rsid w:val="001E7D75"/>
    <w:rsid w:val="001F039D"/>
    <w:rsid w:val="00212E94"/>
    <w:rsid w:val="00227314"/>
    <w:rsid w:val="002303F9"/>
    <w:rsid w:val="00250A57"/>
    <w:rsid w:val="00262E3C"/>
    <w:rsid w:val="00265D04"/>
    <w:rsid w:val="00273655"/>
    <w:rsid w:val="002931CE"/>
    <w:rsid w:val="00297C25"/>
    <w:rsid w:val="002A26FD"/>
    <w:rsid w:val="002A47FF"/>
    <w:rsid w:val="002C3C91"/>
    <w:rsid w:val="002D4C64"/>
    <w:rsid w:val="002E1AAF"/>
    <w:rsid w:val="002F1221"/>
    <w:rsid w:val="0031246D"/>
    <w:rsid w:val="00326E5B"/>
    <w:rsid w:val="00355720"/>
    <w:rsid w:val="00357BC4"/>
    <w:rsid w:val="00366ADF"/>
    <w:rsid w:val="00392946"/>
    <w:rsid w:val="003A2BA8"/>
    <w:rsid w:val="003A4F49"/>
    <w:rsid w:val="003A5567"/>
    <w:rsid w:val="003B02E9"/>
    <w:rsid w:val="003B64CA"/>
    <w:rsid w:val="003B7A31"/>
    <w:rsid w:val="003C40E8"/>
    <w:rsid w:val="003C456A"/>
    <w:rsid w:val="003C4FCB"/>
    <w:rsid w:val="003D1BDF"/>
    <w:rsid w:val="003D4693"/>
    <w:rsid w:val="003E386A"/>
    <w:rsid w:val="003E6F77"/>
    <w:rsid w:val="00473DC1"/>
    <w:rsid w:val="00475C81"/>
    <w:rsid w:val="00486BCC"/>
    <w:rsid w:val="004930D2"/>
    <w:rsid w:val="004B374D"/>
    <w:rsid w:val="004B6346"/>
    <w:rsid w:val="004C4D37"/>
    <w:rsid w:val="004C6B0E"/>
    <w:rsid w:val="00512E96"/>
    <w:rsid w:val="00543786"/>
    <w:rsid w:val="00544BDC"/>
    <w:rsid w:val="00550440"/>
    <w:rsid w:val="0055067C"/>
    <w:rsid w:val="00573691"/>
    <w:rsid w:val="00576777"/>
    <w:rsid w:val="00584A63"/>
    <w:rsid w:val="005A651A"/>
    <w:rsid w:val="005B2A17"/>
    <w:rsid w:val="005C3924"/>
    <w:rsid w:val="005D0B30"/>
    <w:rsid w:val="005E306D"/>
    <w:rsid w:val="005E7A9E"/>
    <w:rsid w:val="005F04EB"/>
    <w:rsid w:val="00603CEA"/>
    <w:rsid w:val="00614D2C"/>
    <w:rsid w:val="00617209"/>
    <w:rsid w:val="00626EA5"/>
    <w:rsid w:val="00664352"/>
    <w:rsid w:val="00666B44"/>
    <w:rsid w:val="00676A07"/>
    <w:rsid w:val="0068083E"/>
    <w:rsid w:val="0069634F"/>
    <w:rsid w:val="006B0FE7"/>
    <w:rsid w:val="006D4E52"/>
    <w:rsid w:val="006F02F4"/>
    <w:rsid w:val="006F06E6"/>
    <w:rsid w:val="006F7730"/>
    <w:rsid w:val="00700721"/>
    <w:rsid w:val="00712895"/>
    <w:rsid w:val="00722DCD"/>
    <w:rsid w:val="00732F44"/>
    <w:rsid w:val="00737682"/>
    <w:rsid w:val="0075139C"/>
    <w:rsid w:val="0078470C"/>
    <w:rsid w:val="00794525"/>
    <w:rsid w:val="008222D4"/>
    <w:rsid w:val="00827802"/>
    <w:rsid w:val="00830D42"/>
    <w:rsid w:val="0084172B"/>
    <w:rsid w:val="008427A9"/>
    <w:rsid w:val="00845380"/>
    <w:rsid w:val="00846644"/>
    <w:rsid w:val="00852953"/>
    <w:rsid w:val="00855FFA"/>
    <w:rsid w:val="00857096"/>
    <w:rsid w:val="00862A80"/>
    <w:rsid w:val="0088194D"/>
    <w:rsid w:val="00883308"/>
    <w:rsid w:val="0089573B"/>
    <w:rsid w:val="00895FB7"/>
    <w:rsid w:val="008A264F"/>
    <w:rsid w:val="008B52D6"/>
    <w:rsid w:val="008B7796"/>
    <w:rsid w:val="008C0523"/>
    <w:rsid w:val="008C31BB"/>
    <w:rsid w:val="008C497D"/>
    <w:rsid w:val="008D2B40"/>
    <w:rsid w:val="008D6491"/>
    <w:rsid w:val="008E4E7F"/>
    <w:rsid w:val="008E75A3"/>
    <w:rsid w:val="008E761B"/>
    <w:rsid w:val="008F10F7"/>
    <w:rsid w:val="00912BE2"/>
    <w:rsid w:val="00926D83"/>
    <w:rsid w:val="0094464F"/>
    <w:rsid w:val="00950181"/>
    <w:rsid w:val="0096787D"/>
    <w:rsid w:val="00974F13"/>
    <w:rsid w:val="0097759E"/>
    <w:rsid w:val="009809B4"/>
    <w:rsid w:val="00981790"/>
    <w:rsid w:val="00997347"/>
    <w:rsid w:val="009D1B97"/>
    <w:rsid w:val="009E1DEF"/>
    <w:rsid w:val="009E329B"/>
    <w:rsid w:val="009E3F30"/>
    <w:rsid w:val="009F3837"/>
    <w:rsid w:val="009F3CDC"/>
    <w:rsid w:val="00A10B3A"/>
    <w:rsid w:val="00A1407B"/>
    <w:rsid w:val="00A157D6"/>
    <w:rsid w:val="00A218AC"/>
    <w:rsid w:val="00A232FF"/>
    <w:rsid w:val="00A65213"/>
    <w:rsid w:val="00A65C3F"/>
    <w:rsid w:val="00A720FE"/>
    <w:rsid w:val="00A80422"/>
    <w:rsid w:val="00A80B5B"/>
    <w:rsid w:val="00A860E2"/>
    <w:rsid w:val="00AA263E"/>
    <w:rsid w:val="00AA4F65"/>
    <w:rsid w:val="00AB188C"/>
    <w:rsid w:val="00AB1A41"/>
    <w:rsid w:val="00AB2549"/>
    <w:rsid w:val="00AD1908"/>
    <w:rsid w:val="00AD48E5"/>
    <w:rsid w:val="00AF586A"/>
    <w:rsid w:val="00B03E43"/>
    <w:rsid w:val="00B05DA9"/>
    <w:rsid w:val="00B061FF"/>
    <w:rsid w:val="00B129C6"/>
    <w:rsid w:val="00B20273"/>
    <w:rsid w:val="00B34858"/>
    <w:rsid w:val="00B40FF0"/>
    <w:rsid w:val="00B43FDD"/>
    <w:rsid w:val="00B5386F"/>
    <w:rsid w:val="00B54B65"/>
    <w:rsid w:val="00B631E0"/>
    <w:rsid w:val="00B70486"/>
    <w:rsid w:val="00B734B5"/>
    <w:rsid w:val="00B761E2"/>
    <w:rsid w:val="00B85454"/>
    <w:rsid w:val="00B90EE2"/>
    <w:rsid w:val="00BA4D48"/>
    <w:rsid w:val="00BA4D79"/>
    <w:rsid w:val="00BB0559"/>
    <w:rsid w:val="00BB5C21"/>
    <w:rsid w:val="00BB6734"/>
    <w:rsid w:val="00BC0B06"/>
    <w:rsid w:val="00BC1BCE"/>
    <w:rsid w:val="00BC42D7"/>
    <w:rsid w:val="00BE0461"/>
    <w:rsid w:val="00BE0512"/>
    <w:rsid w:val="00BE4CEB"/>
    <w:rsid w:val="00BE5C66"/>
    <w:rsid w:val="00C04897"/>
    <w:rsid w:val="00C1346B"/>
    <w:rsid w:val="00C35188"/>
    <w:rsid w:val="00C36374"/>
    <w:rsid w:val="00C3685F"/>
    <w:rsid w:val="00C40484"/>
    <w:rsid w:val="00C458BA"/>
    <w:rsid w:val="00C4653E"/>
    <w:rsid w:val="00C63F70"/>
    <w:rsid w:val="00C73D74"/>
    <w:rsid w:val="00C73EF7"/>
    <w:rsid w:val="00C9313F"/>
    <w:rsid w:val="00C955B7"/>
    <w:rsid w:val="00CC0F46"/>
    <w:rsid w:val="00CC6084"/>
    <w:rsid w:val="00CE5223"/>
    <w:rsid w:val="00CE56AC"/>
    <w:rsid w:val="00CF68B5"/>
    <w:rsid w:val="00D025A1"/>
    <w:rsid w:val="00D05961"/>
    <w:rsid w:val="00D13CF5"/>
    <w:rsid w:val="00D25B16"/>
    <w:rsid w:val="00D73191"/>
    <w:rsid w:val="00D873D4"/>
    <w:rsid w:val="00D92098"/>
    <w:rsid w:val="00D94C30"/>
    <w:rsid w:val="00D9791C"/>
    <w:rsid w:val="00DC2364"/>
    <w:rsid w:val="00DD021F"/>
    <w:rsid w:val="00DE11BB"/>
    <w:rsid w:val="00DE19AE"/>
    <w:rsid w:val="00E1233E"/>
    <w:rsid w:val="00E219DB"/>
    <w:rsid w:val="00E34EBF"/>
    <w:rsid w:val="00E614F7"/>
    <w:rsid w:val="00E66818"/>
    <w:rsid w:val="00E71C14"/>
    <w:rsid w:val="00E83B7E"/>
    <w:rsid w:val="00E87622"/>
    <w:rsid w:val="00E90A62"/>
    <w:rsid w:val="00E92738"/>
    <w:rsid w:val="00E96480"/>
    <w:rsid w:val="00EA5504"/>
    <w:rsid w:val="00EB088C"/>
    <w:rsid w:val="00EB17DE"/>
    <w:rsid w:val="00EB50FD"/>
    <w:rsid w:val="00ED59E8"/>
    <w:rsid w:val="00EE40CA"/>
    <w:rsid w:val="00EF7EDE"/>
    <w:rsid w:val="00F038A4"/>
    <w:rsid w:val="00F3119B"/>
    <w:rsid w:val="00F41FB1"/>
    <w:rsid w:val="00F8368C"/>
    <w:rsid w:val="00FA64B4"/>
    <w:rsid w:val="00FC3F84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CD8B"/>
  <w15:docId w15:val="{467BDB50-7C1B-46A8-9625-476882BD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17538E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17538E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2018-02-26T10:39:00Z</cp:lastPrinted>
  <dcterms:created xsi:type="dcterms:W3CDTF">2014-03-03T06:40:00Z</dcterms:created>
  <dcterms:modified xsi:type="dcterms:W3CDTF">2018-04-23T08:28:00Z</dcterms:modified>
</cp:coreProperties>
</file>