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09" w:rsidRPr="000D068B" w:rsidRDefault="00617209" w:rsidP="00617209">
      <w:pPr>
        <w:tabs>
          <w:tab w:val="left" w:pos="4050"/>
        </w:tabs>
        <w:jc w:val="center"/>
        <w:rPr>
          <w:rFonts w:ascii="GHEA Grapalat" w:hAnsi="GHEA Grapalat"/>
          <w:sz w:val="20"/>
          <w:szCs w:val="20"/>
          <w:lang w:val="pt-PT"/>
        </w:rPr>
      </w:pPr>
      <w:r w:rsidRPr="000D068B">
        <w:rPr>
          <w:rFonts w:ascii="GHEA Grapalat" w:hAnsi="GHEA Grapalat"/>
          <w:sz w:val="20"/>
          <w:szCs w:val="20"/>
          <w:lang w:val="pt-PT"/>
        </w:rPr>
        <w:t>ՀՀ ԳՆ սննդամթերքի անվտանգության պետական ծառայության արտաբյուջետային միջոցների հաշվին կատարվելիք 2018 թվականի գնումների պլան</w:t>
      </w:r>
      <w:r w:rsidR="00732F44">
        <w:rPr>
          <w:rFonts w:ascii="GHEA Grapalat" w:hAnsi="GHEA Grapalat"/>
          <w:sz w:val="20"/>
          <w:szCs w:val="20"/>
          <w:lang w:val="pt-PT"/>
        </w:rPr>
        <w:t xml:space="preserve"> /փոփոխված/</w:t>
      </w:r>
    </w:p>
    <w:p w:rsidR="0017538E" w:rsidRPr="000D068B" w:rsidRDefault="0017538E" w:rsidP="0075139C">
      <w:pPr>
        <w:tabs>
          <w:tab w:val="left" w:pos="4050"/>
        </w:tabs>
        <w:rPr>
          <w:rFonts w:ascii="GHEA Grapalat" w:hAnsi="GHEA Grapalat"/>
          <w:lang w:val="pt-PT"/>
        </w:rPr>
      </w:pPr>
    </w:p>
    <w:tbl>
      <w:tblPr>
        <w:tblpPr w:leftFromText="180" w:rightFromText="180" w:vertAnchor="text" w:horzAnchor="margin" w:tblpXSpec="center" w:tblpY="22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1791"/>
        <w:gridCol w:w="3261"/>
        <w:gridCol w:w="992"/>
        <w:gridCol w:w="1276"/>
        <w:gridCol w:w="1275"/>
        <w:gridCol w:w="1134"/>
        <w:gridCol w:w="1418"/>
      </w:tblGrid>
      <w:tr w:rsidR="00B85454" w:rsidRPr="002606A7" w:rsidTr="00B03E43"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0D068B" w:rsidRDefault="0097759E" w:rsidP="00B85454">
            <w:pPr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Պատվիրատուն` </w:t>
            </w:r>
            <w:r w:rsidR="00B85454" w:rsidRPr="000D068B">
              <w:rPr>
                <w:rFonts w:ascii="GHEA Grapalat" w:hAnsi="GHEA Grapalat"/>
                <w:sz w:val="20"/>
                <w:szCs w:val="20"/>
                <w:lang w:val="pt-PT"/>
              </w:rPr>
              <w:t>Հայաստանի Հանրապետության  գյուղատնտեսության նախարարության սննդամթերքի անվտանգության պետական ծառայություն</w:t>
            </w:r>
          </w:p>
        </w:tc>
      </w:tr>
      <w:tr w:rsidR="00B85454" w:rsidRPr="000D068B" w:rsidTr="00B03E43"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0D068B" w:rsidRDefault="0097759E" w:rsidP="00B85454">
            <w:pPr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  <w:proofErr w:type="spellStart"/>
            <w:r w:rsidRPr="000D068B">
              <w:rPr>
                <w:rFonts w:ascii="GHEA Grapalat" w:hAnsi="GHEA Grapalat"/>
                <w:sz w:val="20"/>
                <w:szCs w:val="20"/>
                <w:lang w:val="fr-FR"/>
              </w:rPr>
              <w:t>Ծրագիրը</w:t>
            </w:r>
            <w:proofErr w:type="spellEnd"/>
            <w:r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proofErr w:type="gramStart"/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ՀՀ  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ru-RU"/>
              </w:rPr>
              <w:t>գյուղատնտեսության</w:t>
            </w:r>
            <w:proofErr w:type="gramEnd"/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>նախարարության</w:t>
            </w:r>
            <w:proofErr w:type="spellEnd"/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ru-RU"/>
              </w:rPr>
              <w:t>սննդամթերքի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ru-RU"/>
              </w:rPr>
              <w:t>անվտանգության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ru-RU"/>
              </w:rPr>
              <w:t>պետական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ru-RU"/>
              </w:rPr>
              <w:t>ծառայության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</w:rPr>
              <w:t>նյութական</w:t>
            </w:r>
            <w:proofErr w:type="spellEnd"/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</w:rPr>
              <w:t>խրախուսման</w:t>
            </w:r>
            <w:proofErr w:type="spellEnd"/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4930D2" w:rsidRPr="000D068B">
              <w:rPr>
                <w:rFonts w:ascii="GHEA Grapalat" w:hAnsi="GHEA Grapalat"/>
                <w:sz w:val="20"/>
                <w:szCs w:val="20"/>
              </w:rPr>
              <w:t>և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</w:rPr>
              <w:t>զարգացման</w:t>
            </w:r>
            <w:proofErr w:type="spellEnd"/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</w:rPr>
              <w:t>ֆոնդ</w:t>
            </w:r>
            <w:proofErr w:type="spellEnd"/>
          </w:p>
        </w:tc>
      </w:tr>
      <w:tr w:rsidR="00B85454" w:rsidRPr="000D068B" w:rsidTr="00B03E43"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0D068B" w:rsidRDefault="00C9313F" w:rsidP="00B85454">
            <w:pPr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ru-RU"/>
              </w:rPr>
              <w:t>Բաժին 04 Խումբ 02 Դաս 01 Գյուղատնտեսություն</w:t>
            </w:r>
          </w:p>
        </w:tc>
      </w:tr>
      <w:tr w:rsidR="001279A7" w:rsidRPr="000D068B" w:rsidTr="00C9313F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A7" w:rsidRPr="000D068B" w:rsidRDefault="001279A7" w:rsidP="00C9313F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Գնման առարկայի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Գնման ձևը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9A7" w:rsidRPr="000D068B" w:rsidRDefault="001279A7" w:rsidP="00C9313F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Չափի միավորը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Միավորի գինը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Քանակը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0D068B" w:rsidRDefault="001279A7" w:rsidP="00C9313F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Գումարը    (հազ. դրամ)</w:t>
            </w:r>
          </w:p>
        </w:tc>
      </w:tr>
      <w:tr w:rsidR="001279A7" w:rsidRPr="000D068B" w:rsidTr="00C9313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միջանցիկ կոդը՝ ըստ  ԳՄԱ</w:t>
            </w: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br/>
              <w:t>դասակարգման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անվանումը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1279A7" w:rsidRPr="000D068B" w:rsidTr="00C9313F">
        <w:trPr>
          <w:trHeight w:val="341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A7" w:rsidRPr="000D068B" w:rsidRDefault="001279A7" w:rsidP="001279A7">
            <w:pPr>
              <w:tabs>
                <w:tab w:val="left" w:pos="4050"/>
              </w:tabs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b/>
                <w:sz w:val="20"/>
                <w:szCs w:val="20"/>
                <w:lang w:val="pt-PT"/>
              </w:rPr>
              <w:t xml:space="preserve">ԱՊՐԱՆՔՆԵՐ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C63F70" w:rsidRPr="000D068B" w:rsidTr="00357BC4">
        <w:trPr>
          <w:trHeight w:val="42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0D068B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30197622/3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Թուղթ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A4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ֆորմատի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2F1221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862A8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0D068B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6</w:t>
            </w:r>
            <w:r w:rsidR="00C63F70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</w:t>
            </w:r>
            <w:r w:rsidR="00475C81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4125.0</w:t>
            </w:r>
          </w:p>
        </w:tc>
      </w:tr>
      <w:tr w:rsidR="00C63F70" w:rsidRPr="000D068B" w:rsidTr="00C9313F">
        <w:trPr>
          <w:trHeight w:val="4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0D068B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30197111/3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Կարիչի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մետաղալարե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կապեր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փոքր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B34858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15.0</w:t>
            </w:r>
          </w:p>
        </w:tc>
      </w:tr>
      <w:tr w:rsidR="00C63F70" w:rsidRPr="000D068B" w:rsidTr="00C9313F">
        <w:trPr>
          <w:trHeight w:val="34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FA64B4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30199420/3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Թուղթ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նշումների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համար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սոսնձվածքով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B34858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15.0</w:t>
            </w:r>
          </w:p>
        </w:tc>
      </w:tr>
      <w:tr w:rsidR="00C63F70" w:rsidRPr="000D068B" w:rsidTr="006B0FE7">
        <w:trPr>
          <w:trHeight w:val="32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473DC1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24911300/3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473DC1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Ս</w:t>
            </w:r>
            <w:r w:rsidRPr="00473DC1">
              <w:rPr>
                <w:rFonts w:ascii="GHEA Grapalat" w:hAnsi="GHEA Grapalat" w:cs="Arial"/>
                <w:color w:val="000000"/>
                <w:sz w:val="22"/>
                <w:szCs w:val="22"/>
              </w:rPr>
              <w:t>ոսինձ</w:t>
            </w:r>
            <w:proofErr w:type="spellEnd"/>
            <w:r w:rsidRPr="00473DC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473DC1">
              <w:rPr>
                <w:rFonts w:ascii="GHEA Grapalat" w:hAnsi="GHEA Grapalat" w:cs="Arial"/>
                <w:color w:val="000000"/>
                <w:sz w:val="22"/>
                <w:szCs w:val="22"/>
              </w:rPr>
              <w:t>հեղուկ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473DC1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473DC1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</w:t>
            </w:r>
            <w:r w:rsidR="00B34858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473DC1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2</w:t>
            </w:r>
            <w:r w:rsidR="00C63F70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20.0</w:t>
            </w:r>
          </w:p>
        </w:tc>
      </w:tr>
      <w:tr w:rsidR="00C63F70" w:rsidRPr="000D068B" w:rsidTr="00C9313F">
        <w:trPr>
          <w:trHeight w:val="34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FA64B4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30141200/3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Հաշվեսարք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գրասենյակային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B34858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40.0</w:t>
            </w:r>
          </w:p>
        </w:tc>
      </w:tr>
      <w:tr w:rsidR="00C63F70" w:rsidRPr="000D068B" w:rsidTr="00C9313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473DC1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30192125/3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Մարկերներ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EE40CA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40.0</w:t>
            </w:r>
          </w:p>
        </w:tc>
      </w:tr>
      <w:tr w:rsidR="00C63F70" w:rsidRPr="000D068B" w:rsidTr="00C9313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473DC1" w:rsidP="00B92623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30192160/3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Շտրիխներ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EE40CA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4.0</w:t>
            </w:r>
          </w:p>
        </w:tc>
      </w:tr>
      <w:tr w:rsidR="00C63F70" w:rsidRPr="000D068B" w:rsidTr="00C9313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473DC1" w:rsidP="00B92623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30193700/3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Թղթադարակ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հարկերով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պլաստմասե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1136F2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bookmarkStart w:id="0" w:name="_GoBack" w:colFirst="4" w:colLast="5"/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30197220/3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Թ</w:t>
            </w: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ղթի</w:t>
            </w:r>
            <w:proofErr w:type="spellEnd"/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ա</w:t>
            </w:r>
            <w:r w:rsidR="008B52D6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մրակներ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FA64B4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C07F17" w:rsidRDefault="00C07F17" w:rsidP="008B52D6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C07F17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C07F17" w:rsidRDefault="00C07F17" w:rsidP="008B52D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C07F17">
              <w:rPr>
                <w:rFonts w:ascii="GHEA Grapalat" w:hAnsi="GHEA Grapalat" w:cs="Arial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6.0</w:t>
            </w:r>
          </w:p>
        </w:tc>
      </w:tr>
      <w:bookmarkEnd w:id="0"/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30197331/1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Դակիչ</w:t>
            </w:r>
            <w:proofErr w:type="spellEnd"/>
            <w:r w:rsid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մեծ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30197321/3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Կարիչ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մինչև</w:t>
            </w:r>
            <w:proofErr w:type="spellEnd"/>
            <w:r w:rsid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__</w:t>
            </w: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20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թերթի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48.0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30234300/3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Դատարկ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սկավառակ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առանց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տուփ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, CD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30234630/3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Ֆլեշ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հիշողություն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, 8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80.0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473DC1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30197234/4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Թղթապանակ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կոշտ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կազմով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30197235/4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Թղթապանակ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ամրակով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140.0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473DC1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39263200/3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Գրասենյակային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գիրք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մատյան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70-200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էջ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տողանի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սպիտակ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էջերով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42.0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473DC1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22811150/3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Նոթատետրեր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30199230/3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2606A7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Նամակի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ծրար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, A5</w:t>
            </w:r>
            <w:r w:rsidR="00B9262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ձևաչափի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18211100/3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Կիսավերարկու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5375.0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18221600/3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Կոստյումներ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A64B4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8000.0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18421120/3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Փողկապներ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18331200/9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Վերնաշապիկ</w:t>
            </w:r>
            <w:r w:rsidR="00357BC4">
              <w:rPr>
                <w:rFonts w:ascii="GHEA Grapalat" w:hAnsi="GHEA Grapalat" w:cs="Arial"/>
                <w:color w:val="000000"/>
                <w:sz w:val="22"/>
                <w:szCs w:val="22"/>
              </w:rPr>
              <w:t>ներ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18331200/10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Վերնաշապիկ</w:t>
            </w:r>
            <w:r w:rsidR="00357BC4">
              <w:rPr>
                <w:rFonts w:ascii="GHEA Grapalat" w:hAnsi="GHEA Grapalat" w:cs="Arial"/>
                <w:color w:val="000000"/>
                <w:sz w:val="22"/>
                <w:szCs w:val="22"/>
              </w:rPr>
              <w:t>ներ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1375.0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18331200/8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Վերնաշապիկ</w:t>
            </w:r>
            <w:r w:rsidR="00357BC4">
              <w:rPr>
                <w:rFonts w:ascii="GHEA Grapalat" w:hAnsi="GHEA Grapalat" w:cs="Arial"/>
                <w:color w:val="000000"/>
                <w:sz w:val="22"/>
                <w:szCs w:val="22"/>
              </w:rPr>
              <w:t>ներ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lastRenderedPageBreak/>
              <w:t>18231200/3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Կիսաշրջազգեստներ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18421110/3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Շարֆեր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18141300/3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Պաշտպանիչ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հանդերձանք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</w:rPr>
            </w:pPr>
            <w:r w:rsidRPr="000D068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09132200/9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</w:rPr>
            </w:pP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Բենզին</w:t>
            </w:r>
            <w:proofErr w:type="spellEnd"/>
            <w:r w:rsidRPr="000D068B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ռեգուլյար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18000.0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34351200/6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</w:rPr>
            </w:pP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Ավտոմեքենաների</w:t>
            </w:r>
            <w:proofErr w:type="spellEnd"/>
            <w:r w:rsidRPr="000D068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անիվներ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15911100/3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Սպիրտ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33141115/3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Բ</w:t>
            </w:r>
            <w:r w:rsidR="00FA64B4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ժշկական</w:t>
            </w:r>
            <w:proofErr w:type="spellEnd"/>
            <w:r w:rsid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բ</w:t>
            </w:r>
            <w:r w:rsidR="00FA64B4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ամբակ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2F1221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A64B4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20</w:t>
            </w:r>
            <w:r w:rsidR="001136F2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A64B4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38411900/7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Նմուշ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վերցնելու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544.0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38411900/8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Նմուշ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վերցնելու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38411900/9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Նմուշ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վերցնելու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340.0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38411200/3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44511200/6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Ձեռքի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սղոցներ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44511200/5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Ձեռքի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սղոցներ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19642000/5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Պոլիէթիլենային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պարկ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սննդային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19642000/6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Պոլիէթիլենային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պարկ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սննդային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33731200/3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Պաշտպանիչ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հատուկ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ակնոցներ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18421140/3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Մեկանգամյա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օգտագործման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ձեռնոցներ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2F1221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զույգ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F1D5C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F1D5C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21.0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39241130/3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Ո</w:t>
            </w:r>
            <w:r w:rsidRP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>ւնիվերսալ</w:t>
            </w:r>
            <w:proofErr w:type="spellEnd"/>
            <w:r w:rsidRP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>դանակներ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33711210/3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Մեկանգամյա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օգտագործման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անձեռոցիկներ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31531500/3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Ցերեկային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լամպ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60սմ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31221180/3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Լամպի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կոթառներ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16.0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31531690/3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Լամպերի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ստարտերներ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14.0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31531660/3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Գնդաձև</w:t>
            </w:r>
            <w:proofErr w:type="spellEnd"/>
            <w:r w:rsid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--</w:t>
            </w: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44411110/3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Ջրի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ծորակ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փական</w:t>
            </w:r>
            <w:r w:rsid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ով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15.6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44521120/3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Դռան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փականներ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162.5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42131480/3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Փականների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մասեր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46.0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39831281/3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Ապակի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մաքրման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39831282/3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Կահույք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մաքր</w:t>
            </w:r>
            <w:r w:rsid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>ելու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18141100/3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Աշխատանքային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ձեռնոցներ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2F1221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զույգ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39221410/3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rPr>
                <w:rFonts w:ascii="GHEA Grapalat" w:hAnsi="GHEA Grapalat" w:cs="Arial"/>
              </w:rPr>
            </w:pP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Ավելներ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33761000/3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rPr>
                <w:rFonts w:ascii="GHEA Grapalat" w:hAnsi="GHEA Grapalat" w:cs="Arial"/>
              </w:rPr>
            </w:pP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Զուգարանի</w:t>
            </w:r>
            <w:proofErr w:type="spellEnd"/>
            <w:r w:rsidRPr="000D068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թուղթ</w:t>
            </w:r>
            <w:proofErr w:type="spellEnd"/>
            <w:r w:rsidRPr="000D068B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ռուլոնով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32.4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39711140/3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Կ</w:t>
            </w:r>
            <w:r w:rsidRP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>ենցաղային</w:t>
            </w:r>
            <w:proofErr w:type="spellEnd"/>
            <w:r w:rsidRP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ս</w:t>
            </w:r>
            <w:r w:rsidR="008B52D6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առնարաններ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210.0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30121460/5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Տոներային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քարտրիջներ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32551190/3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Հանրային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հեռախոսներ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1240.0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32551170/3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Անլար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հեռախոսներ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lastRenderedPageBreak/>
              <w:t>39111220/6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7B697E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>Բազկաթոռ</w:t>
            </w:r>
            <w:proofErr w:type="spellEnd"/>
            <w:r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>ղեկավարի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39111220/5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7B697E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>Բազկաթոռ</w:t>
            </w:r>
            <w:proofErr w:type="spellEnd"/>
            <w:r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>ղեկավարի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39121520/3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7B697E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>Գրապահարան</w:t>
            </w:r>
            <w:r w:rsidR="009E3F30"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>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39121100/3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7B697E" w:rsidRDefault="009E3F30" w:rsidP="008B52D6">
            <w:pPr>
              <w:rPr>
                <w:rFonts w:ascii="GHEA Grapalat" w:hAnsi="GHEA Grapalat" w:cs="Arial"/>
              </w:rPr>
            </w:pPr>
            <w:proofErr w:type="spellStart"/>
            <w:r w:rsidRPr="007B697E">
              <w:rPr>
                <w:rFonts w:ascii="GHEA Grapalat" w:hAnsi="GHEA Grapalat" w:cs="Arial"/>
                <w:sz w:val="22"/>
                <w:szCs w:val="22"/>
              </w:rPr>
              <w:t>Գրասեղաններ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39121360/3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7B697E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>Սեղան</w:t>
            </w:r>
            <w:proofErr w:type="spellEnd"/>
            <w:r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>ղեկավարի</w:t>
            </w:r>
            <w:proofErr w:type="spellEnd"/>
            <w:r w:rsidRPr="007B697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39138110/4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Աթոռ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մետաղյա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1290.0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39111180/4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Աթոռ</w:t>
            </w:r>
            <w:proofErr w:type="spellEnd"/>
            <w:proofErr w:type="gramStart"/>
            <w:r w:rsid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՝</w:t>
            </w: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="003C40E8">
              <w:t xml:space="preserve"> </w:t>
            </w:r>
            <w:proofErr w:type="spellStart"/>
            <w:r w:rsidR="003C40E8"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գրասենյակային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39138220/3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Աթոռ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համակարգչային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30211280/3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Համակարգիչ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ամբողջը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մեկում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4400.0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30239150/3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Տպիչ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բազմաֆունկցիոնալ,A</w:t>
            </w:r>
            <w:proofErr w:type="gram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4, 35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էջ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/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րոպե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30239100/3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Պատճենահանման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մեքենա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32421900/2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Հեռախոսային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ցանցի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2F1221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350.0</w:t>
            </w:r>
          </w:p>
        </w:tc>
      </w:tr>
      <w:tr w:rsidR="004930D2" w:rsidRPr="000D068B" w:rsidTr="00C9313F">
        <w:trPr>
          <w:gridBefore w:val="1"/>
          <w:wBefore w:w="18" w:type="dxa"/>
          <w:trHeight w:val="373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2" w:rsidRPr="00BB5C21" w:rsidRDefault="00BB5C21" w:rsidP="004930D2">
            <w:pPr>
              <w:rPr>
                <w:rFonts w:ascii="GHEA Grapalat" w:hAnsi="GHEA Grapalat" w:cs="Calibri"/>
                <w:b/>
                <w:color w:val="000000"/>
              </w:rPr>
            </w:pPr>
            <w:r w:rsidRPr="00BB5C21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t>ԱՇԽԱՏԱՆՔՆԵՐ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4930D2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2" w:rsidRPr="003C40E8" w:rsidRDefault="004C6B0E" w:rsidP="004930D2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22451180/4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2" w:rsidRPr="000D068B" w:rsidRDefault="004930D2" w:rsidP="004930D2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Պատվերով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տպագրվող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նյութեր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C6B0E" w:rsidP="004930D2">
            <w:pPr>
              <w:jc w:val="center"/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862A80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</w:t>
            </w:r>
            <w:r w:rsidR="004930D2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862A80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5500.0</w:t>
            </w:r>
          </w:p>
        </w:tc>
      </w:tr>
      <w:tr w:rsidR="004930D2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2" w:rsidRPr="003C40E8" w:rsidRDefault="004C6B0E" w:rsidP="004930D2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45461100/4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2" w:rsidRPr="000D068B" w:rsidRDefault="004930D2" w:rsidP="004930D2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Շենքերի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շինությունների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ընթացիկ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նորոգման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392946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250400</w:t>
            </w:r>
            <w:r w:rsidR="004930D2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392946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2504</w:t>
            </w:r>
            <w:r w:rsidR="004930D2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.0</w:t>
            </w:r>
          </w:p>
        </w:tc>
      </w:tr>
      <w:tr w:rsidR="0039294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46" w:rsidRPr="003C40E8" w:rsidRDefault="00392946" w:rsidP="00392946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45461100/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46" w:rsidRPr="000D068B" w:rsidRDefault="00392946" w:rsidP="0039294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Շենքերի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շինությունների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ընթացիկ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նորոգման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46" w:rsidRPr="000D068B" w:rsidRDefault="00392946" w:rsidP="00392946">
            <w:pPr>
              <w:jc w:val="center"/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46" w:rsidRPr="000D068B" w:rsidRDefault="00392946" w:rsidP="0039294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46" w:rsidRPr="000D068B" w:rsidRDefault="00392946" w:rsidP="0039294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14496000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46" w:rsidRPr="000D068B" w:rsidRDefault="00392946" w:rsidP="0039294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46" w:rsidRPr="000D068B" w:rsidRDefault="00392946" w:rsidP="0039294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14496.0</w:t>
            </w:r>
          </w:p>
        </w:tc>
      </w:tr>
      <w:tr w:rsidR="004930D2" w:rsidRPr="000D068B" w:rsidTr="00C9313F">
        <w:trPr>
          <w:gridBefore w:val="1"/>
          <w:wBefore w:w="18" w:type="dxa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D2" w:rsidRPr="000D068B" w:rsidRDefault="004930D2" w:rsidP="004930D2">
            <w:pPr>
              <w:rPr>
                <w:rFonts w:ascii="GHEA Grapalat" w:hAnsi="GHEA Grapalat" w:cs="Calibri"/>
                <w:b/>
                <w:color w:val="000000"/>
              </w:rPr>
            </w:pPr>
            <w:r w:rsidRPr="000D068B">
              <w:rPr>
                <w:rFonts w:ascii="GHEA Grapalat" w:hAnsi="GHEA Grapalat"/>
                <w:b/>
                <w:sz w:val="22"/>
                <w:szCs w:val="22"/>
                <w:lang w:val="pt-PT"/>
              </w:rPr>
              <w:t>ԾԱՌԱՅՈՒԹՅՈՒՆՆԵՐ</w:t>
            </w:r>
          </w:p>
        </w:tc>
        <w:tc>
          <w:tcPr>
            <w:tcW w:w="1418" w:type="dxa"/>
          </w:tcPr>
          <w:p w:rsidR="004930D2" w:rsidRPr="000D068B" w:rsidRDefault="004930D2" w:rsidP="004C4D37">
            <w:pPr>
              <w:jc w:val="center"/>
              <w:rPr>
                <w:rFonts w:ascii="GHEA Grapalat" w:hAnsi="GHEA Grapalat" w:cs="Calibri"/>
                <w:b/>
                <w:color w:val="000000"/>
              </w:rPr>
            </w:pPr>
          </w:p>
        </w:tc>
      </w:tr>
      <w:tr w:rsidR="004C4D37" w:rsidRPr="000D068B" w:rsidTr="000428A9">
        <w:trPr>
          <w:gridBefore w:val="1"/>
          <w:wBefore w:w="18" w:type="dxa"/>
          <w:trHeight w:val="33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D37" w:rsidRPr="003C40E8" w:rsidRDefault="003C40E8" w:rsidP="000428A9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65111100/3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0428A9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Խմելու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ջրի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0428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0428A9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0428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0428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0428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64111200/4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Փոստային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կապված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նամակաների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BB5C21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64211240/3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Կազմակերպության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անհատական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հեռախոսային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ցանցի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66511170/4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Փոխադրամիջոցների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հետ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կապված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ապահովագրական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60181100/3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Բեռն</w:t>
            </w: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ատարների</w:t>
            </w:r>
            <w:proofErr w:type="spellEnd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վարձակալություն</w:t>
            </w:r>
            <w:proofErr w:type="spellEnd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վարորդի</w:t>
            </w:r>
            <w:proofErr w:type="spellEnd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հետ</w:t>
            </w:r>
            <w:proofErr w:type="spellEnd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միասին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72221130/3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Տեղեկատվական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տեխնոլոգիաների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հետ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կապված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64111100/4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Փոստային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կապված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լրագրերի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--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պարբերական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մամուլի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BB5C21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64235180/3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Հեռուստահաղորդումների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հեռարձակման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lastRenderedPageBreak/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lastRenderedPageBreak/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BB5C21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79111200/4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Ներկայացուցչական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BB5C21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79311100/3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Ուսումնասիրությունների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իրականացման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98111120/4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կազմակերպությունների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կողմից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մատուցվող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133FF1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19680</w:t>
            </w:r>
            <w:r w:rsidR="004C4D37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133FF1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196</w:t>
            </w:r>
            <w:r w:rsidR="004C4D37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.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8</w:t>
            </w:r>
          </w:p>
        </w:tc>
      </w:tr>
      <w:tr w:rsidR="00133FF1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3C40E8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98111120/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0D068B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կազմակերպությունների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կողմից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մատուցվող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32</w:t>
            </w: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3553.2</w:t>
            </w:r>
          </w:p>
        </w:tc>
      </w:tr>
      <w:tr w:rsidR="00133FF1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3C40E8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90921300/4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0D068B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Առնետների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դեմ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պայքարի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650.0</w:t>
            </w:r>
          </w:p>
        </w:tc>
      </w:tr>
      <w:tr w:rsidR="00133FF1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3C40E8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50111130/4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0D068B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Ավտոմեքենաների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վերանորոգման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038CC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22</w:t>
            </w:r>
            <w:r w:rsidR="00133FF1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038CC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20</w:t>
            </w:r>
            <w:r w:rsidR="00133FF1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00.0</w:t>
            </w:r>
          </w:p>
        </w:tc>
      </w:tr>
      <w:tr w:rsidR="001038CC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CC" w:rsidRPr="003C40E8" w:rsidRDefault="001038CC" w:rsidP="001038CC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50111130/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CC" w:rsidRPr="000D068B" w:rsidRDefault="001038CC" w:rsidP="001038CC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Ավտոմեքենաների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վերանորոգման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CC" w:rsidRPr="000D068B" w:rsidRDefault="001038CC" w:rsidP="001038C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CC" w:rsidRPr="000D068B" w:rsidRDefault="001038CC" w:rsidP="001038CC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CC" w:rsidRPr="000D068B" w:rsidRDefault="001038CC" w:rsidP="001038CC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4800000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CC" w:rsidRPr="000D068B" w:rsidRDefault="001038CC" w:rsidP="001038CC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CC" w:rsidRPr="000D068B" w:rsidRDefault="001038CC" w:rsidP="001038CC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4800.0</w:t>
            </w:r>
          </w:p>
        </w:tc>
      </w:tr>
      <w:tr w:rsidR="00133FF1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3C40E8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50711100/3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0D068B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proofErr w:type="gram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Շենքերում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spellStart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>տեղակայված</w:t>
            </w:r>
            <w:proofErr w:type="spellEnd"/>
            <w:proofErr w:type="gramEnd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>սարքերի</w:t>
            </w:r>
            <w:proofErr w:type="spellEnd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>վերանորոգման</w:t>
            </w:r>
            <w:proofErr w:type="spellEnd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BB5C21">
              <w:rPr>
                <w:rFonts w:ascii="Courier New" w:hAnsi="Courier New" w:cs="Courier New"/>
                <w:color w:val="000000"/>
                <w:sz w:val="22"/>
                <w:szCs w:val="22"/>
              </w:rPr>
              <w:t>―</w:t>
            </w:r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C21">
              <w:rPr>
                <w:rFonts w:ascii="GHEA Grapalat" w:hAnsi="GHEA Grapalat" w:cs="GHEA Grapalat"/>
                <w:color w:val="000000"/>
                <w:sz w:val="22"/>
                <w:szCs w:val="22"/>
              </w:rPr>
              <w:t>պահպանման</w:t>
            </w:r>
            <w:proofErr w:type="spellEnd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C21">
              <w:rPr>
                <w:rFonts w:ascii="GHEA Grapalat" w:hAnsi="GHEA Grapalat" w:cs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980.0</w:t>
            </w:r>
          </w:p>
        </w:tc>
      </w:tr>
      <w:tr w:rsidR="00133FF1" w:rsidRPr="00CF68B5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3C40E8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50311120/3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0D068B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Համակարգչային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պահպանման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--</w:t>
            </w: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վերանորոգման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C63F70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730.0</w:t>
            </w:r>
          </w:p>
        </w:tc>
      </w:tr>
    </w:tbl>
    <w:p w:rsidR="0017538E" w:rsidRPr="00855FFA" w:rsidRDefault="00603CEA" w:rsidP="0017538E">
      <w:pPr>
        <w:tabs>
          <w:tab w:val="left" w:pos="4050"/>
        </w:tabs>
        <w:rPr>
          <w:rFonts w:ascii="GHEA Grapalat" w:hAnsi="GHEA Grapalat"/>
          <w:lang w:val="pt-PT"/>
        </w:rPr>
      </w:pPr>
      <w:r>
        <w:rPr>
          <w:rFonts w:ascii="GHEA Grapalat" w:hAnsi="GHEA Grapalat"/>
          <w:lang w:val="pt-PT"/>
        </w:rPr>
        <w:t xml:space="preserve"> </w:t>
      </w:r>
    </w:p>
    <w:p w:rsidR="001D7326" w:rsidRPr="00855FFA" w:rsidRDefault="001D7326" w:rsidP="0017538E">
      <w:pPr>
        <w:tabs>
          <w:tab w:val="left" w:pos="4050"/>
        </w:tabs>
        <w:rPr>
          <w:rFonts w:ascii="GHEA Grapalat" w:hAnsi="GHEA Grapalat"/>
          <w:lang w:val="pt-PT"/>
        </w:rPr>
      </w:pPr>
    </w:p>
    <w:p w:rsidR="001D7326" w:rsidRPr="00855FFA" w:rsidRDefault="001D7326" w:rsidP="0017538E">
      <w:pPr>
        <w:tabs>
          <w:tab w:val="left" w:pos="4050"/>
        </w:tabs>
        <w:rPr>
          <w:rFonts w:ascii="GHEA Grapalat" w:hAnsi="GHEA Grapalat"/>
          <w:lang w:val="pt-PT"/>
        </w:rPr>
      </w:pPr>
    </w:p>
    <w:p w:rsidR="008427A9" w:rsidRPr="00855FFA" w:rsidRDefault="008427A9" w:rsidP="0017538E">
      <w:pPr>
        <w:tabs>
          <w:tab w:val="left" w:pos="4050"/>
        </w:tabs>
        <w:rPr>
          <w:rFonts w:ascii="GHEA Grapalat" w:hAnsi="GHEA Grapalat"/>
          <w:lang w:val="pt-PT"/>
        </w:rPr>
      </w:pPr>
    </w:p>
    <w:p w:rsidR="0017538E" w:rsidRPr="00855FFA" w:rsidRDefault="0017538E" w:rsidP="0017538E">
      <w:pPr>
        <w:tabs>
          <w:tab w:val="left" w:pos="4050"/>
        </w:tabs>
        <w:rPr>
          <w:rFonts w:ascii="GHEA Grapalat" w:hAnsi="GHEA Grapalat"/>
          <w:lang w:val="pt-PT"/>
        </w:rPr>
      </w:pPr>
    </w:p>
    <w:p w:rsidR="00895FB7" w:rsidRPr="00855FFA" w:rsidRDefault="00895FB7">
      <w:pPr>
        <w:rPr>
          <w:rFonts w:ascii="GHEA Grapalat" w:hAnsi="GHEA Grapalat"/>
        </w:rPr>
      </w:pPr>
    </w:p>
    <w:sectPr w:rsidR="00895FB7" w:rsidRPr="00855FFA" w:rsidSect="00B85454">
      <w:pgSz w:w="12240" w:h="15840"/>
      <w:pgMar w:top="540" w:right="1183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38E"/>
    <w:rsid w:val="000101CE"/>
    <w:rsid w:val="0001216B"/>
    <w:rsid w:val="00020714"/>
    <w:rsid w:val="000207BD"/>
    <w:rsid w:val="00037D42"/>
    <w:rsid w:val="000428A9"/>
    <w:rsid w:val="000460B5"/>
    <w:rsid w:val="00054597"/>
    <w:rsid w:val="00060A06"/>
    <w:rsid w:val="000962D0"/>
    <w:rsid w:val="000B3FF2"/>
    <w:rsid w:val="000C6E4A"/>
    <w:rsid w:val="000D068B"/>
    <w:rsid w:val="000D7117"/>
    <w:rsid w:val="001038CC"/>
    <w:rsid w:val="0011044F"/>
    <w:rsid w:val="001136F2"/>
    <w:rsid w:val="00120319"/>
    <w:rsid w:val="001279A7"/>
    <w:rsid w:val="00133FF1"/>
    <w:rsid w:val="00135178"/>
    <w:rsid w:val="00154B51"/>
    <w:rsid w:val="00155125"/>
    <w:rsid w:val="001551D1"/>
    <w:rsid w:val="001735C5"/>
    <w:rsid w:val="0017538E"/>
    <w:rsid w:val="00181B52"/>
    <w:rsid w:val="00184E3D"/>
    <w:rsid w:val="00193219"/>
    <w:rsid w:val="00195FAF"/>
    <w:rsid w:val="001A7DE2"/>
    <w:rsid w:val="001C6C2D"/>
    <w:rsid w:val="001D7326"/>
    <w:rsid w:val="001E0922"/>
    <w:rsid w:val="001E7D75"/>
    <w:rsid w:val="001F039D"/>
    <w:rsid w:val="00212E94"/>
    <w:rsid w:val="00227314"/>
    <w:rsid w:val="002303F9"/>
    <w:rsid w:val="00250A57"/>
    <w:rsid w:val="002606A7"/>
    <w:rsid w:val="00262E3C"/>
    <w:rsid w:val="00265D04"/>
    <w:rsid w:val="00273655"/>
    <w:rsid w:val="002931CE"/>
    <w:rsid w:val="00297C25"/>
    <w:rsid w:val="002A26FD"/>
    <w:rsid w:val="002A47FF"/>
    <w:rsid w:val="002C3C91"/>
    <w:rsid w:val="002D4C64"/>
    <w:rsid w:val="002E1AAF"/>
    <w:rsid w:val="002F1221"/>
    <w:rsid w:val="0031246D"/>
    <w:rsid w:val="00326E5B"/>
    <w:rsid w:val="00355720"/>
    <w:rsid w:val="00357BC4"/>
    <w:rsid w:val="00366ADF"/>
    <w:rsid w:val="00392946"/>
    <w:rsid w:val="003A2BA8"/>
    <w:rsid w:val="003A4F49"/>
    <w:rsid w:val="003A5567"/>
    <w:rsid w:val="003B02E9"/>
    <w:rsid w:val="003B64CA"/>
    <w:rsid w:val="003B7A31"/>
    <w:rsid w:val="003C40E8"/>
    <w:rsid w:val="003C456A"/>
    <w:rsid w:val="003C4FCB"/>
    <w:rsid w:val="003D1BDF"/>
    <w:rsid w:val="003D4693"/>
    <w:rsid w:val="003E386A"/>
    <w:rsid w:val="003E6F77"/>
    <w:rsid w:val="00473DC1"/>
    <w:rsid w:val="00475C81"/>
    <w:rsid w:val="00486BCC"/>
    <w:rsid w:val="004930D2"/>
    <w:rsid w:val="004B374D"/>
    <w:rsid w:val="004B6346"/>
    <w:rsid w:val="004C4D37"/>
    <w:rsid w:val="004C6B0E"/>
    <w:rsid w:val="00512E96"/>
    <w:rsid w:val="00543786"/>
    <w:rsid w:val="00544BDC"/>
    <w:rsid w:val="00550440"/>
    <w:rsid w:val="0055067C"/>
    <w:rsid w:val="00573691"/>
    <w:rsid w:val="00576777"/>
    <w:rsid w:val="00584A63"/>
    <w:rsid w:val="005A651A"/>
    <w:rsid w:val="005B2A17"/>
    <w:rsid w:val="005C3924"/>
    <w:rsid w:val="005D0B30"/>
    <w:rsid w:val="005E306D"/>
    <w:rsid w:val="005E7A9E"/>
    <w:rsid w:val="005F04EB"/>
    <w:rsid w:val="00603CEA"/>
    <w:rsid w:val="00614D2C"/>
    <w:rsid w:val="00617209"/>
    <w:rsid w:val="00626EA5"/>
    <w:rsid w:val="00664352"/>
    <w:rsid w:val="00666B44"/>
    <w:rsid w:val="00676A07"/>
    <w:rsid w:val="0068083E"/>
    <w:rsid w:val="0069634F"/>
    <w:rsid w:val="006B0FE7"/>
    <w:rsid w:val="006D4E52"/>
    <w:rsid w:val="006F02F4"/>
    <w:rsid w:val="006F06E6"/>
    <w:rsid w:val="006F7730"/>
    <w:rsid w:val="00700721"/>
    <w:rsid w:val="00712895"/>
    <w:rsid w:val="00722DCD"/>
    <w:rsid w:val="00732F44"/>
    <w:rsid w:val="00737682"/>
    <w:rsid w:val="0075139C"/>
    <w:rsid w:val="0078470C"/>
    <w:rsid w:val="00794525"/>
    <w:rsid w:val="007B697E"/>
    <w:rsid w:val="008222D4"/>
    <w:rsid w:val="00827802"/>
    <w:rsid w:val="00830D42"/>
    <w:rsid w:val="0084172B"/>
    <w:rsid w:val="008427A9"/>
    <w:rsid w:val="00845380"/>
    <w:rsid w:val="00846644"/>
    <w:rsid w:val="00852953"/>
    <w:rsid w:val="00855FFA"/>
    <w:rsid w:val="00857096"/>
    <w:rsid w:val="00862A80"/>
    <w:rsid w:val="0088194D"/>
    <w:rsid w:val="00883308"/>
    <w:rsid w:val="0089573B"/>
    <w:rsid w:val="00895FB7"/>
    <w:rsid w:val="008A264F"/>
    <w:rsid w:val="008B52D6"/>
    <w:rsid w:val="008B7796"/>
    <w:rsid w:val="008C0523"/>
    <w:rsid w:val="008C31BB"/>
    <w:rsid w:val="008C497D"/>
    <w:rsid w:val="008D2B40"/>
    <w:rsid w:val="008D6491"/>
    <w:rsid w:val="008E4E7F"/>
    <w:rsid w:val="008E75A3"/>
    <w:rsid w:val="008E761B"/>
    <w:rsid w:val="008F10F7"/>
    <w:rsid w:val="00912BE2"/>
    <w:rsid w:val="00926D83"/>
    <w:rsid w:val="0094464F"/>
    <w:rsid w:val="00950181"/>
    <w:rsid w:val="0096787D"/>
    <w:rsid w:val="00974F13"/>
    <w:rsid w:val="0097759E"/>
    <w:rsid w:val="009809B4"/>
    <w:rsid w:val="00981790"/>
    <w:rsid w:val="00997347"/>
    <w:rsid w:val="009D1B97"/>
    <w:rsid w:val="009E1DEF"/>
    <w:rsid w:val="009E329B"/>
    <w:rsid w:val="009E3F30"/>
    <w:rsid w:val="009F3837"/>
    <w:rsid w:val="009F3CDC"/>
    <w:rsid w:val="00A10B3A"/>
    <w:rsid w:val="00A1407B"/>
    <w:rsid w:val="00A157D6"/>
    <w:rsid w:val="00A218AC"/>
    <w:rsid w:val="00A232FF"/>
    <w:rsid w:val="00A65213"/>
    <w:rsid w:val="00A65C3F"/>
    <w:rsid w:val="00A720FE"/>
    <w:rsid w:val="00A80422"/>
    <w:rsid w:val="00A80B5B"/>
    <w:rsid w:val="00A860E2"/>
    <w:rsid w:val="00AA263E"/>
    <w:rsid w:val="00AA4F65"/>
    <w:rsid w:val="00AB188C"/>
    <w:rsid w:val="00AB1A41"/>
    <w:rsid w:val="00AB2549"/>
    <w:rsid w:val="00AD1908"/>
    <w:rsid w:val="00AD48E5"/>
    <w:rsid w:val="00AF586A"/>
    <w:rsid w:val="00B03E43"/>
    <w:rsid w:val="00B05DA9"/>
    <w:rsid w:val="00B061FF"/>
    <w:rsid w:val="00B129C6"/>
    <w:rsid w:val="00B20273"/>
    <w:rsid w:val="00B34858"/>
    <w:rsid w:val="00B40FF0"/>
    <w:rsid w:val="00B43FDD"/>
    <w:rsid w:val="00B5386F"/>
    <w:rsid w:val="00B54B65"/>
    <w:rsid w:val="00B631E0"/>
    <w:rsid w:val="00B70486"/>
    <w:rsid w:val="00B734B5"/>
    <w:rsid w:val="00B761E2"/>
    <w:rsid w:val="00B85454"/>
    <w:rsid w:val="00B90EE2"/>
    <w:rsid w:val="00B92623"/>
    <w:rsid w:val="00BA4D48"/>
    <w:rsid w:val="00BA4D79"/>
    <w:rsid w:val="00BB0559"/>
    <w:rsid w:val="00BB5C21"/>
    <w:rsid w:val="00BB6734"/>
    <w:rsid w:val="00BC0B06"/>
    <w:rsid w:val="00BC1BCE"/>
    <w:rsid w:val="00BC42D7"/>
    <w:rsid w:val="00BE0461"/>
    <w:rsid w:val="00BE0512"/>
    <w:rsid w:val="00BE4CEB"/>
    <w:rsid w:val="00BE5C66"/>
    <w:rsid w:val="00C04897"/>
    <w:rsid w:val="00C07F17"/>
    <w:rsid w:val="00C1346B"/>
    <w:rsid w:val="00C35188"/>
    <w:rsid w:val="00C36374"/>
    <w:rsid w:val="00C3685F"/>
    <w:rsid w:val="00C40484"/>
    <w:rsid w:val="00C458BA"/>
    <w:rsid w:val="00C4653E"/>
    <w:rsid w:val="00C63F70"/>
    <w:rsid w:val="00C73D74"/>
    <w:rsid w:val="00C73EF7"/>
    <w:rsid w:val="00C9313F"/>
    <w:rsid w:val="00C955B7"/>
    <w:rsid w:val="00CC0F46"/>
    <w:rsid w:val="00CC6084"/>
    <w:rsid w:val="00CE5223"/>
    <w:rsid w:val="00CE56AC"/>
    <w:rsid w:val="00CF68B5"/>
    <w:rsid w:val="00D025A1"/>
    <w:rsid w:val="00D05961"/>
    <w:rsid w:val="00D13CF5"/>
    <w:rsid w:val="00D25B16"/>
    <w:rsid w:val="00D73191"/>
    <w:rsid w:val="00D873D4"/>
    <w:rsid w:val="00D92098"/>
    <w:rsid w:val="00D94C30"/>
    <w:rsid w:val="00D9791C"/>
    <w:rsid w:val="00DC2364"/>
    <w:rsid w:val="00DD021F"/>
    <w:rsid w:val="00DE11BB"/>
    <w:rsid w:val="00DE19AE"/>
    <w:rsid w:val="00E1233E"/>
    <w:rsid w:val="00E219DB"/>
    <w:rsid w:val="00E34EBF"/>
    <w:rsid w:val="00E614F7"/>
    <w:rsid w:val="00E66818"/>
    <w:rsid w:val="00E71C14"/>
    <w:rsid w:val="00E83B7E"/>
    <w:rsid w:val="00E87622"/>
    <w:rsid w:val="00E90A62"/>
    <w:rsid w:val="00E92738"/>
    <w:rsid w:val="00E96480"/>
    <w:rsid w:val="00EA5504"/>
    <w:rsid w:val="00EB088C"/>
    <w:rsid w:val="00EB17DE"/>
    <w:rsid w:val="00EB50FD"/>
    <w:rsid w:val="00ED59E8"/>
    <w:rsid w:val="00EE40CA"/>
    <w:rsid w:val="00EF7EDE"/>
    <w:rsid w:val="00F038A4"/>
    <w:rsid w:val="00F3119B"/>
    <w:rsid w:val="00F41FB1"/>
    <w:rsid w:val="00F8368C"/>
    <w:rsid w:val="00FA64B4"/>
    <w:rsid w:val="00FC3F84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3CD5"/>
  <w15:docId w15:val="{467BDB50-7C1B-46A8-9625-476882BD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17538E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17538E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2018-02-26T10:39:00Z</cp:lastPrinted>
  <dcterms:created xsi:type="dcterms:W3CDTF">2014-03-03T06:40:00Z</dcterms:created>
  <dcterms:modified xsi:type="dcterms:W3CDTF">2018-04-27T07:21:00Z</dcterms:modified>
</cp:coreProperties>
</file>