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A761E" w14:textId="77777777" w:rsidR="00C13044" w:rsidRDefault="00C13044" w:rsidP="00C13044">
      <w:pPr>
        <w:spacing w:after="0" w:line="240" w:lineRule="auto"/>
        <w:jc w:val="center"/>
        <w:rPr>
          <w:rFonts w:cs="Arial"/>
          <w:color w:val="000000"/>
          <w:sz w:val="24"/>
          <w:szCs w:val="24"/>
        </w:rPr>
      </w:pPr>
      <w:r w:rsidRPr="00B830A7">
        <w:rPr>
          <w:rFonts w:cs="Arial"/>
          <w:color w:val="000000"/>
          <w:sz w:val="24"/>
          <w:szCs w:val="24"/>
        </w:rPr>
        <w:t>ՀՀ</w:t>
      </w:r>
      <w:r>
        <w:rPr>
          <w:rFonts w:cs="Arial"/>
          <w:color w:val="000000"/>
          <w:sz w:val="24"/>
          <w:szCs w:val="24"/>
        </w:rPr>
        <w:t xml:space="preserve"> ԳՆ</w:t>
      </w:r>
      <w:r w:rsidRPr="00B830A7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B830A7">
        <w:rPr>
          <w:rFonts w:cs="Arial"/>
          <w:color w:val="000000"/>
          <w:sz w:val="24"/>
          <w:szCs w:val="24"/>
        </w:rPr>
        <w:t>սննդամթերքի</w:t>
      </w:r>
      <w:proofErr w:type="spellEnd"/>
      <w:r w:rsidRPr="00B830A7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B830A7">
        <w:rPr>
          <w:rFonts w:cs="Arial"/>
          <w:color w:val="000000"/>
          <w:sz w:val="24"/>
          <w:szCs w:val="24"/>
        </w:rPr>
        <w:t>անվտանգության</w:t>
      </w:r>
      <w:proofErr w:type="spellEnd"/>
      <w:r w:rsidRPr="00B830A7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B830A7">
        <w:rPr>
          <w:rFonts w:cs="Arial"/>
          <w:color w:val="000000"/>
          <w:sz w:val="24"/>
          <w:szCs w:val="24"/>
        </w:rPr>
        <w:t>պետական</w:t>
      </w:r>
      <w:proofErr w:type="spellEnd"/>
      <w:r w:rsidRPr="00B830A7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B830A7">
        <w:rPr>
          <w:rFonts w:cs="Arial"/>
          <w:color w:val="000000"/>
          <w:sz w:val="24"/>
          <w:szCs w:val="24"/>
        </w:rPr>
        <w:t>ծառայության</w:t>
      </w:r>
      <w:proofErr w:type="spellEnd"/>
    </w:p>
    <w:p w14:paraId="008271C6" w14:textId="7258441F" w:rsidR="001132DB" w:rsidRDefault="00C13044" w:rsidP="00C13044">
      <w:pPr>
        <w:spacing w:after="0" w:line="240" w:lineRule="auto"/>
        <w:jc w:val="center"/>
      </w:pPr>
      <w:r>
        <w:t xml:space="preserve"> </w:t>
      </w:r>
      <w:r w:rsidR="00B830A7">
        <w:t xml:space="preserve">2018 </w:t>
      </w:r>
      <w:proofErr w:type="spellStart"/>
      <w:r w:rsidR="00B830A7">
        <w:t>թվականի</w:t>
      </w:r>
      <w:proofErr w:type="spellEnd"/>
      <w:r w:rsidR="00B830A7">
        <w:t xml:space="preserve"> </w:t>
      </w:r>
      <w:proofErr w:type="spellStart"/>
      <w:r w:rsidR="00B830A7">
        <w:t>գնումների</w:t>
      </w:r>
      <w:proofErr w:type="spellEnd"/>
      <w:r w:rsidR="00B830A7">
        <w:t xml:space="preserve"> </w:t>
      </w:r>
      <w:proofErr w:type="spellStart"/>
      <w:r w:rsidR="00B830A7">
        <w:t>պլան</w:t>
      </w:r>
      <w:proofErr w:type="spellEnd"/>
    </w:p>
    <w:p w14:paraId="3F3A5EDC" w14:textId="77777777" w:rsidR="00C13044" w:rsidRDefault="00C13044" w:rsidP="00C13044">
      <w:pPr>
        <w:spacing w:after="0" w:line="240" w:lineRule="auto"/>
        <w:jc w:val="center"/>
      </w:pPr>
    </w:p>
    <w:tbl>
      <w:tblPr>
        <w:tblStyle w:val="TableGrid"/>
        <w:tblpPr w:leftFromText="180" w:rightFromText="180" w:vertAnchor="text" w:tblpY="1"/>
        <w:tblOverlap w:val="never"/>
        <w:tblW w:w="13349" w:type="dxa"/>
        <w:tblLook w:val="04A0" w:firstRow="1" w:lastRow="0" w:firstColumn="1" w:lastColumn="0" w:noHBand="0" w:noVBand="1"/>
      </w:tblPr>
      <w:tblGrid>
        <w:gridCol w:w="2767"/>
        <w:gridCol w:w="3688"/>
        <w:gridCol w:w="1554"/>
        <w:gridCol w:w="1216"/>
        <w:gridCol w:w="1347"/>
        <w:gridCol w:w="1496"/>
        <w:gridCol w:w="1281"/>
      </w:tblGrid>
      <w:tr w:rsidR="00607A28" w:rsidRPr="00B830A7" w14:paraId="55E9419F" w14:textId="77777777" w:rsidTr="00A735B6">
        <w:tc>
          <w:tcPr>
            <w:tcW w:w="13349" w:type="dxa"/>
            <w:gridSpan w:val="7"/>
          </w:tcPr>
          <w:p w14:paraId="05B04239" w14:textId="0BF9242B" w:rsidR="00607A28" w:rsidRPr="00B830A7" w:rsidRDefault="00607A28" w:rsidP="00E46F6F">
            <w:pPr>
              <w:rPr>
                <w:sz w:val="24"/>
                <w:szCs w:val="24"/>
              </w:rPr>
            </w:pP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Հայաստանի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830A7">
              <w:rPr>
                <w:rFonts w:cs="Arial"/>
                <w:color w:val="000000"/>
                <w:sz w:val="24"/>
                <w:szCs w:val="24"/>
              </w:rPr>
              <w:t>Հանրապետության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գյուղատնտեսության</w:t>
            </w:r>
            <w:proofErr w:type="spellEnd"/>
            <w:proofErr w:type="gram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նախարարության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սննդամթերքի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անվտանգության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պետական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ծառայությ</w:t>
            </w:r>
            <w:r>
              <w:rPr>
                <w:rFonts w:cs="Arial"/>
                <w:color w:val="000000"/>
                <w:sz w:val="24"/>
                <w:szCs w:val="24"/>
              </w:rPr>
              <w:t>ու</w:t>
            </w:r>
            <w:r w:rsidRPr="00B830A7">
              <w:rPr>
                <w:rFonts w:cs="Arial"/>
                <w:color w:val="000000"/>
                <w:sz w:val="24"/>
                <w:szCs w:val="24"/>
              </w:rPr>
              <w:t>ն</w:t>
            </w:r>
            <w:proofErr w:type="spellEnd"/>
          </w:p>
        </w:tc>
      </w:tr>
      <w:tr w:rsidR="00607A28" w:rsidRPr="00B830A7" w14:paraId="1B8049B1" w14:textId="77777777" w:rsidTr="00A735B6">
        <w:tc>
          <w:tcPr>
            <w:tcW w:w="13349" w:type="dxa"/>
            <w:gridSpan w:val="7"/>
          </w:tcPr>
          <w:p w14:paraId="27CA6B3A" w14:textId="7ACB44B7" w:rsidR="00607A28" w:rsidRPr="00B830A7" w:rsidRDefault="00607A28" w:rsidP="00E46F6F">
            <w:pPr>
              <w:rPr>
                <w:rFonts w:cs="Arial"/>
                <w:color w:val="000000"/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«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Գործադիր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իշխանության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պետական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կառավարման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հանրապետական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տարածքային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կառավարման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մարմինների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պահպանում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>» 01</w:t>
            </w:r>
          </w:p>
        </w:tc>
      </w:tr>
      <w:tr w:rsidR="00607A28" w:rsidRPr="00B830A7" w14:paraId="5F499DF6" w14:textId="77777777" w:rsidTr="00A735B6">
        <w:tc>
          <w:tcPr>
            <w:tcW w:w="13349" w:type="dxa"/>
            <w:gridSpan w:val="7"/>
          </w:tcPr>
          <w:p w14:paraId="1369DCD5" w14:textId="6938A8A6" w:rsidR="00607A28" w:rsidRPr="00B830A7" w:rsidRDefault="00607A28" w:rsidP="00E46F6F">
            <w:pPr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Բաժին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04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Խումբ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02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Դաս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01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Գյուղատնտեսություն</w:t>
            </w:r>
            <w:proofErr w:type="spellEnd"/>
          </w:p>
        </w:tc>
      </w:tr>
      <w:tr w:rsidR="00607A28" w:rsidRPr="00B830A7" w14:paraId="3C951F6B" w14:textId="77777777" w:rsidTr="00A735B6">
        <w:tc>
          <w:tcPr>
            <w:tcW w:w="2767" w:type="dxa"/>
          </w:tcPr>
          <w:p w14:paraId="70876473" w14:textId="35089234" w:rsidR="00607A28" w:rsidRPr="00B830A7" w:rsidRDefault="00607A28" w:rsidP="00E46F6F">
            <w:pPr>
              <w:jc w:val="both"/>
              <w:rPr>
                <w:sz w:val="24"/>
                <w:szCs w:val="24"/>
              </w:rPr>
            </w:pP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Միջանցիկ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կոդը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՝ </w:t>
            </w:r>
            <w:proofErr w:type="spellStart"/>
            <w:proofErr w:type="gramStart"/>
            <w:r w:rsidRPr="00B830A7">
              <w:rPr>
                <w:rFonts w:cs="Arial"/>
                <w:color w:val="000000"/>
                <w:sz w:val="24"/>
                <w:szCs w:val="24"/>
              </w:rPr>
              <w:t>ըստ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Arial"/>
                <w:color w:val="000000"/>
                <w:sz w:val="24"/>
                <w:szCs w:val="24"/>
              </w:rPr>
              <w:t>ԳՄԱ</w:t>
            </w:r>
            <w:proofErr w:type="gramEnd"/>
            <w:r w:rsidRPr="00B830A7">
              <w:rPr>
                <w:rFonts w:cs="Arial"/>
                <w:color w:val="000000"/>
                <w:sz w:val="24"/>
                <w:szCs w:val="24"/>
              </w:rPr>
              <w:br/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դասակարգման</w:t>
            </w:r>
            <w:proofErr w:type="spellEnd"/>
          </w:p>
        </w:tc>
        <w:tc>
          <w:tcPr>
            <w:tcW w:w="3688" w:type="dxa"/>
          </w:tcPr>
          <w:p w14:paraId="15257B01" w14:textId="306E2287" w:rsidR="00607A28" w:rsidRPr="00B830A7" w:rsidRDefault="00607A28" w:rsidP="00E46F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Անվանումը</w:t>
            </w:r>
            <w:proofErr w:type="spellEnd"/>
          </w:p>
        </w:tc>
        <w:tc>
          <w:tcPr>
            <w:tcW w:w="1554" w:type="dxa"/>
          </w:tcPr>
          <w:p w14:paraId="59EC8624" w14:textId="11F74EB3" w:rsidR="00607A28" w:rsidRPr="00B830A7" w:rsidRDefault="00607A28" w:rsidP="00E46F6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Գ</w:t>
            </w:r>
            <w:r w:rsidRPr="00B830A7">
              <w:rPr>
                <w:rFonts w:cs="Arial"/>
                <w:color w:val="000000"/>
                <w:sz w:val="24"/>
                <w:szCs w:val="24"/>
              </w:rPr>
              <w:t>նման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ձևը</w:t>
            </w:r>
            <w:proofErr w:type="spellEnd"/>
          </w:p>
        </w:tc>
        <w:tc>
          <w:tcPr>
            <w:tcW w:w="1216" w:type="dxa"/>
          </w:tcPr>
          <w:p w14:paraId="61E2F66E" w14:textId="3A6F5806" w:rsidR="00607A28" w:rsidRPr="00B830A7" w:rsidRDefault="00607A28" w:rsidP="00E46F6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Չ</w:t>
            </w:r>
            <w:r w:rsidRPr="00B830A7">
              <w:rPr>
                <w:rFonts w:cs="Arial"/>
                <w:color w:val="000000"/>
                <w:sz w:val="24"/>
                <w:szCs w:val="24"/>
              </w:rPr>
              <w:t>ափի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միավորը</w:t>
            </w:r>
            <w:proofErr w:type="spellEnd"/>
          </w:p>
        </w:tc>
        <w:tc>
          <w:tcPr>
            <w:tcW w:w="1347" w:type="dxa"/>
          </w:tcPr>
          <w:p w14:paraId="5B14D49E" w14:textId="36BF8BB0" w:rsidR="00607A28" w:rsidRPr="00B830A7" w:rsidRDefault="00607A28" w:rsidP="00E46F6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Մ</w:t>
            </w:r>
            <w:r w:rsidRPr="00B830A7">
              <w:rPr>
                <w:rFonts w:cs="Arial"/>
                <w:color w:val="000000"/>
                <w:sz w:val="24"/>
                <w:szCs w:val="24"/>
              </w:rPr>
              <w:t>իավորի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գինը</w:t>
            </w:r>
            <w:proofErr w:type="spellEnd"/>
          </w:p>
        </w:tc>
        <w:tc>
          <w:tcPr>
            <w:tcW w:w="1496" w:type="dxa"/>
          </w:tcPr>
          <w:p w14:paraId="492D9880" w14:textId="64D26840" w:rsidR="00607A28" w:rsidRPr="00B830A7" w:rsidRDefault="00607A28" w:rsidP="00E46F6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Ք</w:t>
            </w:r>
            <w:r w:rsidRPr="00B830A7">
              <w:rPr>
                <w:rFonts w:cs="Arial"/>
                <w:color w:val="000000"/>
                <w:sz w:val="24"/>
                <w:szCs w:val="24"/>
              </w:rPr>
              <w:t>անակը</w:t>
            </w:r>
            <w:proofErr w:type="spellEnd"/>
          </w:p>
        </w:tc>
        <w:tc>
          <w:tcPr>
            <w:tcW w:w="1281" w:type="dxa"/>
          </w:tcPr>
          <w:p w14:paraId="75403DF0" w14:textId="3095D62C" w:rsidR="00607A28" w:rsidRPr="00B830A7" w:rsidRDefault="00607A28" w:rsidP="00E46F6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Գ</w:t>
            </w:r>
            <w:r w:rsidRPr="00B830A7">
              <w:rPr>
                <w:rFonts w:cs="Arial"/>
                <w:color w:val="000000"/>
                <w:sz w:val="24"/>
                <w:szCs w:val="24"/>
              </w:rPr>
              <w:t>ումարը</w:t>
            </w:r>
            <w:proofErr w:type="spellEnd"/>
            <w:r>
              <w:rPr>
                <w:rFonts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հազ</w:t>
            </w:r>
            <w:proofErr w:type="spellEnd"/>
            <w:r>
              <w:rPr>
                <w:rFonts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դրամ</w:t>
            </w:r>
            <w:proofErr w:type="spellEnd"/>
            <w:r>
              <w:rPr>
                <w:rFonts w:cs="Arial"/>
                <w:color w:val="000000"/>
                <w:sz w:val="24"/>
                <w:szCs w:val="24"/>
              </w:rPr>
              <w:t>)</w:t>
            </w:r>
          </w:p>
        </w:tc>
      </w:tr>
      <w:tr w:rsidR="00607A28" w:rsidRPr="00B830A7" w14:paraId="5F5A2625" w14:textId="77777777" w:rsidTr="00A735B6">
        <w:tc>
          <w:tcPr>
            <w:tcW w:w="2767" w:type="dxa"/>
          </w:tcPr>
          <w:p w14:paraId="3A2390C7" w14:textId="1D9B51EC" w:rsidR="00607A28" w:rsidRPr="00B830A7" w:rsidRDefault="00607A28" w:rsidP="00E46F6F">
            <w:pPr>
              <w:jc w:val="both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65311100</w:t>
            </w:r>
            <w:r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3688" w:type="dxa"/>
          </w:tcPr>
          <w:p w14:paraId="0175E608" w14:textId="6A721FE5" w:rsidR="00607A28" w:rsidRPr="00B830A7" w:rsidRDefault="00607A28" w:rsidP="00E46F6F">
            <w:pPr>
              <w:jc w:val="both"/>
              <w:rPr>
                <w:sz w:val="24"/>
                <w:szCs w:val="24"/>
              </w:rPr>
            </w:pP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Էլեկտրականության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բաշխում</w:t>
            </w:r>
            <w:proofErr w:type="spellEnd"/>
          </w:p>
        </w:tc>
        <w:tc>
          <w:tcPr>
            <w:tcW w:w="1554" w:type="dxa"/>
          </w:tcPr>
          <w:p w14:paraId="23067C2D" w14:textId="15001100" w:rsidR="00607A28" w:rsidRPr="00B830A7" w:rsidRDefault="00607A28" w:rsidP="00E46F6F">
            <w:pPr>
              <w:jc w:val="center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  <w:tc>
          <w:tcPr>
            <w:tcW w:w="1216" w:type="dxa"/>
          </w:tcPr>
          <w:p w14:paraId="4AD697D3" w14:textId="44076CA8" w:rsidR="00607A28" w:rsidRPr="00B830A7" w:rsidRDefault="00607A28" w:rsidP="00E46F6F">
            <w:pPr>
              <w:jc w:val="center"/>
              <w:rPr>
                <w:sz w:val="24"/>
                <w:szCs w:val="24"/>
              </w:rPr>
            </w:pPr>
            <w:proofErr w:type="spellStart"/>
            <w:r w:rsidRPr="00AB15BA">
              <w:rPr>
                <w:rFonts w:cs="Arial"/>
                <w:color w:val="000000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347" w:type="dxa"/>
          </w:tcPr>
          <w:p w14:paraId="258B57F4" w14:textId="7EAF15E6" w:rsidR="00607A28" w:rsidRPr="00B830A7" w:rsidRDefault="00607A28" w:rsidP="00E46F6F">
            <w:pPr>
              <w:jc w:val="right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192184</w:t>
            </w:r>
            <w:r>
              <w:rPr>
                <w:rFonts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96" w:type="dxa"/>
          </w:tcPr>
          <w:p w14:paraId="6DB9E2C9" w14:textId="3ED22340" w:rsidR="00607A28" w:rsidRPr="00B830A7" w:rsidRDefault="00607A28" w:rsidP="00E46F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14:paraId="0F3E2D3D" w14:textId="67BD3D33" w:rsidR="00607A28" w:rsidRPr="00B830A7" w:rsidRDefault="00607A28" w:rsidP="00E46F6F">
            <w:pPr>
              <w:jc w:val="right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19,218.4</w:t>
            </w:r>
          </w:p>
        </w:tc>
      </w:tr>
      <w:tr w:rsidR="00607A28" w:rsidRPr="00B830A7" w14:paraId="51AA373D" w14:textId="77777777" w:rsidTr="00A735B6">
        <w:tc>
          <w:tcPr>
            <w:tcW w:w="2767" w:type="dxa"/>
          </w:tcPr>
          <w:p w14:paraId="207640FF" w14:textId="51B5828B" w:rsidR="00607A28" w:rsidRPr="00B830A7" w:rsidRDefault="00607A28" w:rsidP="00E46F6F">
            <w:pPr>
              <w:jc w:val="both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65211100</w:t>
            </w:r>
            <w:r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3688" w:type="dxa"/>
          </w:tcPr>
          <w:p w14:paraId="73A82B29" w14:textId="528D9BB8" w:rsidR="00607A28" w:rsidRPr="00B830A7" w:rsidRDefault="00607A28" w:rsidP="00E46F6F">
            <w:pPr>
              <w:jc w:val="both"/>
              <w:rPr>
                <w:sz w:val="24"/>
                <w:szCs w:val="24"/>
              </w:rPr>
            </w:pP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գազի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բաշխում</w:t>
            </w:r>
            <w:proofErr w:type="spellEnd"/>
          </w:p>
        </w:tc>
        <w:tc>
          <w:tcPr>
            <w:tcW w:w="1554" w:type="dxa"/>
          </w:tcPr>
          <w:p w14:paraId="158CAA66" w14:textId="09C5FB8C" w:rsidR="00607A28" w:rsidRPr="00B830A7" w:rsidRDefault="00607A28" w:rsidP="00E46F6F">
            <w:pPr>
              <w:jc w:val="center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  <w:tc>
          <w:tcPr>
            <w:tcW w:w="1216" w:type="dxa"/>
          </w:tcPr>
          <w:p w14:paraId="5071D11D" w14:textId="135B8EBE" w:rsidR="00607A28" w:rsidRPr="00B830A7" w:rsidRDefault="00607A28" w:rsidP="00E46F6F">
            <w:pPr>
              <w:jc w:val="center"/>
              <w:rPr>
                <w:sz w:val="24"/>
                <w:szCs w:val="24"/>
              </w:rPr>
            </w:pPr>
            <w:proofErr w:type="spellStart"/>
            <w:r w:rsidRPr="00AB15BA">
              <w:rPr>
                <w:rFonts w:cs="Arial"/>
                <w:color w:val="000000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347" w:type="dxa"/>
          </w:tcPr>
          <w:p w14:paraId="39701902" w14:textId="22895041" w:rsidR="00607A28" w:rsidRPr="00B830A7" w:rsidRDefault="00607A28" w:rsidP="00E46F6F">
            <w:pPr>
              <w:jc w:val="right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10193</w:t>
            </w:r>
            <w:r>
              <w:rPr>
                <w:rFonts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96" w:type="dxa"/>
          </w:tcPr>
          <w:p w14:paraId="1C7C228B" w14:textId="1E9F36DA" w:rsidR="00607A28" w:rsidRPr="00B830A7" w:rsidRDefault="00607A28" w:rsidP="00E46F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14:paraId="6145E68A" w14:textId="61E1B381" w:rsidR="00607A28" w:rsidRPr="00B830A7" w:rsidRDefault="00607A28" w:rsidP="00E46F6F">
            <w:pPr>
              <w:jc w:val="right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1,019.3</w:t>
            </w:r>
          </w:p>
        </w:tc>
      </w:tr>
      <w:tr w:rsidR="00607A28" w:rsidRPr="00B830A7" w14:paraId="583C3C42" w14:textId="77777777" w:rsidTr="00A735B6">
        <w:tc>
          <w:tcPr>
            <w:tcW w:w="2767" w:type="dxa"/>
          </w:tcPr>
          <w:p w14:paraId="0A1609B6" w14:textId="7BBE9683" w:rsidR="00607A28" w:rsidRPr="00B830A7" w:rsidRDefault="00607A28" w:rsidP="00E46F6F">
            <w:pPr>
              <w:jc w:val="both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64111200</w:t>
            </w:r>
            <w:r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3688" w:type="dxa"/>
          </w:tcPr>
          <w:p w14:paraId="0A7F49D6" w14:textId="7D132430" w:rsidR="00607A28" w:rsidRPr="00B830A7" w:rsidRDefault="00607A28" w:rsidP="00E46F6F">
            <w:pPr>
              <w:rPr>
                <w:sz w:val="24"/>
                <w:szCs w:val="24"/>
              </w:rPr>
            </w:pP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Փոստային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ծառայություններ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`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կապված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նամակաների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հետ</w:t>
            </w:r>
            <w:proofErr w:type="spellEnd"/>
          </w:p>
        </w:tc>
        <w:tc>
          <w:tcPr>
            <w:tcW w:w="1554" w:type="dxa"/>
          </w:tcPr>
          <w:p w14:paraId="50404B7E" w14:textId="13832B8E" w:rsidR="00607A28" w:rsidRPr="00B830A7" w:rsidRDefault="00607A28" w:rsidP="00E46F6F">
            <w:pPr>
              <w:jc w:val="center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  <w:tc>
          <w:tcPr>
            <w:tcW w:w="1216" w:type="dxa"/>
          </w:tcPr>
          <w:p w14:paraId="4D9CF5D1" w14:textId="52277C3E" w:rsidR="00607A28" w:rsidRPr="00B830A7" w:rsidRDefault="00607A28" w:rsidP="00E46F6F">
            <w:pPr>
              <w:jc w:val="center"/>
              <w:rPr>
                <w:sz w:val="24"/>
                <w:szCs w:val="24"/>
              </w:rPr>
            </w:pPr>
            <w:proofErr w:type="spellStart"/>
            <w:r w:rsidRPr="00AB15BA">
              <w:rPr>
                <w:rFonts w:cs="Arial"/>
                <w:color w:val="000000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347" w:type="dxa"/>
          </w:tcPr>
          <w:p w14:paraId="198F32FD" w14:textId="03B60DFC" w:rsidR="00607A28" w:rsidRPr="00B830A7" w:rsidRDefault="00607A28" w:rsidP="00E46F6F">
            <w:pPr>
              <w:jc w:val="right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240</w:t>
            </w:r>
            <w:r>
              <w:rPr>
                <w:rFonts w:cs="Arial"/>
                <w:color w:val="000000"/>
                <w:sz w:val="24"/>
                <w:szCs w:val="24"/>
              </w:rPr>
              <w:t>00</w:t>
            </w:r>
            <w:r w:rsidRPr="00B830A7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6" w:type="dxa"/>
          </w:tcPr>
          <w:p w14:paraId="25A3C225" w14:textId="5D08128C" w:rsidR="00607A28" w:rsidRPr="00B830A7" w:rsidRDefault="00607A28" w:rsidP="00E46F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14:paraId="165BBBB1" w14:textId="2AB03DDF" w:rsidR="00607A28" w:rsidRPr="00B830A7" w:rsidRDefault="00607A28" w:rsidP="00E46F6F">
            <w:pPr>
              <w:jc w:val="right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240.0</w:t>
            </w:r>
          </w:p>
        </w:tc>
      </w:tr>
      <w:tr w:rsidR="00A735B6" w:rsidRPr="00B830A7" w14:paraId="32D0C08D" w14:textId="77777777" w:rsidTr="00A735B6">
        <w:tc>
          <w:tcPr>
            <w:tcW w:w="2767" w:type="dxa"/>
          </w:tcPr>
          <w:p w14:paraId="19E08A58" w14:textId="52A14F86" w:rsidR="00A735B6" w:rsidRPr="00B830A7" w:rsidRDefault="00A735B6" w:rsidP="00A735B6">
            <w:pPr>
              <w:jc w:val="both"/>
              <w:rPr>
                <w:sz w:val="24"/>
                <w:szCs w:val="24"/>
              </w:rPr>
            </w:pPr>
            <w:r w:rsidRPr="00A735B6">
              <w:rPr>
                <w:sz w:val="24"/>
                <w:szCs w:val="24"/>
              </w:rPr>
              <w:t>64111200/5</w:t>
            </w:r>
          </w:p>
        </w:tc>
        <w:tc>
          <w:tcPr>
            <w:tcW w:w="3688" w:type="dxa"/>
          </w:tcPr>
          <w:p w14:paraId="562807B1" w14:textId="604A7C36" w:rsidR="00A735B6" w:rsidRPr="00B830A7" w:rsidRDefault="00A735B6" w:rsidP="00A735B6">
            <w:pPr>
              <w:rPr>
                <w:sz w:val="24"/>
                <w:szCs w:val="24"/>
              </w:rPr>
            </w:pP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Փոստային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ծառայություններ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`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կապված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նամակաների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հետ</w:t>
            </w:r>
            <w:proofErr w:type="spellEnd"/>
          </w:p>
        </w:tc>
        <w:tc>
          <w:tcPr>
            <w:tcW w:w="1554" w:type="dxa"/>
          </w:tcPr>
          <w:p w14:paraId="58BBF434" w14:textId="248C1510" w:rsidR="00A735B6" w:rsidRPr="00B830A7" w:rsidRDefault="00A735B6" w:rsidP="00A735B6">
            <w:pPr>
              <w:jc w:val="center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  <w:tc>
          <w:tcPr>
            <w:tcW w:w="1216" w:type="dxa"/>
          </w:tcPr>
          <w:p w14:paraId="3D94661A" w14:textId="2D10BA71" w:rsidR="00A735B6" w:rsidRPr="00B830A7" w:rsidRDefault="00A735B6" w:rsidP="00A735B6">
            <w:pPr>
              <w:jc w:val="center"/>
              <w:rPr>
                <w:sz w:val="24"/>
                <w:szCs w:val="24"/>
              </w:rPr>
            </w:pPr>
            <w:proofErr w:type="spellStart"/>
            <w:r w:rsidRPr="00AB15BA">
              <w:rPr>
                <w:rFonts w:cs="Arial"/>
                <w:color w:val="000000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347" w:type="dxa"/>
          </w:tcPr>
          <w:p w14:paraId="011DCCEA" w14:textId="0AA0A67B" w:rsidR="00A735B6" w:rsidRPr="00B830A7" w:rsidRDefault="00A735B6" w:rsidP="00A735B6">
            <w:pPr>
              <w:jc w:val="right"/>
              <w:rPr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175000</w:t>
            </w:r>
          </w:p>
        </w:tc>
        <w:tc>
          <w:tcPr>
            <w:tcW w:w="1496" w:type="dxa"/>
          </w:tcPr>
          <w:p w14:paraId="6F4ADBD6" w14:textId="1174B9B9" w:rsidR="00A735B6" w:rsidRPr="00B830A7" w:rsidRDefault="00A735B6" w:rsidP="00A73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14:paraId="25E08EBD" w14:textId="376512E3" w:rsidR="00A735B6" w:rsidRPr="00B830A7" w:rsidRDefault="00A735B6" w:rsidP="00A735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175.0</w:t>
            </w:r>
          </w:p>
        </w:tc>
      </w:tr>
      <w:tr w:rsidR="00A735B6" w:rsidRPr="00B830A7" w14:paraId="17C34B2F" w14:textId="77777777" w:rsidTr="00A735B6">
        <w:tc>
          <w:tcPr>
            <w:tcW w:w="2767" w:type="dxa"/>
          </w:tcPr>
          <w:p w14:paraId="696F0F2D" w14:textId="65D9D603" w:rsidR="00A735B6" w:rsidRPr="00B830A7" w:rsidRDefault="00A735B6" w:rsidP="00E46F6F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64211110</w:t>
            </w:r>
            <w:r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3688" w:type="dxa"/>
          </w:tcPr>
          <w:p w14:paraId="64A6202A" w14:textId="62EB9DBA" w:rsidR="00A735B6" w:rsidRPr="00B830A7" w:rsidRDefault="00A735B6" w:rsidP="00E46F6F">
            <w:pPr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830A7">
              <w:rPr>
                <w:rFonts w:cs="Arial"/>
                <w:color w:val="000000"/>
                <w:sz w:val="24"/>
                <w:szCs w:val="24"/>
              </w:rPr>
              <w:t>Տեղային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հեռախոսային</w:t>
            </w:r>
            <w:proofErr w:type="spellEnd"/>
            <w:proofErr w:type="gram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ծառայություններ</w:t>
            </w:r>
            <w:proofErr w:type="spellEnd"/>
          </w:p>
        </w:tc>
        <w:tc>
          <w:tcPr>
            <w:tcW w:w="1554" w:type="dxa"/>
          </w:tcPr>
          <w:p w14:paraId="542CDDE6" w14:textId="4819673A" w:rsidR="00A735B6" w:rsidRPr="00B830A7" w:rsidRDefault="00A735B6" w:rsidP="00E46F6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ԳՀ</w:t>
            </w:r>
          </w:p>
        </w:tc>
        <w:tc>
          <w:tcPr>
            <w:tcW w:w="1216" w:type="dxa"/>
          </w:tcPr>
          <w:p w14:paraId="584996F2" w14:textId="5A0302BF" w:rsidR="00A735B6" w:rsidRPr="00B830A7" w:rsidRDefault="00A735B6" w:rsidP="00E46F6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AB15BA">
              <w:rPr>
                <w:rFonts w:cs="Arial"/>
                <w:color w:val="000000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347" w:type="dxa"/>
          </w:tcPr>
          <w:p w14:paraId="1A30AC51" w14:textId="06D2E8A3" w:rsidR="00A735B6" w:rsidRPr="00B830A7" w:rsidRDefault="00A735B6" w:rsidP="00E46F6F">
            <w:pPr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2752100</w:t>
            </w:r>
          </w:p>
        </w:tc>
        <w:tc>
          <w:tcPr>
            <w:tcW w:w="1496" w:type="dxa"/>
          </w:tcPr>
          <w:p w14:paraId="584F5034" w14:textId="2612BFA5" w:rsidR="00A735B6" w:rsidRPr="00B830A7" w:rsidRDefault="00A735B6" w:rsidP="00E46F6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14:paraId="75C4BE3E" w14:textId="4361E1C0" w:rsidR="00A735B6" w:rsidRPr="00B830A7" w:rsidRDefault="00A735B6" w:rsidP="00E46F6F">
            <w:pPr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</w:t>
            </w:r>
            <w:r w:rsidRPr="00B830A7">
              <w:rPr>
                <w:rFonts w:cs="Arial"/>
                <w:color w:val="000000"/>
                <w:sz w:val="24"/>
                <w:szCs w:val="24"/>
              </w:rPr>
              <w:t>,</w:t>
            </w:r>
            <w:r>
              <w:rPr>
                <w:rFonts w:cs="Arial"/>
                <w:color w:val="000000"/>
                <w:sz w:val="24"/>
                <w:szCs w:val="24"/>
              </w:rPr>
              <w:t>752</w:t>
            </w:r>
            <w:r w:rsidRPr="00B830A7">
              <w:rPr>
                <w:rFonts w:cs="Arial"/>
                <w:color w:val="000000"/>
                <w:sz w:val="24"/>
                <w:szCs w:val="24"/>
              </w:rPr>
              <w:t>.</w:t>
            </w:r>
            <w:r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A735B6" w:rsidRPr="00B830A7" w14:paraId="3B175348" w14:textId="77777777" w:rsidTr="00A735B6">
        <w:tc>
          <w:tcPr>
            <w:tcW w:w="2767" w:type="dxa"/>
          </w:tcPr>
          <w:p w14:paraId="09AF0432" w14:textId="5F249BEA" w:rsidR="00A735B6" w:rsidRPr="00B830A7" w:rsidRDefault="00A735B6" w:rsidP="00E46F6F">
            <w:pPr>
              <w:jc w:val="both"/>
              <w:rPr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64211120-</w:t>
            </w:r>
            <w:r w:rsidR="005F2E40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8" w:type="dxa"/>
          </w:tcPr>
          <w:p w14:paraId="1A409529" w14:textId="6E4541B3" w:rsidR="00A735B6" w:rsidRPr="00B830A7" w:rsidRDefault="00A735B6" w:rsidP="00E46F6F">
            <w:pPr>
              <w:rPr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Մ</w:t>
            </w:r>
            <w:r w:rsidRPr="00B830A7">
              <w:rPr>
                <w:rFonts w:cs="Arial"/>
                <w:color w:val="000000"/>
                <w:sz w:val="24"/>
                <w:szCs w:val="24"/>
              </w:rPr>
              <w:t>իջքաղաքային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հեռախոսային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ծառայություններ</w:t>
            </w:r>
            <w:proofErr w:type="spellEnd"/>
          </w:p>
        </w:tc>
        <w:tc>
          <w:tcPr>
            <w:tcW w:w="1554" w:type="dxa"/>
          </w:tcPr>
          <w:p w14:paraId="3AA6F2B4" w14:textId="44091AF3" w:rsidR="00A735B6" w:rsidRPr="00B830A7" w:rsidRDefault="005F2E40" w:rsidP="00E46F6F">
            <w:pPr>
              <w:jc w:val="center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ՄԱ</w:t>
            </w:r>
            <w:bookmarkStart w:id="0" w:name="_GoBack"/>
            <w:bookmarkEnd w:id="0"/>
          </w:p>
        </w:tc>
        <w:tc>
          <w:tcPr>
            <w:tcW w:w="1216" w:type="dxa"/>
          </w:tcPr>
          <w:p w14:paraId="31B9AEB2" w14:textId="04DE3B04" w:rsidR="00A735B6" w:rsidRPr="00B830A7" w:rsidRDefault="00A735B6" w:rsidP="00E46F6F">
            <w:pPr>
              <w:jc w:val="center"/>
              <w:rPr>
                <w:sz w:val="24"/>
                <w:szCs w:val="24"/>
              </w:rPr>
            </w:pPr>
            <w:proofErr w:type="spellStart"/>
            <w:r w:rsidRPr="00AB15BA">
              <w:rPr>
                <w:rFonts w:cs="Arial"/>
                <w:color w:val="000000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347" w:type="dxa"/>
          </w:tcPr>
          <w:p w14:paraId="3B6FAB32" w14:textId="507DF4F6" w:rsidR="00A735B6" w:rsidRPr="00B830A7" w:rsidRDefault="00A735B6" w:rsidP="00E46F6F">
            <w:pPr>
              <w:jc w:val="right"/>
              <w:rPr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2754547</w:t>
            </w:r>
          </w:p>
        </w:tc>
        <w:tc>
          <w:tcPr>
            <w:tcW w:w="1496" w:type="dxa"/>
          </w:tcPr>
          <w:p w14:paraId="46077069" w14:textId="1A3707D7" w:rsidR="00A735B6" w:rsidRPr="00B830A7" w:rsidRDefault="00A735B6" w:rsidP="00E46F6F">
            <w:pPr>
              <w:jc w:val="center"/>
              <w:rPr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14:paraId="26703E6B" w14:textId="1736DB74" w:rsidR="00A735B6" w:rsidRPr="00B830A7" w:rsidRDefault="00A735B6" w:rsidP="00E46F6F">
            <w:pPr>
              <w:jc w:val="right"/>
              <w:rPr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2,754.547</w:t>
            </w:r>
          </w:p>
        </w:tc>
      </w:tr>
      <w:tr w:rsidR="00A735B6" w:rsidRPr="00B830A7" w14:paraId="1D2D1CE6" w14:textId="77777777" w:rsidTr="00A735B6">
        <w:trPr>
          <w:trHeight w:val="1064"/>
        </w:trPr>
        <w:tc>
          <w:tcPr>
            <w:tcW w:w="2767" w:type="dxa"/>
          </w:tcPr>
          <w:p w14:paraId="7E8BED9A" w14:textId="2E8DB6C0" w:rsidR="00A735B6" w:rsidRPr="00932D80" w:rsidRDefault="00A735B6" w:rsidP="00E46F6F">
            <w:pPr>
              <w:jc w:val="both"/>
              <w:rPr>
                <w:sz w:val="24"/>
                <w:szCs w:val="24"/>
              </w:rPr>
            </w:pPr>
            <w:r w:rsidRPr="00B830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932D80">
              <w:rPr>
                <w:rFonts w:cs="Arial"/>
                <w:color w:val="000000"/>
                <w:sz w:val="24"/>
                <w:szCs w:val="24"/>
              </w:rPr>
              <w:t>32411130-1</w:t>
            </w:r>
          </w:p>
        </w:tc>
        <w:tc>
          <w:tcPr>
            <w:tcW w:w="3688" w:type="dxa"/>
          </w:tcPr>
          <w:p w14:paraId="5927317E" w14:textId="1C058C79" w:rsidR="00A735B6" w:rsidRPr="00932D80" w:rsidRDefault="00A735B6" w:rsidP="00E46F6F">
            <w:pPr>
              <w:rPr>
                <w:sz w:val="24"/>
                <w:szCs w:val="24"/>
              </w:rPr>
            </w:pP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Համացանց</w:t>
            </w:r>
            <w:proofErr w:type="spellEnd"/>
          </w:p>
        </w:tc>
        <w:tc>
          <w:tcPr>
            <w:tcW w:w="1554" w:type="dxa"/>
          </w:tcPr>
          <w:p w14:paraId="4FA2950D" w14:textId="15FEDCFD" w:rsidR="00A735B6" w:rsidRPr="00B830A7" w:rsidRDefault="00A735B6" w:rsidP="00E46F6F">
            <w:pPr>
              <w:jc w:val="center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ԳՀ</w:t>
            </w:r>
          </w:p>
        </w:tc>
        <w:tc>
          <w:tcPr>
            <w:tcW w:w="1216" w:type="dxa"/>
          </w:tcPr>
          <w:p w14:paraId="2B3CEB3E" w14:textId="151C210F" w:rsidR="00A735B6" w:rsidRPr="00B830A7" w:rsidRDefault="00A735B6" w:rsidP="00E46F6F">
            <w:pPr>
              <w:jc w:val="center"/>
              <w:rPr>
                <w:sz w:val="24"/>
                <w:szCs w:val="24"/>
              </w:rPr>
            </w:pPr>
            <w:proofErr w:type="spellStart"/>
            <w:r w:rsidRPr="00AB15BA">
              <w:rPr>
                <w:rFonts w:cs="Arial"/>
                <w:color w:val="000000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347" w:type="dxa"/>
          </w:tcPr>
          <w:p w14:paraId="5B1962FE" w14:textId="1CC6B6BD" w:rsidR="00A735B6" w:rsidRPr="00B830A7" w:rsidRDefault="00A735B6" w:rsidP="00E46F6F">
            <w:pPr>
              <w:jc w:val="right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2000</w:t>
            </w:r>
            <w:r>
              <w:rPr>
                <w:rFonts w:cs="Arial"/>
                <w:color w:val="000000"/>
                <w:sz w:val="24"/>
                <w:szCs w:val="24"/>
              </w:rPr>
              <w:t>00</w:t>
            </w:r>
            <w:r w:rsidRPr="00B830A7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6" w:type="dxa"/>
          </w:tcPr>
          <w:p w14:paraId="77F79053" w14:textId="29A9FD13" w:rsidR="00A735B6" w:rsidRPr="00B830A7" w:rsidRDefault="00A735B6" w:rsidP="00E46F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14:paraId="6F68A920" w14:textId="39B285ED" w:rsidR="00A735B6" w:rsidRPr="00B830A7" w:rsidRDefault="00A735B6" w:rsidP="00E46F6F">
            <w:pPr>
              <w:jc w:val="right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2,000.0</w:t>
            </w:r>
          </w:p>
        </w:tc>
      </w:tr>
      <w:tr w:rsidR="00A735B6" w:rsidRPr="00B830A7" w14:paraId="7F3DA8B2" w14:textId="77777777" w:rsidTr="00A735B6">
        <w:tc>
          <w:tcPr>
            <w:tcW w:w="2767" w:type="dxa"/>
          </w:tcPr>
          <w:p w14:paraId="7C5990F6" w14:textId="77777777" w:rsidR="00A735B6" w:rsidRPr="00932D80" w:rsidRDefault="00A735B6" w:rsidP="00E46F6F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932D80">
              <w:rPr>
                <w:rFonts w:cs="Arial"/>
                <w:color w:val="000000"/>
                <w:sz w:val="24"/>
                <w:szCs w:val="24"/>
              </w:rPr>
              <w:t>72261180-1</w:t>
            </w:r>
          </w:p>
          <w:p w14:paraId="1B5705C7" w14:textId="10C8A473" w:rsidR="00A735B6" w:rsidRPr="009010BB" w:rsidRDefault="00A735B6" w:rsidP="00E46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</w:tcPr>
          <w:p w14:paraId="748556B1" w14:textId="14D849FA" w:rsidR="00A735B6" w:rsidRPr="009010BB" w:rsidRDefault="00A735B6" w:rsidP="00E46F6F">
            <w:pPr>
              <w:rPr>
                <w:sz w:val="24"/>
                <w:szCs w:val="24"/>
              </w:rPr>
            </w:pPr>
            <w:proofErr w:type="spellStart"/>
            <w:r w:rsidRPr="00932D80">
              <w:rPr>
                <w:rFonts w:cs="Arial"/>
                <w:color w:val="000000"/>
                <w:sz w:val="24"/>
                <w:szCs w:val="24"/>
              </w:rPr>
              <w:t>տեղեկատվական</w:t>
            </w:r>
            <w:proofErr w:type="spellEnd"/>
            <w:r w:rsidRPr="00932D80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2D80">
              <w:rPr>
                <w:rFonts w:cs="Arial"/>
                <w:color w:val="000000"/>
                <w:sz w:val="24"/>
                <w:szCs w:val="24"/>
              </w:rPr>
              <w:t>տեխնոլոգիաների</w:t>
            </w:r>
            <w:proofErr w:type="spellEnd"/>
            <w:r w:rsidRPr="00932D80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2D80">
              <w:rPr>
                <w:rFonts w:cs="Arial"/>
                <w:color w:val="000000"/>
                <w:sz w:val="24"/>
                <w:szCs w:val="24"/>
              </w:rPr>
              <w:t>ծրագրային</w:t>
            </w:r>
            <w:proofErr w:type="spellEnd"/>
            <w:r w:rsidRPr="00932D80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2D80">
              <w:rPr>
                <w:rFonts w:cs="Arial"/>
                <w:color w:val="000000"/>
                <w:sz w:val="24"/>
                <w:szCs w:val="24"/>
              </w:rPr>
              <w:t>ապահովման</w:t>
            </w:r>
            <w:proofErr w:type="spellEnd"/>
            <w:r w:rsidRPr="00932D80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2D80">
              <w:rPr>
                <w:rFonts w:cs="Arial"/>
                <w:color w:val="000000"/>
                <w:sz w:val="24"/>
                <w:szCs w:val="24"/>
              </w:rPr>
              <w:t>սպասարկում</w:t>
            </w:r>
            <w:proofErr w:type="spellEnd"/>
          </w:p>
        </w:tc>
        <w:tc>
          <w:tcPr>
            <w:tcW w:w="1554" w:type="dxa"/>
          </w:tcPr>
          <w:p w14:paraId="3A5BB55E" w14:textId="7517FC2E" w:rsidR="00A735B6" w:rsidRPr="009010BB" w:rsidRDefault="00A735B6" w:rsidP="00E46F6F">
            <w:pPr>
              <w:jc w:val="center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  <w:tc>
          <w:tcPr>
            <w:tcW w:w="1216" w:type="dxa"/>
          </w:tcPr>
          <w:p w14:paraId="6B49B4BB" w14:textId="0A70DD62" w:rsidR="00A735B6" w:rsidRPr="009010BB" w:rsidRDefault="00A735B6" w:rsidP="00E46F6F">
            <w:pPr>
              <w:jc w:val="center"/>
              <w:rPr>
                <w:sz w:val="24"/>
                <w:szCs w:val="24"/>
              </w:rPr>
            </w:pPr>
            <w:proofErr w:type="spellStart"/>
            <w:r w:rsidRPr="00AB15BA">
              <w:rPr>
                <w:rFonts w:cs="Arial"/>
                <w:color w:val="000000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347" w:type="dxa"/>
          </w:tcPr>
          <w:p w14:paraId="05A7651F" w14:textId="6BB8013D" w:rsidR="00A735B6" w:rsidRPr="009010BB" w:rsidRDefault="00A735B6" w:rsidP="00E46F6F">
            <w:pPr>
              <w:jc w:val="right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36</w:t>
            </w:r>
            <w:r>
              <w:rPr>
                <w:rFonts w:cs="Arial"/>
                <w:color w:val="000000"/>
                <w:sz w:val="24"/>
                <w:szCs w:val="24"/>
              </w:rPr>
              <w:t>00</w:t>
            </w:r>
            <w:r w:rsidRPr="00B830A7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6" w:type="dxa"/>
          </w:tcPr>
          <w:p w14:paraId="01DEFB0E" w14:textId="65DC0828" w:rsidR="00A735B6" w:rsidRPr="009010BB" w:rsidRDefault="00A735B6" w:rsidP="00E46F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14:paraId="625202AE" w14:textId="20EFEB36" w:rsidR="00A735B6" w:rsidRPr="009010BB" w:rsidRDefault="00A735B6" w:rsidP="00E46F6F">
            <w:pPr>
              <w:jc w:val="right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36.0</w:t>
            </w:r>
          </w:p>
        </w:tc>
      </w:tr>
      <w:tr w:rsidR="00A735B6" w:rsidRPr="00B830A7" w14:paraId="63FB7B93" w14:textId="77777777" w:rsidTr="00A735B6">
        <w:tc>
          <w:tcPr>
            <w:tcW w:w="2767" w:type="dxa"/>
          </w:tcPr>
          <w:p w14:paraId="75939AC4" w14:textId="5C986A1E" w:rsidR="00A735B6" w:rsidRPr="009010BB" w:rsidRDefault="00A735B6" w:rsidP="00E46F6F">
            <w:pPr>
              <w:jc w:val="both"/>
              <w:rPr>
                <w:sz w:val="24"/>
                <w:szCs w:val="24"/>
              </w:rPr>
            </w:pPr>
            <w:r w:rsidRPr="009010BB">
              <w:rPr>
                <w:rFonts w:cs="Arial"/>
                <w:color w:val="000000"/>
                <w:sz w:val="24"/>
                <w:szCs w:val="24"/>
              </w:rPr>
              <w:t>66511170</w:t>
            </w:r>
            <w:r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3688" w:type="dxa"/>
          </w:tcPr>
          <w:p w14:paraId="3AA541E5" w14:textId="5672D3CD" w:rsidR="00A735B6" w:rsidRPr="009010BB" w:rsidRDefault="00A735B6" w:rsidP="00E46F6F">
            <w:pPr>
              <w:rPr>
                <w:sz w:val="24"/>
                <w:szCs w:val="24"/>
              </w:rPr>
            </w:pPr>
            <w:proofErr w:type="spellStart"/>
            <w:r w:rsidRPr="009010BB">
              <w:rPr>
                <w:rFonts w:cs="Arial"/>
                <w:color w:val="000000"/>
                <w:sz w:val="24"/>
                <w:szCs w:val="24"/>
              </w:rPr>
              <w:t>Փոխադրամիջոցների</w:t>
            </w:r>
            <w:proofErr w:type="spellEnd"/>
            <w:r w:rsidRPr="009010B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0BB">
              <w:rPr>
                <w:rFonts w:cs="Arial"/>
                <w:color w:val="000000"/>
                <w:sz w:val="24"/>
                <w:szCs w:val="24"/>
              </w:rPr>
              <w:t>հետ</w:t>
            </w:r>
            <w:proofErr w:type="spellEnd"/>
            <w:r w:rsidRPr="009010B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0BB">
              <w:rPr>
                <w:rFonts w:cs="Arial"/>
                <w:color w:val="000000"/>
                <w:sz w:val="24"/>
                <w:szCs w:val="24"/>
              </w:rPr>
              <w:t>կապված</w:t>
            </w:r>
            <w:proofErr w:type="spellEnd"/>
            <w:r w:rsidRPr="009010B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0BB">
              <w:rPr>
                <w:rFonts w:cs="Arial"/>
                <w:color w:val="000000"/>
                <w:sz w:val="24"/>
                <w:szCs w:val="24"/>
              </w:rPr>
              <w:t>ապահովագրական</w:t>
            </w:r>
            <w:proofErr w:type="spellEnd"/>
            <w:r w:rsidRPr="009010B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0BB">
              <w:rPr>
                <w:rFonts w:cs="Arial"/>
                <w:color w:val="000000"/>
                <w:sz w:val="24"/>
                <w:szCs w:val="24"/>
              </w:rPr>
              <w:t>ծառայություններ</w:t>
            </w:r>
            <w:proofErr w:type="spellEnd"/>
          </w:p>
        </w:tc>
        <w:tc>
          <w:tcPr>
            <w:tcW w:w="1554" w:type="dxa"/>
          </w:tcPr>
          <w:p w14:paraId="70DDCF39" w14:textId="064ACF6F" w:rsidR="00A735B6" w:rsidRPr="009010BB" w:rsidRDefault="00A735B6" w:rsidP="00E46F6F">
            <w:pPr>
              <w:jc w:val="center"/>
              <w:rPr>
                <w:sz w:val="24"/>
                <w:szCs w:val="24"/>
              </w:rPr>
            </w:pPr>
            <w:r w:rsidRPr="009010BB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  <w:tc>
          <w:tcPr>
            <w:tcW w:w="1216" w:type="dxa"/>
          </w:tcPr>
          <w:p w14:paraId="0863A02B" w14:textId="6CB609FF" w:rsidR="00A735B6" w:rsidRPr="009010BB" w:rsidRDefault="00A735B6" w:rsidP="00E46F6F">
            <w:pPr>
              <w:jc w:val="center"/>
              <w:rPr>
                <w:sz w:val="24"/>
                <w:szCs w:val="24"/>
              </w:rPr>
            </w:pPr>
            <w:proofErr w:type="spellStart"/>
            <w:r w:rsidRPr="00AB15BA">
              <w:rPr>
                <w:rFonts w:cs="Arial"/>
                <w:color w:val="000000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347" w:type="dxa"/>
          </w:tcPr>
          <w:p w14:paraId="710438CE" w14:textId="08E5AC54" w:rsidR="00A735B6" w:rsidRPr="009010BB" w:rsidRDefault="00A735B6" w:rsidP="00E46F6F">
            <w:pPr>
              <w:jc w:val="right"/>
              <w:rPr>
                <w:sz w:val="24"/>
                <w:szCs w:val="24"/>
              </w:rPr>
            </w:pPr>
            <w:r w:rsidRPr="009010BB">
              <w:rPr>
                <w:rFonts w:cs="Arial"/>
                <w:color w:val="000000"/>
                <w:sz w:val="24"/>
                <w:szCs w:val="24"/>
              </w:rPr>
              <w:t>600</w:t>
            </w:r>
            <w:r>
              <w:rPr>
                <w:rFonts w:cs="Arial"/>
                <w:color w:val="000000"/>
                <w:sz w:val="24"/>
                <w:szCs w:val="24"/>
              </w:rPr>
              <w:t>00</w:t>
            </w:r>
            <w:r w:rsidRPr="009010BB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6" w:type="dxa"/>
          </w:tcPr>
          <w:p w14:paraId="4A0436F7" w14:textId="141857FE" w:rsidR="00A735B6" w:rsidRPr="009010BB" w:rsidRDefault="00A735B6" w:rsidP="00E46F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14:paraId="1EBD6C96" w14:textId="2EEC3186" w:rsidR="00A735B6" w:rsidRPr="009010BB" w:rsidRDefault="00A735B6" w:rsidP="00E46F6F">
            <w:pPr>
              <w:jc w:val="right"/>
              <w:rPr>
                <w:sz w:val="24"/>
                <w:szCs w:val="24"/>
              </w:rPr>
            </w:pPr>
            <w:r w:rsidRPr="009010BB">
              <w:rPr>
                <w:rFonts w:cs="Arial"/>
                <w:color w:val="000000"/>
                <w:sz w:val="24"/>
                <w:szCs w:val="24"/>
              </w:rPr>
              <w:t>600.0</w:t>
            </w:r>
          </w:p>
        </w:tc>
      </w:tr>
      <w:tr w:rsidR="00A735B6" w:rsidRPr="00B830A7" w14:paraId="4442603D" w14:textId="77777777" w:rsidTr="00A735B6">
        <w:tc>
          <w:tcPr>
            <w:tcW w:w="2767" w:type="dxa"/>
          </w:tcPr>
          <w:p w14:paraId="44D4C278" w14:textId="20A5E802" w:rsidR="00A735B6" w:rsidRPr="003B4634" w:rsidRDefault="00A735B6" w:rsidP="00E46F6F">
            <w:pPr>
              <w:jc w:val="both"/>
              <w:rPr>
                <w:sz w:val="24"/>
                <w:szCs w:val="24"/>
              </w:rPr>
            </w:pPr>
            <w:r w:rsidRPr="009010BB">
              <w:rPr>
                <w:rFonts w:cs="Arial"/>
                <w:color w:val="000000"/>
                <w:sz w:val="24"/>
                <w:szCs w:val="24"/>
              </w:rPr>
              <w:t>70311200</w:t>
            </w:r>
            <w:r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3688" w:type="dxa"/>
          </w:tcPr>
          <w:p w14:paraId="313561F1" w14:textId="146CB826" w:rsidR="00A735B6" w:rsidRPr="003B4634" w:rsidRDefault="00A735B6" w:rsidP="00E46F6F">
            <w:pPr>
              <w:rPr>
                <w:sz w:val="24"/>
                <w:szCs w:val="24"/>
              </w:rPr>
            </w:pPr>
            <w:proofErr w:type="spellStart"/>
            <w:r w:rsidRPr="009010BB">
              <w:rPr>
                <w:rFonts w:cs="Arial"/>
                <w:color w:val="000000"/>
                <w:sz w:val="24"/>
                <w:szCs w:val="24"/>
              </w:rPr>
              <w:t>Տարածքների</w:t>
            </w:r>
            <w:proofErr w:type="spellEnd"/>
            <w:r w:rsidRPr="009010B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0BB">
              <w:rPr>
                <w:rFonts w:cs="Arial"/>
                <w:color w:val="000000"/>
                <w:sz w:val="24"/>
                <w:szCs w:val="24"/>
              </w:rPr>
              <w:t>վարձակալության</w:t>
            </w:r>
            <w:proofErr w:type="spellEnd"/>
            <w:r w:rsidRPr="009010B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0BB">
              <w:rPr>
                <w:rFonts w:cs="Arial"/>
                <w:color w:val="000000"/>
                <w:sz w:val="24"/>
                <w:szCs w:val="24"/>
              </w:rPr>
              <w:t>ծառայություններ</w:t>
            </w:r>
            <w:proofErr w:type="spellEnd"/>
          </w:p>
        </w:tc>
        <w:tc>
          <w:tcPr>
            <w:tcW w:w="1554" w:type="dxa"/>
          </w:tcPr>
          <w:p w14:paraId="67FB270D" w14:textId="44DB5815" w:rsidR="00A735B6" w:rsidRPr="003B4634" w:rsidRDefault="00A735B6" w:rsidP="00E46F6F">
            <w:pPr>
              <w:jc w:val="center"/>
              <w:rPr>
                <w:sz w:val="24"/>
                <w:szCs w:val="24"/>
              </w:rPr>
            </w:pPr>
            <w:r w:rsidRPr="009010BB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  <w:tc>
          <w:tcPr>
            <w:tcW w:w="1216" w:type="dxa"/>
          </w:tcPr>
          <w:p w14:paraId="29160906" w14:textId="76F01429" w:rsidR="00A735B6" w:rsidRPr="003B4634" w:rsidRDefault="00A735B6" w:rsidP="00E46F6F">
            <w:pPr>
              <w:jc w:val="center"/>
              <w:rPr>
                <w:sz w:val="24"/>
                <w:szCs w:val="24"/>
              </w:rPr>
            </w:pPr>
            <w:proofErr w:type="spellStart"/>
            <w:r w:rsidRPr="00AB15BA">
              <w:rPr>
                <w:rFonts w:cs="Arial"/>
                <w:color w:val="000000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347" w:type="dxa"/>
          </w:tcPr>
          <w:p w14:paraId="4D64E2DA" w14:textId="5508FE5D" w:rsidR="00A735B6" w:rsidRPr="003B4634" w:rsidRDefault="00A735B6" w:rsidP="00E46F6F">
            <w:pPr>
              <w:jc w:val="right"/>
              <w:rPr>
                <w:sz w:val="24"/>
                <w:szCs w:val="24"/>
              </w:rPr>
            </w:pPr>
            <w:r w:rsidRPr="009010BB">
              <w:rPr>
                <w:rFonts w:cs="Arial"/>
                <w:color w:val="000000"/>
                <w:sz w:val="24"/>
                <w:szCs w:val="24"/>
              </w:rPr>
              <w:t>720</w:t>
            </w:r>
            <w:r>
              <w:rPr>
                <w:rFonts w:cs="Arial"/>
                <w:color w:val="000000"/>
                <w:sz w:val="24"/>
                <w:szCs w:val="24"/>
              </w:rPr>
              <w:t>00</w:t>
            </w:r>
            <w:r w:rsidRPr="009010BB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6" w:type="dxa"/>
          </w:tcPr>
          <w:p w14:paraId="325F9D76" w14:textId="58CC6D77" w:rsidR="00A735B6" w:rsidRPr="003B4634" w:rsidRDefault="00A735B6" w:rsidP="00E46F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14:paraId="192890A9" w14:textId="7E9384E4" w:rsidR="00A735B6" w:rsidRPr="003B4634" w:rsidRDefault="00A735B6" w:rsidP="00E46F6F">
            <w:pPr>
              <w:jc w:val="right"/>
              <w:rPr>
                <w:sz w:val="24"/>
                <w:szCs w:val="24"/>
              </w:rPr>
            </w:pPr>
            <w:r w:rsidRPr="009010BB">
              <w:rPr>
                <w:rFonts w:cs="Arial"/>
                <w:color w:val="000000"/>
                <w:sz w:val="24"/>
                <w:szCs w:val="24"/>
              </w:rPr>
              <w:t>720.0</w:t>
            </w:r>
          </w:p>
        </w:tc>
      </w:tr>
      <w:tr w:rsidR="00A735B6" w:rsidRPr="00B830A7" w14:paraId="52DF2990" w14:textId="77777777" w:rsidTr="00A735B6">
        <w:tc>
          <w:tcPr>
            <w:tcW w:w="2767" w:type="dxa"/>
          </w:tcPr>
          <w:p w14:paraId="34DE5875" w14:textId="43C1F1AB" w:rsidR="00A735B6" w:rsidRPr="002D5178" w:rsidRDefault="00A735B6" w:rsidP="00E46F6F">
            <w:pPr>
              <w:jc w:val="both"/>
              <w:rPr>
                <w:sz w:val="24"/>
                <w:szCs w:val="24"/>
              </w:rPr>
            </w:pPr>
            <w:r w:rsidRPr="003B4634">
              <w:rPr>
                <w:rFonts w:cs="Arial"/>
                <w:color w:val="000000"/>
                <w:sz w:val="24"/>
                <w:szCs w:val="24"/>
              </w:rPr>
              <w:t>72261180</w:t>
            </w:r>
            <w:r>
              <w:rPr>
                <w:rFonts w:cs="Arial"/>
                <w:color w:val="000000"/>
                <w:sz w:val="24"/>
                <w:szCs w:val="24"/>
              </w:rPr>
              <w:t>-2</w:t>
            </w:r>
          </w:p>
        </w:tc>
        <w:tc>
          <w:tcPr>
            <w:tcW w:w="3688" w:type="dxa"/>
          </w:tcPr>
          <w:p w14:paraId="50F4425D" w14:textId="5ED0A2FD" w:rsidR="00A735B6" w:rsidRPr="002D5178" w:rsidRDefault="00A735B6" w:rsidP="00E46F6F">
            <w:pPr>
              <w:rPr>
                <w:sz w:val="24"/>
                <w:szCs w:val="24"/>
              </w:rPr>
            </w:pPr>
            <w:proofErr w:type="spellStart"/>
            <w:r w:rsidRPr="003B4634">
              <w:rPr>
                <w:rFonts w:cs="Arial"/>
                <w:color w:val="000000"/>
                <w:sz w:val="24"/>
                <w:szCs w:val="24"/>
              </w:rPr>
              <w:t>տեղեկատվական</w:t>
            </w:r>
            <w:proofErr w:type="spellEnd"/>
            <w:r w:rsidRPr="003B463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4634">
              <w:rPr>
                <w:rFonts w:cs="Arial"/>
                <w:color w:val="000000"/>
                <w:sz w:val="24"/>
                <w:szCs w:val="24"/>
              </w:rPr>
              <w:t>տեխնոլոգիաների</w:t>
            </w:r>
            <w:proofErr w:type="spellEnd"/>
            <w:r w:rsidRPr="003B463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4634">
              <w:rPr>
                <w:rFonts w:cs="Arial"/>
                <w:color w:val="000000"/>
                <w:sz w:val="24"/>
                <w:szCs w:val="24"/>
              </w:rPr>
              <w:t>ծրագրային</w:t>
            </w:r>
            <w:proofErr w:type="spellEnd"/>
            <w:r w:rsidRPr="003B463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4634">
              <w:rPr>
                <w:rFonts w:cs="Arial"/>
                <w:color w:val="000000"/>
                <w:sz w:val="24"/>
                <w:szCs w:val="24"/>
              </w:rPr>
              <w:lastRenderedPageBreak/>
              <w:t>ապահովման</w:t>
            </w:r>
            <w:proofErr w:type="spellEnd"/>
            <w:r w:rsidRPr="003B463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4634">
              <w:rPr>
                <w:rFonts w:cs="Arial"/>
                <w:color w:val="000000"/>
                <w:sz w:val="24"/>
                <w:szCs w:val="24"/>
              </w:rPr>
              <w:t>սպասարկում</w:t>
            </w:r>
            <w:proofErr w:type="spellEnd"/>
          </w:p>
        </w:tc>
        <w:tc>
          <w:tcPr>
            <w:tcW w:w="1554" w:type="dxa"/>
          </w:tcPr>
          <w:p w14:paraId="45A2DD06" w14:textId="5C8E3C14" w:rsidR="00A735B6" w:rsidRPr="002D5178" w:rsidRDefault="00A735B6" w:rsidP="00E46F6F">
            <w:pPr>
              <w:jc w:val="center"/>
              <w:rPr>
                <w:sz w:val="24"/>
                <w:szCs w:val="24"/>
              </w:rPr>
            </w:pPr>
            <w:r w:rsidRPr="003B4634">
              <w:rPr>
                <w:rFonts w:cs="Arial"/>
                <w:color w:val="000000"/>
                <w:sz w:val="24"/>
                <w:szCs w:val="24"/>
              </w:rPr>
              <w:lastRenderedPageBreak/>
              <w:t>ՄԱ</w:t>
            </w:r>
          </w:p>
        </w:tc>
        <w:tc>
          <w:tcPr>
            <w:tcW w:w="1216" w:type="dxa"/>
          </w:tcPr>
          <w:p w14:paraId="140616F5" w14:textId="3F91057C" w:rsidR="00A735B6" w:rsidRPr="002D5178" w:rsidRDefault="00A735B6" w:rsidP="00E46F6F">
            <w:pPr>
              <w:jc w:val="center"/>
              <w:rPr>
                <w:sz w:val="24"/>
                <w:szCs w:val="24"/>
              </w:rPr>
            </w:pPr>
            <w:proofErr w:type="spellStart"/>
            <w:r w:rsidRPr="00AB15BA">
              <w:rPr>
                <w:rFonts w:cs="Arial"/>
                <w:color w:val="000000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347" w:type="dxa"/>
          </w:tcPr>
          <w:p w14:paraId="48AB7E6F" w14:textId="541CDD67" w:rsidR="00A735B6" w:rsidRPr="002D5178" w:rsidRDefault="00A735B6" w:rsidP="00E46F6F">
            <w:pPr>
              <w:jc w:val="right"/>
              <w:rPr>
                <w:sz w:val="24"/>
                <w:szCs w:val="24"/>
              </w:rPr>
            </w:pPr>
            <w:r w:rsidRPr="003B4634">
              <w:rPr>
                <w:rFonts w:cs="Arial"/>
                <w:color w:val="000000"/>
                <w:sz w:val="24"/>
                <w:szCs w:val="24"/>
              </w:rPr>
              <w:t>470</w:t>
            </w:r>
            <w:r>
              <w:rPr>
                <w:rFonts w:cs="Arial"/>
                <w:color w:val="000000"/>
                <w:sz w:val="24"/>
                <w:szCs w:val="24"/>
              </w:rPr>
              <w:t>00</w:t>
            </w:r>
            <w:r w:rsidRPr="003B4634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6" w:type="dxa"/>
          </w:tcPr>
          <w:p w14:paraId="761E4276" w14:textId="67167C57" w:rsidR="00A735B6" w:rsidRPr="002D5178" w:rsidRDefault="00A735B6" w:rsidP="00E46F6F">
            <w:pPr>
              <w:jc w:val="center"/>
              <w:rPr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14:paraId="01E8966B" w14:textId="5D3C0E1D" w:rsidR="00A735B6" w:rsidRPr="002D5178" w:rsidRDefault="00A735B6" w:rsidP="00E46F6F">
            <w:pPr>
              <w:jc w:val="right"/>
              <w:rPr>
                <w:sz w:val="24"/>
                <w:szCs w:val="24"/>
              </w:rPr>
            </w:pPr>
            <w:r w:rsidRPr="003B4634">
              <w:rPr>
                <w:rFonts w:cs="Arial"/>
                <w:color w:val="000000"/>
                <w:sz w:val="24"/>
                <w:szCs w:val="24"/>
              </w:rPr>
              <w:t>470.0</w:t>
            </w:r>
          </w:p>
        </w:tc>
      </w:tr>
      <w:tr w:rsidR="00A735B6" w:rsidRPr="00B830A7" w14:paraId="5772FC15" w14:textId="77777777" w:rsidTr="00A735B6">
        <w:tc>
          <w:tcPr>
            <w:tcW w:w="2767" w:type="dxa"/>
          </w:tcPr>
          <w:p w14:paraId="202C89C2" w14:textId="7CEF7DC4" w:rsidR="00A735B6" w:rsidRPr="005E0E3F" w:rsidRDefault="00A735B6" w:rsidP="00E46F6F">
            <w:pPr>
              <w:jc w:val="both"/>
              <w:rPr>
                <w:sz w:val="24"/>
                <w:szCs w:val="24"/>
              </w:rPr>
            </w:pPr>
            <w:r w:rsidRPr="002D5178">
              <w:rPr>
                <w:rFonts w:cs="Arial"/>
                <w:color w:val="000000"/>
                <w:sz w:val="24"/>
                <w:szCs w:val="24"/>
              </w:rPr>
              <w:t>64111100</w:t>
            </w:r>
            <w:r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3688" w:type="dxa"/>
          </w:tcPr>
          <w:p w14:paraId="67AD96B7" w14:textId="6A9A35CE" w:rsidR="00A735B6" w:rsidRPr="005E0E3F" w:rsidRDefault="00A735B6" w:rsidP="00E46F6F">
            <w:pPr>
              <w:rPr>
                <w:sz w:val="24"/>
                <w:szCs w:val="24"/>
              </w:rPr>
            </w:pPr>
            <w:proofErr w:type="spellStart"/>
            <w:r w:rsidRPr="002D5178">
              <w:rPr>
                <w:rFonts w:cs="Arial"/>
                <w:color w:val="000000"/>
                <w:sz w:val="24"/>
                <w:szCs w:val="24"/>
              </w:rPr>
              <w:t>Փոստային</w:t>
            </w:r>
            <w:proofErr w:type="spellEnd"/>
            <w:r w:rsidRPr="002D5178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178">
              <w:rPr>
                <w:rFonts w:cs="Arial"/>
                <w:color w:val="000000"/>
                <w:sz w:val="24"/>
                <w:szCs w:val="24"/>
              </w:rPr>
              <w:t>ծառայություններ</w:t>
            </w:r>
            <w:proofErr w:type="spellEnd"/>
            <w:r w:rsidRPr="002D5178">
              <w:rPr>
                <w:rFonts w:cs="Arial"/>
                <w:color w:val="000000"/>
                <w:sz w:val="24"/>
                <w:szCs w:val="24"/>
              </w:rPr>
              <w:t xml:space="preserve">` </w:t>
            </w:r>
            <w:proofErr w:type="spellStart"/>
            <w:r w:rsidRPr="002D5178">
              <w:rPr>
                <w:rFonts w:cs="Arial"/>
                <w:color w:val="000000"/>
                <w:sz w:val="24"/>
                <w:szCs w:val="24"/>
              </w:rPr>
              <w:t>կապված</w:t>
            </w:r>
            <w:proofErr w:type="spellEnd"/>
            <w:r w:rsidRPr="002D5178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178">
              <w:rPr>
                <w:rFonts w:cs="Arial"/>
                <w:color w:val="000000"/>
                <w:sz w:val="24"/>
                <w:szCs w:val="24"/>
              </w:rPr>
              <w:t>լրագրերի</w:t>
            </w:r>
            <w:proofErr w:type="spellEnd"/>
            <w:r w:rsidRPr="002D5178">
              <w:rPr>
                <w:rFonts w:cs="Arial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2D5178">
              <w:rPr>
                <w:rFonts w:cs="Arial"/>
                <w:color w:val="000000"/>
                <w:sz w:val="24"/>
                <w:szCs w:val="24"/>
              </w:rPr>
              <w:t>պարբերական</w:t>
            </w:r>
            <w:proofErr w:type="spellEnd"/>
            <w:r w:rsidRPr="002D5178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178">
              <w:rPr>
                <w:rFonts w:cs="Arial"/>
                <w:color w:val="000000"/>
                <w:sz w:val="24"/>
                <w:szCs w:val="24"/>
              </w:rPr>
              <w:t>մամուլի</w:t>
            </w:r>
            <w:proofErr w:type="spellEnd"/>
            <w:r w:rsidRPr="002D5178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178">
              <w:rPr>
                <w:rFonts w:cs="Arial"/>
                <w:color w:val="000000"/>
                <w:sz w:val="24"/>
                <w:szCs w:val="24"/>
              </w:rPr>
              <w:t>հետ</w:t>
            </w:r>
            <w:proofErr w:type="spellEnd"/>
          </w:p>
        </w:tc>
        <w:tc>
          <w:tcPr>
            <w:tcW w:w="1554" w:type="dxa"/>
          </w:tcPr>
          <w:p w14:paraId="097BD003" w14:textId="141C1382" w:rsidR="00A735B6" w:rsidRPr="005E0E3F" w:rsidRDefault="00A735B6" w:rsidP="00E46F6F">
            <w:pPr>
              <w:jc w:val="center"/>
              <w:rPr>
                <w:sz w:val="24"/>
                <w:szCs w:val="24"/>
              </w:rPr>
            </w:pPr>
            <w:r w:rsidRPr="002D5178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  <w:tc>
          <w:tcPr>
            <w:tcW w:w="1216" w:type="dxa"/>
          </w:tcPr>
          <w:p w14:paraId="6DE7BB49" w14:textId="6CAD5859" w:rsidR="00A735B6" w:rsidRPr="005E0E3F" w:rsidRDefault="00A735B6" w:rsidP="00E46F6F">
            <w:pPr>
              <w:jc w:val="center"/>
              <w:rPr>
                <w:sz w:val="24"/>
                <w:szCs w:val="24"/>
              </w:rPr>
            </w:pPr>
            <w:proofErr w:type="spellStart"/>
            <w:r w:rsidRPr="00AB15BA">
              <w:rPr>
                <w:rFonts w:cs="Arial"/>
                <w:color w:val="000000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347" w:type="dxa"/>
          </w:tcPr>
          <w:p w14:paraId="6E08C233" w14:textId="4DE58501" w:rsidR="00A735B6" w:rsidRPr="005E0E3F" w:rsidRDefault="00A735B6" w:rsidP="00E46F6F">
            <w:pPr>
              <w:jc w:val="right"/>
              <w:rPr>
                <w:sz w:val="24"/>
                <w:szCs w:val="24"/>
              </w:rPr>
            </w:pPr>
            <w:r w:rsidRPr="002D5178">
              <w:rPr>
                <w:rFonts w:cs="Arial"/>
                <w:color w:val="000000"/>
                <w:sz w:val="24"/>
                <w:szCs w:val="24"/>
              </w:rPr>
              <w:t>100</w:t>
            </w:r>
            <w:r>
              <w:rPr>
                <w:rFonts w:cs="Arial"/>
                <w:color w:val="000000"/>
                <w:sz w:val="24"/>
                <w:szCs w:val="24"/>
              </w:rPr>
              <w:t>00</w:t>
            </w:r>
            <w:r w:rsidRPr="002D5178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6" w:type="dxa"/>
          </w:tcPr>
          <w:p w14:paraId="610F00E8" w14:textId="32933C51" w:rsidR="00A735B6" w:rsidRPr="005E0E3F" w:rsidRDefault="00A735B6" w:rsidP="00E46F6F">
            <w:pPr>
              <w:jc w:val="center"/>
              <w:rPr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14:paraId="17A2B128" w14:textId="5320E416" w:rsidR="00A735B6" w:rsidRPr="005E0E3F" w:rsidRDefault="00A735B6" w:rsidP="00E46F6F">
            <w:pPr>
              <w:jc w:val="right"/>
              <w:rPr>
                <w:sz w:val="24"/>
                <w:szCs w:val="24"/>
              </w:rPr>
            </w:pPr>
            <w:r w:rsidRPr="002D5178">
              <w:rPr>
                <w:rFonts w:cs="Arial"/>
                <w:color w:val="000000"/>
                <w:sz w:val="24"/>
                <w:szCs w:val="24"/>
              </w:rPr>
              <w:t>100.0</w:t>
            </w:r>
          </w:p>
        </w:tc>
      </w:tr>
      <w:tr w:rsidR="00A735B6" w:rsidRPr="00B830A7" w14:paraId="33D59781" w14:textId="77777777" w:rsidTr="00A735B6">
        <w:tc>
          <w:tcPr>
            <w:tcW w:w="2767" w:type="dxa"/>
          </w:tcPr>
          <w:p w14:paraId="73FDCA51" w14:textId="7DBDBCE9" w:rsidR="00A735B6" w:rsidRPr="005E0E3F" w:rsidRDefault="00A735B6" w:rsidP="00E46F6F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22211300</w:t>
            </w:r>
            <w:r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3688" w:type="dxa"/>
          </w:tcPr>
          <w:p w14:paraId="6A477DAF" w14:textId="2A2733CE" w:rsidR="00A735B6" w:rsidRPr="005E0E3F" w:rsidRDefault="00A735B6" w:rsidP="00E46F6F">
            <w:pPr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Պարբերական</w:t>
            </w:r>
            <w:proofErr w:type="spellEnd"/>
            <w:r w:rsidRPr="005E0E3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մամուլ</w:t>
            </w:r>
            <w:proofErr w:type="spellEnd"/>
          </w:p>
        </w:tc>
        <w:tc>
          <w:tcPr>
            <w:tcW w:w="1554" w:type="dxa"/>
          </w:tcPr>
          <w:p w14:paraId="53AD90F1" w14:textId="0B0F00D2" w:rsidR="00A735B6" w:rsidRPr="005E0E3F" w:rsidRDefault="00A735B6" w:rsidP="00E46F6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  <w:tc>
          <w:tcPr>
            <w:tcW w:w="1216" w:type="dxa"/>
          </w:tcPr>
          <w:p w14:paraId="449E5CBF" w14:textId="4A47D0E9" w:rsidR="00A735B6" w:rsidRPr="007B4339" w:rsidRDefault="00A735B6" w:rsidP="00E46F6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7B4339">
              <w:rPr>
                <w:rFonts w:cs="Arial"/>
                <w:color w:val="000000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347" w:type="dxa"/>
          </w:tcPr>
          <w:p w14:paraId="0A58D425" w14:textId="18A3B4CF" w:rsidR="00A735B6" w:rsidRPr="005E0E3F" w:rsidRDefault="00A735B6" w:rsidP="00E46F6F">
            <w:pPr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1</w:t>
            </w:r>
            <w:r>
              <w:rPr>
                <w:rFonts w:cs="Arial"/>
                <w:color w:val="000000"/>
                <w:sz w:val="24"/>
                <w:szCs w:val="24"/>
              </w:rPr>
              <w:t>0</w:t>
            </w:r>
            <w:r w:rsidRPr="005E0E3F">
              <w:rPr>
                <w:rFonts w:cs="Arial"/>
                <w:color w:val="000000"/>
                <w:sz w:val="24"/>
                <w:szCs w:val="24"/>
              </w:rPr>
              <w:t>8</w:t>
            </w:r>
            <w:r>
              <w:rPr>
                <w:rFonts w:cs="Arial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1496" w:type="dxa"/>
          </w:tcPr>
          <w:p w14:paraId="0CCF513B" w14:textId="79E15234" w:rsidR="00A735B6" w:rsidRDefault="00A735B6" w:rsidP="00E46F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14:paraId="086C0A58" w14:textId="541B8D26" w:rsidR="00A735B6" w:rsidRPr="005E0E3F" w:rsidRDefault="00A735B6" w:rsidP="00E46F6F">
            <w:pPr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185.0</w:t>
            </w:r>
          </w:p>
        </w:tc>
      </w:tr>
      <w:tr w:rsidR="00A735B6" w:rsidRPr="00B830A7" w14:paraId="2238C274" w14:textId="77777777" w:rsidTr="00A735B6">
        <w:tc>
          <w:tcPr>
            <w:tcW w:w="2767" w:type="dxa"/>
          </w:tcPr>
          <w:p w14:paraId="641CE39B" w14:textId="48525C2E" w:rsidR="00A735B6" w:rsidRPr="005E0E3F" w:rsidRDefault="00A735B6" w:rsidP="00E46F6F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E46F6F">
              <w:rPr>
                <w:rFonts w:cs="Arial"/>
                <w:color w:val="000000"/>
                <w:sz w:val="24"/>
                <w:szCs w:val="24"/>
              </w:rPr>
              <w:t>22211300/10</w:t>
            </w:r>
          </w:p>
        </w:tc>
        <w:tc>
          <w:tcPr>
            <w:tcW w:w="3688" w:type="dxa"/>
          </w:tcPr>
          <w:p w14:paraId="4354ABD1" w14:textId="1788D262" w:rsidR="00A735B6" w:rsidRPr="005E0E3F" w:rsidRDefault="00A735B6" w:rsidP="00E46F6F">
            <w:pPr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9C7CA2">
              <w:rPr>
                <w:rFonts w:cs="Arial"/>
                <w:color w:val="000000"/>
                <w:sz w:val="24"/>
                <w:szCs w:val="24"/>
              </w:rPr>
              <w:t>Պարբերական</w:t>
            </w:r>
            <w:proofErr w:type="spellEnd"/>
            <w:r w:rsidRPr="009C7CA2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7CA2">
              <w:rPr>
                <w:rFonts w:cs="Arial"/>
                <w:color w:val="000000"/>
                <w:sz w:val="24"/>
                <w:szCs w:val="24"/>
              </w:rPr>
              <w:t>մամուլ</w:t>
            </w:r>
            <w:proofErr w:type="spellEnd"/>
          </w:p>
        </w:tc>
        <w:tc>
          <w:tcPr>
            <w:tcW w:w="1554" w:type="dxa"/>
          </w:tcPr>
          <w:p w14:paraId="22504A18" w14:textId="32EECA20" w:rsidR="00A735B6" w:rsidRPr="005E0E3F" w:rsidRDefault="00A735B6" w:rsidP="00E46F6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  <w:tc>
          <w:tcPr>
            <w:tcW w:w="1216" w:type="dxa"/>
          </w:tcPr>
          <w:p w14:paraId="7D373409" w14:textId="0B204EE0" w:rsidR="00A735B6" w:rsidRPr="007B4339" w:rsidRDefault="00A735B6" w:rsidP="00E46F6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347" w:type="dxa"/>
          </w:tcPr>
          <w:p w14:paraId="49D43BC0" w14:textId="21522B82" w:rsidR="00A735B6" w:rsidRPr="005E0E3F" w:rsidRDefault="00A735B6" w:rsidP="00E46F6F">
            <w:pPr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1496" w:type="dxa"/>
          </w:tcPr>
          <w:p w14:paraId="6E04FF9A" w14:textId="260EB722" w:rsidR="00A735B6" w:rsidRDefault="00A735B6" w:rsidP="00E46F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14:paraId="50CEA264" w14:textId="77777777" w:rsidR="00A735B6" w:rsidRPr="005E0E3F" w:rsidRDefault="00A735B6" w:rsidP="00E46F6F">
            <w:pPr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A735B6" w:rsidRPr="00B830A7" w14:paraId="16BACCBC" w14:textId="77777777" w:rsidTr="00A735B6">
        <w:tc>
          <w:tcPr>
            <w:tcW w:w="2767" w:type="dxa"/>
          </w:tcPr>
          <w:p w14:paraId="43E60BB0" w14:textId="5DD83464" w:rsidR="00A735B6" w:rsidRPr="005E0E3F" w:rsidRDefault="00A735B6" w:rsidP="00E46F6F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E46F6F">
              <w:rPr>
                <w:rFonts w:cs="Arial"/>
                <w:color w:val="000000"/>
                <w:sz w:val="24"/>
                <w:szCs w:val="24"/>
              </w:rPr>
              <w:t>22211300/7</w:t>
            </w:r>
          </w:p>
        </w:tc>
        <w:tc>
          <w:tcPr>
            <w:tcW w:w="3688" w:type="dxa"/>
          </w:tcPr>
          <w:p w14:paraId="6B5B267E" w14:textId="31B3B74A" w:rsidR="00A735B6" w:rsidRPr="005E0E3F" w:rsidRDefault="00A735B6" w:rsidP="00E46F6F">
            <w:pPr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9C7CA2">
              <w:rPr>
                <w:rFonts w:cs="Arial"/>
                <w:color w:val="000000"/>
                <w:sz w:val="24"/>
                <w:szCs w:val="24"/>
              </w:rPr>
              <w:t>Պարբերական</w:t>
            </w:r>
            <w:proofErr w:type="spellEnd"/>
            <w:r w:rsidRPr="009C7CA2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7CA2">
              <w:rPr>
                <w:rFonts w:cs="Arial"/>
                <w:color w:val="000000"/>
                <w:sz w:val="24"/>
                <w:szCs w:val="24"/>
              </w:rPr>
              <w:t>մամուլ</w:t>
            </w:r>
            <w:proofErr w:type="spellEnd"/>
          </w:p>
        </w:tc>
        <w:tc>
          <w:tcPr>
            <w:tcW w:w="1554" w:type="dxa"/>
          </w:tcPr>
          <w:p w14:paraId="22E09B86" w14:textId="3E12257B" w:rsidR="00A735B6" w:rsidRPr="005E0E3F" w:rsidRDefault="00A735B6" w:rsidP="00E46F6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  <w:tc>
          <w:tcPr>
            <w:tcW w:w="1216" w:type="dxa"/>
          </w:tcPr>
          <w:p w14:paraId="1DBB1EF3" w14:textId="58AC851B" w:rsidR="00A735B6" w:rsidRPr="007B4339" w:rsidRDefault="00A735B6" w:rsidP="00E46F6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610182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347" w:type="dxa"/>
          </w:tcPr>
          <w:p w14:paraId="2E9F1DC1" w14:textId="2DDD6E18" w:rsidR="00A735B6" w:rsidRPr="005E0E3F" w:rsidRDefault="00A735B6" w:rsidP="00E46F6F">
            <w:pPr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13200</w:t>
            </w:r>
          </w:p>
        </w:tc>
        <w:tc>
          <w:tcPr>
            <w:tcW w:w="1496" w:type="dxa"/>
          </w:tcPr>
          <w:p w14:paraId="294547E9" w14:textId="6F3311F7" w:rsidR="00A735B6" w:rsidRDefault="00A735B6" w:rsidP="00E46F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14:paraId="61E48478" w14:textId="77777777" w:rsidR="00A735B6" w:rsidRPr="005E0E3F" w:rsidRDefault="00A735B6" w:rsidP="00E46F6F">
            <w:pPr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A735B6" w:rsidRPr="00B830A7" w14:paraId="771D4927" w14:textId="77777777" w:rsidTr="00A735B6">
        <w:tc>
          <w:tcPr>
            <w:tcW w:w="2767" w:type="dxa"/>
          </w:tcPr>
          <w:p w14:paraId="2C2E1334" w14:textId="180BEE40" w:rsidR="00A735B6" w:rsidRPr="005E0E3F" w:rsidRDefault="00A735B6" w:rsidP="00E46F6F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E46F6F">
              <w:rPr>
                <w:rFonts w:cs="Arial"/>
                <w:color w:val="000000"/>
                <w:sz w:val="24"/>
                <w:szCs w:val="24"/>
              </w:rPr>
              <w:t>22211300/11</w:t>
            </w:r>
          </w:p>
        </w:tc>
        <w:tc>
          <w:tcPr>
            <w:tcW w:w="3688" w:type="dxa"/>
          </w:tcPr>
          <w:p w14:paraId="7EA38A3A" w14:textId="043A46C5" w:rsidR="00A735B6" w:rsidRPr="005E0E3F" w:rsidRDefault="00A735B6" w:rsidP="00E46F6F">
            <w:pPr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9C7CA2">
              <w:rPr>
                <w:rFonts w:cs="Arial"/>
                <w:color w:val="000000"/>
                <w:sz w:val="24"/>
                <w:szCs w:val="24"/>
              </w:rPr>
              <w:t>Պարբերական</w:t>
            </w:r>
            <w:proofErr w:type="spellEnd"/>
            <w:r w:rsidRPr="009C7CA2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7CA2">
              <w:rPr>
                <w:rFonts w:cs="Arial"/>
                <w:color w:val="000000"/>
                <w:sz w:val="24"/>
                <w:szCs w:val="24"/>
              </w:rPr>
              <w:t>մամուլ</w:t>
            </w:r>
            <w:proofErr w:type="spellEnd"/>
          </w:p>
        </w:tc>
        <w:tc>
          <w:tcPr>
            <w:tcW w:w="1554" w:type="dxa"/>
          </w:tcPr>
          <w:p w14:paraId="62FAD931" w14:textId="50F0AFA8" w:rsidR="00A735B6" w:rsidRPr="005E0E3F" w:rsidRDefault="00A735B6" w:rsidP="00E46F6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  <w:tc>
          <w:tcPr>
            <w:tcW w:w="1216" w:type="dxa"/>
          </w:tcPr>
          <w:p w14:paraId="4C6B0C09" w14:textId="6D31249F" w:rsidR="00A735B6" w:rsidRPr="007B4339" w:rsidRDefault="00A735B6" w:rsidP="00E46F6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610182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347" w:type="dxa"/>
          </w:tcPr>
          <w:p w14:paraId="41B989F0" w14:textId="491A1996" w:rsidR="00A735B6" w:rsidRPr="005E0E3F" w:rsidRDefault="00A735B6" w:rsidP="00E46F6F">
            <w:pPr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916</w:t>
            </w:r>
          </w:p>
        </w:tc>
        <w:tc>
          <w:tcPr>
            <w:tcW w:w="1496" w:type="dxa"/>
          </w:tcPr>
          <w:p w14:paraId="05ED9FC5" w14:textId="04C465CA" w:rsidR="00A735B6" w:rsidRDefault="00A735B6" w:rsidP="00E46F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14:paraId="08170B68" w14:textId="77777777" w:rsidR="00A735B6" w:rsidRPr="005E0E3F" w:rsidRDefault="00A735B6" w:rsidP="00E46F6F">
            <w:pPr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A735B6" w:rsidRPr="00B830A7" w14:paraId="72B06EF0" w14:textId="77777777" w:rsidTr="00A735B6">
        <w:tc>
          <w:tcPr>
            <w:tcW w:w="2767" w:type="dxa"/>
          </w:tcPr>
          <w:p w14:paraId="456017CA" w14:textId="732485AB" w:rsidR="00A735B6" w:rsidRPr="005E0E3F" w:rsidRDefault="00A735B6" w:rsidP="00E46F6F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E46F6F">
              <w:rPr>
                <w:rFonts w:cs="Arial"/>
                <w:color w:val="000000"/>
                <w:sz w:val="24"/>
                <w:szCs w:val="24"/>
              </w:rPr>
              <w:t>22211300/4</w:t>
            </w:r>
          </w:p>
        </w:tc>
        <w:tc>
          <w:tcPr>
            <w:tcW w:w="3688" w:type="dxa"/>
          </w:tcPr>
          <w:p w14:paraId="127D8D55" w14:textId="4A51EAD5" w:rsidR="00A735B6" w:rsidRPr="005E0E3F" w:rsidRDefault="00A735B6" w:rsidP="00E46F6F">
            <w:pPr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9C7CA2">
              <w:rPr>
                <w:rFonts w:cs="Arial"/>
                <w:color w:val="000000"/>
                <w:sz w:val="24"/>
                <w:szCs w:val="24"/>
              </w:rPr>
              <w:t>Պարբերական</w:t>
            </w:r>
            <w:proofErr w:type="spellEnd"/>
            <w:r w:rsidRPr="009C7CA2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7CA2">
              <w:rPr>
                <w:rFonts w:cs="Arial"/>
                <w:color w:val="000000"/>
                <w:sz w:val="24"/>
                <w:szCs w:val="24"/>
              </w:rPr>
              <w:t>մամուլ</w:t>
            </w:r>
            <w:proofErr w:type="spellEnd"/>
          </w:p>
        </w:tc>
        <w:tc>
          <w:tcPr>
            <w:tcW w:w="1554" w:type="dxa"/>
          </w:tcPr>
          <w:p w14:paraId="75A3AD66" w14:textId="0BCE8851" w:rsidR="00A735B6" w:rsidRPr="005E0E3F" w:rsidRDefault="00A735B6" w:rsidP="00E46F6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  <w:tc>
          <w:tcPr>
            <w:tcW w:w="1216" w:type="dxa"/>
          </w:tcPr>
          <w:p w14:paraId="234012C0" w14:textId="5D3EB66C" w:rsidR="00A735B6" w:rsidRPr="007B4339" w:rsidRDefault="00A735B6" w:rsidP="00E46F6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610182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347" w:type="dxa"/>
          </w:tcPr>
          <w:p w14:paraId="6C1C0A6B" w14:textId="111F6EFB" w:rsidR="00A735B6" w:rsidRPr="005E0E3F" w:rsidRDefault="00A735B6" w:rsidP="00E46F6F">
            <w:pPr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6300</w:t>
            </w:r>
          </w:p>
        </w:tc>
        <w:tc>
          <w:tcPr>
            <w:tcW w:w="1496" w:type="dxa"/>
          </w:tcPr>
          <w:p w14:paraId="0AC88D55" w14:textId="2F1ED150" w:rsidR="00A735B6" w:rsidRDefault="00A735B6" w:rsidP="00E46F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14:paraId="4AE29D11" w14:textId="77777777" w:rsidR="00A735B6" w:rsidRPr="005E0E3F" w:rsidRDefault="00A735B6" w:rsidP="00E46F6F">
            <w:pPr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A735B6" w:rsidRPr="00B830A7" w14:paraId="3AEA6984" w14:textId="77777777" w:rsidTr="00A735B6">
        <w:tc>
          <w:tcPr>
            <w:tcW w:w="2767" w:type="dxa"/>
          </w:tcPr>
          <w:p w14:paraId="7A7F2449" w14:textId="513349B1" w:rsidR="00A735B6" w:rsidRPr="005E0E3F" w:rsidRDefault="00A735B6" w:rsidP="00E46F6F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E46F6F">
              <w:rPr>
                <w:rFonts w:cs="Arial"/>
                <w:color w:val="000000"/>
                <w:sz w:val="24"/>
                <w:szCs w:val="24"/>
              </w:rPr>
              <w:t>22211300/2</w:t>
            </w:r>
          </w:p>
        </w:tc>
        <w:tc>
          <w:tcPr>
            <w:tcW w:w="3688" w:type="dxa"/>
          </w:tcPr>
          <w:p w14:paraId="7AA0052B" w14:textId="690B023E" w:rsidR="00A735B6" w:rsidRPr="005E0E3F" w:rsidRDefault="00A735B6" w:rsidP="00E46F6F">
            <w:pPr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9C7CA2">
              <w:rPr>
                <w:rFonts w:cs="Arial"/>
                <w:color w:val="000000"/>
                <w:sz w:val="24"/>
                <w:szCs w:val="24"/>
              </w:rPr>
              <w:t>Պարբերական</w:t>
            </w:r>
            <w:proofErr w:type="spellEnd"/>
            <w:r w:rsidRPr="009C7CA2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7CA2">
              <w:rPr>
                <w:rFonts w:cs="Arial"/>
                <w:color w:val="000000"/>
                <w:sz w:val="24"/>
                <w:szCs w:val="24"/>
              </w:rPr>
              <w:t>մամուլ</w:t>
            </w:r>
            <w:proofErr w:type="spellEnd"/>
          </w:p>
        </w:tc>
        <w:tc>
          <w:tcPr>
            <w:tcW w:w="1554" w:type="dxa"/>
          </w:tcPr>
          <w:p w14:paraId="67F33E2D" w14:textId="586AB01B" w:rsidR="00A735B6" w:rsidRPr="005E0E3F" w:rsidRDefault="00A735B6" w:rsidP="00E46F6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  <w:tc>
          <w:tcPr>
            <w:tcW w:w="1216" w:type="dxa"/>
          </w:tcPr>
          <w:p w14:paraId="79A5326A" w14:textId="720C5233" w:rsidR="00A735B6" w:rsidRPr="007B4339" w:rsidRDefault="00A735B6" w:rsidP="00E46F6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610182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347" w:type="dxa"/>
          </w:tcPr>
          <w:p w14:paraId="518C0631" w14:textId="5070F922" w:rsidR="00A735B6" w:rsidRPr="005E0E3F" w:rsidRDefault="00A735B6" w:rsidP="00E46F6F">
            <w:pPr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6300</w:t>
            </w:r>
          </w:p>
        </w:tc>
        <w:tc>
          <w:tcPr>
            <w:tcW w:w="1496" w:type="dxa"/>
          </w:tcPr>
          <w:p w14:paraId="03D65F0B" w14:textId="7391A303" w:rsidR="00A735B6" w:rsidRDefault="00A735B6" w:rsidP="00E46F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14:paraId="5208E949" w14:textId="77777777" w:rsidR="00A735B6" w:rsidRPr="005E0E3F" w:rsidRDefault="00A735B6" w:rsidP="00E46F6F">
            <w:pPr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A735B6" w:rsidRPr="00B830A7" w14:paraId="547B0740" w14:textId="77777777" w:rsidTr="00A735B6">
        <w:tc>
          <w:tcPr>
            <w:tcW w:w="2767" w:type="dxa"/>
          </w:tcPr>
          <w:p w14:paraId="66665C6E" w14:textId="4AC8D2EE" w:rsidR="00A735B6" w:rsidRPr="005E0E3F" w:rsidRDefault="00A735B6" w:rsidP="00E46F6F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E46F6F">
              <w:rPr>
                <w:rFonts w:cs="Arial"/>
                <w:color w:val="000000"/>
                <w:sz w:val="24"/>
                <w:szCs w:val="24"/>
              </w:rPr>
              <w:t>22211300/3</w:t>
            </w:r>
          </w:p>
        </w:tc>
        <w:tc>
          <w:tcPr>
            <w:tcW w:w="3688" w:type="dxa"/>
          </w:tcPr>
          <w:p w14:paraId="7FF4CE9C" w14:textId="5968C1BC" w:rsidR="00A735B6" w:rsidRPr="005E0E3F" w:rsidRDefault="00A735B6" w:rsidP="00E46F6F">
            <w:pPr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9C7CA2">
              <w:rPr>
                <w:rFonts w:cs="Arial"/>
                <w:color w:val="000000"/>
                <w:sz w:val="24"/>
                <w:szCs w:val="24"/>
              </w:rPr>
              <w:t>Պարբերական</w:t>
            </w:r>
            <w:proofErr w:type="spellEnd"/>
            <w:r w:rsidRPr="009C7CA2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7CA2">
              <w:rPr>
                <w:rFonts w:cs="Arial"/>
                <w:color w:val="000000"/>
                <w:sz w:val="24"/>
                <w:szCs w:val="24"/>
              </w:rPr>
              <w:t>մամուլ</w:t>
            </w:r>
            <w:proofErr w:type="spellEnd"/>
          </w:p>
        </w:tc>
        <w:tc>
          <w:tcPr>
            <w:tcW w:w="1554" w:type="dxa"/>
          </w:tcPr>
          <w:p w14:paraId="6DA73107" w14:textId="1D0EF40C" w:rsidR="00A735B6" w:rsidRPr="005E0E3F" w:rsidRDefault="00A735B6" w:rsidP="00E46F6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  <w:tc>
          <w:tcPr>
            <w:tcW w:w="1216" w:type="dxa"/>
          </w:tcPr>
          <w:p w14:paraId="4210CB36" w14:textId="7F23A3C7" w:rsidR="00A735B6" w:rsidRPr="007B4339" w:rsidRDefault="00A735B6" w:rsidP="00E46F6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610182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347" w:type="dxa"/>
          </w:tcPr>
          <w:p w14:paraId="19509F3A" w14:textId="1542F244" w:rsidR="00A735B6" w:rsidRPr="005E0E3F" w:rsidRDefault="00A735B6" w:rsidP="00E46F6F">
            <w:pPr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13200</w:t>
            </w:r>
          </w:p>
        </w:tc>
        <w:tc>
          <w:tcPr>
            <w:tcW w:w="1496" w:type="dxa"/>
          </w:tcPr>
          <w:p w14:paraId="44F927EC" w14:textId="07BB06C1" w:rsidR="00A735B6" w:rsidRDefault="00A735B6" w:rsidP="00E46F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14:paraId="257D56E3" w14:textId="77777777" w:rsidR="00A735B6" w:rsidRPr="005E0E3F" w:rsidRDefault="00A735B6" w:rsidP="00E46F6F">
            <w:pPr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A735B6" w:rsidRPr="00B830A7" w14:paraId="105BB9CB" w14:textId="77777777" w:rsidTr="00A735B6">
        <w:tc>
          <w:tcPr>
            <w:tcW w:w="2767" w:type="dxa"/>
          </w:tcPr>
          <w:p w14:paraId="2675F8CD" w14:textId="44925D81" w:rsidR="00A735B6" w:rsidRPr="005E0E3F" w:rsidRDefault="00A735B6" w:rsidP="00E46F6F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E46F6F">
              <w:rPr>
                <w:rFonts w:cs="Arial"/>
                <w:color w:val="000000"/>
                <w:sz w:val="24"/>
                <w:szCs w:val="24"/>
              </w:rPr>
              <w:t>22211300/6</w:t>
            </w:r>
          </w:p>
        </w:tc>
        <w:tc>
          <w:tcPr>
            <w:tcW w:w="3688" w:type="dxa"/>
          </w:tcPr>
          <w:p w14:paraId="16D692DD" w14:textId="04CAAB5E" w:rsidR="00A735B6" w:rsidRPr="005E0E3F" w:rsidRDefault="00A735B6" w:rsidP="00E46F6F">
            <w:pPr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9C7CA2">
              <w:rPr>
                <w:rFonts w:cs="Arial"/>
                <w:color w:val="000000"/>
                <w:sz w:val="24"/>
                <w:szCs w:val="24"/>
              </w:rPr>
              <w:t>Պարբերական</w:t>
            </w:r>
            <w:proofErr w:type="spellEnd"/>
            <w:r w:rsidRPr="009C7CA2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7CA2">
              <w:rPr>
                <w:rFonts w:cs="Arial"/>
                <w:color w:val="000000"/>
                <w:sz w:val="24"/>
                <w:szCs w:val="24"/>
              </w:rPr>
              <w:t>մամուլ</w:t>
            </w:r>
            <w:proofErr w:type="spellEnd"/>
          </w:p>
        </w:tc>
        <w:tc>
          <w:tcPr>
            <w:tcW w:w="1554" w:type="dxa"/>
          </w:tcPr>
          <w:p w14:paraId="40CCD937" w14:textId="6856D9CD" w:rsidR="00A735B6" w:rsidRPr="005E0E3F" w:rsidRDefault="00A735B6" w:rsidP="00E46F6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  <w:tc>
          <w:tcPr>
            <w:tcW w:w="1216" w:type="dxa"/>
          </w:tcPr>
          <w:p w14:paraId="0DB5DDEA" w14:textId="65489F5A" w:rsidR="00A735B6" w:rsidRPr="007B4339" w:rsidRDefault="00A735B6" w:rsidP="00E46F6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610182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347" w:type="dxa"/>
          </w:tcPr>
          <w:p w14:paraId="150EFFB3" w14:textId="214BA987" w:rsidR="00A735B6" w:rsidRPr="005E0E3F" w:rsidRDefault="00A735B6" w:rsidP="00E46F6F">
            <w:pPr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9000</w:t>
            </w:r>
          </w:p>
        </w:tc>
        <w:tc>
          <w:tcPr>
            <w:tcW w:w="1496" w:type="dxa"/>
          </w:tcPr>
          <w:p w14:paraId="7B743783" w14:textId="75CDAAFA" w:rsidR="00A735B6" w:rsidRDefault="00A735B6" w:rsidP="00E46F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14:paraId="3482935A" w14:textId="77777777" w:rsidR="00A735B6" w:rsidRPr="005E0E3F" w:rsidRDefault="00A735B6" w:rsidP="00E46F6F">
            <w:pPr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A735B6" w:rsidRPr="00B830A7" w14:paraId="0A434EA8" w14:textId="77777777" w:rsidTr="00A735B6">
        <w:tc>
          <w:tcPr>
            <w:tcW w:w="2767" w:type="dxa"/>
          </w:tcPr>
          <w:p w14:paraId="7565FAD2" w14:textId="25E3E31A" w:rsidR="00A735B6" w:rsidRPr="005E0E3F" w:rsidRDefault="00A735B6" w:rsidP="00E46F6F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E46F6F">
              <w:rPr>
                <w:rFonts w:cs="Arial"/>
                <w:color w:val="000000"/>
                <w:sz w:val="24"/>
                <w:szCs w:val="24"/>
              </w:rPr>
              <w:t>22211300/8</w:t>
            </w:r>
          </w:p>
        </w:tc>
        <w:tc>
          <w:tcPr>
            <w:tcW w:w="3688" w:type="dxa"/>
          </w:tcPr>
          <w:p w14:paraId="64543AFB" w14:textId="425721E4" w:rsidR="00A735B6" w:rsidRPr="005E0E3F" w:rsidRDefault="00A735B6" w:rsidP="00E46F6F">
            <w:pPr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9C7CA2">
              <w:rPr>
                <w:rFonts w:cs="Arial"/>
                <w:color w:val="000000"/>
                <w:sz w:val="24"/>
                <w:szCs w:val="24"/>
              </w:rPr>
              <w:t>Պարբերական</w:t>
            </w:r>
            <w:proofErr w:type="spellEnd"/>
            <w:r w:rsidRPr="009C7CA2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7CA2">
              <w:rPr>
                <w:rFonts w:cs="Arial"/>
                <w:color w:val="000000"/>
                <w:sz w:val="24"/>
                <w:szCs w:val="24"/>
              </w:rPr>
              <w:t>մամուլ</w:t>
            </w:r>
            <w:proofErr w:type="spellEnd"/>
          </w:p>
        </w:tc>
        <w:tc>
          <w:tcPr>
            <w:tcW w:w="1554" w:type="dxa"/>
          </w:tcPr>
          <w:p w14:paraId="0E679038" w14:textId="7C0F2C04" w:rsidR="00A735B6" w:rsidRPr="005E0E3F" w:rsidRDefault="00A735B6" w:rsidP="00E46F6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  <w:tc>
          <w:tcPr>
            <w:tcW w:w="1216" w:type="dxa"/>
          </w:tcPr>
          <w:p w14:paraId="36147070" w14:textId="64B90E30" w:rsidR="00A735B6" w:rsidRPr="007B4339" w:rsidRDefault="00A735B6" w:rsidP="00E46F6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610182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347" w:type="dxa"/>
          </w:tcPr>
          <w:p w14:paraId="492A4617" w14:textId="14DF4D39" w:rsidR="00A735B6" w:rsidRPr="005E0E3F" w:rsidRDefault="00A735B6" w:rsidP="00E46F6F">
            <w:pPr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7800</w:t>
            </w:r>
          </w:p>
        </w:tc>
        <w:tc>
          <w:tcPr>
            <w:tcW w:w="1496" w:type="dxa"/>
          </w:tcPr>
          <w:p w14:paraId="75CFAC2E" w14:textId="4B769462" w:rsidR="00A735B6" w:rsidRDefault="00A735B6" w:rsidP="00E46F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14:paraId="3B0D5A05" w14:textId="77777777" w:rsidR="00A735B6" w:rsidRPr="005E0E3F" w:rsidRDefault="00A735B6" w:rsidP="00E46F6F">
            <w:pPr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A735B6" w:rsidRPr="00B830A7" w14:paraId="4911DF29" w14:textId="77777777" w:rsidTr="00A735B6">
        <w:tc>
          <w:tcPr>
            <w:tcW w:w="2767" w:type="dxa"/>
          </w:tcPr>
          <w:p w14:paraId="5207F623" w14:textId="42F22CCA" w:rsidR="00A735B6" w:rsidRPr="005E0E3F" w:rsidRDefault="00A735B6" w:rsidP="00E46F6F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E46F6F">
              <w:rPr>
                <w:rFonts w:cs="Arial"/>
                <w:color w:val="000000"/>
                <w:sz w:val="24"/>
                <w:szCs w:val="24"/>
              </w:rPr>
              <w:t>22211300/5</w:t>
            </w:r>
          </w:p>
        </w:tc>
        <w:tc>
          <w:tcPr>
            <w:tcW w:w="3688" w:type="dxa"/>
          </w:tcPr>
          <w:p w14:paraId="167A7FB3" w14:textId="10645B16" w:rsidR="00A735B6" w:rsidRPr="005E0E3F" w:rsidRDefault="00A735B6" w:rsidP="00E46F6F">
            <w:pPr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9C7CA2">
              <w:rPr>
                <w:rFonts w:cs="Arial"/>
                <w:color w:val="000000"/>
                <w:sz w:val="24"/>
                <w:szCs w:val="24"/>
              </w:rPr>
              <w:t>Պարբերական</w:t>
            </w:r>
            <w:proofErr w:type="spellEnd"/>
            <w:r w:rsidRPr="009C7CA2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7CA2">
              <w:rPr>
                <w:rFonts w:cs="Arial"/>
                <w:color w:val="000000"/>
                <w:sz w:val="24"/>
                <w:szCs w:val="24"/>
              </w:rPr>
              <w:t>մամուլ</w:t>
            </w:r>
            <w:proofErr w:type="spellEnd"/>
          </w:p>
        </w:tc>
        <w:tc>
          <w:tcPr>
            <w:tcW w:w="1554" w:type="dxa"/>
          </w:tcPr>
          <w:p w14:paraId="7481A77A" w14:textId="2D5DC543" w:rsidR="00A735B6" w:rsidRPr="005E0E3F" w:rsidRDefault="00A735B6" w:rsidP="00E46F6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  <w:tc>
          <w:tcPr>
            <w:tcW w:w="1216" w:type="dxa"/>
          </w:tcPr>
          <w:p w14:paraId="2D02EF07" w14:textId="2CB4B2BB" w:rsidR="00A735B6" w:rsidRPr="007B4339" w:rsidRDefault="00A735B6" w:rsidP="00E46F6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610182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347" w:type="dxa"/>
          </w:tcPr>
          <w:p w14:paraId="6498B52F" w14:textId="5459C84C" w:rsidR="00A735B6" w:rsidRPr="005E0E3F" w:rsidRDefault="00A735B6" w:rsidP="00E46F6F">
            <w:pPr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6300</w:t>
            </w:r>
          </w:p>
        </w:tc>
        <w:tc>
          <w:tcPr>
            <w:tcW w:w="1496" w:type="dxa"/>
          </w:tcPr>
          <w:p w14:paraId="516BBD84" w14:textId="4B351F7A" w:rsidR="00A735B6" w:rsidRDefault="00A735B6" w:rsidP="00E46F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14:paraId="2D524AF2" w14:textId="77777777" w:rsidR="00A735B6" w:rsidRPr="005E0E3F" w:rsidRDefault="00A735B6" w:rsidP="00E46F6F">
            <w:pPr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A735B6" w:rsidRPr="00B830A7" w14:paraId="3C348EFC" w14:textId="77777777" w:rsidTr="00A735B6">
        <w:tc>
          <w:tcPr>
            <w:tcW w:w="2767" w:type="dxa"/>
          </w:tcPr>
          <w:p w14:paraId="6E70EAF4" w14:textId="7A34A57E" w:rsidR="00A735B6" w:rsidRPr="005E0E3F" w:rsidRDefault="00A735B6" w:rsidP="00E46F6F">
            <w:pPr>
              <w:jc w:val="both"/>
              <w:rPr>
                <w:sz w:val="24"/>
                <w:szCs w:val="24"/>
              </w:rPr>
            </w:pPr>
            <w:r w:rsidRPr="00E46F6F">
              <w:rPr>
                <w:rFonts w:cs="Arial"/>
                <w:color w:val="000000"/>
                <w:sz w:val="24"/>
                <w:szCs w:val="24"/>
              </w:rPr>
              <w:t>22211300/9</w:t>
            </w:r>
          </w:p>
        </w:tc>
        <w:tc>
          <w:tcPr>
            <w:tcW w:w="3688" w:type="dxa"/>
          </w:tcPr>
          <w:p w14:paraId="7CF27984" w14:textId="1EE040B9" w:rsidR="00A735B6" w:rsidRPr="005E0E3F" w:rsidRDefault="00A735B6" w:rsidP="00E46F6F">
            <w:pPr>
              <w:rPr>
                <w:sz w:val="24"/>
                <w:szCs w:val="24"/>
              </w:rPr>
            </w:pPr>
            <w:proofErr w:type="spellStart"/>
            <w:r w:rsidRPr="009C7CA2">
              <w:rPr>
                <w:rFonts w:cs="Arial"/>
                <w:color w:val="000000"/>
                <w:sz w:val="24"/>
                <w:szCs w:val="24"/>
              </w:rPr>
              <w:t>Պարբերական</w:t>
            </w:r>
            <w:proofErr w:type="spellEnd"/>
            <w:r w:rsidRPr="009C7CA2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7CA2">
              <w:rPr>
                <w:rFonts w:cs="Arial"/>
                <w:color w:val="000000"/>
                <w:sz w:val="24"/>
                <w:szCs w:val="24"/>
              </w:rPr>
              <w:t>մամուլ</w:t>
            </w:r>
            <w:proofErr w:type="spellEnd"/>
          </w:p>
        </w:tc>
        <w:tc>
          <w:tcPr>
            <w:tcW w:w="1554" w:type="dxa"/>
          </w:tcPr>
          <w:p w14:paraId="7D2CBCDA" w14:textId="082D505C" w:rsidR="00A735B6" w:rsidRPr="005E0E3F" w:rsidRDefault="00A735B6" w:rsidP="00E46F6F">
            <w:pPr>
              <w:jc w:val="center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  <w:tc>
          <w:tcPr>
            <w:tcW w:w="1216" w:type="dxa"/>
          </w:tcPr>
          <w:p w14:paraId="3855F9CC" w14:textId="71B4C6E8" w:rsidR="00A735B6" w:rsidRPr="005E0E3F" w:rsidRDefault="00A735B6" w:rsidP="00E46F6F">
            <w:pPr>
              <w:jc w:val="center"/>
              <w:rPr>
                <w:sz w:val="24"/>
                <w:szCs w:val="24"/>
              </w:rPr>
            </w:pPr>
            <w:proofErr w:type="spellStart"/>
            <w:r w:rsidRPr="00610182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347" w:type="dxa"/>
          </w:tcPr>
          <w:p w14:paraId="555CD1A9" w14:textId="06259976" w:rsidR="00A735B6" w:rsidRPr="005E0E3F" w:rsidRDefault="00A735B6" w:rsidP="00E46F6F">
            <w:pPr>
              <w:jc w:val="right"/>
              <w:rPr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9900</w:t>
            </w:r>
          </w:p>
        </w:tc>
        <w:tc>
          <w:tcPr>
            <w:tcW w:w="1496" w:type="dxa"/>
          </w:tcPr>
          <w:p w14:paraId="64E43654" w14:textId="3329E827" w:rsidR="00A735B6" w:rsidRPr="005E0E3F" w:rsidRDefault="00A735B6" w:rsidP="00E46F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14:paraId="220530F9" w14:textId="69BBE8C5" w:rsidR="00A735B6" w:rsidRPr="005E0E3F" w:rsidRDefault="00A735B6" w:rsidP="00E46F6F">
            <w:pPr>
              <w:jc w:val="right"/>
              <w:rPr>
                <w:sz w:val="24"/>
                <w:szCs w:val="24"/>
              </w:rPr>
            </w:pPr>
          </w:p>
        </w:tc>
      </w:tr>
      <w:tr w:rsidR="00A735B6" w:rsidRPr="00B830A7" w14:paraId="03D01767" w14:textId="77777777" w:rsidTr="00A735B6">
        <w:tc>
          <w:tcPr>
            <w:tcW w:w="2767" w:type="dxa"/>
          </w:tcPr>
          <w:p w14:paraId="510DA46A" w14:textId="203A2F98" w:rsidR="00A735B6" w:rsidRPr="005E0E3F" w:rsidRDefault="00A735B6" w:rsidP="00E46F6F">
            <w:pPr>
              <w:jc w:val="both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22451180</w:t>
            </w:r>
            <w:r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3688" w:type="dxa"/>
          </w:tcPr>
          <w:p w14:paraId="13696302" w14:textId="1120B977" w:rsidR="00A735B6" w:rsidRPr="005E0E3F" w:rsidRDefault="00A735B6" w:rsidP="00E46F6F">
            <w:pPr>
              <w:rPr>
                <w:sz w:val="24"/>
                <w:szCs w:val="24"/>
              </w:rPr>
            </w:pP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Պատվերով</w:t>
            </w:r>
            <w:proofErr w:type="spellEnd"/>
            <w:r w:rsidRPr="005E0E3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E0E3F">
              <w:rPr>
                <w:rFonts w:cs="Arial"/>
                <w:color w:val="000000"/>
                <w:sz w:val="24"/>
                <w:szCs w:val="24"/>
              </w:rPr>
              <w:t>տպագրվող</w:t>
            </w:r>
            <w:proofErr w:type="spellEnd"/>
            <w:r w:rsidRPr="005E0E3F">
              <w:rPr>
                <w:rFonts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նյութեր</w:t>
            </w:r>
            <w:proofErr w:type="spellEnd"/>
            <w:proofErr w:type="gramEnd"/>
          </w:p>
        </w:tc>
        <w:tc>
          <w:tcPr>
            <w:tcW w:w="1554" w:type="dxa"/>
          </w:tcPr>
          <w:p w14:paraId="4D07F7CD" w14:textId="20B84ECA" w:rsidR="00A735B6" w:rsidRPr="005E0E3F" w:rsidRDefault="00A735B6" w:rsidP="00E46F6F">
            <w:pPr>
              <w:jc w:val="center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ԳՀ</w:t>
            </w:r>
          </w:p>
        </w:tc>
        <w:tc>
          <w:tcPr>
            <w:tcW w:w="1216" w:type="dxa"/>
          </w:tcPr>
          <w:p w14:paraId="45BA5687" w14:textId="50BC8A62" w:rsidR="00A735B6" w:rsidRPr="005E0E3F" w:rsidRDefault="00A735B6" w:rsidP="00E46F6F">
            <w:pPr>
              <w:jc w:val="center"/>
              <w:rPr>
                <w:sz w:val="24"/>
                <w:szCs w:val="24"/>
              </w:rPr>
            </w:pPr>
            <w:proofErr w:type="spellStart"/>
            <w:r w:rsidRPr="007B4339">
              <w:rPr>
                <w:rFonts w:cs="Arial"/>
                <w:color w:val="000000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347" w:type="dxa"/>
          </w:tcPr>
          <w:p w14:paraId="189657D4" w14:textId="18810727" w:rsidR="00A735B6" w:rsidRPr="005E0E3F" w:rsidRDefault="00A735B6" w:rsidP="00E46F6F">
            <w:pPr>
              <w:jc w:val="right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2261</w:t>
            </w:r>
            <w:r>
              <w:rPr>
                <w:rFonts w:cs="Arial"/>
                <w:color w:val="000000"/>
                <w:sz w:val="24"/>
                <w:szCs w:val="24"/>
              </w:rPr>
              <w:t>00</w:t>
            </w:r>
            <w:r w:rsidRPr="005E0E3F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6" w:type="dxa"/>
          </w:tcPr>
          <w:p w14:paraId="5AB4313D" w14:textId="6D506355" w:rsidR="00A735B6" w:rsidRPr="005E0E3F" w:rsidRDefault="00A735B6" w:rsidP="00E46F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14:paraId="4DD1C71A" w14:textId="4B0650EB" w:rsidR="00A735B6" w:rsidRPr="005E0E3F" w:rsidRDefault="00A735B6" w:rsidP="00E46F6F">
            <w:pPr>
              <w:jc w:val="right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2,261.0</w:t>
            </w:r>
          </w:p>
        </w:tc>
      </w:tr>
      <w:tr w:rsidR="00A735B6" w:rsidRPr="00B830A7" w14:paraId="683C667E" w14:textId="77777777" w:rsidTr="00A735B6">
        <w:tc>
          <w:tcPr>
            <w:tcW w:w="2767" w:type="dxa"/>
          </w:tcPr>
          <w:p w14:paraId="38A139C2" w14:textId="5D07DDF4" w:rsidR="00A735B6" w:rsidRPr="005E0E3F" w:rsidRDefault="00A735B6" w:rsidP="00E46F6F">
            <w:pPr>
              <w:jc w:val="both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92421100</w:t>
            </w:r>
            <w:r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3688" w:type="dxa"/>
          </w:tcPr>
          <w:p w14:paraId="1C3188BE" w14:textId="11DBBC8D" w:rsidR="00A735B6" w:rsidRPr="005E0E3F" w:rsidRDefault="00A735B6" w:rsidP="00E46F6F">
            <w:pPr>
              <w:rPr>
                <w:sz w:val="24"/>
                <w:szCs w:val="24"/>
              </w:rPr>
            </w:pP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Թերթերում</w:t>
            </w:r>
            <w:proofErr w:type="spellEnd"/>
            <w:r w:rsidRPr="005E0E3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հայտարարությունների</w:t>
            </w:r>
            <w:proofErr w:type="spellEnd"/>
            <w:r w:rsidRPr="005E0E3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տպագրական</w:t>
            </w:r>
            <w:proofErr w:type="spellEnd"/>
            <w:r w:rsidRPr="005E0E3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ծառայություններ</w:t>
            </w:r>
            <w:proofErr w:type="spellEnd"/>
          </w:p>
        </w:tc>
        <w:tc>
          <w:tcPr>
            <w:tcW w:w="1554" w:type="dxa"/>
          </w:tcPr>
          <w:p w14:paraId="33579C85" w14:textId="01B7881F" w:rsidR="00A735B6" w:rsidRPr="005E0E3F" w:rsidRDefault="00A735B6" w:rsidP="00E46F6F">
            <w:pPr>
              <w:jc w:val="center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  <w:tc>
          <w:tcPr>
            <w:tcW w:w="1216" w:type="dxa"/>
          </w:tcPr>
          <w:p w14:paraId="431C5656" w14:textId="5574F3E9" w:rsidR="00A735B6" w:rsidRPr="005E0E3F" w:rsidRDefault="00A735B6" w:rsidP="00E46F6F">
            <w:pPr>
              <w:jc w:val="center"/>
              <w:rPr>
                <w:sz w:val="24"/>
                <w:szCs w:val="24"/>
              </w:rPr>
            </w:pPr>
            <w:proofErr w:type="spellStart"/>
            <w:r w:rsidRPr="007B4339">
              <w:rPr>
                <w:rFonts w:cs="Arial"/>
                <w:color w:val="000000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347" w:type="dxa"/>
          </w:tcPr>
          <w:p w14:paraId="3128E7AD" w14:textId="4F7AE957" w:rsidR="00A735B6" w:rsidRPr="005E0E3F" w:rsidRDefault="00A735B6" w:rsidP="00E46F6F">
            <w:pPr>
              <w:jc w:val="right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755</w:t>
            </w:r>
            <w:r>
              <w:rPr>
                <w:rFonts w:cs="Arial"/>
                <w:color w:val="000000"/>
                <w:sz w:val="24"/>
                <w:szCs w:val="24"/>
              </w:rPr>
              <w:t>00</w:t>
            </w:r>
            <w:r w:rsidRPr="005E0E3F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6" w:type="dxa"/>
          </w:tcPr>
          <w:p w14:paraId="094CA7CD" w14:textId="47B7A659" w:rsidR="00A735B6" w:rsidRPr="005E0E3F" w:rsidRDefault="00A735B6" w:rsidP="00E46F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14:paraId="5CCE0FAE" w14:textId="154551DC" w:rsidR="00A735B6" w:rsidRPr="005E0E3F" w:rsidRDefault="00A735B6" w:rsidP="00E46F6F">
            <w:pPr>
              <w:jc w:val="right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755.0</w:t>
            </w:r>
          </w:p>
        </w:tc>
      </w:tr>
      <w:tr w:rsidR="00A735B6" w:rsidRPr="00B830A7" w14:paraId="7557D22D" w14:textId="77777777" w:rsidTr="00A735B6">
        <w:tc>
          <w:tcPr>
            <w:tcW w:w="2767" w:type="dxa"/>
          </w:tcPr>
          <w:p w14:paraId="3C531B99" w14:textId="10409EE3" w:rsidR="00A735B6" w:rsidRPr="005E0E3F" w:rsidRDefault="00A735B6" w:rsidP="00E46F6F">
            <w:pPr>
              <w:jc w:val="both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79111200</w:t>
            </w:r>
            <w:r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3688" w:type="dxa"/>
          </w:tcPr>
          <w:p w14:paraId="5B5683B0" w14:textId="4433F288" w:rsidR="00A735B6" w:rsidRPr="005E0E3F" w:rsidRDefault="00A735B6" w:rsidP="00E46F6F">
            <w:pPr>
              <w:rPr>
                <w:sz w:val="24"/>
                <w:szCs w:val="24"/>
              </w:rPr>
            </w:pP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Ներկայացուցչական</w:t>
            </w:r>
            <w:proofErr w:type="spellEnd"/>
            <w:r w:rsidRPr="005E0E3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ծառայություններ</w:t>
            </w:r>
            <w:proofErr w:type="spellEnd"/>
          </w:p>
        </w:tc>
        <w:tc>
          <w:tcPr>
            <w:tcW w:w="1554" w:type="dxa"/>
          </w:tcPr>
          <w:p w14:paraId="2106DF3D" w14:textId="5ADEE23A" w:rsidR="00A735B6" w:rsidRPr="005E0E3F" w:rsidRDefault="00A735B6" w:rsidP="00E46F6F">
            <w:pPr>
              <w:jc w:val="center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  <w:tc>
          <w:tcPr>
            <w:tcW w:w="1216" w:type="dxa"/>
          </w:tcPr>
          <w:p w14:paraId="1FAEFB02" w14:textId="2BC22901" w:rsidR="00A735B6" w:rsidRPr="005E0E3F" w:rsidRDefault="00A735B6" w:rsidP="00E46F6F">
            <w:pPr>
              <w:jc w:val="center"/>
              <w:rPr>
                <w:sz w:val="24"/>
                <w:szCs w:val="24"/>
              </w:rPr>
            </w:pPr>
            <w:proofErr w:type="spellStart"/>
            <w:r w:rsidRPr="007B4339">
              <w:rPr>
                <w:rFonts w:cs="Arial"/>
                <w:color w:val="000000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347" w:type="dxa"/>
          </w:tcPr>
          <w:p w14:paraId="16E03905" w14:textId="23ADB9CB" w:rsidR="00A735B6" w:rsidRPr="005E0E3F" w:rsidRDefault="00A735B6" w:rsidP="00E46F6F">
            <w:pPr>
              <w:jc w:val="right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300</w:t>
            </w:r>
            <w:r>
              <w:rPr>
                <w:rFonts w:cs="Arial"/>
                <w:color w:val="000000"/>
                <w:sz w:val="24"/>
                <w:szCs w:val="24"/>
              </w:rPr>
              <w:t>00</w:t>
            </w:r>
            <w:r w:rsidRPr="005E0E3F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6" w:type="dxa"/>
          </w:tcPr>
          <w:p w14:paraId="32F83E9F" w14:textId="30823045" w:rsidR="00A735B6" w:rsidRPr="005E0E3F" w:rsidRDefault="00A735B6" w:rsidP="00E46F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14:paraId="78873060" w14:textId="678BF424" w:rsidR="00A735B6" w:rsidRPr="005E0E3F" w:rsidRDefault="00A735B6" w:rsidP="00E46F6F">
            <w:pPr>
              <w:jc w:val="right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300.0</w:t>
            </w:r>
          </w:p>
        </w:tc>
      </w:tr>
      <w:tr w:rsidR="00A735B6" w:rsidRPr="00B830A7" w14:paraId="1EF31B7F" w14:textId="77777777" w:rsidTr="00A735B6">
        <w:tc>
          <w:tcPr>
            <w:tcW w:w="2767" w:type="dxa"/>
          </w:tcPr>
          <w:p w14:paraId="2EC5E2F1" w14:textId="54D402F8" w:rsidR="00A735B6" w:rsidRPr="005E0E3F" w:rsidRDefault="00A735B6" w:rsidP="00E46F6F">
            <w:pPr>
              <w:jc w:val="both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92511110</w:t>
            </w:r>
            <w:r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3688" w:type="dxa"/>
          </w:tcPr>
          <w:p w14:paraId="78A015CF" w14:textId="08C2B439" w:rsidR="00A735B6" w:rsidRPr="005E0E3F" w:rsidRDefault="00A735B6" w:rsidP="00E46F6F">
            <w:pPr>
              <w:rPr>
                <w:sz w:val="24"/>
                <w:szCs w:val="24"/>
              </w:rPr>
            </w:pP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Արխիվային</w:t>
            </w:r>
            <w:proofErr w:type="spellEnd"/>
            <w:r w:rsidRPr="005E0E3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ծառայություններ</w:t>
            </w:r>
            <w:proofErr w:type="spellEnd"/>
          </w:p>
        </w:tc>
        <w:tc>
          <w:tcPr>
            <w:tcW w:w="1554" w:type="dxa"/>
          </w:tcPr>
          <w:p w14:paraId="3071935F" w14:textId="02C30DC5" w:rsidR="00A735B6" w:rsidRPr="005E0E3F" w:rsidRDefault="00A735B6" w:rsidP="00E46F6F">
            <w:pPr>
              <w:jc w:val="center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  <w:tc>
          <w:tcPr>
            <w:tcW w:w="1216" w:type="dxa"/>
          </w:tcPr>
          <w:p w14:paraId="102F7004" w14:textId="1D3A5A6E" w:rsidR="00A735B6" w:rsidRPr="005E0E3F" w:rsidRDefault="00A735B6" w:rsidP="00E46F6F">
            <w:pPr>
              <w:jc w:val="center"/>
              <w:rPr>
                <w:sz w:val="24"/>
                <w:szCs w:val="24"/>
              </w:rPr>
            </w:pPr>
            <w:proofErr w:type="spellStart"/>
            <w:r w:rsidRPr="007B4339">
              <w:rPr>
                <w:rFonts w:cs="Arial"/>
                <w:color w:val="000000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347" w:type="dxa"/>
          </w:tcPr>
          <w:p w14:paraId="06E90E64" w14:textId="7A3E9177" w:rsidR="00A735B6" w:rsidRPr="005E0E3F" w:rsidRDefault="00A735B6" w:rsidP="00E46F6F">
            <w:pPr>
              <w:jc w:val="right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951</w:t>
            </w:r>
            <w:r>
              <w:rPr>
                <w:rFonts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96" w:type="dxa"/>
          </w:tcPr>
          <w:p w14:paraId="35D9CA00" w14:textId="614FEE59" w:rsidR="00A735B6" w:rsidRPr="005E0E3F" w:rsidRDefault="00A735B6" w:rsidP="00E46F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14:paraId="7F273A43" w14:textId="53C1510F" w:rsidR="00A735B6" w:rsidRPr="005E0E3F" w:rsidRDefault="00A735B6" w:rsidP="00E46F6F">
            <w:pPr>
              <w:jc w:val="right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95.1</w:t>
            </w:r>
          </w:p>
        </w:tc>
      </w:tr>
      <w:tr w:rsidR="00A735B6" w:rsidRPr="00B830A7" w14:paraId="3036958C" w14:textId="77777777" w:rsidTr="00A735B6">
        <w:tc>
          <w:tcPr>
            <w:tcW w:w="2767" w:type="dxa"/>
          </w:tcPr>
          <w:p w14:paraId="14740F12" w14:textId="1ACDD4CE" w:rsidR="00A735B6" w:rsidRPr="005E0E3F" w:rsidRDefault="00A735B6" w:rsidP="00E46F6F">
            <w:pPr>
              <w:jc w:val="both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50111130</w:t>
            </w:r>
            <w:r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3688" w:type="dxa"/>
          </w:tcPr>
          <w:p w14:paraId="4372E1C8" w14:textId="1E706FF8" w:rsidR="00A735B6" w:rsidRPr="005E0E3F" w:rsidRDefault="00A735B6" w:rsidP="00E46F6F">
            <w:pPr>
              <w:rPr>
                <w:sz w:val="24"/>
                <w:szCs w:val="24"/>
              </w:rPr>
            </w:pP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Ավտոմեքենաների</w:t>
            </w:r>
            <w:proofErr w:type="spellEnd"/>
            <w:r w:rsidRPr="005E0E3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վերանորոգման</w:t>
            </w:r>
            <w:proofErr w:type="spellEnd"/>
            <w:r w:rsidRPr="005E0E3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ծառայություններ</w:t>
            </w:r>
            <w:proofErr w:type="spellEnd"/>
          </w:p>
        </w:tc>
        <w:tc>
          <w:tcPr>
            <w:tcW w:w="1554" w:type="dxa"/>
          </w:tcPr>
          <w:p w14:paraId="294C90FF" w14:textId="2027D619" w:rsidR="00A735B6" w:rsidRPr="005E0E3F" w:rsidRDefault="00A735B6" w:rsidP="00E46F6F">
            <w:pPr>
              <w:jc w:val="center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ԳՀ</w:t>
            </w:r>
          </w:p>
        </w:tc>
        <w:tc>
          <w:tcPr>
            <w:tcW w:w="1216" w:type="dxa"/>
          </w:tcPr>
          <w:p w14:paraId="79634A38" w14:textId="32E25468" w:rsidR="00A735B6" w:rsidRPr="005E0E3F" w:rsidRDefault="00A735B6" w:rsidP="00E46F6F">
            <w:pPr>
              <w:jc w:val="center"/>
              <w:rPr>
                <w:sz w:val="24"/>
                <w:szCs w:val="24"/>
              </w:rPr>
            </w:pPr>
            <w:proofErr w:type="spellStart"/>
            <w:r w:rsidRPr="007B4339">
              <w:rPr>
                <w:rFonts w:cs="Arial"/>
                <w:color w:val="000000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347" w:type="dxa"/>
          </w:tcPr>
          <w:p w14:paraId="71234066" w14:textId="64744EE4" w:rsidR="00A735B6" w:rsidRPr="005E0E3F" w:rsidRDefault="00A735B6" w:rsidP="00E46F6F">
            <w:pPr>
              <w:jc w:val="right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42869</w:t>
            </w:r>
            <w:r>
              <w:rPr>
                <w:rFonts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96" w:type="dxa"/>
          </w:tcPr>
          <w:p w14:paraId="706A8535" w14:textId="64E541DA" w:rsidR="00A735B6" w:rsidRPr="005E0E3F" w:rsidRDefault="00A735B6" w:rsidP="00E46F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14:paraId="418541B5" w14:textId="367D4BFB" w:rsidR="00A735B6" w:rsidRPr="005E0E3F" w:rsidRDefault="00A735B6" w:rsidP="00E46F6F">
            <w:pPr>
              <w:jc w:val="right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4,286.9</w:t>
            </w:r>
          </w:p>
        </w:tc>
      </w:tr>
      <w:tr w:rsidR="00A735B6" w:rsidRPr="00B830A7" w14:paraId="4D2B483C" w14:textId="77777777" w:rsidTr="00A735B6">
        <w:tc>
          <w:tcPr>
            <w:tcW w:w="2767" w:type="dxa"/>
          </w:tcPr>
          <w:p w14:paraId="2FC2D981" w14:textId="394464E9" w:rsidR="00A735B6" w:rsidRPr="00341903" w:rsidRDefault="00A735B6" w:rsidP="00E46F6F">
            <w:pPr>
              <w:jc w:val="both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503111</w:t>
            </w:r>
            <w:r>
              <w:rPr>
                <w:rFonts w:cs="Arial"/>
                <w:color w:val="000000"/>
                <w:sz w:val="24"/>
                <w:szCs w:val="24"/>
              </w:rPr>
              <w:t>4</w:t>
            </w:r>
            <w:r w:rsidRPr="005E0E3F">
              <w:rPr>
                <w:rFonts w:cs="Arial"/>
                <w:color w:val="000000"/>
                <w:sz w:val="24"/>
                <w:szCs w:val="24"/>
              </w:rPr>
              <w:t>0</w:t>
            </w:r>
            <w:r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3688" w:type="dxa"/>
          </w:tcPr>
          <w:p w14:paraId="611EEDF9" w14:textId="229F6427" w:rsidR="00A735B6" w:rsidRPr="00341903" w:rsidRDefault="00A735B6" w:rsidP="00E46F6F">
            <w:pPr>
              <w:rPr>
                <w:sz w:val="24"/>
                <w:szCs w:val="24"/>
              </w:rPr>
            </w:pP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Հ</w:t>
            </w:r>
            <w:r>
              <w:rPr>
                <w:rFonts w:cs="Arial"/>
                <w:color w:val="000000"/>
                <w:sz w:val="24"/>
                <w:szCs w:val="24"/>
              </w:rPr>
              <w:t>իմնական</w:t>
            </w:r>
            <w:proofErr w:type="spellEnd"/>
            <w:r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հ</w:t>
            </w:r>
            <w:r w:rsidRPr="005E0E3F">
              <w:rPr>
                <w:rFonts w:cs="Arial"/>
                <w:color w:val="000000"/>
                <w:sz w:val="24"/>
                <w:szCs w:val="24"/>
              </w:rPr>
              <w:t>ամակարգ</w:t>
            </w:r>
            <w:r>
              <w:rPr>
                <w:rFonts w:cs="Arial"/>
                <w:color w:val="000000"/>
                <w:sz w:val="24"/>
                <w:szCs w:val="24"/>
              </w:rPr>
              <w:t>իչ</w:t>
            </w:r>
            <w:r w:rsidRPr="005E0E3F">
              <w:rPr>
                <w:rFonts w:cs="Arial"/>
                <w:color w:val="000000"/>
                <w:sz w:val="24"/>
                <w:szCs w:val="24"/>
              </w:rPr>
              <w:t>ն</w:t>
            </w:r>
            <w:r>
              <w:rPr>
                <w:rFonts w:cs="Arial"/>
                <w:color w:val="000000"/>
                <w:sz w:val="24"/>
                <w:szCs w:val="24"/>
              </w:rPr>
              <w:t>երի</w:t>
            </w:r>
            <w:proofErr w:type="spellEnd"/>
            <w:r>
              <w:rPr>
                <w:rFonts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մեյնֆրեյմ</w:t>
            </w:r>
            <w:proofErr w:type="spellEnd"/>
            <w:r>
              <w:rPr>
                <w:rFonts w:cs="Arial"/>
                <w:color w:val="000000"/>
                <w:sz w:val="24"/>
                <w:szCs w:val="24"/>
              </w:rPr>
              <w:t>)</w:t>
            </w:r>
            <w:r w:rsidRPr="005E0E3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վերանորոգման</w:t>
            </w:r>
            <w:proofErr w:type="spellEnd"/>
            <w:r w:rsidRPr="005E0E3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ծառայություններ</w:t>
            </w:r>
            <w:proofErr w:type="spellEnd"/>
          </w:p>
        </w:tc>
        <w:tc>
          <w:tcPr>
            <w:tcW w:w="1554" w:type="dxa"/>
          </w:tcPr>
          <w:p w14:paraId="7A9C4790" w14:textId="2C5D6D82" w:rsidR="00A735B6" w:rsidRPr="00341903" w:rsidRDefault="00A735B6" w:rsidP="00E46F6F">
            <w:pPr>
              <w:jc w:val="center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  <w:tc>
          <w:tcPr>
            <w:tcW w:w="1216" w:type="dxa"/>
          </w:tcPr>
          <w:p w14:paraId="587264E9" w14:textId="614EB5BB" w:rsidR="00A735B6" w:rsidRPr="00341903" w:rsidRDefault="00A735B6" w:rsidP="00E46F6F">
            <w:pPr>
              <w:jc w:val="center"/>
              <w:rPr>
                <w:sz w:val="24"/>
                <w:szCs w:val="24"/>
              </w:rPr>
            </w:pP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347" w:type="dxa"/>
          </w:tcPr>
          <w:p w14:paraId="37961364" w14:textId="184E14CF" w:rsidR="00A735B6" w:rsidRPr="00341903" w:rsidRDefault="00A735B6" w:rsidP="00E46F6F">
            <w:pPr>
              <w:jc w:val="right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750</w:t>
            </w:r>
            <w:r>
              <w:rPr>
                <w:rFonts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96" w:type="dxa"/>
          </w:tcPr>
          <w:p w14:paraId="1372A784" w14:textId="21585D42" w:rsidR="00A735B6" w:rsidRPr="00341903" w:rsidRDefault="00A735B6" w:rsidP="00E46F6F">
            <w:pPr>
              <w:jc w:val="center"/>
              <w:rPr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14:paraId="309131AB" w14:textId="1D05F9F3" w:rsidR="00A735B6" w:rsidRPr="00341903" w:rsidRDefault="00A735B6" w:rsidP="00E46F6F">
            <w:pPr>
              <w:jc w:val="right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750.0</w:t>
            </w:r>
          </w:p>
        </w:tc>
      </w:tr>
      <w:tr w:rsidR="00A735B6" w:rsidRPr="00B830A7" w14:paraId="24290F83" w14:textId="77777777" w:rsidTr="00A735B6">
        <w:trPr>
          <w:trHeight w:val="257"/>
        </w:trPr>
        <w:tc>
          <w:tcPr>
            <w:tcW w:w="2767" w:type="dxa"/>
          </w:tcPr>
          <w:p w14:paraId="5B4E452C" w14:textId="42BA666B" w:rsidR="00A735B6" w:rsidRPr="00341903" w:rsidRDefault="00A735B6" w:rsidP="00E46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30197231-1</w:t>
            </w:r>
          </w:p>
        </w:tc>
        <w:tc>
          <w:tcPr>
            <w:tcW w:w="3688" w:type="dxa"/>
          </w:tcPr>
          <w:p w14:paraId="64C095A1" w14:textId="5B6CB5AF" w:rsidR="00A735B6" w:rsidRPr="00341903" w:rsidRDefault="00A735B6" w:rsidP="00E46F6F">
            <w:pPr>
              <w:rPr>
                <w:sz w:val="24"/>
                <w:szCs w:val="24"/>
              </w:rPr>
            </w:pP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Թղթապանակ</w:t>
            </w:r>
            <w:proofErr w:type="spellEnd"/>
            <w:r w:rsidRPr="00341903">
              <w:rPr>
                <w:rFonts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պոլիմերային</w:t>
            </w:r>
            <w:proofErr w:type="spellEnd"/>
            <w:r w:rsidRPr="00341903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թաղանթ</w:t>
            </w:r>
            <w:proofErr w:type="spellEnd"/>
            <w:r w:rsidRPr="00341903">
              <w:rPr>
                <w:rFonts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ֆայլ</w:t>
            </w:r>
            <w:proofErr w:type="spellEnd"/>
          </w:p>
        </w:tc>
        <w:tc>
          <w:tcPr>
            <w:tcW w:w="1554" w:type="dxa"/>
          </w:tcPr>
          <w:p w14:paraId="4B3929DD" w14:textId="59D0FB8A" w:rsidR="00A735B6" w:rsidRPr="00341903" w:rsidRDefault="00A735B6" w:rsidP="00E46F6F">
            <w:pPr>
              <w:jc w:val="center"/>
              <w:rPr>
                <w:sz w:val="24"/>
                <w:szCs w:val="24"/>
              </w:rPr>
            </w:pPr>
            <w:r w:rsidRPr="00857FF3">
              <w:rPr>
                <w:rFonts w:cs="Arial"/>
                <w:color w:val="000000"/>
                <w:sz w:val="24"/>
                <w:szCs w:val="24"/>
              </w:rPr>
              <w:t>ԳՀ</w:t>
            </w:r>
          </w:p>
        </w:tc>
        <w:tc>
          <w:tcPr>
            <w:tcW w:w="1216" w:type="dxa"/>
          </w:tcPr>
          <w:p w14:paraId="6B07DE19" w14:textId="084C0C67" w:rsidR="00A735B6" w:rsidRPr="00341903" w:rsidRDefault="00A735B6" w:rsidP="00E46F6F">
            <w:pPr>
              <w:jc w:val="center"/>
              <w:rPr>
                <w:sz w:val="24"/>
                <w:szCs w:val="24"/>
              </w:rPr>
            </w:pPr>
            <w:proofErr w:type="spellStart"/>
            <w:r w:rsidRPr="00B86B90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347" w:type="dxa"/>
          </w:tcPr>
          <w:p w14:paraId="27E0449E" w14:textId="3E21A792" w:rsidR="00A735B6" w:rsidRPr="00341903" w:rsidRDefault="00A735B6" w:rsidP="00E46F6F">
            <w:pPr>
              <w:jc w:val="right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1</w:t>
            </w:r>
            <w:r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6" w:type="dxa"/>
          </w:tcPr>
          <w:p w14:paraId="61B52BA7" w14:textId="57A0C019" w:rsidR="00A735B6" w:rsidRPr="00341903" w:rsidRDefault="00A735B6" w:rsidP="00E46F6F">
            <w:pPr>
              <w:jc w:val="center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281" w:type="dxa"/>
          </w:tcPr>
          <w:p w14:paraId="7E587FBA" w14:textId="25DA3813" w:rsidR="00A735B6" w:rsidRPr="00341903" w:rsidRDefault="00A735B6" w:rsidP="00E46F6F">
            <w:pPr>
              <w:jc w:val="right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30.0</w:t>
            </w:r>
          </w:p>
        </w:tc>
      </w:tr>
      <w:tr w:rsidR="00A735B6" w:rsidRPr="00B830A7" w14:paraId="11017026" w14:textId="77777777" w:rsidTr="00A735B6">
        <w:tc>
          <w:tcPr>
            <w:tcW w:w="2767" w:type="dxa"/>
          </w:tcPr>
          <w:p w14:paraId="784EE0F3" w14:textId="5E14026C" w:rsidR="00A735B6" w:rsidRPr="00341903" w:rsidRDefault="00A735B6" w:rsidP="00E46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30197631-1</w:t>
            </w:r>
          </w:p>
        </w:tc>
        <w:tc>
          <w:tcPr>
            <w:tcW w:w="3688" w:type="dxa"/>
          </w:tcPr>
          <w:p w14:paraId="0518C0D1" w14:textId="65553F3F" w:rsidR="00A735B6" w:rsidRPr="00341903" w:rsidRDefault="00A735B6" w:rsidP="00E46F6F">
            <w:pPr>
              <w:rPr>
                <w:sz w:val="24"/>
                <w:szCs w:val="24"/>
              </w:rPr>
            </w:pP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Թուղթ</w:t>
            </w:r>
            <w:proofErr w:type="spellEnd"/>
            <w:r w:rsidRPr="00341903">
              <w:rPr>
                <w:rFonts w:cs="Arial"/>
                <w:color w:val="000000"/>
                <w:sz w:val="24"/>
                <w:szCs w:val="24"/>
              </w:rPr>
              <w:t>, A4 ֆորմատի</w:t>
            </w:r>
            <w:r>
              <w:rPr>
                <w:rFonts w:cs="Arial"/>
                <w:color w:val="000000"/>
                <w:sz w:val="24"/>
                <w:szCs w:val="24"/>
              </w:rPr>
              <w:t>1 /21x29.7</w:t>
            </w:r>
          </w:p>
        </w:tc>
        <w:tc>
          <w:tcPr>
            <w:tcW w:w="1554" w:type="dxa"/>
          </w:tcPr>
          <w:p w14:paraId="21A9D331" w14:textId="41FF869F" w:rsidR="00A735B6" w:rsidRPr="00341903" w:rsidRDefault="00A735B6" w:rsidP="00E46F6F">
            <w:pPr>
              <w:jc w:val="center"/>
              <w:rPr>
                <w:sz w:val="24"/>
                <w:szCs w:val="24"/>
              </w:rPr>
            </w:pPr>
            <w:r w:rsidRPr="00857FF3">
              <w:rPr>
                <w:rFonts w:cs="Arial"/>
                <w:color w:val="000000"/>
                <w:sz w:val="24"/>
                <w:szCs w:val="24"/>
              </w:rPr>
              <w:t>ԳՀ</w:t>
            </w:r>
          </w:p>
        </w:tc>
        <w:tc>
          <w:tcPr>
            <w:tcW w:w="1216" w:type="dxa"/>
          </w:tcPr>
          <w:p w14:paraId="0B17BA4C" w14:textId="5A9635E9" w:rsidR="00A735B6" w:rsidRPr="00341903" w:rsidRDefault="00A735B6" w:rsidP="00E46F6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տուփ</w:t>
            </w:r>
            <w:proofErr w:type="spellEnd"/>
          </w:p>
        </w:tc>
        <w:tc>
          <w:tcPr>
            <w:tcW w:w="1347" w:type="dxa"/>
          </w:tcPr>
          <w:p w14:paraId="2852B1A1" w14:textId="22FE4A96" w:rsidR="00A735B6" w:rsidRPr="00341903" w:rsidRDefault="00A735B6" w:rsidP="00E46F6F">
            <w:pPr>
              <w:jc w:val="right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16</w:t>
            </w:r>
            <w:r>
              <w:rPr>
                <w:rFonts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96" w:type="dxa"/>
          </w:tcPr>
          <w:p w14:paraId="077533ED" w14:textId="1DC039F2" w:rsidR="00A735B6" w:rsidRPr="00341903" w:rsidRDefault="00A735B6" w:rsidP="00E46F6F">
            <w:pPr>
              <w:jc w:val="center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781</w:t>
            </w:r>
          </w:p>
        </w:tc>
        <w:tc>
          <w:tcPr>
            <w:tcW w:w="1281" w:type="dxa"/>
          </w:tcPr>
          <w:p w14:paraId="3655B4AF" w14:textId="118DBC18" w:rsidR="00A735B6" w:rsidRPr="00341903" w:rsidRDefault="00A735B6" w:rsidP="00E46F6F">
            <w:pPr>
              <w:jc w:val="right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1,249.6</w:t>
            </w:r>
          </w:p>
        </w:tc>
      </w:tr>
      <w:tr w:rsidR="00A735B6" w:rsidRPr="00B830A7" w14:paraId="5887FAEF" w14:textId="77777777" w:rsidTr="00A735B6">
        <w:tc>
          <w:tcPr>
            <w:tcW w:w="2767" w:type="dxa"/>
          </w:tcPr>
          <w:p w14:paraId="7BB38DFF" w14:textId="0A87D169" w:rsidR="00A735B6" w:rsidRPr="00341903" w:rsidRDefault="00A735B6" w:rsidP="00E46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30197234-1</w:t>
            </w:r>
          </w:p>
        </w:tc>
        <w:tc>
          <w:tcPr>
            <w:tcW w:w="3688" w:type="dxa"/>
          </w:tcPr>
          <w:p w14:paraId="325B6846" w14:textId="25871593" w:rsidR="00A735B6" w:rsidRPr="00341903" w:rsidRDefault="00A735B6" w:rsidP="00E46F6F">
            <w:pPr>
              <w:rPr>
                <w:sz w:val="24"/>
                <w:szCs w:val="24"/>
              </w:rPr>
            </w:pP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Թղթապանակ</w:t>
            </w:r>
            <w:proofErr w:type="spellEnd"/>
            <w:r w:rsidRPr="00341903">
              <w:rPr>
                <w:rFonts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կոշտ</w:t>
            </w:r>
            <w:proofErr w:type="spellEnd"/>
            <w:r w:rsidRPr="00341903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կազմով</w:t>
            </w:r>
            <w:proofErr w:type="spellEnd"/>
          </w:p>
        </w:tc>
        <w:tc>
          <w:tcPr>
            <w:tcW w:w="1554" w:type="dxa"/>
          </w:tcPr>
          <w:p w14:paraId="77BC09FC" w14:textId="7D6B3C37" w:rsidR="00A735B6" w:rsidRPr="00341903" w:rsidRDefault="00A735B6" w:rsidP="00E46F6F">
            <w:pPr>
              <w:jc w:val="center"/>
              <w:rPr>
                <w:sz w:val="24"/>
                <w:szCs w:val="24"/>
              </w:rPr>
            </w:pPr>
            <w:r w:rsidRPr="00857FF3">
              <w:rPr>
                <w:rFonts w:cs="Arial"/>
                <w:color w:val="000000"/>
                <w:sz w:val="24"/>
                <w:szCs w:val="24"/>
              </w:rPr>
              <w:t>ԳՀ</w:t>
            </w:r>
          </w:p>
        </w:tc>
        <w:tc>
          <w:tcPr>
            <w:tcW w:w="1216" w:type="dxa"/>
          </w:tcPr>
          <w:p w14:paraId="03D81079" w14:textId="7F051B45" w:rsidR="00A735B6" w:rsidRPr="00341903" w:rsidRDefault="00A735B6" w:rsidP="00E46F6F">
            <w:pPr>
              <w:jc w:val="center"/>
              <w:rPr>
                <w:sz w:val="24"/>
                <w:szCs w:val="24"/>
              </w:rPr>
            </w:pPr>
            <w:proofErr w:type="spellStart"/>
            <w:r w:rsidRPr="00B86B90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347" w:type="dxa"/>
          </w:tcPr>
          <w:p w14:paraId="12FC9241" w14:textId="0D4AA3F4" w:rsidR="00A735B6" w:rsidRPr="00341903" w:rsidRDefault="00A735B6" w:rsidP="00E46F6F">
            <w:pPr>
              <w:jc w:val="right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1</w:t>
            </w:r>
            <w:r>
              <w:rPr>
                <w:rFonts w:cs="Arial"/>
                <w:color w:val="000000"/>
                <w:sz w:val="24"/>
                <w:szCs w:val="24"/>
              </w:rPr>
              <w:t>00</w:t>
            </w:r>
            <w:r w:rsidRPr="00341903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6" w:type="dxa"/>
          </w:tcPr>
          <w:p w14:paraId="7E83861A" w14:textId="7428293E" w:rsidR="00A735B6" w:rsidRPr="00341903" w:rsidRDefault="00A735B6" w:rsidP="00E46F6F">
            <w:pPr>
              <w:jc w:val="center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1" w:type="dxa"/>
          </w:tcPr>
          <w:p w14:paraId="16BC8005" w14:textId="2DF58747" w:rsidR="00A735B6" w:rsidRPr="00341903" w:rsidRDefault="00A735B6" w:rsidP="00E46F6F">
            <w:pPr>
              <w:jc w:val="right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300.0</w:t>
            </w:r>
          </w:p>
        </w:tc>
      </w:tr>
      <w:tr w:rsidR="00A735B6" w:rsidRPr="00B830A7" w14:paraId="303AD3D5" w14:textId="77777777" w:rsidTr="00A735B6">
        <w:tc>
          <w:tcPr>
            <w:tcW w:w="2767" w:type="dxa"/>
          </w:tcPr>
          <w:p w14:paraId="78E1CF45" w14:textId="0317DBBE" w:rsidR="00A735B6" w:rsidRPr="00341903" w:rsidRDefault="00A735B6" w:rsidP="00E46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30199231-1</w:t>
            </w:r>
          </w:p>
        </w:tc>
        <w:tc>
          <w:tcPr>
            <w:tcW w:w="3688" w:type="dxa"/>
          </w:tcPr>
          <w:p w14:paraId="09D99104" w14:textId="051B0E46" w:rsidR="00A735B6" w:rsidRPr="00341903" w:rsidRDefault="00A735B6" w:rsidP="00E46F6F">
            <w:pPr>
              <w:rPr>
                <w:sz w:val="24"/>
                <w:szCs w:val="24"/>
              </w:rPr>
            </w:pP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Նամակի</w:t>
            </w:r>
            <w:proofErr w:type="spellEnd"/>
            <w:r w:rsidRPr="00341903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ծրար</w:t>
            </w:r>
            <w:proofErr w:type="spellEnd"/>
            <w:r w:rsidRPr="00341903">
              <w:rPr>
                <w:rFonts w:cs="Arial"/>
                <w:color w:val="000000"/>
                <w:sz w:val="24"/>
                <w:szCs w:val="24"/>
              </w:rPr>
              <w:t xml:space="preserve">, A5 </w:t>
            </w: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ձևաչափի</w:t>
            </w:r>
            <w:proofErr w:type="spellEnd"/>
          </w:p>
        </w:tc>
        <w:tc>
          <w:tcPr>
            <w:tcW w:w="1554" w:type="dxa"/>
          </w:tcPr>
          <w:p w14:paraId="7A9CFF2C" w14:textId="505E8ED1" w:rsidR="00A735B6" w:rsidRPr="00341903" w:rsidRDefault="00A735B6" w:rsidP="00E46F6F">
            <w:pPr>
              <w:jc w:val="center"/>
              <w:rPr>
                <w:sz w:val="24"/>
                <w:szCs w:val="24"/>
              </w:rPr>
            </w:pPr>
            <w:r w:rsidRPr="00857FF3">
              <w:rPr>
                <w:rFonts w:cs="Arial"/>
                <w:color w:val="000000"/>
                <w:sz w:val="24"/>
                <w:szCs w:val="24"/>
              </w:rPr>
              <w:t>ԳՀ</w:t>
            </w:r>
          </w:p>
        </w:tc>
        <w:tc>
          <w:tcPr>
            <w:tcW w:w="1216" w:type="dxa"/>
          </w:tcPr>
          <w:p w14:paraId="73F62814" w14:textId="63C24CD7" w:rsidR="00A735B6" w:rsidRPr="00341903" w:rsidRDefault="00A735B6" w:rsidP="00E46F6F">
            <w:pPr>
              <w:jc w:val="center"/>
              <w:rPr>
                <w:sz w:val="24"/>
                <w:szCs w:val="24"/>
              </w:rPr>
            </w:pPr>
            <w:proofErr w:type="spellStart"/>
            <w:r w:rsidRPr="00B86B90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347" w:type="dxa"/>
          </w:tcPr>
          <w:p w14:paraId="456C7316" w14:textId="257DA60D" w:rsidR="00A735B6" w:rsidRPr="00341903" w:rsidRDefault="00A735B6" w:rsidP="00E46F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96" w:type="dxa"/>
          </w:tcPr>
          <w:p w14:paraId="6C87FB84" w14:textId="2E6A5EB6" w:rsidR="00A735B6" w:rsidRPr="00341903" w:rsidRDefault="00A735B6" w:rsidP="00E46F6F">
            <w:pPr>
              <w:jc w:val="center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2682</w:t>
            </w:r>
          </w:p>
        </w:tc>
        <w:tc>
          <w:tcPr>
            <w:tcW w:w="1281" w:type="dxa"/>
          </w:tcPr>
          <w:p w14:paraId="37C8DFB4" w14:textId="05D5F5DF" w:rsidR="00A735B6" w:rsidRPr="00341903" w:rsidRDefault="00A735B6" w:rsidP="00E46F6F">
            <w:pPr>
              <w:jc w:val="right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80.5</w:t>
            </w:r>
          </w:p>
        </w:tc>
      </w:tr>
      <w:tr w:rsidR="00A735B6" w:rsidRPr="00B830A7" w14:paraId="5974D523" w14:textId="77777777" w:rsidTr="00A735B6">
        <w:tc>
          <w:tcPr>
            <w:tcW w:w="2767" w:type="dxa"/>
          </w:tcPr>
          <w:p w14:paraId="5B31C78A" w14:textId="2B88B52F" w:rsidR="00A735B6" w:rsidRPr="00341903" w:rsidRDefault="00A735B6" w:rsidP="00E46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30192128-1</w:t>
            </w:r>
          </w:p>
        </w:tc>
        <w:tc>
          <w:tcPr>
            <w:tcW w:w="3688" w:type="dxa"/>
          </w:tcPr>
          <w:p w14:paraId="1FC0EE79" w14:textId="0A336AF6" w:rsidR="00A735B6" w:rsidRPr="00341903" w:rsidRDefault="00A735B6" w:rsidP="00E46F6F">
            <w:pPr>
              <w:rPr>
                <w:sz w:val="24"/>
                <w:szCs w:val="24"/>
              </w:rPr>
            </w:pP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Գրիչ</w:t>
            </w:r>
            <w:proofErr w:type="spellEnd"/>
            <w:r w:rsidRPr="00341903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գելային</w:t>
            </w:r>
            <w:proofErr w:type="spellEnd"/>
          </w:p>
        </w:tc>
        <w:tc>
          <w:tcPr>
            <w:tcW w:w="1554" w:type="dxa"/>
          </w:tcPr>
          <w:p w14:paraId="47895CAB" w14:textId="670BE4AC" w:rsidR="00A735B6" w:rsidRPr="00341903" w:rsidRDefault="00A735B6" w:rsidP="00E46F6F">
            <w:pPr>
              <w:jc w:val="center"/>
              <w:rPr>
                <w:sz w:val="24"/>
                <w:szCs w:val="24"/>
              </w:rPr>
            </w:pPr>
            <w:r w:rsidRPr="00857FF3">
              <w:rPr>
                <w:rFonts w:cs="Arial"/>
                <w:color w:val="000000"/>
                <w:sz w:val="24"/>
                <w:szCs w:val="24"/>
              </w:rPr>
              <w:t>ԳՀ</w:t>
            </w:r>
          </w:p>
        </w:tc>
        <w:tc>
          <w:tcPr>
            <w:tcW w:w="1216" w:type="dxa"/>
          </w:tcPr>
          <w:p w14:paraId="7BB4D53F" w14:textId="00715B7B" w:rsidR="00A735B6" w:rsidRPr="00341903" w:rsidRDefault="00A735B6" w:rsidP="00E46F6F">
            <w:pPr>
              <w:jc w:val="center"/>
              <w:rPr>
                <w:sz w:val="24"/>
                <w:szCs w:val="24"/>
              </w:rPr>
            </w:pPr>
            <w:proofErr w:type="spellStart"/>
            <w:r w:rsidRPr="00B86B90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347" w:type="dxa"/>
          </w:tcPr>
          <w:p w14:paraId="6365DCE0" w14:textId="04E26973" w:rsidR="00A735B6" w:rsidRPr="00341903" w:rsidRDefault="00A735B6" w:rsidP="00E46F6F">
            <w:pPr>
              <w:jc w:val="right"/>
              <w:rPr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96" w:type="dxa"/>
          </w:tcPr>
          <w:p w14:paraId="55D77B7A" w14:textId="385CBE82" w:rsidR="00A735B6" w:rsidRPr="00341903" w:rsidRDefault="00A735B6" w:rsidP="00E46F6F">
            <w:pPr>
              <w:jc w:val="center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81" w:type="dxa"/>
          </w:tcPr>
          <w:p w14:paraId="46A8EC0F" w14:textId="3E18E620" w:rsidR="00A735B6" w:rsidRPr="00341903" w:rsidRDefault="00A735B6" w:rsidP="00E46F6F">
            <w:pPr>
              <w:jc w:val="right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30.0</w:t>
            </w:r>
          </w:p>
        </w:tc>
      </w:tr>
      <w:tr w:rsidR="00A735B6" w:rsidRPr="00B830A7" w14:paraId="028730BC" w14:textId="77777777" w:rsidTr="00A735B6">
        <w:tc>
          <w:tcPr>
            <w:tcW w:w="2767" w:type="dxa"/>
          </w:tcPr>
          <w:p w14:paraId="40F3AF5A" w14:textId="48F0957A" w:rsidR="00A735B6" w:rsidRPr="00341903" w:rsidRDefault="00A735B6" w:rsidP="00E46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30192121-1</w:t>
            </w:r>
          </w:p>
        </w:tc>
        <w:tc>
          <w:tcPr>
            <w:tcW w:w="3688" w:type="dxa"/>
          </w:tcPr>
          <w:p w14:paraId="5F9ADFAE" w14:textId="218556E1" w:rsidR="00A735B6" w:rsidRPr="00341903" w:rsidRDefault="00A735B6" w:rsidP="00E46F6F">
            <w:pPr>
              <w:rPr>
                <w:sz w:val="24"/>
                <w:szCs w:val="24"/>
              </w:rPr>
            </w:pP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Գրիչ</w:t>
            </w:r>
            <w:proofErr w:type="spellEnd"/>
            <w:r w:rsidRPr="00341903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գնդիկավոր</w:t>
            </w:r>
            <w:proofErr w:type="spellEnd"/>
          </w:p>
        </w:tc>
        <w:tc>
          <w:tcPr>
            <w:tcW w:w="1554" w:type="dxa"/>
          </w:tcPr>
          <w:p w14:paraId="5383FF69" w14:textId="4F2A04CD" w:rsidR="00A735B6" w:rsidRPr="00341903" w:rsidRDefault="00A735B6" w:rsidP="00E46F6F">
            <w:pPr>
              <w:jc w:val="center"/>
              <w:rPr>
                <w:sz w:val="24"/>
                <w:szCs w:val="24"/>
              </w:rPr>
            </w:pPr>
            <w:r w:rsidRPr="00857FF3">
              <w:rPr>
                <w:rFonts w:cs="Arial"/>
                <w:color w:val="000000"/>
                <w:sz w:val="24"/>
                <w:szCs w:val="24"/>
              </w:rPr>
              <w:t>ԳՀ</w:t>
            </w:r>
          </w:p>
        </w:tc>
        <w:tc>
          <w:tcPr>
            <w:tcW w:w="1216" w:type="dxa"/>
          </w:tcPr>
          <w:p w14:paraId="09EA39E3" w14:textId="1BEE6CB3" w:rsidR="00A735B6" w:rsidRPr="00341903" w:rsidRDefault="00A735B6" w:rsidP="00E46F6F">
            <w:pPr>
              <w:jc w:val="center"/>
              <w:rPr>
                <w:sz w:val="24"/>
                <w:szCs w:val="24"/>
              </w:rPr>
            </w:pPr>
            <w:proofErr w:type="spellStart"/>
            <w:r w:rsidRPr="00B86B90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347" w:type="dxa"/>
          </w:tcPr>
          <w:p w14:paraId="79BB6BAA" w14:textId="6225B44E" w:rsidR="00A735B6" w:rsidRPr="00341903" w:rsidRDefault="00A735B6" w:rsidP="00E46F6F">
            <w:pPr>
              <w:jc w:val="right"/>
              <w:rPr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6" w:type="dxa"/>
          </w:tcPr>
          <w:p w14:paraId="261E4D6C" w14:textId="4A67F577" w:rsidR="00A735B6" w:rsidRPr="00341903" w:rsidRDefault="00A735B6" w:rsidP="00E46F6F">
            <w:pPr>
              <w:jc w:val="center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281" w:type="dxa"/>
          </w:tcPr>
          <w:p w14:paraId="738CFB07" w14:textId="7B0E246E" w:rsidR="00A735B6" w:rsidRPr="00341903" w:rsidRDefault="00A735B6" w:rsidP="00E46F6F">
            <w:pPr>
              <w:jc w:val="right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60.9</w:t>
            </w:r>
          </w:p>
        </w:tc>
      </w:tr>
      <w:tr w:rsidR="00A735B6" w:rsidRPr="00B830A7" w14:paraId="311DC3E9" w14:textId="77777777" w:rsidTr="00A735B6">
        <w:tc>
          <w:tcPr>
            <w:tcW w:w="2767" w:type="dxa"/>
          </w:tcPr>
          <w:p w14:paraId="549D7042" w14:textId="3F32F4C4" w:rsidR="00A735B6" w:rsidRPr="00341903" w:rsidRDefault="00A735B6" w:rsidP="00E46F6F">
            <w:pPr>
              <w:jc w:val="both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30121460</w:t>
            </w:r>
            <w:r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3688" w:type="dxa"/>
          </w:tcPr>
          <w:p w14:paraId="36E86726" w14:textId="04CA7A26" w:rsidR="00A735B6" w:rsidRPr="00341903" w:rsidRDefault="00A735B6" w:rsidP="00E46F6F">
            <w:pPr>
              <w:rPr>
                <w:sz w:val="24"/>
                <w:szCs w:val="24"/>
              </w:rPr>
            </w:pP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Տոներային</w:t>
            </w:r>
            <w:proofErr w:type="spellEnd"/>
            <w:r w:rsidRPr="00341903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քարտրիջներ</w:t>
            </w:r>
            <w:proofErr w:type="spellEnd"/>
          </w:p>
        </w:tc>
        <w:tc>
          <w:tcPr>
            <w:tcW w:w="1554" w:type="dxa"/>
          </w:tcPr>
          <w:p w14:paraId="0CC9E81C" w14:textId="71AD6CDE" w:rsidR="00A735B6" w:rsidRPr="00341903" w:rsidRDefault="00A735B6" w:rsidP="00E46F6F">
            <w:pPr>
              <w:jc w:val="center"/>
              <w:rPr>
                <w:sz w:val="24"/>
                <w:szCs w:val="24"/>
              </w:rPr>
            </w:pPr>
            <w:r w:rsidRPr="00857FF3">
              <w:rPr>
                <w:rFonts w:cs="Arial"/>
                <w:color w:val="000000"/>
                <w:sz w:val="24"/>
                <w:szCs w:val="24"/>
              </w:rPr>
              <w:t>ԳՀ</w:t>
            </w:r>
          </w:p>
        </w:tc>
        <w:tc>
          <w:tcPr>
            <w:tcW w:w="1216" w:type="dxa"/>
          </w:tcPr>
          <w:p w14:paraId="38DA42B4" w14:textId="35592FC5" w:rsidR="00A735B6" w:rsidRPr="00341903" w:rsidRDefault="00A735B6" w:rsidP="00E46F6F">
            <w:pPr>
              <w:jc w:val="center"/>
              <w:rPr>
                <w:sz w:val="24"/>
                <w:szCs w:val="24"/>
              </w:rPr>
            </w:pPr>
            <w:proofErr w:type="spellStart"/>
            <w:r w:rsidRPr="00B86B90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347" w:type="dxa"/>
          </w:tcPr>
          <w:p w14:paraId="283DC6A3" w14:textId="0EE9763E" w:rsidR="00A735B6" w:rsidRPr="00341903" w:rsidRDefault="00A735B6" w:rsidP="00E46F6F">
            <w:pPr>
              <w:jc w:val="right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6</w:t>
            </w:r>
            <w:r>
              <w:rPr>
                <w:rFonts w:cs="Arial"/>
                <w:color w:val="000000"/>
                <w:sz w:val="24"/>
                <w:szCs w:val="24"/>
              </w:rPr>
              <w:t>00</w:t>
            </w:r>
            <w:r w:rsidRPr="00341903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6" w:type="dxa"/>
          </w:tcPr>
          <w:p w14:paraId="64FA2D7C" w14:textId="50F32021" w:rsidR="00A735B6" w:rsidRPr="00341903" w:rsidRDefault="00A735B6" w:rsidP="00E46F6F">
            <w:pPr>
              <w:jc w:val="center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81" w:type="dxa"/>
          </w:tcPr>
          <w:p w14:paraId="6CAFD8D1" w14:textId="027493C0" w:rsidR="00A735B6" w:rsidRPr="00341903" w:rsidRDefault="00A735B6" w:rsidP="00E46F6F">
            <w:pPr>
              <w:jc w:val="right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180.0</w:t>
            </w:r>
          </w:p>
        </w:tc>
      </w:tr>
      <w:tr w:rsidR="00A735B6" w:rsidRPr="00B830A7" w14:paraId="79538756" w14:textId="77777777" w:rsidTr="00A735B6">
        <w:tc>
          <w:tcPr>
            <w:tcW w:w="2767" w:type="dxa"/>
          </w:tcPr>
          <w:p w14:paraId="1517B446" w14:textId="4E55A9C9" w:rsidR="00A735B6" w:rsidRPr="006431D4" w:rsidRDefault="00A735B6" w:rsidP="00E46F6F">
            <w:pPr>
              <w:jc w:val="both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30121460</w:t>
            </w:r>
            <w:r>
              <w:rPr>
                <w:rFonts w:cs="Arial"/>
                <w:color w:val="000000"/>
                <w:sz w:val="24"/>
                <w:szCs w:val="24"/>
              </w:rPr>
              <w:t>-2</w:t>
            </w:r>
          </w:p>
        </w:tc>
        <w:tc>
          <w:tcPr>
            <w:tcW w:w="3688" w:type="dxa"/>
          </w:tcPr>
          <w:p w14:paraId="496BAE4E" w14:textId="2FCBDC2A" w:rsidR="00A735B6" w:rsidRPr="006431D4" w:rsidRDefault="00A735B6" w:rsidP="00E46F6F">
            <w:pPr>
              <w:rPr>
                <w:sz w:val="24"/>
                <w:szCs w:val="24"/>
              </w:rPr>
            </w:pP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Տոներային</w:t>
            </w:r>
            <w:proofErr w:type="spellEnd"/>
            <w:r w:rsidRPr="00341903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քարտրիջներ</w:t>
            </w:r>
            <w:proofErr w:type="spellEnd"/>
          </w:p>
        </w:tc>
        <w:tc>
          <w:tcPr>
            <w:tcW w:w="1554" w:type="dxa"/>
          </w:tcPr>
          <w:p w14:paraId="430ACE1D" w14:textId="74A2C1E4" w:rsidR="00A735B6" w:rsidRPr="006431D4" w:rsidRDefault="00A735B6" w:rsidP="00E46F6F">
            <w:pPr>
              <w:jc w:val="center"/>
              <w:rPr>
                <w:sz w:val="24"/>
                <w:szCs w:val="24"/>
              </w:rPr>
            </w:pPr>
            <w:r w:rsidRPr="00857FF3">
              <w:rPr>
                <w:rFonts w:cs="Arial"/>
                <w:color w:val="000000"/>
                <w:sz w:val="24"/>
                <w:szCs w:val="24"/>
              </w:rPr>
              <w:t>ԳՀ</w:t>
            </w:r>
          </w:p>
        </w:tc>
        <w:tc>
          <w:tcPr>
            <w:tcW w:w="1216" w:type="dxa"/>
          </w:tcPr>
          <w:p w14:paraId="1091F7F8" w14:textId="338C12AD" w:rsidR="00A735B6" w:rsidRPr="006431D4" w:rsidRDefault="00A735B6" w:rsidP="00E46F6F">
            <w:pPr>
              <w:jc w:val="center"/>
              <w:rPr>
                <w:sz w:val="24"/>
                <w:szCs w:val="24"/>
              </w:rPr>
            </w:pPr>
            <w:proofErr w:type="spellStart"/>
            <w:r w:rsidRPr="00B86B90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347" w:type="dxa"/>
          </w:tcPr>
          <w:p w14:paraId="4AE298DE" w14:textId="0878320A" w:rsidR="00A735B6" w:rsidRPr="006431D4" w:rsidRDefault="00A735B6" w:rsidP="00E46F6F">
            <w:pPr>
              <w:jc w:val="right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15</w:t>
            </w:r>
            <w:r>
              <w:rPr>
                <w:rFonts w:cs="Arial"/>
                <w:color w:val="000000"/>
                <w:sz w:val="24"/>
                <w:szCs w:val="24"/>
              </w:rPr>
              <w:t>00</w:t>
            </w:r>
            <w:r w:rsidRPr="00341903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6" w:type="dxa"/>
          </w:tcPr>
          <w:p w14:paraId="720F6A31" w14:textId="39F58549" w:rsidR="00A735B6" w:rsidRPr="006431D4" w:rsidRDefault="00A735B6" w:rsidP="00E46F6F">
            <w:pPr>
              <w:jc w:val="center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81" w:type="dxa"/>
          </w:tcPr>
          <w:p w14:paraId="5469C912" w14:textId="7C5DB6D2" w:rsidR="00A735B6" w:rsidRPr="006431D4" w:rsidRDefault="00A735B6" w:rsidP="00E46F6F">
            <w:pPr>
              <w:jc w:val="right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225.0</w:t>
            </w:r>
          </w:p>
        </w:tc>
      </w:tr>
      <w:tr w:rsidR="00A735B6" w:rsidRPr="00B830A7" w14:paraId="1742CF55" w14:textId="77777777" w:rsidTr="00A735B6">
        <w:tc>
          <w:tcPr>
            <w:tcW w:w="2767" w:type="dxa"/>
          </w:tcPr>
          <w:p w14:paraId="2D07DFC8" w14:textId="32EF52C3" w:rsidR="00A735B6" w:rsidRPr="006800EE" w:rsidRDefault="00A735B6" w:rsidP="00E46F6F">
            <w:pPr>
              <w:jc w:val="both"/>
              <w:rPr>
                <w:sz w:val="24"/>
                <w:szCs w:val="24"/>
              </w:rPr>
            </w:pPr>
            <w:r w:rsidRPr="006431D4">
              <w:rPr>
                <w:rFonts w:cs="Arial"/>
                <w:color w:val="000000"/>
                <w:sz w:val="24"/>
                <w:szCs w:val="24"/>
              </w:rPr>
              <w:t>09132200-6</w:t>
            </w:r>
          </w:p>
        </w:tc>
        <w:tc>
          <w:tcPr>
            <w:tcW w:w="3688" w:type="dxa"/>
          </w:tcPr>
          <w:p w14:paraId="2220D460" w14:textId="0FA19E05" w:rsidR="00A735B6" w:rsidRPr="006800EE" w:rsidRDefault="00A735B6" w:rsidP="00E46F6F">
            <w:pPr>
              <w:rPr>
                <w:sz w:val="24"/>
                <w:szCs w:val="24"/>
              </w:rPr>
            </w:pPr>
            <w:proofErr w:type="spellStart"/>
            <w:r w:rsidRPr="006431D4">
              <w:rPr>
                <w:rFonts w:cs="Arial"/>
                <w:sz w:val="24"/>
                <w:szCs w:val="24"/>
              </w:rPr>
              <w:t>Բենզին</w:t>
            </w:r>
            <w:proofErr w:type="spellEnd"/>
            <w:r w:rsidRPr="006431D4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6431D4">
              <w:rPr>
                <w:rFonts w:cs="Arial"/>
                <w:sz w:val="24"/>
                <w:szCs w:val="24"/>
              </w:rPr>
              <w:t>ռեգուլյար</w:t>
            </w:r>
            <w:proofErr w:type="spellEnd"/>
          </w:p>
        </w:tc>
        <w:tc>
          <w:tcPr>
            <w:tcW w:w="1554" w:type="dxa"/>
          </w:tcPr>
          <w:p w14:paraId="60801CBF" w14:textId="6A58243B" w:rsidR="00A735B6" w:rsidRPr="006800EE" w:rsidRDefault="00A735B6" w:rsidP="00E46F6F">
            <w:pPr>
              <w:jc w:val="center"/>
              <w:rPr>
                <w:sz w:val="24"/>
                <w:szCs w:val="24"/>
              </w:rPr>
            </w:pPr>
            <w:r w:rsidRPr="00857FF3">
              <w:rPr>
                <w:rFonts w:cs="Arial"/>
                <w:color w:val="000000"/>
                <w:sz w:val="24"/>
                <w:szCs w:val="24"/>
              </w:rPr>
              <w:t>ԳՀ</w:t>
            </w:r>
          </w:p>
        </w:tc>
        <w:tc>
          <w:tcPr>
            <w:tcW w:w="1216" w:type="dxa"/>
          </w:tcPr>
          <w:p w14:paraId="2DDBBC3B" w14:textId="1BE0D3BF" w:rsidR="00A735B6" w:rsidRPr="006800EE" w:rsidRDefault="00A735B6" w:rsidP="00E46F6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լիտր</w:t>
            </w:r>
            <w:proofErr w:type="spellEnd"/>
          </w:p>
        </w:tc>
        <w:tc>
          <w:tcPr>
            <w:tcW w:w="1347" w:type="dxa"/>
          </w:tcPr>
          <w:p w14:paraId="61D0EC0A" w14:textId="687B3B84" w:rsidR="00A735B6" w:rsidRPr="006800EE" w:rsidRDefault="00A735B6" w:rsidP="00E46F6F">
            <w:pPr>
              <w:jc w:val="right"/>
              <w:rPr>
                <w:sz w:val="24"/>
                <w:szCs w:val="24"/>
              </w:rPr>
            </w:pPr>
            <w:r w:rsidRPr="006431D4">
              <w:rPr>
                <w:rFonts w:cs="Arial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496" w:type="dxa"/>
          </w:tcPr>
          <w:p w14:paraId="26FC15D9" w14:textId="5713A3B8" w:rsidR="00A735B6" w:rsidRPr="006800EE" w:rsidRDefault="00A735B6" w:rsidP="00E46F6F">
            <w:pPr>
              <w:jc w:val="center"/>
              <w:rPr>
                <w:sz w:val="24"/>
                <w:szCs w:val="24"/>
              </w:rPr>
            </w:pPr>
            <w:r w:rsidRPr="006431D4">
              <w:rPr>
                <w:rFonts w:cs="Arial"/>
                <w:color w:val="000000"/>
                <w:sz w:val="24"/>
                <w:szCs w:val="24"/>
              </w:rPr>
              <w:t>29971</w:t>
            </w:r>
          </w:p>
        </w:tc>
        <w:tc>
          <w:tcPr>
            <w:tcW w:w="1281" w:type="dxa"/>
          </w:tcPr>
          <w:p w14:paraId="2FDEF3FC" w14:textId="733BA6C5" w:rsidR="00A735B6" w:rsidRPr="006800EE" w:rsidRDefault="00A735B6" w:rsidP="00E46F6F">
            <w:pPr>
              <w:jc w:val="right"/>
              <w:rPr>
                <w:sz w:val="24"/>
                <w:szCs w:val="24"/>
              </w:rPr>
            </w:pPr>
            <w:r w:rsidRPr="006431D4">
              <w:rPr>
                <w:rFonts w:cs="Arial"/>
                <w:color w:val="000000"/>
                <w:sz w:val="24"/>
                <w:szCs w:val="24"/>
              </w:rPr>
              <w:t>12,587.8</w:t>
            </w:r>
          </w:p>
        </w:tc>
      </w:tr>
      <w:tr w:rsidR="00A735B6" w:rsidRPr="00B830A7" w14:paraId="1773E207" w14:textId="77777777" w:rsidTr="00A735B6">
        <w:tc>
          <w:tcPr>
            <w:tcW w:w="2767" w:type="dxa"/>
          </w:tcPr>
          <w:p w14:paraId="2FB74C12" w14:textId="254B2F13" w:rsidR="00A735B6" w:rsidRPr="007C103B" w:rsidRDefault="00A735B6" w:rsidP="00E46F6F">
            <w:pPr>
              <w:jc w:val="both"/>
              <w:rPr>
                <w:sz w:val="24"/>
                <w:szCs w:val="24"/>
              </w:rPr>
            </w:pPr>
            <w:r w:rsidRPr="006800EE">
              <w:rPr>
                <w:rFonts w:cs="Arial"/>
                <w:color w:val="000000"/>
                <w:sz w:val="24"/>
                <w:szCs w:val="24"/>
              </w:rPr>
              <w:t>34351200</w:t>
            </w:r>
            <w:r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3688" w:type="dxa"/>
          </w:tcPr>
          <w:p w14:paraId="25EE1520" w14:textId="1A77B013" w:rsidR="00A735B6" w:rsidRPr="007C103B" w:rsidRDefault="00A735B6" w:rsidP="00E46F6F">
            <w:pPr>
              <w:rPr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Ա</w:t>
            </w:r>
            <w:r w:rsidRPr="006800EE">
              <w:rPr>
                <w:rFonts w:cs="Arial"/>
                <w:sz w:val="24"/>
                <w:szCs w:val="24"/>
              </w:rPr>
              <w:t>վտոմեքենաների</w:t>
            </w:r>
            <w:proofErr w:type="spellEnd"/>
            <w:r w:rsidRPr="006800E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6800EE">
              <w:rPr>
                <w:rFonts w:cs="Arial"/>
                <w:sz w:val="24"/>
                <w:szCs w:val="24"/>
              </w:rPr>
              <w:t>անիվներ</w:t>
            </w:r>
            <w:proofErr w:type="spellEnd"/>
          </w:p>
        </w:tc>
        <w:tc>
          <w:tcPr>
            <w:tcW w:w="1554" w:type="dxa"/>
          </w:tcPr>
          <w:p w14:paraId="39AD2426" w14:textId="3649A631" w:rsidR="00A735B6" w:rsidRPr="007C103B" w:rsidRDefault="00A735B6" w:rsidP="00E46F6F">
            <w:pPr>
              <w:jc w:val="center"/>
              <w:rPr>
                <w:sz w:val="24"/>
                <w:szCs w:val="24"/>
              </w:rPr>
            </w:pPr>
            <w:r w:rsidRPr="00857FF3">
              <w:rPr>
                <w:rFonts w:cs="Arial"/>
                <w:color w:val="000000"/>
                <w:sz w:val="24"/>
                <w:szCs w:val="24"/>
              </w:rPr>
              <w:t>ԳՀ</w:t>
            </w:r>
          </w:p>
        </w:tc>
        <w:tc>
          <w:tcPr>
            <w:tcW w:w="1216" w:type="dxa"/>
          </w:tcPr>
          <w:p w14:paraId="42509022" w14:textId="490E94AA" w:rsidR="00A735B6" w:rsidRPr="007C103B" w:rsidRDefault="00A735B6" w:rsidP="00E46F6F">
            <w:pPr>
              <w:jc w:val="center"/>
              <w:rPr>
                <w:sz w:val="24"/>
                <w:szCs w:val="24"/>
              </w:rPr>
            </w:pPr>
            <w:proofErr w:type="spellStart"/>
            <w:r w:rsidRPr="00B86B90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347" w:type="dxa"/>
          </w:tcPr>
          <w:p w14:paraId="27B64963" w14:textId="35D2C657" w:rsidR="00A735B6" w:rsidRPr="007C103B" w:rsidRDefault="00A735B6" w:rsidP="00E46F6F">
            <w:pPr>
              <w:jc w:val="right"/>
              <w:rPr>
                <w:sz w:val="24"/>
                <w:szCs w:val="24"/>
              </w:rPr>
            </w:pPr>
            <w:r w:rsidRPr="006800EE">
              <w:rPr>
                <w:rFonts w:cs="Arial"/>
                <w:color w:val="000000"/>
                <w:sz w:val="24"/>
                <w:szCs w:val="24"/>
              </w:rPr>
              <w:t>30</w:t>
            </w:r>
            <w:r>
              <w:rPr>
                <w:rFonts w:cs="Arial"/>
                <w:color w:val="000000"/>
                <w:sz w:val="24"/>
                <w:szCs w:val="24"/>
              </w:rPr>
              <w:t>00</w:t>
            </w:r>
            <w:r w:rsidRPr="006800EE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6" w:type="dxa"/>
          </w:tcPr>
          <w:p w14:paraId="172A170F" w14:textId="60B278D0" w:rsidR="00A735B6" w:rsidRPr="007C103B" w:rsidRDefault="00A735B6" w:rsidP="00E46F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81" w:type="dxa"/>
          </w:tcPr>
          <w:p w14:paraId="44C367DA" w14:textId="3C7028FC" w:rsidR="00A735B6" w:rsidRPr="007C103B" w:rsidRDefault="00A735B6" w:rsidP="00E46F6F">
            <w:pPr>
              <w:jc w:val="right"/>
              <w:rPr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96</w:t>
            </w:r>
            <w:r w:rsidRPr="006800EE">
              <w:rPr>
                <w:rFonts w:cs="Arial"/>
                <w:color w:val="000000"/>
                <w:sz w:val="24"/>
                <w:szCs w:val="24"/>
              </w:rPr>
              <w:t>0.0</w:t>
            </w:r>
          </w:p>
        </w:tc>
      </w:tr>
      <w:tr w:rsidR="00A735B6" w:rsidRPr="00B830A7" w14:paraId="4C50E5EB" w14:textId="77777777" w:rsidTr="00A735B6">
        <w:tc>
          <w:tcPr>
            <w:tcW w:w="2767" w:type="dxa"/>
          </w:tcPr>
          <w:p w14:paraId="0644858F" w14:textId="1672FA86" w:rsidR="00A735B6" w:rsidRPr="007C103B" w:rsidRDefault="00A735B6" w:rsidP="00E46F6F">
            <w:pPr>
              <w:jc w:val="both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31683300</w:t>
            </w:r>
            <w:r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3688" w:type="dxa"/>
          </w:tcPr>
          <w:p w14:paraId="0DC4635E" w14:textId="5D473968" w:rsidR="00A735B6" w:rsidRPr="007C103B" w:rsidRDefault="00A735B6" w:rsidP="00E46F6F">
            <w:pPr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Եռաբաշխիչ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վարդակին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միացվող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առանց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լարի</w:t>
            </w:r>
            <w:proofErr w:type="spellEnd"/>
          </w:p>
        </w:tc>
        <w:tc>
          <w:tcPr>
            <w:tcW w:w="1554" w:type="dxa"/>
          </w:tcPr>
          <w:p w14:paraId="4224CB44" w14:textId="09E1CC2C" w:rsidR="00A735B6" w:rsidRPr="007C103B" w:rsidRDefault="00A735B6" w:rsidP="00E46F6F">
            <w:pPr>
              <w:jc w:val="center"/>
              <w:rPr>
                <w:sz w:val="24"/>
                <w:szCs w:val="24"/>
              </w:rPr>
            </w:pPr>
            <w:r w:rsidRPr="008C65D5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  <w:tc>
          <w:tcPr>
            <w:tcW w:w="1216" w:type="dxa"/>
          </w:tcPr>
          <w:p w14:paraId="1896B96F" w14:textId="7A66D1AC" w:rsidR="00A735B6" w:rsidRPr="007C103B" w:rsidRDefault="00A735B6" w:rsidP="00E46F6F">
            <w:pPr>
              <w:jc w:val="center"/>
              <w:rPr>
                <w:sz w:val="24"/>
                <w:szCs w:val="24"/>
              </w:rPr>
            </w:pPr>
            <w:proofErr w:type="spellStart"/>
            <w:r w:rsidRPr="00FE463C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347" w:type="dxa"/>
          </w:tcPr>
          <w:p w14:paraId="6954A6F9" w14:textId="28CE1989" w:rsidR="00A735B6" w:rsidRPr="007C103B" w:rsidRDefault="00A735B6" w:rsidP="00E46F6F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25</w:t>
            </w:r>
            <w:r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6" w:type="dxa"/>
          </w:tcPr>
          <w:p w14:paraId="6F967B84" w14:textId="40CF146D" w:rsidR="00A735B6" w:rsidRPr="007C103B" w:rsidRDefault="00A735B6" w:rsidP="00E46F6F">
            <w:pPr>
              <w:jc w:val="center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81" w:type="dxa"/>
          </w:tcPr>
          <w:p w14:paraId="7B0D67B8" w14:textId="79D00412" w:rsidR="00A735B6" w:rsidRPr="007C103B" w:rsidRDefault="00A735B6" w:rsidP="00E46F6F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7.0</w:t>
            </w:r>
          </w:p>
        </w:tc>
      </w:tr>
      <w:tr w:rsidR="00A735B6" w:rsidRPr="00B830A7" w14:paraId="30114C6A" w14:textId="77777777" w:rsidTr="00A735B6">
        <w:tc>
          <w:tcPr>
            <w:tcW w:w="2767" w:type="dxa"/>
          </w:tcPr>
          <w:p w14:paraId="32F8C450" w14:textId="78F76887" w:rsidR="00A735B6" w:rsidRPr="007C103B" w:rsidRDefault="00A735B6" w:rsidP="00E46F6F">
            <w:pPr>
              <w:jc w:val="both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39838000</w:t>
            </w:r>
            <w:r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3688" w:type="dxa"/>
          </w:tcPr>
          <w:p w14:paraId="0C8FED9C" w14:textId="1C6C96CF" w:rsidR="00A735B6" w:rsidRPr="007C103B" w:rsidRDefault="00A735B6" w:rsidP="00E46F6F">
            <w:pPr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Ավել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սովորական</w:t>
            </w:r>
            <w:proofErr w:type="spellEnd"/>
          </w:p>
        </w:tc>
        <w:tc>
          <w:tcPr>
            <w:tcW w:w="1554" w:type="dxa"/>
          </w:tcPr>
          <w:p w14:paraId="089B2429" w14:textId="6057D9FD" w:rsidR="00A735B6" w:rsidRPr="007C103B" w:rsidRDefault="00A735B6" w:rsidP="00E46F6F">
            <w:pPr>
              <w:jc w:val="center"/>
              <w:rPr>
                <w:sz w:val="24"/>
                <w:szCs w:val="24"/>
              </w:rPr>
            </w:pPr>
            <w:r w:rsidRPr="008C65D5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  <w:tc>
          <w:tcPr>
            <w:tcW w:w="1216" w:type="dxa"/>
          </w:tcPr>
          <w:p w14:paraId="42C6EBFF" w14:textId="6E7E1B1D" w:rsidR="00A735B6" w:rsidRPr="007C103B" w:rsidRDefault="00A735B6" w:rsidP="00E46F6F">
            <w:pPr>
              <w:jc w:val="center"/>
              <w:rPr>
                <w:sz w:val="24"/>
                <w:szCs w:val="24"/>
              </w:rPr>
            </w:pPr>
            <w:proofErr w:type="spellStart"/>
            <w:r w:rsidRPr="00FE463C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347" w:type="dxa"/>
          </w:tcPr>
          <w:p w14:paraId="64586AD4" w14:textId="042D6757" w:rsidR="00A735B6" w:rsidRPr="007C103B" w:rsidRDefault="00A735B6" w:rsidP="00E46F6F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14</w:t>
            </w:r>
            <w:r>
              <w:rPr>
                <w:rFonts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96" w:type="dxa"/>
          </w:tcPr>
          <w:p w14:paraId="2F073503" w14:textId="68C71AB7" w:rsidR="00A735B6" w:rsidRPr="007C103B" w:rsidRDefault="00A735B6" w:rsidP="00E46F6F">
            <w:pPr>
              <w:jc w:val="center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14:paraId="42898071" w14:textId="20050107" w:rsidR="00A735B6" w:rsidRPr="007C103B" w:rsidRDefault="00A735B6" w:rsidP="00E46F6F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18.0</w:t>
            </w:r>
          </w:p>
        </w:tc>
      </w:tr>
      <w:tr w:rsidR="00A735B6" w:rsidRPr="00B830A7" w14:paraId="1FA58BB4" w14:textId="77777777" w:rsidTr="00A735B6">
        <w:tc>
          <w:tcPr>
            <w:tcW w:w="2767" w:type="dxa"/>
          </w:tcPr>
          <w:p w14:paraId="67E44C4B" w14:textId="0EC11449" w:rsidR="00A735B6" w:rsidRPr="007C103B" w:rsidRDefault="00A735B6" w:rsidP="00E46F6F">
            <w:pPr>
              <w:jc w:val="both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39812410</w:t>
            </w:r>
            <w:r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3688" w:type="dxa"/>
          </w:tcPr>
          <w:p w14:paraId="3C4FC5AB" w14:textId="01667E2D" w:rsidR="00A735B6" w:rsidRPr="007C103B" w:rsidRDefault="00A735B6" w:rsidP="00E46F6F">
            <w:pPr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Կահույքի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փայլեցման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միջոց</w:t>
            </w:r>
            <w:proofErr w:type="spellEnd"/>
          </w:p>
        </w:tc>
        <w:tc>
          <w:tcPr>
            <w:tcW w:w="1554" w:type="dxa"/>
          </w:tcPr>
          <w:p w14:paraId="5B5F0497" w14:textId="1A92AA8D" w:rsidR="00A735B6" w:rsidRPr="007C103B" w:rsidRDefault="00A735B6" w:rsidP="00E46F6F">
            <w:pPr>
              <w:jc w:val="center"/>
              <w:rPr>
                <w:sz w:val="24"/>
                <w:szCs w:val="24"/>
              </w:rPr>
            </w:pPr>
            <w:r w:rsidRPr="008C65D5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  <w:tc>
          <w:tcPr>
            <w:tcW w:w="1216" w:type="dxa"/>
          </w:tcPr>
          <w:p w14:paraId="673FFC08" w14:textId="7A44D826" w:rsidR="00A735B6" w:rsidRPr="007C103B" w:rsidRDefault="00A735B6" w:rsidP="00E46F6F">
            <w:pPr>
              <w:jc w:val="center"/>
              <w:rPr>
                <w:sz w:val="24"/>
                <w:szCs w:val="24"/>
              </w:rPr>
            </w:pPr>
            <w:proofErr w:type="spellStart"/>
            <w:r w:rsidRPr="00FE463C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347" w:type="dxa"/>
          </w:tcPr>
          <w:p w14:paraId="1CB49D52" w14:textId="30C117F5" w:rsidR="00A735B6" w:rsidRPr="007C103B" w:rsidRDefault="00A735B6" w:rsidP="00E46F6F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6</w:t>
            </w:r>
            <w:r>
              <w:rPr>
                <w:rFonts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96" w:type="dxa"/>
          </w:tcPr>
          <w:p w14:paraId="5804012B" w14:textId="54F6BCB8" w:rsidR="00A735B6" w:rsidRPr="007C103B" w:rsidRDefault="00A735B6" w:rsidP="00E46F6F">
            <w:pPr>
              <w:jc w:val="center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81" w:type="dxa"/>
          </w:tcPr>
          <w:p w14:paraId="2CADB92C" w14:textId="1CF09167" w:rsidR="00A735B6" w:rsidRPr="007C103B" w:rsidRDefault="00A735B6" w:rsidP="00E46F6F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21.0</w:t>
            </w:r>
          </w:p>
        </w:tc>
      </w:tr>
      <w:tr w:rsidR="00A735B6" w:rsidRPr="00B830A7" w14:paraId="71B3373B" w14:textId="77777777" w:rsidTr="00A735B6">
        <w:tc>
          <w:tcPr>
            <w:tcW w:w="2767" w:type="dxa"/>
          </w:tcPr>
          <w:p w14:paraId="74862A78" w14:textId="2553CB00" w:rsidR="00A735B6" w:rsidRPr="007C103B" w:rsidRDefault="00A735B6" w:rsidP="00E46F6F">
            <w:pPr>
              <w:jc w:val="both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39811300</w:t>
            </w:r>
            <w:r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3688" w:type="dxa"/>
          </w:tcPr>
          <w:p w14:paraId="5A183DB8" w14:textId="7783841A" w:rsidR="00A735B6" w:rsidRPr="007C103B" w:rsidRDefault="00A735B6" w:rsidP="00E46F6F">
            <w:pPr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Հոտազերծիչ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օդի</w:t>
            </w:r>
            <w:proofErr w:type="spellEnd"/>
          </w:p>
        </w:tc>
        <w:tc>
          <w:tcPr>
            <w:tcW w:w="1554" w:type="dxa"/>
          </w:tcPr>
          <w:p w14:paraId="6F04AD0F" w14:textId="5C8A8C39" w:rsidR="00A735B6" w:rsidRPr="007C103B" w:rsidRDefault="00A735B6" w:rsidP="00E46F6F">
            <w:pPr>
              <w:jc w:val="center"/>
              <w:rPr>
                <w:sz w:val="24"/>
                <w:szCs w:val="24"/>
              </w:rPr>
            </w:pPr>
            <w:r w:rsidRPr="008C65D5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  <w:tc>
          <w:tcPr>
            <w:tcW w:w="1216" w:type="dxa"/>
          </w:tcPr>
          <w:p w14:paraId="217003E6" w14:textId="07920DA0" w:rsidR="00A735B6" w:rsidRPr="007C103B" w:rsidRDefault="00A735B6" w:rsidP="00E46F6F">
            <w:pPr>
              <w:jc w:val="center"/>
              <w:rPr>
                <w:sz w:val="24"/>
                <w:szCs w:val="24"/>
              </w:rPr>
            </w:pPr>
            <w:proofErr w:type="spellStart"/>
            <w:r w:rsidRPr="00FE463C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347" w:type="dxa"/>
          </w:tcPr>
          <w:p w14:paraId="61525450" w14:textId="6338BECB" w:rsidR="00A735B6" w:rsidRPr="007C103B" w:rsidRDefault="00A735B6" w:rsidP="00E46F6F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35</w:t>
            </w:r>
            <w:r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6" w:type="dxa"/>
          </w:tcPr>
          <w:p w14:paraId="2E795F06" w14:textId="77E8FD40" w:rsidR="00A735B6" w:rsidRPr="007C103B" w:rsidRDefault="00A735B6" w:rsidP="00E46F6F">
            <w:pPr>
              <w:jc w:val="center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81" w:type="dxa"/>
          </w:tcPr>
          <w:p w14:paraId="013F3A7B" w14:textId="379D1D83" w:rsidR="00A735B6" w:rsidRPr="007C103B" w:rsidRDefault="00A735B6" w:rsidP="00E46F6F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7.0</w:t>
            </w:r>
          </w:p>
        </w:tc>
      </w:tr>
      <w:tr w:rsidR="00A735B6" w:rsidRPr="00B830A7" w14:paraId="4CC83EE7" w14:textId="77777777" w:rsidTr="00A735B6">
        <w:tc>
          <w:tcPr>
            <w:tcW w:w="2767" w:type="dxa"/>
          </w:tcPr>
          <w:p w14:paraId="27B5AE64" w14:textId="1432DEA9" w:rsidR="00A735B6" w:rsidRPr="007C103B" w:rsidRDefault="00A735B6" w:rsidP="00E46F6F">
            <w:pPr>
              <w:jc w:val="both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39831241</w:t>
            </w:r>
            <w:r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3688" w:type="dxa"/>
          </w:tcPr>
          <w:p w14:paraId="7FEFEE58" w14:textId="2BB2766A" w:rsidR="00A735B6" w:rsidRPr="007C103B" w:rsidRDefault="00A735B6" w:rsidP="00E46F6F">
            <w:pPr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Օճառ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ձեռքի</w:t>
            </w:r>
            <w:proofErr w:type="spellEnd"/>
          </w:p>
        </w:tc>
        <w:tc>
          <w:tcPr>
            <w:tcW w:w="1554" w:type="dxa"/>
          </w:tcPr>
          <w:p w14:paraId="329792C4" w14:textId="4FF1B98F" w:rsidR="00A735B6" w:rsidRPr="007C103B" w:rsidRDefault="00A735B6" w:rsidP="00E46F6F">
            <w:pPr>
              <w:jc w:val="center"/>
              <w:rPr>
                <w:sz w:val="24"/>
                <w:szCs w:val="24"/>
              </w:rPr>
            </w:pPr>
            <w:r w:rsidRPr="00F03423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  <w:tc>
          <w:tcPr>
            <w:tcW w:w="1216" w:type="dxa"/>
          </w:tcPr>
          <w:p w14:paraId="7BE63926" w14:textId="4FB3159B" w:rsidR="00A735B6" w:rsidRPr="007C103B" w:rsidRDefault="00A735B6" w:rsidP="00E46F6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կգ</w:t>
            </w:r>
            <w:proofErr w:type="spellEnd"/>
          </w:p>
        </w:tc>
        <w:tc>
          <w:tcPr>
            <w:tcW w:w="1347" w:type="dxa"/>
          </w:tcPr>
          <w:p w14:paraId="4A2B5FBD" w14:textId="463410A2" w:rsidR="00A735B6" w:rsidRPr="007C103B" w:rsidRDefault="00A735B6" w:rsidP="00E46F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496" w:type="dxa"/>
          </w:tcPr>
          <w:p w14:paraId="7D04B617" w14:textId="79930247" w:rsidR="00A735B6" w:rsidRPr="007C103B" w:rsidRDefault="00A735B6" w:rsidP="00E46F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1281" w:type="dxa"/>
          </w:tcPr>
          <w:p w14:paraId="38CA87CB" w14:textId="7163000D" w:rsidR="00A735B6" w:rsidRPr="007C103B" w:rsidRDefault="00A735B6" w:rsidP="00E46F6F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5.5</w:t>
            </w:r>
          </w:p>
        </w:tc>
      </w:tr>
      <w:tr w:rsidR="00A735B6" w:rsidRPr="00B830A7" w14:paraId="2D878F93" w14:textId="77777777" w:rsidTr="00A735B6">
        <w:tc>
          <w:tcPr>
            <w:tcW w:w="2767" w:type="dxa"/>
          </w:tcPr>
          <w:p w14:paraId="6F6472CD" w14:textId="43FAAEA4" w:rsidR="00A735B6" w:rsidRPr="007C103B" w:rsidRDefault="00A735B6" w:rsidP="00E46F6F">
            <w:pPr>
              <w:jc w:val="both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39224341</w:t>
            </w:r>
            <w:r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3688" w:type="dxa"/>
          </w:tcPr>
          <w:p w14:paraId="7B95213F" w14:textId="4C25FAC8" w:rsidR="00A735B6" w:rsidRPr="007C103B" w:rsidRDefault="00A735B6" w:rsidP="00E46F6F">
            <w:pPr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Աղբարկղ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պլաստմասե</w:t>
            </w:r>
            <w:proofErr w:type="spellEnd"/>
          </w:p>
        </w:tc>
        <w:tc>
          <w:tcPr>
            <w:tcW w:w="1554" w:type="dxa"/>
          </w:tcPr>
          <w:p w14:paraId="23297AFB" w14:textId="2EB63F62" w:rsidR="00A735B6" w:rsidRPr="007C103B" w:rsidRDefault="00A735B6" w:rsidP="00E46F6F">
            <w:pPr>
              <w:jc w:val="center"/>
              <w:rPr>
                <w:sz w:val="24"/>
                <w:szCs w:val="24"/>
              </w:rPr>
            </w:pPr>
            <w:r w:rsidRPr="00F03423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  <w:tc>
          <w:tcPr>
            <w:tcW w:w="1216" w:type="dxa"/>
          </w:tcPr>
          <w:p w14:paraId="095FA3DD" w14:textId="40B0CF08" w:rsidR="00A735B6" w:rsidRPr="007C103B" w:rsidRDefault="00A735B6" w:rsidP="00E46F6F">
            <w:pPr>
              <w:jc w:val="center"/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347" w:type="dxa"/>
          </w:tcPr>
          <w:p w14:paraId="351DFD00" w14:textId="4866C2EE" w:rsidR="00A735B6" w:rsidRPr="007C103B" w:rsidRDefault="00A735B6" w:rsidP="00E46F6F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6</w:t>
            </w:r>
            <w:r>
              <w:rPr>
                <w:rFonts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96" w:type="dxa"/>
          </w:tcPr>
          <w:p w14:paraId="5A7FA6D1" w14:textId="252FAB04" w:rsidR="00A735B6" w:rsidRPr="007C103B" w:rsidRDefault="00A735B6" w:rsidP="00E46F6F">
            <w:pPr>
              <w:jc w:val="center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81" w:type="dxa"/>
          </w:tcPr>
          <w:p w14:paraId="6E2F7425" w14:textId="62102E96" w:rsidR="00A735B6" w:rsidRPr="007C103B" w:rsidRDefault="00A735B6" w:rsidP="00E46F6F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12.0</w:t>
            </w:r>
          </w:p>
        </w:tc>
      </w:tr>
      <w:tr w:rsidR="00A735B6" w:rsidRPr="00B830A7" w14:paraId="1B770D36" w14:textId="77777777" w:rsidTr="00A735B6">
        <w:tc>
          <w:tcPr>
            <w:tcW w:w="2767" w:type="dxa"/>
          </w:tcPr>
          <w:p w14:paraId="32A809FF" w14:textId="7B55AAEA" w:rsidR="00A735B6" w:rsidRPr="007C103B" w:rsidRDefault="00A735B6" w:rsidP="00E46F6F">
            <w:pPr>
              <w:jc w:val="both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39224331</w:t>
            </w:r>
            <w:r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3688" w:type="dxa"/>
          </w:tcPr>
          <w:p w14:paraId="73945B51" w14:textId="07460245" w:rsidR="00A735B6" w:rsidRPr="007C103B" w:rsidRDefault="00A735B6" w:rsidP="00E46F6F">
            <w:pPr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Դույլ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պլաստմասե</w:t>
            </w:r>
            <w:proofErr w:type="spellEnd"/>
          </w:p>
        </w:tc>
        <w:tc>
          <w:tcPr>
            <w:tcW w:w="1554" w:type="dxa"/>
          </w:tcPr>
          <w:p w14:paraId="1D8030E8" w14:textId="40F7FF78" w:rsidR="00A735B6" w:rsidRPr="007C103B" w:rsidRDefault="00A735B6" w:rsidP="00E46F6F">
            <w:pPr>
              <w:jc w:val="center"/>
              <w:rPr>
                <w:sz w:val="24"/>
                <w:szCs w:val="24"/>
              </w:rPr>
            </w:pPr>
            <w:r w:rsidRPr="00F03423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  <w:tc>
          <w:tcPr>
            <w:tcW w:w="1216" w:type="dxa"/>
          </w:tcPr>
          <w:p w14:paraId="59E0FF22" w14:textId="662AD200" w:rsidR="00A735B6" w:rsidRPr="007C103B" w:rsidRDefault="00A735B6" w:rsidP="00E46F6F">
            <w:pPr>
              <w:jc w:val="center"/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347" w:type="dxa"/>
          </w:tcPr>
          <w:p w14:paraId="27A8A6CD" w14:textId="5BFE4686" w:rsidR="00A735B6" w:rsidRPr="007C103B" w:rsidRDefault="00A735B6" w:rsidP="00E46F6F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6</w:t>
            </w:r>
            <w:r>
              <w:rPr>
                <w:rFonts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96" w:type="dxa"/>
          </w:tcPr>
          <w:p w14:paraId="0C13CC16" w14:textId="08C97FF7" w:rsidR="00A735B6" w:rsidRPr="007C103B" w:rsidRDefault="00A735B6" w:rsidP="00E46F6F">
            <w:pPr>
              <w:jc w:val="center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14:paraId="6E8911A6" w14:textId="4743150E" w:rsidR="00A735B6" w:rsidRPr="007C103B" w:rsidRDefault="00A735B6" w:rsidP="00E46F6F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3.0</w:t>
            </w:r>
          </w:p>
        </w:tc>
      </w:tr>
      <w:tr w:rsidR="00A735B6" w:rsidRPr="00B830A7" w14:paraId="606F7F28" w14:textId="77777777" w:rsidTr="00A735B6">
        <w:tc>
          <w:tcPr>
            <w:tcW w:w="2767" w:type="dxa"/>
          </w:tcPr>
          <w:p w14:paraId="17C7A86E" w14:textId="4D43966F" w:rsidR="00A735B6" w:rsidRPr="007C103B" w:rsidRDefault="00A735B6" w:rsidP="00E46F6F">
            <w:pPr>
              <w:jc w:val="both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39831262</w:t>
            </w:r>
            <w:r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3688" w:type="dxa"/>
          </w:tcPr>
          <w:p w14:paraId="61953DBB" w14:textId="4D6D8109" w:rsidR="00A735B6" w:rsidRPr="007C103B" w:rsidRDefault="00A735B6" w:rsidP="00E46F6F">
            <w:pPr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Հեղուկ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օճառի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բաշխիչ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սարք</w:t>
            </w:r>
            <w:proofErr w:type="spellEnd"/>
          </w:p>
        </w:tc>
        <w:tc>
          <w:tcPr>
            <w:tcW w:w="1554" w:type="dxa"/>
          </w:tcPr>
          <w:p w14:paraId="356E0A7F" w14:textId="6D2B1208" w:rsidR="00A735B6" w:rsidRPr="007C103B" w:rsidRDefault="00A735B6" w:rsidP="00E46F6F">
            <w:pPr>
              <w:jc w:val="center"/>
              <w:rPr>
                <w:sz w:val="24"/>
                <w:szCs w:val="24"/>
              </w:rPr>
            </w:pPr>
            <w:r w:rsidRPr="00F03423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  <w:tc>
          <w:tcPr>
            <w:tcW w:w="1216" w:type="dxa"/>
          </w:tcPr>
          <w:p w14:paraId="599582A0" w14:textId="78EFCF0F" w:rsidR="00A735B6" w:rsidRPr="007C103B" w:rsidRDefault="00A735B6" w:rsidP="00E46F6F">
            <w:pPr>
              <w:jc w:val="center"/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347" w:type="dxa"/>
          </w:tcPr>
          <w:p w14:paraId="57C121D2" w14:textId="217181A9" w:rsidR="00A735B6" w:rsidRPr="007C103B" w:rsidRDefault="00A735B6" w:rsidP="00E46F6F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13</w:t>
            </w:r>
            <w:r>
              <w:rPr>
                <w:rFonts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96" w:type="dxa"/>
          </w:tcPr>
          <w:p w14:paraId="273B4C22" w14:textId="6B9F43C6" w:rsidR="00A735B6" w:rsidRPr="007C103B" w:rsidRDefault="00A735B6" w:rsidP="00E46F6F">
            <w:pPr>
              <w:jc w:val="center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14:paraId="28E47BD6" w14:textId="5F526FE5" w:rsidR="00A735B6" w:rsidRPr="007C103B" w:rsidRDefault="00A735B6" w:rsidP="00E46F6F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6.5</w:t>
            </w:r>
          </w:p>
        </w:tc>
      </w:tr>
      <w:tr w:rsidR="00A735B6" w:rsidRPr="00B830A7" w14:paraId="38F03877" w14:textId="77777777" w:rsidTr="00A735B6">
        <w:tc>
          <w:tcPr>
            <w:tcW w:w="2767" w:type="dxa"/>
          </w:tcPr>
          <w:p w14:paraId="697992C5" w14:textId="0235D3F3" w:rsidR="00A735B6" w:rsidRPr="007C103B" w:rsidRDefault="00A735B6" w:rsidP="00E46F6F">
            <w:pPr>
              <w:jc w:val="both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39831245</w:t>
            </w:r>
            <w:r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3688" w:type="dxa"/>
          </w:tcPr>
          <w:p w14:paraId="78008F17" w14:textId="2D72A51D" w:rsidR="00A735B6" w:rsidRPr="007C103B" w:rsidRDefault="00A735B6" w:rsidP="00E46F6F">
            <w:pPr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Օճառ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հեղուկ</w:t>
            </w:r>
            <w:proofErr w:type="spellEnd"/>
          </w:p>
        </w:tc>
        <w:tc>
          <w:tcPr>
            <w:tcW w:w="1554" w:type="dxa"/>
          </w:tcPr>
          <w:p w14:paraId="487E6B67" w14:textId="6BF40789" w:rsidR="00A735B6" w:rsidRPr="007C103B" w:rsidRDefault="00A735B6" w:rsidP="00E46F6F">
            <w:pPr>
              <w:jc w:val="center"/>
              <w:rPr>
                <w:sz w:val="24"/>
                <w:szCs w:val="24"/>
              </w:rPr>
            </w:pPr>
            <w:r w:rsidRPr="00F03423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  <w:tc>
          <w:tcPr>
            <w:tcW w:w="1216" w:type="dxa"/>
          </w:tcPr>
          <w:p w14:paraId="34EB269C" w14:textId="1337A2C4" w:rsidR="00A735B6" w:rsidRPr="007C103B" w:rsidRDefault="00A735B6" w:rsidP="00E46F6F">
            <w:pPr>
              <w:jc w:val="center"/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լիտր</w:t>
            </w:r>
            <w:proofErr w:type="spellEnd"/>
          </w:p>
        </w:tc>
        <w:tc>
          <w:tcPr>
            <w:tcW w:w="1347" w:type="dxa"/>
          </w:tcPr>
          <w:p w14:paraId="3C35007E" w14:textId="3E2A4EFB" w:rsidR="00A735B6" w:rsidRPr="007C103B" w:rsidRDefault="00A735B6" w:rsidP="00E46F6F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1</w:t>
            </w:r>
            <w:r>
              <w:rPr>
                <w:rFonts w:cs="Arial"/>
                <w:color w:val="000000"/>
                <w:sz w:val="24"/>
                <w:szCs w:val="24"/>
              </w:rPr>
              <w:t>00</w:t>
            </w:r>
            <w:r w:rsidRPr="007C103B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6" w:type="dxa"/>
          </w:tcPr>
          <w:p w14:paraId="5860C919" w14:textId="351CA4E6" w:rsidR="00A735B6" w:rsidRPr="007C103B" w:rsidRDefault="00A735B6" w:rsidP="00E46F6F">
            <w:pPr>
              <w:jc w:val="center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81" w:type="dxa"/>
          </w:tcPr>
          <w:p w14:paraId="140FB06E" w14:textId="33D23D29" w:rsidR="00A735B6" w:rsidRPr="007C103B" w:rsidRDefault="00A735B6" w:rsidP="00E46F6F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30.0</w:t>
            </w:r>
          </w:p>
        </w:tc>
      </w:tr>
      <w:tr w:rsidR="00A735B6" w:rsidRPr="00B830A7" w14:paraId="37E5929E" w14:textId="77777777" w:rsidTr="00A735B6">
        <w:tc>
          <w:tcPr>
            <w:tcW w:w="2767" w:type="dxa"/>
          </w:tcPr>
          <w:p w14:paraId="2F2A7206" w14:textId="2B73F944" w:rsidR="00A735B6" w:rsidRPr="007C103B" w:rsidRDefault="00A735B6" w:rsidP="00E46F6F">
            <w:pPr>
              <w:jc w:val="both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39831242</w:t>
            </w:r>
            <w:r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3688" w:type="dxa"/>
          </w:tcPr>
          <w:p w14:paraId="0A651485" w14:textId="5F2268B9" w:rsidR="00A735B6" w:rsidRPr="007C103B" w:rsidRDefault="00A735B6" w:rsidP="00E46F6F">
            <w:pPr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Լվացքի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փոշի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ձեռքով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լվանալու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համար</w:t>
            </w:r>
            <w:proofErr w:type="spellEnd"/>
          </w:p>
        </w:tc>
        <w:tc>
          <w:tcPr>
            <w:tcW w:w="1554" w:type="dxa"/>
          </w:tcPr>
          <w:p w14:paraId="62D0D89A" w14:textId="308EDFD7" w:rsidR="00A735B6" w:rsidRPr="007C103B" w:rsidRDefault="00A735B6" w:rsidP="00E46F6F">
            <w:pPr>
              <w:jc w:val="center"/>
              <w:rPr>
                <w:sz w:val="24"/>
                <w:szCs w:val="24"/>
              </w:rPr>
            </w:pPr>
            <w:r w:rsidRPr="00F03423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  <w:tc>
          <w:tcPr>
            <w:tcW w:w="1216" w:type="dxa"/>
          </w:tcPr>
          <w:p w14:paraId="0112852F" w14:textId="27145785" w:rsidR="00A735B6" w:rsidRPr="007C103B" w:rsidRDefault="00A735B6" w:rsidP="00E46F6F">
            <w:pPr>
              <w:jc w:val="center"/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կգ</w:t>
            </w:r>
            <w:proofErr w:type="spellEnd"/>
          </w:p>
        </w:tc>
        <w:tc>
          <w:tcPr>
            <w:tcW w:w="1347" w:type="dxa"/>
          </w:tcPr>
          <w:p w14:paraId="3E8C0B81" w14:textId="6BB1774F" w:rsidR="00A735B6" w:rsidRPr="007C103B" w:rsidRDefault="00A735B6" w:rsidP="00E46F6F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5</w:t>
            </w:r>
            <w:r>
              <w:rPr>
                <w:rFonts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96" w:type="dxa"/>
          </w:tcPr>
          <w:p w14:paraId="1DA22CE2" w14:textId="7EDFE006" w:rsidR="00A735B6" w:rsidRPr="007C103B" w:rsidRDefault="00A735B6" w:rsidP="00E46F6F">
            <w:pPr>
              <w:jc w:val="center"/>
              <w:rPr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3</w:t>
            </w:r>
            <w:r w:rsidRPr="007C103B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14:paraId="71A090F2" w14:textId="053C51BC" w:rsidR="00A735B6" w:rsidRPr="007C103B" w:rsidRDefault="00A735B6" w:rsidP="00E46F6F">
            <w:pPr>
              <w:jc w:val="right"/>
              <w:rPr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15</w:t>
            </w:r>
            <w:r w:rsidRPr="007C103B">
              <w:rPr>
                <w:rFonts w:cs="Arial"/>
                <w:color w:val="000000"/>
                <w:sz w:val="24"/>
                <w:szCs w:val="24"/>
              </w:rPr>
              <w:t>.0</w:t>
            </w:r>
          </w:p>
        </w:tc>
      </w:tr>
      <w:tr w:rsidR="00A735B6" w:rsidRPr="00B830A7" w14:paraId="12F70E49" w14:textId="77777777" w:rsidTr="00A735B6">
        <w:tc>
          <w:tcPr>
            <w:tcW w:w="2767" w:type="dxa"/>
          </w:tcPr>
          <w:p w14:paraId="69A9D404" w14:textId="1D741789" w:rsidR="00A735B6" w:rsidRPr="007C103B" w:rsidRDefault="00A735B6" w:rsidP="00E46F6F">
            <w:pPr>
              <w:jc w:val="both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31685000</w:t>
            </w:r>
            <w:r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3688" w:type="dxa"/>
          </w:tcPr>
          <w:p w14:paraId="33378694" w14:textId="649E2E73" w:rsidR="00A735B6" w:rsidRPr="007C103B" w:rsidRDefault="00A735B6" w:rsidP="00E46F6F">
            <w:pPr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Էլեկտրական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երկարացման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լար</w:t>
            </w:r>
            <w:proofErr w:type="spellEnd"/>
          </w:p>
        </w:tc>
        <w:tc>
          <w:tcPr>
            <w:tcW w:w="1554" w:type="dxa"/>
          </w:tcPr>
          <w:p w14:paraId="7432AF88" w14:textId="0BCD3F39" w:rsidR="00A735B6" w:rsidRPr="007C103B" w:rsidRDefault="00A735B6" w:rsidP="00E46F6F">
            <w:pPr>
              <w:jc w:val="center"/>
              <w:rPr>
                <w:sz w:val="24"/>
                <w:szCs w:val="24"/>
              </w:rPr>
            </w:pPr>
            <w:r w:rsidRPr="00F03423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  <w:tc>
          <w:tcPr>
            <w:tcW w:w="1216" w:type="dxa"/>
          </w:tcPr>
          <w:p w14:paraId="5784F774" w14:textId="6466E83B" w:rsidR="00A735B6" w:rsidRPr="007C103B" w:rsidRDefault="00A735B6" w:rsidP="00E46F6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մետր</w:t>
            </w:r>
            <w:proofErr w:type="spellEnd"/>
          </w:p>
        </w:tc>
        <w:tc>
          <w:tcPr>
            <w:tcW w:w="1347" w:type="dxa"/>
          </w:tcPr>
          <w:p w14:paraId="23161182" w14:textId="106F82D0" w:rsidR="00A735B6" w:rsidRPr="007C103B" w:rsidRDefault="00A735B6" w:rsidP="00E46F6F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17</w:t>
            </w:r>
            <w:r>
              <w:rPr>
                <w:rFonts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96" w:type="dxa"/>
          </w:tcPr>
          <w:p w14:paraId="20AA5F14" w14:textId="3520EBFF" w:rsidR="00A735B6" w:rsidRPr="007C103B" w:rsidRDefault="00A735B6" w:rsidP="00E46F6F">
            <w:pPr>
              <w:jc w:val="center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81" w:type="dxa"/>
          </w:tcPr>
          <w:p w14:paraId="430E343E" w14:textId="68BFBFDF" w:rsidR="00A735B6" w:rsidRPr="007C103B" w:rsidRDefault="00A735B6" w:rsidP="00E46F6F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34.0</w:t>
            </w:r>
          </w:p>
        </w:tc>
      </w:tr>
      <w:tr w:rsidR="00A735B6" w:rsidRPr="00B830A7" w14:paraId="6D1307DF" w14:textId="77777777" w:rsidTr="00A735B6">
        <w:tc>
          <w:tcPr>
            <w:tcW w:w="2767" w:type="dxa"/>
          </w:tcPr>
          <w:p w14:paraId="6FC93014" w14:textId="2C80FB61" w:rsidR="00A735B6" w:rsidRPr="007C103B" w:rsidRDefault="00A735B6" w:rsidP="00E46F6F">
            <w:pPr>
              <w:jc w:val="both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39831283</w:t>
            </w:r>
            <w:r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3688" w:type="dxa"/>
          </w:tcPr>
          <w:p w14:paraId="14465D0A" w14:textId="747C989B" w:rsidR="00A735B6" w:rsidRPr="007C103B" w:rsidRDefault="00A735B6" w:rsidP="00E46F6F">
            <w:pPr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Հատակի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լվացման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լաթ</w:t>
            </w:r>
            <w:proofErr w:type="spellEnd"/>
          </w:p>
        </w:tc>
        <w:tc>
          <w:tcPr>
            <w:tcW w:w="1554" w:type="dxa"/>
          </w:tcPr>
          <w:p w14:paraId="6A6C0027" w14:textId="324159B7" w:rsidR="00A735B6" w:rsidRPr="007C103B" w:rsidRDefault="00A735B6" w:rsidP="00E46F6F">
            <w:pPr>
              <w:jc w:val="center"/>
              <w:rPr>
                <w:sz w:val="24"/>
                <w:szCs w:val="24"/>
              </w:rPr>
            </w:pPr>
            <w:r w:rsidRPr="00F03423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  <w:tc>
          <w:tcPr>
            <w:tcW w:w="1216" w:type="dxa"/>
          </w:tcPr>
          <w:p w14:paraId="4C4EC8DC" w14:textId="0F13DF9A" w:rsidR="00A735B6" w:rsidRPr="007C103B" w:rsidRDefault="00A735B6" w:rsidP="00E46F6F">
            <w:pPr>
              <w:jc w:val="center"/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347" w:type="dxa"/>
          </w:tcPr>
          <w:p w14:paraId="057C80F5" w14:textId="29AFA53C" w:rsidR="00A735B6" w:rsidRPr="007C103B" w:rsidRDefault="00A735B6" w:rsidP="00E46F6F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12</w:t>
            </w:r>
            <w:r>
              <w:rPr>
                <w:rFonts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96" w:type="dxa"/>
          </w:tcPr>
          <w:p w14:paraId="146BF319" w14:textId="3244EC10" w:rsidR="00A735B6" w:rsidRPr="007C103B" w:rsidRDefault="00A735B6" w:rsidP="00E46F6F">
            <w:pPr>
              <w:jc w:val="center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81" w:type="dxa"/>
          </w:tcPr>
          <w:p w14:paraId="0C59D37D" w14:textId="1D46F6AD" w:rsidR="00A735B6" w:rsidRPr="007C103B" w:rsidRDefault="00A735B6" w:rsidP="00E46F6F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36.0</w:t>
            </w:r>
          </w:p>
        </w:tc>
      </w:tr>
      <w:tr w:rsidR="00A735B6" w:rsidRPr="00B830A7" w14:paraId="6DEF5215" w14:textId="77777777" w:rsidTr="00A735B6">
        <w:tc>
          <w:tcPr>
            <w:tcW w:w="2767" w:type="dxa"/>
          </w:tcPr>
          <w:p w14:paraId="3CB28E03" w14:textId="1FF6F3A7" w:rsidR="00A735B6" w:rsidRPr="00822273" w:rsidRDefault="00A735B6" w:rsidP="00E46F6F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31531210</w:t>
            </w:r>
            <w:r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3688" w:type="dxa"/>
          </w:tcPr>
          <w:p w14:paraId="28FEEDF2" w14:textId="4A01EADA" w:rsidR="00A735B6" w:rsidRPr="00822273" w:rsidRDefault="00A735B6" w:rsidP="00E46F6F">
            <w:pPr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Էլեկտրական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լամպ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>, 60W, 80W, 100W</w:t>
            </w:r>
          </w:p>
        </w:tc>
        <w:tc>
          <w:tcPr>
            <w:tcW w:w="1554" w:type="dxa"/>
          </w:tcPr>
          <w:p w14:paraId="56FB231F" w14:textId="5964213F" w:rsidR="00A735B6" w:rsidRPr="00822273" w:rsidRDefault="00A735B6" w:rsidP="00E46F6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03423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  <w:tc>
          <w:tcPr>
            <w:tcW w:w="1216" w:type="dxa"/>
          </w:tcPr>
          <w:p w14:paraId="7B7F3DAA" w14:textId="00D30739" w:rsidR="00A735B6" w:rsidRPr="00822273" w:rsidRDefault="00A735B6" w:rsidP="00E46F6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347" w:type="dxa"/>
          </w:tcPr>
          <w:p w14:paraId="5B6DA80E" w14:textId="438A655E" w:rsidR="00A735B6" w:rsidRPr="00822273" w:rsidRDefault="00A735B6" w:rsidP="00E46F6F">
            <w:pPr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1</w:t>
            </w:r>
            <w:r>
              <w:rPr>
                <w:rFonts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96" w:type="dxa"/>
          </w:tcPr>
          <w:p w14:paraId="18D50053" w14:textId="0461E80F" w:rsidR="00A735B6" w:rsidRPr="00822273" w:rsidRDefault="00A735B6" w:rsidP="00E46F6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281" w:type="dxa"/>
          </w:tcPr>
          <w:p w14:paraId="3E7A1E75" w14:textId="775B5728" w:rsidR="00A735B6" w:rsidRPr="00822273" w:rsidRDefault="00A735B6" w:rsidP="00E46F6F">
            <w:pPr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35.0</w:t>
            </w:r>
          </w:p>
        </w:tc>
      </w:tr>
      <w:tr w:rsidR="00A735B6" w:rsidRPr="00B830A7" w14:paraId="03A63FF2" w14:textId="77777777" w:rsidTr="00A735B6">
        <w:tc>
          <w:tcPr>
            <w:tcW w:w="2767" w:type="dxa"/>
          </w:tcPr>
          <w:p w14:paraId="0B388E67" w14:textId="50654240" w:rsidR="00A735B6" w:rsidRPr="00822273" w:rsidRDefault="00A735B6" w:rsidP="00E46F6F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822273">
              <w:rPr>
                <w:rFonts w:cs="Arial"/>
                <w:color w:val="000000"/>
                <w:sz w:val="24"/>
                <w:szCs w:val="24"/>
              </w:rPr>
              <w:t>44423240</w:t>
            </w:r>
            <w:r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3688" w:type="dxa"/>
          </w:tcPr>
          <w:p w14:paraId="13BBC52F" w14:textId="65C24854" w:rsidR="00A735B6" w:rsidRPr="00822273" w:rsidRDefault="00A735B6" w:rsidP="00E46F6F">
            <w:pPr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822273">
              <w:rPr>
                <w:rFonts w:cs="Arial"/>
                <w:color w:val="000000"/>
                <w:sz w:val="24"/>
                <w:szCs w:val="24"/>
              </w:rPr>
              <w:t>Սանդուղք</w:t>
            </w:r>
            <w:proofErr w:type="spellEnd"/>
            <w:r w:rsidRPr="00822273">
              <w:rPr>
                <w:rFonts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22273">
              <w:rPr>
                <w:rFonts w:cs="Arial"/>
                <w:color w:val="000000"/>
                <w:sz w:val="24"/>
                <w:szCs w:val="24"/>
              </w:rPr>
              <w:t>մետաղյա</w:t>
            </w:r>
            <w:proofErr w:type="spellEnd"/>
          </w:p>
        </w:tc>
        <w:tc>
          <w:tcPr>
            <w:tcW w:w="1554" w:type="dxa"/>
          </w:tcPr>
          <w:p w14:paraId="258865A8" w14:textId="48EC72BC" w:rsidR="00A735B6" w:rsidRPr="00822273" w:rsidRDefault="00A735B6" w:rsidP="00E46F6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03423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  <w:tc>
          <w:tcPr>
            <w:tcW w:w="1216" w:type="dxa"/>
          </w:tcPr>
          <w:p w14:paraId="7CB09FBD" w14:textId="71F44621" w:rsidR="00A735B6" w:rsidRPr="00822273" w:rsidRDefault="00A735B6" w:rsidP="00E46F6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822273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347" w:type="dxa"/>
          </w:tcPr>
          <w:p w14:paraId="1EED2154" w14:textId="26095D72" w:rsidR="00A735B6" w:rsidRPr="00822273" w:rsidRDefault="00A735B6" w:rsidP="00E46F6F">
            <w:pPr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822273">
              <w:rPr>
                <w:rFonts w:cs="Arial"/>
                <w:color w:val="000000"/>
                <w:sz w:val="24"/>
                <w:szCs w:val="24"/>
              </w:rPr>
              <w:t>15</w:t>
            </w:r>
            <w:r>
              <w:rPr>
                <w:rFonts w:cs="Arial"/>
                <w:color w:val="000000"/>
                <w:sz w:val="24"/>
                <w:szCs w:val="24"/>
              </w:rPr>
              <w:t>00</w:t>
            </w:r>
            <w:r w:rsidRPr="00822273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6" w:type="dxa"/>
          </w:tcPr>
          <w:p w14:paraId="0A245D2C" w14:textId="1070876B" w:rsidR="00A735B6" w:rsidRPr="00822273" w:rsidRDefault="00A735B6" w:rsidP="00E46F6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22273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1" w:type="dxa"/>
          </w:tcPr>
          <w:p w14:paraId="301729AB" w14:textId="6E044CAA" w:rsidR="00A735B6" w:rsidRPr="00822273" w:rsidRDefault="00A735B6" w:rsidP="00E46F6F">
            <w:pPr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822273">
              <w:rPr>
                <w:rFonts w:cs="Arial"/>
                <w:color w:val="000000"/>
                <w:sz w:val="24"/>
                <w:szCs w:val="24"/>
              </w:rPr>
              <w:t>30.0</w:t>
            </w:r>
          </w:p>
        </w:tc>
      </w:tr>
      <w:tr w:rsidR="00A735B6" w:rsidRPr="00B830A7" w14:paraId="088B6C12" w14:textId="77777777" w:rsidTr="00A735B6">
        <w:tc>
          <w:tcPr>
            <w:tcW w:w="2767" w:type="dxa"/>
          </w:tcPr>
          <w:p w14:paraId="3D57D57A" w14:textId="67BDB558" w:rsidR="00A735B6" w:rsidRPr="00822273" w:rsidRDefault="00A735B6" w:rsidP="00E46F6F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822273">
              <w:rPr>
                <w:rFonts w:cs="Arial"/>
                <w:color w:val="000000"/>
                <w:sz w:val="24"/>
                <w:szCs w:val="24"/>
              </w:rPr>
              <w:t>19641000</w:t>
            </w:r>
            <w:r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3688" w:type="dxa"/>
          </w:tcPr>
          <w:p w14:paraId="6DA5724C" w14:textId="73E2E3C2" w:rsidR="00A735B6" w:rsidRPr="00822273" w:rsidRDefault="00A735B6" w:rsidP="00E46F6F">
            <w:pPr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822273">
              <w:rPr>
                <w:rFonts w:cs="Arial"/>
                <w:color w:val="000000"/>
                <w:sz w:val="24"/>
                <w:szCs w:val="24"/>
              </w:rPr>
              <w:t>Պոլիէթիլենային</w:t>
            </w:r>
            <w:proofErr w:type="spellEnd"/>
            <w:r w:rsidRPr="00822273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273">
              <w:rPr>
                <w:rFonts w:cs="Arial"/>
                <w:color w:val="000000"/>
                <w:sz w:val="24"/>
                <w:szCs w:val="24"/>
              </w:rPr>
              <w:t>պարկ</w:t>
            </w:r>
            <w:proofErr w:type="spellEnd"/>
            <w:r w:rsidRPr="00822273">
              <w:rPr>
                <w:rFonts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22273">
              <w:rPr>
                <w:rFonts w:cs="Arial"/>
                <w:color w:val="000000"/>
                <w:sz w:val="24"/>
                <w:szCs w:val="24"/>
              </w:rPr>
              <w:t>աղբի</w:t>
            </w:r>
            <w:proofErr w:type="spellEnd"/>
            <w:r w:rsidRPr="00822273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273">
              <w:rPr>
                <w:rFonts w:cs="Arial"/>
                <w:color w:val="000000"/>
                <w:sz w:val="24"/>
                <w:szCs w:val="24"/>
              </w:rPr>
              <w:t>համար</w:t>
            </w:r>
            <w:proofErr w:type="spellEnd"/>
          </w:p>
        </w:tc>
        <w:tc>
          <w:tcPr>
            <w:tcW w:w="1554" w:type="dxa"/>
          </w:tcPr>
          <w:p w14:paraId="7F1ECAA9" w14:textId="62486DCE" w:rsidR="00A735B6" w:rsidRPr="00F03423" w:rsidRDefault="00A735B6" w:rsidP="00E46F6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03423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  <w:tc>
          <w:tcPr>
            <w:tcW w:w="1216" w:type="dxa"/>
          </w:tcPr>
          <w:p w14:paraId="5B51BBBD" w14:textId="0FA95A12" w:rsidR="00A735B6" w:rsidRPr="00822273" w:rsidRDefault="00A735B6" w:rsidP="00E46F6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822273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347" w:type="dxa"/>
          </w:tcPr>
          <w:p w14:paraId="699C35B9" w14:textId="6EF11D08" w:rsidR="00A735B6" w:rsidRPr="00822273" w:rsidRDefault="00A735B6" w:rsidP="00E46F6F">
            <w:pPr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822273">
              <w:rPr>
                <w:rFonts w:cs="Arial"/>
                <w:color w:val="000000"/>
                <w:sz w:val="24"/>
                <w:szCs w:val="24"/>
              </w:rPr>
              <w:t>1</w:t>
            </w:r>
            <w:r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6" w:type="dxa"/>
          </w:tcPr>
          <w:p w14:paraId="28C5E1E9" w14:textId="32F3BA76" w:rsidR="00A735B6" w:rsidRPr="00822273" w:rsidRDefault="00A735B6" w:rsidP="00E46F6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22273">
              <w:rPr>
                <w:rFonts w:cs="Arial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281" w:type="dxa"/>
          </w:tcPr>
          <w:p w14:paraId="4A786A1B" w14:textId="4B4512C3" w:rsidR="00A735B6" w:rsidRPr="00822273" w:rsidRDefault="00A735B6" w:rsidP="00E46F6F">
            <w:pPr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822273">
              <w:rPr>
                <w:rFonts w:cs="Arial"/>
                <w:color w:val="000000"/>
                <w:sz w:val="24"/>
                <w:szCs w:val="24"/>
              </w:rPr>
              <w:t>50.0</w:t>
            </w:r>
          </w:p>
        </w:tc>
      </w:tr>
    </w:tbl>
    <w:p w14:paraId="28265494" w14:textId="532D3887" w:rsidR="00B830A7" w:rsidRDefault="00E46F6F" w:rsidP="00B830A7">
      <w:pPr>
        <w:jc w:val="both"/>
      </w:pPr>
      <w:r>
        <w:br w:type="textWrapping" w:clear="all"/>
      </w:r>
    </w:p>
    <w:p w14:paraId="22B6C806" w14:textId="77777777" w:rsidR="00B830A7" w:rsidRDefault="00B830A7" w:rsidP="00B830A7">
      <w:pPr>
        <w:jc w:val="center"/>
      </w:pPr>
    </w:p>
    <w:sectPr w:rsidR="00B830A7" w:rsidSect="00634766">
      <w:pgSz w:w="15840" w:h="12240" w:orient="landscape"/>
      <w:pgMar w:top="426" w:right="568" w:bottom="33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343FC"/>
    <w:rsid w:val="001132DB"/>
    <w:rsid w:val="002403F5"/>
    <w:rsid w:val="002D5178"/>
    <w:rsid w:val="00341903"/>
    <w:rsid w:val="003B4634"/>
    <w:rsid w:val="004615FF"/>
    <w:rsid w:val="004B112C"/>
    <w:rsid w:val="004F6249"/>
    <w:rsid w:val="005343FC"/>
    <w:rsid w:val="0055214B"/>
    <w:rsid w:val="005E0E3F"/>
    <w:rsid w:val="005E7A9E"/>
    <w:rsid w:val="005F2E40"/>
    <w:rsid w:val="00607A28"/>
    <w:rsid w:val="00632663"/>
    <w:rsid w:val="00634766"/>
    <w:rsid w:val="006431D4"/>
    <w:rsid w:val="00676B6F"/>
    <w:rsid w:val="006800EE"/>
    <w:rsid w:val="00684317"/>
    <w:rsid w:val="007C103B"/>
    <w:rsid w:val="00822273"/>
    <w:rsid w:val="008318B1"/>
    <w:rsid w:val="008D42BF"/>
    <w:rsid w:val="00900F0E"/>
    <w:rsid w:val="009010BB"/>
    <w:rsid w:val="009325C7"/>
    <w:rsid w:val="00932D80"/>
    <w:rsid w:val="009438F2"/>
    <w:rsid w:val="009A1428"/>
    <w:rsid w:val="00A735B6"/>
    <w:rsid w:val="00B12374"/>
    <w:rsid w:val="00B830A7"/>
    <w:rsid w:val="00C06F5B"/>
    <w:rsid w:val="00C13044"/>
    <w:rsid w:val="00C167EF"/>
    <w:rsid w:val="00C9698F"/>
    <w:rsid w:val="00D371E5"/>
    <w:rsid w:val="00DC06DF"/>
    <w:rsid w:val="00E46F6F"/>
    <w:rsid w:val="00E71C0A"/>
    <w:rsid w:val="00EA101C"/>
    <w:rsid w:val="00F5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C7813"/>
  <w15:chartTrackingRefBased/>
  <w15:docId w15:val="{F4985D4E-67FC-44B5-98BA-631827D5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7A9E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2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2018-01-18T07:05:00Z</dcterms:created>
  <dcterms:modified xsi:type="dcterms:W3CDTF">2018-05-24T13:49:00Z</dcterms:modified>
</cp:coreProperties>
</file>