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A761E" w14:textId="77777777" w:rsidR="00C13044" w:rsidRDefault="00C13044" w:rsidP="00C13044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B830A7">
        <w:rPr>
          <w:rFonts w:cs="Arial"/>
          <w:color w:val="000000"/>
          <w:sz w:val="24"/>
          <w:szCs w:val="24"/>
        </w:rPr>
        <w:t>ՀՀ</w:t>
      </w:r>
      <w:r>
        <w:rPr>
          <w:rFonts w:cs="Arial"/>
          <w:color w:val="000000"/>
          <w:sz w:val="24"/>
          <w:szCs w:val="24"/>
        </w:rPr>
        <w:t xml:space="preserve"> ԳՆ</w:t>
      </w:r>
      <w:r w:rsidRPr="00B830A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830A7">
        <w:rPr>
          <w:rFonts w:cs="Arial"/>
          <w:color w:val="000000"/>
          <w:sz w:val="24"/>
          <w:szCs w:val="24"/>
        </w:rPr>
        <w:t>սննդամթերքի</w:t>
      </w:r>
      <w:proofErr w:type="spellEnd"/>
      <w:r w:rsidRPr="00B830A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830A7">
        <w:rPr>
          <w:rFonts w:cs="Arial"/>
          <w:color w:val="000000"/>
          <w:sz w:val="24"/>
          <w:szCs w:val="24"/>
        </w:rPr>
        <w:t>անվտանգության</w:t>
      </w:r>
      <w:proofErr w:type="spellEnd"/>
      <w:r w:rsidRPr="00B830A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830A7">
        <w:rPr>
          <w:rFonts w:cs="Arial"/>
          <w:color w:val="000000"/>
          <w:sz w:val="24"/>
          <w:szCs w:val="24"/>
        </w:rPr>
        <w:t>պետական</w:t>
      </w:r>
      <w:proofErr w:type="spellEnd"/>
      <w:r w:rsidRPr="00B830A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830A7">
        <w:rPr>
          <w:rFonts w:cs="Arial"/>
          <w:color w:val="000000"/>
          <w:sz w:val="24"/>
          <w:szCs w:val="24"/>
        </w:rPr>
        <w:t>ծառայության</w:t>
      </w:r>
      <w:proofErr w:type="spellEnd"/>
    </w:p>
    <w:p w14:paraId="008271C6" w14:textId="7258441F" w:rsidR="001132DB" w:rsidRDefault="00C13044" w:rsidP="00C13044">
      <w:pPr>
        <w:spacing w:after="0" w:line="240" w:lineRule="auto"/>
        <w:jc w:val="center"/>
      </w:pPr>
      <w:r>
        <w:t xml:space="preserve"> </w:t>
      </w:r>
      <w:r w:rsidR="00B830A7">
        <w:t xml:space="preserve">2018 </w:t>
      </w:r>
      <w:proofErr w:type="spellStart"/>
      <w:r w:rsidR="00B830A7">
        <w:t>թվականի</w:t>
      </w:r>
      <w:proofErr w:type="spellEnd"/>
      <w:r w:rsidR="00B830A7">
        <w:t xml:space="preserve"> </w:t>
      </w:r>
      <w:proofErr w:type="spellStart"/>
      <w:r w:rsidR="00B830A7">
        <w:t>գնումների</w:t>
      </w:r>
      <w:proofErr w:type="spellEnd"/>
      <w:r w:rsidR="00B830A7">
        <w:t xml:space="preserve"> </w:t>
      </w:r>
      <w:proofErr w:type="spellStart"/>
      <w:r w:rsidR="00B830A7">
        <w:t>պլան</w:t>
      </w:r>
      <w:proofErr w:type="spellEnd"/>
    </w:p>
    <w:p w14:paraId="3F3A5EDC" w14:textId="77777777" w:rsidR="00C13044" w:rsidRDefault="00C13044" w:rsidP="00C13044">
      <w:pPr>
        <w:spacing w:after="0" w:line="240" w:lineRule="auto"/>
        <w:jc w:val="center"/>
      </w:pPr>
    </w:p>
    <w:tbl>
      <w:tblPr>
        <w:tblStyle w:val="TableGrid"/>
        <w:tblW w:w="13377" w:type="dxa"/>
        <w:tblLook w:val="04A0" w:firstRow="1" w:lastRow="0" w:firstColumn="1" w:lastColumn="0" w:noHBand="0" w:noVBand="1"/>
      </w:tblPr>
      <w:tblGrid>
        <w:gridCol w:w="1968"/>
        <w:gridCol w:w="4519"/>
        <w:gridCol w:w="1255"/>
        <w:gridCol w:w="1206"/>
        <w:gridCol w:w="1300"/>
        <w:gridCol w:w="1684"/>
        <w:gridCol w:w="1417"/>
        <w:gridCol w:w="28"/>
      </w:tblGrid>
      <w:tr w:rsidR="008D42BF" w:rsidRPr="00B830A7" w14:paraId="55E9419F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7E4D2668" w14:textId="7CEA231A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14:paraId="70C77151" w14:textId="3D51A74A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14:paraId="2E533546" w14:textId="008B8BB1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14:paraId="492F9A37" w14:textId="047AB58F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423C1D60" w14:textId="7293E186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173FCD36" w14:textId="2E3FCE52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5B04239" w14:textId="60DAE4F2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D42BF" w:rsidRPr="00B830A7" w14:paraId="3C951F6B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70876473" w14:textId="488E0ADB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Միջանցիկ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կոդը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՝ </w:t>
            </w:r>
            <w:proofErr w:type="spellStart"/>
            <w:proofErr w:type="gramStart"/>
            <w:r w:rsidRPr="00B830A7">
              <w:rPr>
                <w:rFonts w:cs="Arial"/>
                <w:color w:val="000000"/>
                <w:sz w:val="24"/>
                <w:szCs w:val="24"/>
              </w:rPr>
              <w:t>ըստ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 CPV</w:t>
            </w:r>
            <w:proofErr w:type="gramEnd"/>
            <w:r w:rsidRPr="00B830A7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դասակարգման</w:t>
            </w:r>
            <w:proofErr w:type="spellEnd"/>
          </w:p>
        </w:tc>
        <w:tc>
          <w:tcPr>
            <w:tcW w:w="4519" w:type="dxa"/>
          </w:tcPr>
          <w:p w14:paraId="15257B01" w14:textId="0C433F77" w:rsidR="00B830A7" w:rsidRPr="00B830A7" w:rsidRDefault="00B830A7" w:rsidP="00C06F5B">
            <w:pPr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Հայաստանի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30A7">
              <w:rPr>
                <w:rFonts w:cs="Arial"/>
                <w:color w:val="000000"/>
                <w:sz w:val="24"/>
                <w:szCs w:val="24"/>
              </w:rPr>
              <w:t>Հանրապետության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գյուղատնտեսության</w:t>
            </w:r>
            <w:proofErr w:type="spellEnd"/>
            <w:proofErr w:type="gram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նախարարության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սննդամթերքի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անվտանգության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պետական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ծառայության</w:t>
            </w:r>
            <w:proofErr w:type="spellEnd"/>
          </w:p>
        </w:tc>
        <w:tc>
          <w:tcPr>
            <w:tcW w:w="1255" w:type="dxa"/>
          </w:tcPr>
          <w:p w14:paraId="59EC8624" w14:textId="0AE66BC9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չափի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1206" w:type="dxa"/>
          </w:tcPr>
          <w:p w14:paraId="61E2F66E" w14:textId="44C1B04C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քանակը</w:t>
            </w:r>
            <w:proofErr w:type="spellEnd"/>
          </w:p>
        </w:tc>
        <w:tc>
          <w:tcPr>
            <w:tcW w:w="1300" w:type="dxa"/>
          </w:tcPr>
          <w:p w14:paraId="5B14D49E" w14:textId="559528E0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միավորի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գինը</w:t>
            </w:r>
            <w:proofErr w:type="spellEnd"/>
          </w:p>
        </w:tc>
        <w:tc>
          <w:tcPr>
            <w:tcW w:w="1684" w:type="dxa"/>
          </w:tcPr>
          <w:p w14:paraId="492D9880" w14:textId="4D66884A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գումարը</w:t>
            </w:r>
            <w:proofErr w:type="spellEnd"/>
          </w:p>
        </w:tc>
        <w:tc>
          <w:tcPr>
            <w:tcW w:w="1417" w:type="dxa"/>
          </w:tcPr>
          <w:p w14:paraId="75403DF0" w14:textId="0B88E7D7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գնման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ձևը</w:t>
            </w:r>
            <w:proofErr w:type="spellEnd"/>
          </w:p>
        </w:tc>
      </w:tr>
      <w:tr w:rsidR="00B830A7" w:rsidRPr="00B830A7" w14:paraId="135431CB" w14:textId="77777777" w:rsidTr="008318B1">
        <w:tc>
          <w:tcPr>
            <w:tcW w:w="13377" w:type="dxa"/>
            <w:gridSpan w:val="8"/>
          </w:tcPr>
          <w:p w14:paraId="338869EB" w14:textId="51DEBD3B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Բաժին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04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Խումբ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02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Դաս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Գյուղատնտեսություն</w:t>
            </w:r>
            <w:proofErr w:type="spellEnd"/>
          </w:p>
        </w:tc>
      </w:tr>
      <w:tr w:rsidR="00B830A7" w:rsidRPr="00B830A7" w14:paraId="6921360D" w14:textId="77777777" w:rsidTr="008318B1">
        <w:tc>
          <w:tcPr>
            <w:tcW w:w="13377" w:type="dxa"/>
            <w:gridSpan w:val="8"/>
          </w:tcPr>
          <w:p w14:paraId="60F66F85" w14:textId="164F0BA6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cs="Arial"/>
                <w:color w:val="FF0000"/>
                <w:sz w:val="24"/>
                <w:szCs w:val="24"/>
              </w:rPr>
              <w:t xml:space="preserve">  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«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Գործադիր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իշխանության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պետական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կառավարման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հանրապետական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տարածքային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կառավարման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պահպանում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>» 01</w:t>
            </w:r>
          </w:p>
        </w:tc>
      </w:tr>
      <w:tr w:rsidR="008D42BF" w:rsidRPr="00B830A7" w14:paraId="5F5A2625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3A2390C7" w14:textId="1D9B51EC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65311100</w:t>
            </w:r>
            <w:r w:rsidR="00932D80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0175E608" w14:textId="6A721FE5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Էլեկտրականության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բաշխում</w:t>
            </w:r>
            <w:proofErr w:type="spellEnd"/>
          </w:p>
        </w:tc>
        <w:tc>
          <w:tcPr>
            <w:tcW w:w="1255" w:type="dxa"/>
          </w:tcPr>
          <w:p w14:paraId="23067C2D" w14:textId="373E7E84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4AD697D3" w14:textId="73885E20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258B57F4" w14:textId="518FD91A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19,218.4</w:t>
            </w:r>
          </w:p>
        </w:tc>
        <w:tc>
          <w:tcPr>
            <w:tcW w:w="1684" w:type="dxa"/>
          </w:tcPr>
          <w:p w14:paraId="6DB9E2C9" w14:textId="16888E71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19218.4</w:t>
            </w:r>
          </w:p>
        </w:tc>
        <w:tc>
          <w:tcPr>
            <w:tcW w:w="1417" w:type="dxa"/>
          </w:tcPr>
          <w:p w14:paraId="0F3E2D3D" w14:textId="32844DC9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8D42BF" w:rsidRPr="00B830A7" w14:paraId="51AA373D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207640FF" w14:textId="51B5828B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65211100</w:t>
            </w:r>
            <w:r w:rsidR="00932D80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3A82B29" w14:textId="528D9BB8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գազի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բաշխում</w:t>
            </w:r>
            <w:proofErr w:type="spellEnd"/>
          </w:p>
        </w:tc>
        <w:tc>
          <w:tcPr>
            <w:tcW w:w="1255" w:type="dxa"/>
          </w:tcPr>
          <w:p w14:paraId="158CAA66" w14:textId="1D9BB936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5071D11D" w14:textId="7A1D1E83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39701902" w14:textId="4A2875E2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1,019.3</w:t>
            </w:r>
          </w:p>
        </w:tc>
        <w:tc>
          <w:tcPr>
            <w:tcW w:w="1684" w:type="dxa"/>
          </w:tcPr>
          <w:p w14:paraId="1C7C228B" w14:textId="0D3F4755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1019.3</w:t>
            </w:r>
          </w:p>
        </w:tc>
        <w:tc>
          <w:tcPr>
            <w:tcW w:w="1417" w:type="dxa"/>
          </w:tcPr>
          <w:p w14:paraId="6145E68A" w14:textId="18A8EC51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8D42BF" w:rsidRPr="00B830A7" w14:paraId="583C3C42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0A1609B6" w14:textId="7BBE9683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64111200</w:t>
            </w:r>
            <w:r w:rsidR="00932D80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0A7F49D6" w14:textId="7D132430" w:rsidR="00B830A7" w:rsidRPr="00B830A7" w:rsidRDefault="00B830A7" w:rsidP="009A1428">
            <w:pPr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Փոստային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կապված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նամակաների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հետ</w:t>
            </w:r>
            <w:proofErr w:type="spellEnd"/>
          </w:p>
        </w:tc>
        <w:tc>
          <w:tcPr>
            <w:tcW w:w="1255" w:type="dxa"/>
          </w:tcPr>
          <w:p w14:paraId="50404B7E" w14:textId="62604989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4D9CF5D1" w14:textId="22F1EF9A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198F32FD" w14:textId="3681B0D3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684" w:type="dxa"/>
          </w:tcPr>
          <w:p w14:paraId="25A3C225" w14:textId="28696C3D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</w:tcPr>
          <w:p w14:paraId="165BBBB1" w14:textId="6F6A34FA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8D42BF" w:rsidRPr="00B830A7" w14:paraId="32D0C08D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19E08A58" w14:textId="14536BAC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64211110</w:t>
            </w:r>
            <w:r w:rsidR="00932D80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562807B1" w14:textId="108B30ED" w:rsidR="00B830A7" w:rsidRPr="00B830A7" w:rsidRDefault="00B830A7" w:rsidP="009A142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830A7">
              <w:rPr>
                <w:rFonts w:cs="Arial"/>
                <w:color w:val="000000"/>
                <w:sz w:val="24"/>
                <w:szCs w:val="24"/>
              </w:rPr>
              <w:t>Տեղային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հեռախոսային</w:t>
            </w:r>
            <w:proofErr w:type="spellEnd"/>
            <w:proofErr w:type="gram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58BBF434" w14:textId="719A3FE2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3D94661A" w14:textId="4591B4DE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011DCCEA" w14:textId="3F833E9C" w:rsidR="00B830A7" w:rsidRPr="00B830A7" w:rsidRDefault="00932D80" w:rsidP="00C06F5B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  <w:r w:rsidR="00B830A7" w:rsidRPr="00B830A7">
              <w:rPr>
                <w:rFonts w:cs="Arial"/>
                <w:color w:val="000000"/>
                <w:sz w:val="24"/>
                <w:szCs w:val="24"/>
              </w:rPr>
              <w:t>,</w:t>
            </w:r>
            <w:r>
              <w:rPr>
                <w:rFonts w:cs="Arial"/>
                <w:color w:val="000000"/>
                <w:sz w:val="24"/>
                <w:szCs w:val="24"/>
              </w:rPr>
              <w:t>752</w:t>
            </w:r>
            <w:r w:rsidR="00B830A7" w:rsidRPr="00B830A7"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14:paraId="6F4ADBD6" w14:textId="4E881F23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5,681.6</w:t>
            </w:r>
          </w:p>
        </w:tc>
        <w:tc>
          <w:tcPr>
            <w:tcW w:w="1417" w:type="dxa"/>
          </w:tcPr>
          <w:p w14:paraId="25E08EBD" w14:textId="571F5A5B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932D80" w:rsidRPr="00B830A7" w14:paraId="17C34B2F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696F0F2D" w14:textId="41977726" w:rsidR="00B830A7" w:rsidRPr="00B830A7" w:rsidRDefault="00932D80" w:rsidP="00B830A7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64211120-1</w:t>
            </w:r>
          </w:p>
        </w:tc>
        <w:tc>
          <w:tcPr>
            <w:tcW w:w="4519" w:type="dxa"/>
          </w:tcPr>
          <w:p w14:paraId="64A6202A" w14:textId="3283B28C" w:rsidR="00B830A7" w:rsidRPr="00B830A7" w:rsidRDefault="00932D80" w:rsidP="009A1428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Մ</w:t>
            </w:r>
            <w:r w:rsidR="00B830A7" w:rsidRPr="00B830A7">
              <w:rPr>
                <w:rFonts w:cs="Arial"/>
                <w:color w:val="000000"/>
                <w:sz w:val="24"/>
                <w:szCs w:val="24"/>
              </w:rPr>
              <w:t>իջքաղաքային</w:t>
            </w:r>
            <w:proofErr w:type="spellEnd"/>
            <w:r w:rsidR="00B830A7"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30A7" w:rsidRPr="00B830A7">
              <w:rPr>
                <w:rFonts w:cs="Arial"/>
                <w:color w:val="000000"/>
                <w:sz w:val="24"/>
                <w:szCs w:val="24"/>
              </w:rPr>
              <w:t>հեռախոսային</w:t>
            </w:r>
            <w:proofErr w:type="spellEnd"/>
            <w:r w:rsidR="00B830A7"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30A7" w:rsidRPr="00B830A7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542CDDE6" w14:textId="55F9A7FE" w:rsidR="00B830A7" w:rsidRPr="00B830A7" w:rsidRDefault="00B830A7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584996F2" w14:textId="01656C7F" w:rsidR="00B830A7" w:rsidRPr="00B830A7" w:rsidRDefault="00932D80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1A30AC51" w14:textId="0B42403E" w:rsidR="00B830A7" w:rsidRPr="00B830A7" w:rsidRDefault="00932D80" w:rsidP="00C06F5B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2,754.547</w:t>
            </w:r>
          </w:p>
        </w:tc>
        <w:tc>
          <w:tcPr>
            <w:tcW w:w="1684" w:type="dxa"/>
          </w:tcPr>
          <w:p w14:paraId="584F5034" w14:textId="34E2E49B" w:rsidR="00B830A7" w:rsidRPr="00B830A7" w:rsidRDefault="00932D80" w:rsidP="00C06F5B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2,754.547</w:t>
            </w:r>
          </w:p>
        </w:tc>
        <w:tc>
          <w:tcPr>
            <w:tcW w:w="1417" w:type="dxa"/>
          </w:tcPr>
          <w:p w14:paraId="75C4BE3E" w14:textId="52FBCBCC" w:rsidR="00B830A7" w:rsidRPr="00B830A7" w:rsidRDefault="00932D80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932D80" w:rsidRPr="00B830A7" w14:paraId="3B175348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09AF0432" w14:textId="103FEED7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="00932D80" w:rsidRPr="00932D80">
              <w:rPr>
                <w:rFonts w:cs="Arial"/>
                <w:color w:val="000000"/>
                <w:sz w:val="24"/>
                <w:szCs w:val="24"/>
              </w:rPr>
              <w:t>32411130-1</w:t>
            </w:r>
          </w:p>
        </w:tc>
        <w:tc>
          <w:tcPr>
            <w:tcW w:w="4519" w:type="dxa"/>
          </w:tcPr>
          <w:p w14:paraId="1A409529" w14:textId="18091F6A" w:rsidR="00B830A7" w:rsidRPr="00B830A7" w:rsidRDefault="00B830A7" w:rsidP="009A1428">
            <w:pPr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Համացանց</w:t>
            </w:r>
            <w:proofErr w:type="spellEnd"/>
          </w:p>
        </w:tc>
        <w:tc>
          <w:tcPr>
            <w:tcW w:w="1255" w:type="dxa"/>
          </w:tcPr>
          <w:p w14:paraId="3AA6F2B4" w14:textId="3106EE90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31B9AEB2" w14:textId="71FAE7F8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3B6FAB32" w14:textId="41A2173F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2,000.0</w:t>
            </w:r>
          </w:p>
        </w:tc>
        <w:tc>
          <w:tcPr>
            <w:tcW w:w="1684" w:type="dxa"/>
          </w:tcPr>
          <w:p w14:paraId="46077069" w14:textId="026292FF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2,000.0</w:t>
            </w:r>
          </w:p>
        </w:tc>
        <w:tc>
          <w:tcPr>
            <w:tcW w:w="1417" w:type="dxa"/>
          </w:tcPr>
          <w:p w14:paraId="26703E6B" w14:textId="1AAE0294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932D80" w:rsidRPr="00B830A7" w14:paraId="1D2D1CE6" w14:textId="77777777" w:rsidTr="008318B1">
        <w:trPr>
          <w:gridAfter w:val="1"/>
          <w:wAfter w:w="28" w:type="dxa"/>
          <w:trHeight w:val="1064"/>
        </w:trPr>
        <w:tc>
          <w:tcPr>
            <w:tcW w:w="1968" w:type="dxa"/>
          </w:tcPr>
          <w:p w14:paraId="674F671D" w14:textId="2BAB9EA4" w:rsidR="00932D80" w:rsidRPr="00932D80" w:rsidRDefault="00932D80" w:rsidP="00932D80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32D80">
              <w:rPr>
                <w:rFonts w:cs="Arial"/>
                <w:color w:val="000000"/>
                <w:sz w:val="24"/>
                <w:szCs w:val="24"/>
              </w:rPr>
              <w:t>72261180-1</w:t>
            </w:r>
          </w:p>
          <w:p w14:paraId="7E8BED9A" w14:textId="77777777" w:rsidR="00932D80" w:rsidRPr="00932D80" w:rsidRDefault="00932D80" w:rsidP="00932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9" w:type="dxa"/>
          </w:tcPr>
          <w:p w14:paraId="5927317E" w14:textId="6C0D1F3E" w:rsidR="00932D80" w:rsidRPr="00932D80" w:rsidRDefault="00932D80" w:rsidP="008318B1">
            <w:pPr>
              <w:rPr>
                <w:sz w:val="24"/>
                <w:szCs w:val="24"/>
              </w:rPr>
            </w:pP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տեղեկատվական</w:t>
            </w:r>
            <w:proofErr w:type="spellEnd"/>
            <w:r w:rsidRPr="00932D8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տեխնոլոգիաների</w:t>
            </w:r>
            <w:proofErr w:type="spellEnd"/>
            <w:r w:rsidRPr="00932D8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ծրագրային</w:t>
            </w:r>
            <w:proofErr w:type="spellEnd"/>
            <w:r w:rsidRPr="00932D8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ապահովման</w:t>
            </w:r>
            <w:proofErr w:type="spellEnd"/>
            <w:r w:rsidRPr="00932D8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սպասարկում</w:t>
            </w:r>
            <w:proofErr w:type="spellEnd"/>
          </w:p>
        </w:tc>
        <w:tc>
          <w:tcPr>
            <w:tcW w:w="1255" w:type="dxa"/>
          </w:tcPr>
          <w:p w14:paraId="4FA2950D" w14:textId="7CCEDBC5" w:rsidR="00932D80" w:rsidRPr="00B830A7" w:rsidRDefault="00932D80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2B3CEB3E" w14:textId="26D20AF4" w:rsidR="00932D80" w:rsidRPr="00B830A7" w:rsidRDefault="00932D80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5B1962FE" w14:textId="62FB0C2E" w:rsidR="00932D80" w:rsidRPr="00B830A7" w:rsidRDefault="00932D80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684" w:type="dxa"/>
          </w:tcPr>
          <w:p w14:paraId="77F79053" w14:textId="540F1CDF" w:rsidR="00932D80" w:rsidRPr="00B830A7" w:rsidRDefault="00932D80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417" w:type="dxa"/>
          </w:tcPr>
          <w:p w14:paraId="6F68A920" w14:textId="62D380E2" w:rsidR="00932D80" w:rsidRPr="00B830A7" w:rsidRDefault="00932D80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9010BB" w:rsidRPr="00B830A7" w14:paraId="7F3DA8B2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1B5705C7" w14:textId="6B1CDC96" w:rsidR="009010BB" w:rsidRPr="009010BB" w:rsidRDefault="009010BB" w:rsidP="009010BB">
            <w:pPr>
              <w:jc w:val="both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66511170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48556B1" w14:textId="7C5AFF89" w:rsidR="009010BB" w:rsidRPr="009010BB" w:rsidRDefault="009010BB" w:rsidP="009A1428">
            <w:pPr>
              <w:rPr>
                <w:sz w:val="24"/>
                <w:szCs w:val="24"/>
              </w:rPr>
            </w:pP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Փոխադրամիջոցների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հետ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կապված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ապահովագրական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3A5BB55E" w14:textId="4A0A24FA" w:rsidR="009010BB" w:rsidRPr="009010BB" w:rsidRDefault="009010B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6B49B4BB" w14:textId="02396E8E" w:rsidR="009010BB" w:rsidRPr="009010BB" w:rsidRDefault="009010BB" w:rsidP="00C06F5B">
            <w:pPr>
              <w:jc w:val="center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05A7651F" w14:textId="7052E7FE" w:rsidR="009010BB" w:rsidRPr="009010BB" w:rsidRDefault="009010BB" w:rsidP="00C06F5B">
            <w:pPr>
              <w:jc w:val="right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684" w:type="dxa"/>
          </w:tcPr>
          <w:p w14:paraId="01DEFB0E" w14:textId="379AF423" w:rsidR="009010BB" w:rsidRPr="009010BB" w:rsidRDefault="009010BB" w:rsidP="00C06F5B">
            <w:pPr>
              <w:jc w:val="right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</w:tcPr>
          <w:p w14:paraId="625202AE" w14:textId="4E94ACAB" w:rsidR="009010BB" w:rsidRPr="009010BB" w:rsidRDefault="009010BB" w:rsidP="00C06F5B">
            <w:pPr>
              <w:jc w:val="center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9010BB" w:rsidRPr="00B830A7" w14:paraId="63FB7B93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75939AC4" w14:textId="32C12824" w:rsidR="009010BB" w:rsidRPr="009010BB" w:rsidRDefault="009010BB" w:rsidP="009010BB">
            <w:pPr>
              <w:jc w:val="both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70311200</w:t>
            </w:r>
            <w:r w:rsidR="003B4634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3AA541E5" w14:textId="01DE7A47" w:rsidR="009010BB" w:rsidRPr="009010BB" w:rsidRDefault="009010BB" w:rsidP="009A1428">
            <w:pPr>
              <w:rPr>
                <w:sz w:val="24"/>
                <w:szCs w:val="24"/>
              </w:rPr>
            </w:pP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Տարածքների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վարձակալության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70DDCF39" w14:textId="4F05A479" w:rsidR="009010BB" w:rsidRPr="009010BB" w:rsidRDefault="009010B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0863A02B" w14:textId="26839605" w:rsidR="009010BB" w:rsidRPr="009010BB" w:rsidRDefault="009010BB" w:rsidP="00C06F5B">
            <w:pPr>
              <w:jc w:val="center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710438CE" w14:textId="211F030D" w:rsidR="009010BB" w:rsidRPr="009010BB" w:rsidRDefault="009010BB" w:rsidP="00C06F5B">
            <w:pPr>
              <w:jc w:val="right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720.0</w:t>
            </w:r>
          </w:p>
        </w:tc>
        <w:tc>
          <w:tcPr>
            <w:tcW w:w="1684" w:type="dxa"/>
          </w:tcPr>
          <w:p w14:paraId="4A0436F7" w14:textId="3DC4DD45" w:rsidR="009010BB" w:rsidRPr="009010BB" w:rsidRDefault="009010BB" w:rsidP="00C06F5B">
            <w:pPr>
              <w:jc w:val="right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720.0</w:t>
            </w:r>
          </w:p>
        </w:tc>
        <w:tc>
          <w:tcPr>
            <w:tcW w:w="1417" w:type="dxa"/>
          </w:tcPr>
          <w:p w14:paraId="1EBD6C96" w14:textId="446967D9" w:rsidR="009010BB" w:rsidRPr="009010BB" w:rsidRDefault="009010BB" w:rsidP="00C06F5B">
            <w:pPr>
              <w:jc w:val="center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3B4634" w:rsidRPr="00B830A7" w14:paraId="4442603D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44D4C278" w14:textId="6E890154" w:rsidR="003B4634" w:rsidRPr="003B4634" w:rsidRDefault="003B4634" w:rsidP="003B4634">
            <w:pPr>
              <w:jc w:val="both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t>72261180</w:t>
            </w:r>
            <w:r>
              <w:rPr>
                <w:rFonts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4519" w:type="dxa"/>
          </w:tcPr>
          <w:p w14:paraId="313561F1" w14:textId="38B8BB13" w:rsidR="003B4634" w:rsidRPr="003B4634" w:rsidRDefault="003B4634" w:rsidP="009A1428">
            <w:pPr>
              <w:rPr>
                <w:sz w:val="24"/>
                <w:szCs w:val="24"/>
              </w:rPr>
            </w:pP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տեղեկատվական</w:t>
            </w:r>
            <w:proofErr w:type="spellEnd"/>
            <w:r w:rsidRPr="003B46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տեխնոլոգիաների</w:t>
            </w:r>
            <w:proofErr w:type="spellEnd"/>
            <w:r w:rsidRPr="003B46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ծրագրային</w:t>
            </w:r>
            <w:proofErr w:type="spellEnd"/>
            <w:r w:rsidRPr="003B46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ապահովման</w:t>
            </w:r>
            <w:proofErr w:type="spellEnd"/>
            <w:r w:rsidRPr="003B46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սպասարկում</w:t>
            </w:r>
            <w:proofErr w:type="spellEnd"/>
          </w:p>
        </w:tc>
        <w:tc>
          <w:tcPr>
            <w:tcW w:w="1255" w:type="dxa"/>
          </w:tcPr>
          <w:p w14:paraId="67FB270D" w14:textId="71876EC0" w:rsidR="003B4634" w:rsidRPr="003B4634" w:rsidRDefault="003B4634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29160906" w14:textId="3503C074" w:rsidR="003B4634" w:rsidRPr="003B4634" w:rsidRDefault="003B4634" w:rsidP="00C06F5B">
            <w:pPr>
              <w:jc w:val="center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4D64E2DA" w14:textId="6BFAFAEE" w:rsidR="003B4634" w:rsidRPr="003B4634" w:rsidRDefault="003B4634" w:rsidP="00C06F5B">
            <w:pPr>
              <w:jc w:val="right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684" w:type="dxa"/>
          </w:tcPr>
          <w:p w14:paraId="325F9D76" w14:textId="16795FAB" w:rsidR="003B4634" w:rsidRPr="003B4634" w:rsidRDefault="003B4634" w:rsidP="00C06F5B">
            <w:pPr>
              <w:jc w:val="right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417" w:type="dxa"/>
          </w:tcPr>
          <w:p w14:paraId="192890A9" w14:textId="4957E97B" w:rsidR="003B4634" w:rsidRPr="003B4634" w:rsidRDefault="003B4634" w:rsidP="00C06F5B">
            <w:pPr>
              <w:jc w:val="center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2D5178" w:rsidRPr="00B830A7" w14:paraId="52DF2990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34DE5875" w14:textId="5569DE82" w:rsidR="002D5178" w:rsidRPr="002D5178" w:rsidRDefault="002D5178" w:rsidP="002D5178">
            <w:pPr>
              <w:jc w:val="both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64111100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50F4425D" w14:textId="6426CDB7" w:rsidR="002D5178" w:rsidRPr="002D5178" w:rsidRDefault="002D5178" w:rsidP="009A1428">
            <w:pPr>
              <w:rPr>
                <w:sz w:val="24"/>
                <w:szCs w:val="24"/>
              </w:rPr>
            </w:pP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Փոստային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կապված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լրագրերի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մամուլի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հետ</w:t>
            </w:r>
            <w:proofErr w:type="spellEnd"/>
          </w:p>
        </w:tc>
        <w:tc>
          <w:tcPr>
            <w:tcW w:w="1255" w:type="dxa"/>
          </w:tcPr>
          <w:p w14:paraId="45A2DD06" w14:textId="3FAEC923" w:rsidR="002D5178" w:rsidRPr="002D5178" w:rsidRDefault="002D5178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140616F5" w14:textId="2F670D85" w:rsidR="002D5178" w:rsidRPr="002D5178" w:rsidRDefault="002D5178" w:rsidP="00C06F5B">
            <w:pPr>
              <w:jc w:val="center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48AB7E6F" w14:textId="1F7E7DF0" w:rsidR="002D5178" w:rsidRPr="002D5178" w:rsidRDefault="002D5178" w:rsidP="00C06F5B">
            <w:pPr>
              <w:jc w:val="right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84" w:type="dxa"/>
          </w:tcPr>
          <w:p w14:paraId="761E4276" w14:textId="52B212C3" w:rsidR="002D5178" w:rsidRPr="002D5178" w:rsidRDefault="002D5178" w:rsidP="00C06F5B">
            <w:pPr>
              <w:jc w:val="right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</w:tcPr>
          <w:p w14:paraId="01E8966B" w14:textId="1486B3FC" w:rsidR="002D5178" w:rsidRPr="002D5178" w:rsidRDefault="002D5178" w:rsidP="00C06F5B">
            <w:pPr>
              <w:jc w:val="center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5E0E3F" w:rsidRPr="00B830A7" w14:paraId="5772FC15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202C89C2" w14:textId="26603EEE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lastRenderedPageBreak/>
              <w:t>22211300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67AD96B7" w14:textId="0927D42F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255" w:type="dxa"/>
          </w:tcPr>
          <w:p w14:paraId="097BD003" w14:textId="5803C4DF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6DE7BB49" w14:textId="23A488E3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6E08C233" w14:textId="7A243930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684" w:type="dxa"/>
          </w:tcPr>
          <w:p w14:paraId="610F00E8" w14:textId="5AB2E6A3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</w:tcPr>
          <w:p w14:paraId="17A2B128" w14:textId="1C46F354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5E0E3F" w:rsidRPr="00B830A7" w14:paraId="3C348EFC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6E70EAF4" w14:textId="1C123269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22451180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CF27984" w14:textId="2B0BB42E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Պատվերով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0E3F">
              <w:rPr>
                <w:rFonts w:cs="Arial"/>
                <w:color w:val="000000"/>
                <w:sz w:val="24"/>
                <w:szCs w:val="24"/>
              </w:rPr>
              <w:t>տպագրվող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նյութեր</w:t>
            </w:r>
            <w:proofErr w:type="spellEnd"/>
            <w:proofErr w:type="gramEnd"/>
          </w:p>
        </w:tc>
        <w:tc>
          <w:tcPr>
            <w:tcW w:w="1255" w:type="dxa"/>
          </w:tcPr>
          <w:p w14:paraId="7D2CBCDA" w14:textId="7B0C1BF4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3855F9CC" w14:textId="1A995847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555CD1A9" w14:textId="07DC605B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2,261.0</w:t>
            </w:r>
          </w:p>
        </w:tc>
        <w:tc>
          <w:tcPr>
            <w:tcW w:w="1684" w:type="dxa"/>
          </w:tcPr>
          <w:p w14:paraId="64E43654" w14:textId="2C693E41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2,261.0</w:t>
            </w:r>
          </w:p>
        </w:tc>
        <w:tc>
          <w:tcPr>
            <w:tcW w:w="1417" w:type="dxa"/>
          </w:tcPr>
          <w:p w14:paraId="220530F9" w14:textId="5C860A1F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5E0E3F" w:rsidRPr="00B830A7" w14:paraId="03D01767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510DA46A" w14:textId="78D7C45F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92421100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13696302" w14:textId="1D92E4F9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Թերթերում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հայտարարությունների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տպագրական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4D07F7CD" w14:textId="2766F8D4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45BA5687" w14:textId="3464A4B9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189657D4" w14:textId="14102088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755.0</w:t>
            </w:r>
          </w:p>
        </w:tc>
        <w:tc>
          <w:tcPr>
            <w:tcW w:w="1684" w:type="dxa"/>
          </w:tcPr>
          <w:p w14:paraId="5AB4313D" w14:textId="49BCB448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755.0</w:t>
            </w:r>
          </w:p>
        </w:tc>
        <w:tc>
          <w:tcPr>
            <w:tcW w:w="1417" w:type="dxa"/>
          </w:tcPr>
          <w:p w14:paraId="4DD1C71A" w14:textId="675D14CE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5E0E3F" w:rsidRPr="00B830A7" w14:paraId="683C667E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38A139C2" w14:textId="68907413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79111200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1C3188BE" w14:textId="3966C017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Ներկայացուցչական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33579C85" w14:textId="35E3FC76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431C5656" w14:textId="06590700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3128E7AD" w14:textId="206E2D18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684" w:type="dxa"/>
          </w:tcPr>
          <w:p w14:paraId="094CA7CD" w14:textId="3DC4BDFF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</w:tcPr>
          <w:p w14:paraId="5CCE0FAE" w14:textId="3FB9B608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5E0E3F" w:rsidRPr="00B830A7" w14:paraId="7557D22D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3C531B99" w14:textId="11BC4D27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92511110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5B5683B0" w14:textId="030896DD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Արխիվային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2106DF3D" w14:textId="7B905813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1FAEFB02" w14:textId="6B8FCF28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16E03905" w14:textId="070B24DA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95.1</w:t>
            </w:r>
          </w:p>
        </w:tc>
        <w:tc>
          <w:tcPr>
            <w:tcW w:w="1684" w:type="dxa"/>
          </w:tcPr>
          <w:p w14:paraId="32F83E9F" w14:textId="51916149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95.1</w:t>
            </w:r>
          </w:p>
        </w:tc>
        <w:tc>
          <w:tcPr>
            <w:tcW w:w="1417" w:type="dxa"/>
          </w:tcPr>
          <w:p w14:paraId="78873060" w14:textId="514E2029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5E0E3F" w:rsidRPr="00B830A7" w14:paraId="1EF31B7F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2EC5E2F1" w14:textId="27729DD1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50111130</w:t>
            </w:r>
            <w:r w:rsidR="008D42BF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8A015CF" w14:textId="2925E3F1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Ավտոմեքենաների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վերանորոգման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3071935F" w14:textId="2DA65D75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102F7004" w14:textId="625C213A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06E90E64" w14:textId="0373921B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4,286.9</w:t>
            </w:r>
          </w:p>
        </w:tc>
        <w:tc>
          <w:tcPr>
            <w:tcW w:w="1684" w:type="dxa"/>
          </w:tcPr>
          <w:p w14:paraId="35D9CA00" w14:textId="03B8B5BB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4,286.9</w:t>
            </w:r>
          </w:p>
        </w:tc>
        <w:tc>
          <w:tcPr>
            <w:tcW w:w="1417" w:type="dxa"/>
          </w:tcPr>
          <w:p w14:paraId="7F273A43" w14:textId="602088F2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5E0E3F" w:rsidRPr="00B830A7" w14:paraId="3036958C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14740F12" w14:textId="500ECC6A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503111</w:t>
            </w:r>
            <w:r w:rsidR="00341903">
              <w:rPr>
                <w:rFonts w:cs="Arial"/>
                <w:color w:val="000000"/>
                <w:sz w:val="24"/>
                <w:szCs w:val="24"/>
              </w:rPr>
              <w:t>4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>0</w:t>
            </w:r>
            <w:r w:rsidR="00341903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4372E1C8" w14:textId="72F635A3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Հ</w:t>
            </w:r>
            <w:r w:rsidR="008D42BF">
              <w:rPr>
                <w:rFonts w:cs="Arial"/>
                <w:color w:val="000000"/>
                <w:sz w:val="24"/>
                <w:szCs w:val="24"/>
              </w:rPr>
              <w:t>իմնական</w:t>
            </w:r>
            <w:proofErr w:type="spellEnd"/>
            <w:r w:rsidR="008D42B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42BF">
              <w:rPr>
                <w:rFonts w:cs="Arial"/>
                <w:color w:val="000000"/>
                <w:sz w:val="24"/>
                <w:szCs w:val="24"/>
              </w:rPr>
              <w:t>հ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>ամակարգ</w:t>
            </w:r>
            <w:r w:rsidR="008D42BF">
              <w:rPr>
                <w:rFonts w:cs="Arial"/>
                <w:color w:val="000000"/>
                <w:sz w:val="24"/>
                <w:szCs w:val="24"/>
              </w:rPr>
              <w:t>իչ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>ն</w:t>
            </w:r>
            <w:r w:rsidR="008D42BF">
              <w:rPr>
                <w:rFonts w:cs="Arial"/>
                <w:color w:val="000000"/>
                <w:sz w:val="24"/>
                <w:szCs w:val="24"/>
              </w:rPr>
              <w:t>երի</w:t>
            </w:r>
            <w:proofErr w:type="spellEnd"/>
            <w:r w:rsidR="008D42BF">
              <w:rPr>
                <w:rFonts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D42BF">
              <w:rPr>
                <w:rFonts w:cs="Arial"/>
                <w:color w:val="000000"/>
                <w:sz w:val="24"/>
                <w:szCs w:val="24"/>
              </w:rPr>
              <w:t>մեյնֆրեյմ</w:t>
            </w:r>
            <w:proofErr w:type="spellEnd"/>
            <w:r w:rsidR="008D42BF">
              <w:rPr>
                <w:rFonts w:cs="Arial"/>
                <w:color w:val="000000"/>
                <w:sz w:val="24"/>
                <w:szCs w:val="24"/>
              </w:rPr>
              <w:t>)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վերանորոգման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294C90FF" w14:textId="76D84E07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79634A38" w14:textId="63365CF9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71234066" w14:textId="3799B52B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684" w:type="dxa"/>
          </w:tcPr>
          <w:p w14:paraId="706A8535" w14:textId="1EC7FE00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750.0</w:t>
            </w:r>
          </w:p>
        </w:tc>
        <w:tc>
          <w:tcPr>
            <w:tcW w:w="1417" w:type="dxa"/>
          </w:tcPr>
          <w:p w14:paraId="418541B5" w14:textId="7968157F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341903" w:rsidRPr="00B830A7" w14:paraId="4D2B483C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2FC2D981" w14:textId="4D03005B" w:rsidR="00341903" w:rsidRPr="00341903" w:rsidRDefault="006800EE" w:rsidP="00341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30197231-1</w:t>
            </w:r>
          </w:p>
        </w:tc>
        <w:tc>
          <w:tcPr>
            <w:tcW w:w="4519" w:type="dxa"/>
          </w:tcPr>
          <w:p w14:paraId="611EEDF9" w14:textId="154BE1F1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Թղթապանակ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պոլիմերային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թաղանթ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ֆայլ</w:t>
            </w:r>
            <w:proofErr w:type="spellEnd"/>
          </w:p>
        </w:tc>
        <w:tc>
          <w:tcPr>
            <w:tcW w:w="1255" w:type="dxa"/>
          </w:tcPr>
          <w:p w14:paraId="7A9C4790" w14:textId="1B2791ED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587264E9" w14:textId="5815ED7D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300" w:type="dxa"/>
          </w:tcPr>
          <w:p w14:paraId="37961364" w14:textId="5C44BDAF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84" w:type="dxa"/>
          </w:tcPr>
          <w:p w14:paraId="1372A784" w14:textId="542DC448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</w:tcPr>
          <w:p w14:paraId="309131AB" w14:textId="7ACFD299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24290F83" w14:textId="77777777" w:rsidTr="008318B1">
        <w:trPr>
          <w:gridAfter w:val="1"/>
          <w:wAfter w:w="28" w:type="dxa"/>
          <w:trHeight w:val="257"/>
        </w:trPr>
        <w:tc>
          <w:tcPr>
            <w:tcW w:w="1968" w:type="dxa"/>
          </w:tcPr>
          <w:p w14:paraId="5B4E452C" w14:textId="5EB931BF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30197631-1</w:t>
            </w:r>
          </w:p>
        </w:tc>
        <w:tc>
          <w:tcPr>
            <w:tcW w:w="4519" w:type="dxa"/>
          </w:tcPr>
          <w:p w14:paraId="64C095A1" w14:textId="357D80A7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Թուղթ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>, A4 ֆորմատի</w:t>
            </w:r>
            <w:r>
              <w:rPr>
                <w:rFonts w:cs="Arial"/>
                <w:color w:val="000000"/>
                <w:sz w:val="24"/>
                <w:szCs w:val="24"/>
              </w:rPr>
              <w:t>1 /21x29.7</w:t>
            </w:r>
          </w:p>
        </w:tc>
        <w:tc>
          <w:tcPr>
            <w:tcW w:w="1255" w:type="dxa"/>
          </w:tcPr>
          <w:p w14:paraId="4B3929DD" w14:textId="53EF9F1C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1206" w:type="dxa"/>
          </w:tcPr>
          <w:p w14:paraId="6B07DE19" w14:textId="2AB7DCB9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300" w:type="dxa"/>
          </w:tcPr>
          <w:p w14:paraId="27E0449E" w14:textId="6A9B8018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684" w:type="dxa"/>
          </w:tcPr>
          <w:p w14:paraId="61B52BA7" w14:textId="6A8DFF38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1,249.6</w:t>
            </w:r>
          </w:p>
        </w:tc>
        <w:tc>
          <w:tcPr>
            <w:tcW w:w="1417" w:type="dxa"/>
          </w:tcPr>
          <w:p w14:paraId="7E587FBA" w14:textId="6484F3C3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11017026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784EE0F3" w14:textId="0F263049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30197234-1</w:t>
            </w:r>
          </w:p>
        </w:tc>
        <w:tc>
          <w:tcPr>
            <w:tcW w:w="4519" w:type="dxa"/>
          </w:tcPr>
          <w:p w14:paraId="0518C0D1" w14:textId="5B8879AC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Թղթապանակ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կոշտ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կազմով</w:t>
            </w:r>
            <w:proofErr w:type="spellEnd"/>
          </w:p>
        </w:tc>
        <w:tc>
          <w:tcPr>
            <w:tcW w:w="1255" w:type="dxa"/>
          </w:tcPr>
          <w:p w14:paraId="21A9D331" w14:textId="1DB0A2AA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0B17BA4C" w14:textId="1C5D0BCF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</w:tcPr>
          <w:p w14:paraId="2852B1A1" w14:textId="389AB295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684" w:type="dxa"/>
          </w:tcPr>
          <w:p w14:paraId="077533ED" w14:textId="21C1C251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</w:tcPr>
          <w:p w14:paraId="3655B4AF" w14:textId="21485C25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5887FAEF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7BB38DFF" w14:textId="639D2907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30199231-1</w:t>
            </w:r>
          </w:p>
        </w:tc>
        <w:tc>
          <w:tcPr>
            <w:tcW w:w="4519" w:type="dxa"/>
          </w:tcPr>
          <w:p w14:paraId="325B6846" w14:textId="7003AC30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Նամակի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ծրար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, A5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ձևաչափի</w:t>
            </w:r>
            <w:proofErr w:type="spellEnd"/>
          </w:p>
        </w:tc>
        <w:tc>
          <w:tcPr>
            <w:tcW w:w="1255" w:type="dxa"/>
          </w:tcPr>
          <w:p w14:paraId="77BC09FC" w14:textId="57F1A8D8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03D81079" w14:textId="6CE74699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300" w:type="dxa"/>
          </w:tcPr>
          <w:p w14:paraId="12FC9241" w14:textId="7F8C5D81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684" w:type="dxa"/>
          </w:tcPr>
          <w:p w14:paraId="7E83861A" w14:textId="46EC1CDE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1417" w:type="dxa"/>
          </w:tcPr>
          <w:p w14:paraId="16BC8005" w14:textId="6B1C45FD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303AD3D5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78E1CF45" w14:textId="5D41CDBE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30192128-1</w:t>
            </w:r>
          </w:p>
        </w:tc>
        <w:tc>
          <w:tcPr>
            <w:tcW w:w="4519" w:type="dxa"/>
          </w:tcPr>
          <w:p w14:paraId="09D99104" w14:textId="36B5F6D8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Գրիչ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գելային</w:t>
            </w:r>
            <w:proofErr w:type="spellEnd"/>
          </w:p>
        </w:tc>
        <w:tc>
          <w:tcPr>
            <w:tcW w:w="1255" w:type="dxa"/>
          </w:tcPr>
          <w:p w14:paraId="7A9CFF2C" w14:textId="7DCB80BA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73F62814" w14:textId="03164B9F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00" w:type="dxa"/>
          </w:tcPr>
          <w:p w14:paraId="456C7316" w14:textId="095FC38B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684" w:type="dxa"/>
          </w:tcPr>
          <w:p w14:paraId="6C87FB84" w14:textId="39DD687E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</w:tcPr>
          <w:p w14:paraId="37C8DFB4" w14:textId="7DFE6EB2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5974D523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5B31C78A" w14:textId="1D52339F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30192121-1</w:t>
            </w:r>
          </w:p>
        </w:tc>
        <w:tc>
          <w:tcPr>
            <w:tcW w:w="4519" w:type="dxa"/>
          </w:tcPr>
          <w:p w14:paraId="1FC0EE79" w14:textId="24E997C7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Գրիչ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գնդիկավոր</w:t>
            </w:r>
            <w:proofErr w:type="spellEnd"/>
          </w:p>
        </w:tc>
        <w:tc>
          <w:tcPr>
            <w:tcW w:w="1255" w:type="dxa"/>
          </w:tcPr>
          <w:p w14:paraId="47895CAB" w14:textId="30708389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7BB4D53F" w14:textId="6772FB3B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300" w:type="dxa"/>
          </w:tcPr>
          <w:p w14:paraId="6365DCE0" w14:textId="411CE5D1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684" w:type="dxa"/>
          </w:tcPr>
          <w:p w14:paraId="55D77B7A" w14:textId="0CA96589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60.9</w:t>
            </w:r>
          </w:p>
        </w:tc>
        <w:tc>
          <w:tcPr>
            <w:tcW w:w="1417" w:type="dxa"/>
          </w:tcPr>
          <w:p w14:paraId="46A8EC0F" w14:textId="59A8EDBE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028730BC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40F3AF5A" w14:textId="28200252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30121460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5F9ADFAE" w14:textId="40B57BF9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Տոներային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քարտրիջներ</w:t>
            </w:r>
            <w:proofErr w:type="spellEnd"/>
          </w:p>
        </w:tc>
        <w:tc>
          <w:tcPr>
            <w:tcW w:w="1255" w:type="dxa"/>
          </w:tcPr>
          <w:p w14:paraId="5383FF69" w14:textId="0D61D328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09EA39E3" w14:textId="7CEE54E2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0" w:type="dxa"/>
          </w:tcPr>
          <w:p w14:paraId="79BB6BAA" w14:textId="5E3B5A83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684" w:type="dxa"/>
          </w:tcPr>
          <w:p w14:paraId="261E4D6C" w14:textId="260C2989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180.0</w:t>
            </w:r>
          </w:p>
        </w:tc>
        <w:tc>
          <w:tcPr>
            <w:tcW w:w="1417" w:type="dxa"/>
          </w:tcPr>
          <w:p w14:paraId="738CFB07" w14:textId="3BA22D5C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311DC3E9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549D7042" w14:textId="4E1D0648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30121460</w:t>
            </w:r>
            <w:r>
              <w:rPr>
                <w:rFonts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4519" w:type="dxa"/>
          </w:tcPr>
          <w:p w14:paraId="36E86726" w14:textId="57B2EBED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Տոներային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քարտրիջներ</w:t>
            </w:r>
            <w:proofErr w:type="spellEnd"/>
          </w:p>
        </w:tc>
        <w:tc>
          <w:tcPr>
            <w:tcW w:w="1255" w:type="dxa"/>
          </w:tcPr>
          <w:p w14:paraId="0CC9E81C" w14:textId="0611C435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38DA42B4" w14:textId="72A0E850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14:paraId="283DC6A3" w14:textId="21FD34B5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684" w:type="dxa"/>
          </w:tcPr>
          <w:p w14:paraId="64FA2D7C" w14:textId="09DBD01C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225.0</w:t>
            </w:r>
          </w:p>
        </w:tc>
        <w:tc>
          <w:tcPr>
            <w:tcW w:w="1417" w:type="dxa"/>
          </w:tcPr>
          <w:p w14:paraId="6CAFD8D1" w14:textId="50CB792B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6800EE" w:rsidRPr="00B830A7" w14:paraId="79538756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1517B446" w14:textId="1FE905C3" w:rsidR="006800EE" w:rsidRPr="006800EE" w:rsidRDefault="006800EE" w:rsidP="006800EE">
            <w:pPr>
              <w:jc w:val="both"/>
              <w:rPr>
                <w:sz w:val="24"/>
                <w:szCs w:val="24"/>
              </w:rPr>
            </w:pPr>
            <w:r w:rsidRPr="006800EE">
              <w:rPr>
                <w:rFonts w:cs="Arial"/>
                <w:color w:val="000000"/>
                <w:sz w:val="24"/>
                <w:szCs w:val="24"/>
              </w:rPr>
              <w:t>09132200</w:t>
            </w:r>
            <w:r w:rsidR="007C103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496BAE4E" w14:textId="549F78EC" w:rsidR="006800EE" w:rsidRPr="006800EE" w:rsidRDefault="006800EE" w:rsidP="009A1428">
            <w:pPr>
              <w:rPr>
                <w:sz w:val="24"/>
                <w:szCs w:val="24"/>
              </w:rPr>
            </w:pPr>
            <w:proofErr w:type="spellStart"/>
            <w:r w:rsidRPr="006800EE">
              <w:rPr>
                <w:rFonts w:cs="Arial"/>
                <w:sz w:val="24"/>
                <w:szCs w:val="24"/>
              </w:rPr>
              <w:t>Բենզին</w:t>
            </w:r>
            <w:proofErr w:type="spellEnd"/>
            <w:r w:rsidRPr="006800EE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6800EE">
              <w:rPr>
                <w:rFonts w:cs="Arial"/>
                <w:sz w:val="24"/>
                <w:szCs w:val="24"/>
              </w:rPr>
              <w:t>ռեգուլյար</w:t>
            </w:r>
            <w:proofErr w:type="spellEnd"/>
          </w:p>
        </w:tc>
        <w:tc>
          <w:tcPr>
            <w:tcW w:w="1255" w:type="dxa"/>
          </w:tcPr>
          <w:p w14:paraId="430ACE1D" w14:textId="576A79E9" w:rsidR="006800EE" w:rsidRPr="006800EE" w:rsidRDefault="006800EE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6800EE">
              <w:rPr>
                <w:rFonts w:cs="Arial"/>
                <w:color w:val="000000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1206" w:type="dxa"/>
          </w:tcPr>
          <w:p w14:paraId="1091F7F8" w14:textId="578E36D7" w:rsidR="006800EE" w:rsidRPr="006800EE" w:rsidRDefault="006800EE" w:rsidP="00C06F5B">
            <w:pPr>
              <w:jc w:val="center"/>
              <w:rPr>
                <w:sz w:val="24"/>
                <w:szCs w:val="24"/>
              </w:rPr>
            </w:pPr>
            <w:r w:rsidRPr="006800EE">
              <w:rPr>
                <w:rFonts w:cs="Arial"/>
                <w:color w:val="000000"/>
                <w:sz w:val="24"/>
                <w:szCs w:val="24"/>
              </w:rPr>
              <w:t>3</w:t>
            </w:r>
            <w:r w:rsidR="00DC06DF">
              <w:rPr>
                <w:rFonts w:cs="Arial"/>
                <w:color w:val="000000"/>
                <w:sz w:val="24"/>
                <w:szCs w:val="24"/>
              </w:rPr>
              <w:t>1081.7</w:t>
            </w:r>
          </w:p>
        </w:tc>
        <w:tc>
          <w:tcPr>
            <w:tcW w:w="1300" w:type="dxa"/>
          </w:tcPr>
          <w:p w14:paraId="4AE298DE" w14:textId="7DE900BE" w:rsidR="006800EE" w:rsidRPr="006800EE" w:rsidRDefault="006800EE" w:rsidP="00C06F5B">
            <w:pPr>
              <w:jc w:val="right"/>
              <w:rPr>
                <w:sz w:val="24"/>
                <w:szCs w:val="24"/>
              </w:rPr>
            </w:pPr>
            <w:r w:rsidRPr="006800EE">
              <w:rPr>
                <w:rFonts w:cs="Arial"/>
                <w:color w:val="000000"/>
                <w:sz w:val="24"/>
                <w:szCs w:val="24"/>
              </w:rPr>
              <w:t>0.</w:t>
            </w:r>
            <w:r w:rsidR="00DC06DF">
              <w:rPr>
                <w:rFonts w:cs="Arial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684" w:type="dxa"/>
          </w:tcPr>
          <w:p w14:paraId="720F6A31" w14:textId="7E0CC081" w:rsidR="006800EE" w:rsidRPr="006800EE" w:rsidRDefault="006800EE" w:rsidP="00C06F5B">
            <w:pPr>
              <w:jc w:val="right"/>
              <w:rPr>
                <w:sz w:val="24"/>
                <w:szCs w:val="24"/>
              </w:rPr>
            </w:pPr>
            <w:r w:rsidRPr="006800EE">
              <w:rPr>
                <w:rFonts w:cs="Arial"/>
                <w:color w:val="000000"/>
                <w:sz w:val="24"/>
                <w:szCs w:val="24"/>
              </w:rPr>
              <w:t>12,5</w:t>
            </w:r>
            <w:r w:rsidR="00DC06DF">
              <w:rPr>
                <w:rFonts w:cs="Arial"/>
                <w:color w:val="000000"/>
                <w:sz w:val="24"/>
                <w:szCs w:val="24"/>
              </w:rPr>
              <w:t>88</w:t>
            </w:r>
            <w:r w:rsidRPr="006800EE">
              <w:rPr>
                <w:rFonts w:cs="Arial"/>
                <w:color w:val="000000"/>
                <w:sz w:val="24"/>
                <w:szCs w:val="24"/>
              </w:rPr>
              <w:t>.</w:t>
            </w:r>
            <w:r w:rsidR="00DC06DF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469C912" w14:textId="397F6D26" w:rsidR="006800EE" w:rsidRPr="006800EE" w:rsidRDefault="006800EE" w:rsidP="00C06F5B">
            <w:pPr>
              <w:jc w:val="center"/>
              <w:rPr>
                <w:sz w:val="24"/>
                <w:szCs w:val="24"/>
              </w:rPr>
            </w:pPr>
            <w:r w:rsidRPr="006800EE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6800EE" w:rsidRPr="00B830A7" w14:paraId="1742CF55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2D07DFC8" w14:textId="7F2E7547" w:rsidR="006800EE" w:rsidRPr="006800EE" w:rsidRDefault="006800EE" w:rsidP="006800EE">
            <w:pPr>
              <w:jc w:val="both"/>
              <w:rPr>
                <w:sz w:val="24"/>
                <w:szCs w:val="24"/>
              </w:rPr>
            </w:pPr>
            <w:r w:rsidRPr="006800EE">
              <w:rPr>
                <w:rFonts w:cs="Arial"/>
                <w:color w:val="000000"/>
                <w:sz w:val="24"/>
                <w:szCs w:val="24"/>
              </w:rPr>
              <w:t>34351200</w:t>
            </w:r>
            <w:r w:rsidR="007C103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2220D460" w14:textId="4412E1A7" w:rsidR="006800EE" w:rsidRPr="006800EE" w:rsidRDefault="00684317" w:rsidP="009A1428">
            <w:pPr>
              <w:rPr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Ա</w:t>
            </w:r>
            <w:bookmarkStart w:id="0" w:name="_GoBack"/>
            <w:bookmarkEnd w:id="0"/>
            <w:r w:rsidR="006800EE" w:rsidRPr="006800EE">
              <w:rPr>
                <w:rFonts w:cs="Arial"/>
                <w:sz w:val="24"/>
                <w:szCs w:val="24"/>
              </w:rPr>
              <w:t>վտոմեքենաների</w:t>
            </w:r>
            <w:proofErr w:type="spellEnd"/>
            <w:r w:rsidR="006800EE" w:rsidRPr="006800E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6800EE" w:rsidRPr="006800EE">
              <w:rPr>
                <w:rFonts w:cs="Arial"/>
                <w:sz w:val="24"/>
                <w:szCs w:val="24"/>
              </w:rPr>
              <w:t>անիվներ</w:t>
            </w:r>
            <w:proofErr w:type="spellEnd"/>
          </w:p>
        </w:tc>
        <w:tc>
          <w:tcPr>
            <w:tcW w:w="1255" w:type="dxa"/>
          </w:tcPr>
          <w:p w14:paraId="60801CBF" w14:textId="3E04454D" w:rsidR="006800EE" w:rsidRPr="006800EE" w:rsidRDefault="006800EE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6800EE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2DDBBC3B" w14:textId="6F07C177" w:rsidR="006800EE" w:rsidRPr="006800EE" w:rsidRDefault="00DC06DF" w:rsidP="00C0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00" w:type="dxa"/>
          </w:tcPr>
          <w:p w14:paraId="61D0EC0A" w14:textId="62A97C64" w:rsidR="006800EE" w:rsidRPr="006800EE" w:rsidRDefault="006800EE" w:rsidP="00C06F5B">
            <w:pPr>
              <w:jc w:val="right"/>
              <w:rPr>
                <w:sz w:val="24"/>
                <w:szCs w:val="24"/>
              </w:rPr>
            </w:pPr>
            <w:r w:rsidRPr="006800EE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684" w:type="dxa"/>
          </w:tcPr>
          <w:p w14:paraId="26FC15D9" w14:textId="3C41442D" w:rsidR="006800EE" w:rsidRPr="006800EE" w:rsidRDefault="00DC06DF" w:rsidP="00C06F5B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</w:t>
            </w:r>
            <w:r w:rsidR="006800EE" w:rsidRPr="006800EE">
              <w:rPr>
                <w:rFonts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</w:tcPr>
          <w:p w14:paraId="2FDEF3FC" w14:textId="34B73915" w:rsidR="006800EE" w:rsidRPr="006800EE" w:rsidRDefault="006800EE" w:rsidP="00C06F5B">
            <w:pPr>
              <w:jc w:val="center"/>
              <w:rPr>
                <w:sz w:val="24"/>
                <w:szCs w:val="24"/>
              </w:rPr>
            </w:pPr>
            <w:r w:rsidRPr="006800EE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7C103B" w:rsidRPr="00B830A7" w14:paraId="1773E207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2FB74C12" w14:textId="4DB862F0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31683300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25EE1520" w14:textId="25410924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Եռաբաշխիչ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վարդակին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միացվող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առանց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լարի</w:t>
            </w:r>
            <w:proofErr w:type="spellEnd"/>
          </w:p>
        </w:tc>
        <w:tc>
          <w:tcPr>
            <w:tcW w:w="1255" w:type="dxa"/>
          </w:tcPr>
          <w:p w14:paraId="39AD2426" w14:textId="4B086A97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42509022" w14:textId="1CEE0BC2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0" w:type="dxa"/>
          </w:tcPr>
          <w:p w14:paraId="27B64963" w14:textId="7345D057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684" w:type="dxa"/>
          </w:tcPr>
          <w:p w14:paraId="172A170F" w14:textId="585682A7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417" w:type="dxa"/>
          </w:tcPr>
          <w:p w14:paraId="44C367DA" w14:textId="09DF33FC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4C50E5EB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0644858F" w14:textId="022D77D8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39838000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0DC4635E" w14:textId="1314F9C6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Ավել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գոգաթասիկի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հետ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պլաստմասե</w:t>
            </w:r>
            <w:proofErr w:type="spellEnd"/>
          </w:p>
        </w:tc>
        <w:tc>
          <w:tcPr>
            <w:tcW w:w="1255" w:type="dxa"/>
          </w:tcPr>
          <w:p w14:paraId="4224CB44" w14:textId="26BED515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1896B96F" w14:textId="02014A4B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6954A6F9" w14:textId="068BD38D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84" w:type="dxa"/>
          </w:tcPr>
          <w:p w14:paraId="6F967B84" w14:textId="3D3F7376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417" w:type="dxa"/>
          </w:tcPr>
          <w:p w14:paraId="7B0D67B8" w14:textId="463D38EB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30114C6A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32F8C450" w14:textId="7ECE8301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39812410</w:t>
            </w: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14:paraId="0C8FED9C" w14:textId="3F74230A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Կահույքի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փայլեցման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միջոց</w:t>
            </w:r>
            <w:proofErr w:type="spellEnd"/>
          </w:p>
        </w:tc>
        <w:tc>
          <w:tcPr>
            <w:tcW w:w="1255" w:type="dxa"/>
          </w:tcPr>
          <w:p w14:paraId="089B2429" w14:textId="657102C2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42C6EBFF" w14:textId="3B83BB4C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0" w:type="dxa"/>
          </w:tcPr>
          <w:p w14:paraId="64586AD4" w14:textId="47B51EE3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684" w:type="dxa"/>
          </w:tcPr>
          <w:p w14:paraId="2F073503" w14:textId="0A6EC0DC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</w:tcPr>
          <w:p w14:paraId="42898071" w14:textId="55E97BF5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1FA58BB4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67E44C4B" w14:textId="2407D0D7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39811300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3C4FC5AB" w14:textId="704797CB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Հոտազերծիչ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օդի</w:t>
            </w:r>
            <w:proofErr w:type="spellEnd"/>
          </w:p>
        </w:tc>
        <w:tc>
          <w:tcPr>
            <w:tcW w:w="1255" w:type="dxa"/>
          </w:tcPr>
          <w:p w14:paraId="5B5F0497" w14:textId="0597418F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673FFC08" w14:textId="16BAB357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00" w:type="dxa"/>
          </w:tcPr>
          <w:p w14:paraId="1CB49D52" w14:textId="137EC06A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684" w:type="dxa"/>
          </w:tcPr>
          <w:p w14:paraId="5804012B" w14:textId="00A851A4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1417" w:type="dxa"/>
          </w:tcPr>
          <w:p w14:paraId="2CADB92C" w14:textId="5450BDB8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71B3373B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74862A78" w14:textId="69753656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39831241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5A183DB8" w14:textId="4C0DA93A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Օճառ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ձեռքի</w:t>
            </w:r>
            <w:proofErr w:type="spellEnd"/>
          </w:p>
        </w:tc>
        <w:tc>
          <w:tcPr>
            <w:tcW w:w="1255" w:type="dxa"/>
          </w:tcPr>
          <w:p w14:paraId="6F04AD0F" w14:textId="4321E63E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217003E6" w14:textId="068AC001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00" w:type="dxa"/>
          </w:tcPr>
          <w:p w14:paraId="61525450" w14:textId="13F493EC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684" w:type="dxa"/>
          </w:tcPr>
          <w:p w14:paraId="2E795F06" w14:textId="28DB88FF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417" w:type="dxa"/>
          </w:tcPr>
          <w:p w14:paraId="013F3A7B" w14:textId="09236453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4CC83EE7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27B5AE64" w14:textId="65F55F72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39224341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FEFEE58" w14:textId="17A8F214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Աղբարկղ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պլաստմասե</w:t>
            </w:r>
            <w:proofErr w:type="spellEnd"/>
          </w:p>
        </w:tc>
        <w:tc>
          <w:tcPr>
            <w:tcW w:w="1255" w:type="dxa"/>
          </w:tcPr>
          <w:p w14:paraId="329792C4" w14:textId="475B9F70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7BE63926" w14:textId="2100720B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14:paraId="4A2B5FBD" w14:textId="2923C81E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684" w:type="dxa"/>
          </w:tcPr>
          <w:p w14:paraId="7D04B617" w14:textId="5CC1029C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417" w:type="dxa"/>
          </w:tcPr>
          <w:p w14:paraId="38CA87CB" w14:textId="738E0119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2D878F93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6F6472CD" w14:textId="7DED05C1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39224331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B95213F" w14:textId="38C0BC83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Դույլ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պլաստմասե</w:t>
            </w:r>
            <w:proofErr w:type="spellEnd"/>
          </w:p>
        </w:tc>
        <w:tc>
          <w:tcPr>
            <w:tcW w:w="1255" w:type="dxa"/>
          </w:tcPr>
          <w:p w14:paraId="23297AFB" w14:textId="550CBBF7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095FA3DD" w14:textId="6493CC6B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351DFD00" w14:textId="15160EF9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684" w:type="dxa"/>
          </w:tcPr>
          <w:p w14:paraId="5A7FA6D1" w14:textId="0A4921BB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417" w:type="dxa"/>
          </w:tcPr>
          <w:p w14:paraId="6E2F7425" w14:textId="329FAA0C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1B770D36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32A809FF" w14:textId="47CF8D7D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39831262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3945B51" w14:textId="10DB0A5C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Հեղուկ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օճառի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բաշխիչ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սարք</w:t>
            </w:r>
            <w:proofErr w:type="spellEnd"/>
          </w:p>
        </w:tc>
        <w:tc>
          <w:tcPr>
            <w:tcW w:w="1255" w:type="dxa"/>
          </w:tcPr>
          <w:p w14:paraId="1D8030E8" w14:textId="3E292232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59E0FF22" w14:textId="4B11A989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27A8A6CD" w14:textId="7FA1D0A5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84" w:type="dxa"/>
          </w:tcPr>
          <w:p w14:paraId="0C13CC16" w14:textId="7DCE4F03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417" w:type="dxa"/>
          </w:tcPr>
          <w:p w14:paraId="6E8911A6" w14:textId="6EBA16B4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606F7F28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17C7A86E" w14:textId="746BEE0D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39831245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61953DBB" w14:textId="2403D373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Օճառ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1255" w:type="dxa"/>
          </w:tcPr>
          <w:p w14:paraId="356E0A7F" w14:textId="41D3B2BA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1206" w:type="dxa"/>
          </w:tcPr>
          <w:p w14:paraId="599582A0" w14:textId="717C5C23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0" w:type="dxa"/>
          </w:tcPr>
          <w:p w14:paraId="57C121D2" w14:textId="4AE7B15C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684" w:type="dxa"/>
          </w:tcPr>
          <w:p w14:paraId="273B4C22" w14:textId="358BFFFF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</w:tcPr>
          <w:p w14:paraId="28E47BD6" w14:textId="56E8B0DA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38F03877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697992C5" w14:textId="4E71A6AA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39831242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8008F17" w14:textId="15700F7E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Լվացքի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փոշի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ձեռքով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լվանալու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255" w:type="dxa"/>
          </w:tcPr>
          <w:p w14:paraId="487E6B67" w14:textId="070F15E4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կգ</w:t>
            </w:r>
            <w:proofErr w:type="spellEnd"/>
          </w:p>
        </w:tc>
        <w:tc>
          <w:tcPr>
            <w:tcW w:w="1206" w:type="dxa"/>
          </w:tcPr>
          <w:p w14:paraId="34EB269C" w14:textId="254DBDF9" w:rsidR="007C103B" w:rsidRPr="007C103B" w:rsidRDefault="00B12374" w:rsidP="00C06F5B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  <w:r w:rsidR="007C103B" w:rsidRPr="007C103B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14:paraId="3C35007E" w14:textId="47888F39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684" w:type="dxa"/>
          </w:tcPr>
          <w:p w14:paraId="5860C919" w14:textId="68CDF655" w:rsidR="007C103B" w:rsidRPr="007C103B" w:rsidRDefault="00B12374" w:rsidP="00C06F5B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15</w:t>
            </w:r>
            <w:r w:rsidR="007C103B" w:rsidRPr="007C103B">
              <w:rPr>
                <w:rFonts w:cs="Arial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417" w:type="dxa"/>
          </w:tcPr>
          <w:p w14:paraId="140FB06E" w14:textId="4E44E81B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37E5929E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2F2A7206" w14:textId="032AE53D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lastRenderedPageBreak/>
              <w:t>31685000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0A651485" w14:textId="5CFF729B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Էլեկտրական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երկարացման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լար</w:t>
            </w:r>
            <w:proofErr w:type="spellEnd"/>
          </w:p>
        </w:tc>
        <w:tc>
          <w:tcPr>
            <w:tcW w:w="1255" w:type="dxa"/>
          </w:tcPr>
          <w:p w14:paraId="62D0D89A" w14:textId="4EDC8AA9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0112852F" w14:textId="7DC053E0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14:paraId="3E8C0B81" w14:textId="565EBA73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684" w:type="dxa"/>
          </w:tcPr>
          <w:p w14:paraId="1DA22CE2" w14:textId="0B23B435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34.0</w:t>
            </w:r>
          </w:p>
        </w:tc>
        <w:tc>
          <w:tcPr>
            <w:tcW w:w="1417" w:type="dxa"/>
          </w:tcPr>
          <w:p w14:paraId="71A090F2" w14:textId="73C51457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12F70E49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69A9D404" w14:textId="31F9AFAF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39831283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33378694" w14:textId="222193D4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Հատակի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լվացման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լաթ</w:t>
            </w:r>
            <w:proofErr w:type="spellEnd"/>
          </w:p>
        </w:tc>
        <w:tc>
          <w:tcPr>
            <w:tcW w:w="1255" w:type="dxa"/>
          </w:tcPr>
          <w:p w14:paraId="7432AF88" w14:textId="7D30EE8C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5784F774" w14:textId="593C7C73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0" w:type="dxa"/>
          </w:tcPr>
          <w:p w14:paraId="23161182" w14:textId="007F30E8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84" w:type="dxa"/>
          </w:tcPr>
          <w:p w14:paraId="20AA5F14" w14:textId="2A83E1B0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417" w:type="dxa"/>
          </w:tcPr>
          <w:p w14:paraId="430E343E" w14:textId="2075F9A1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6D1307DF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6FC93014" w14:textId="68BFE94A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31531210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14465D0A" w14:textId="4B4A2E1D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Էլեկտրական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լամպ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>, 60W, 80W, 100W</w:t>
            </w:r>
          </w:p>
        </w:tc>
        <w:tc>
          <w:tcPr>
            <w:tcW w:w="1255" w:type="dxa"/>
          </w:tcPr>
          <w:p w14:paraId="6A6C0027" w14:textId="77D7EB71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4C4EC8DC" w14:textId="3170573F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00" w:type="dxa"/>
          </w:tcPr>
          <w:p w14:paraId="057C80F5" w14:textId="3DCFD5D7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684" w:type="dxa"/>
          </w:tcPr>
          <w:p w14:paraId="146BF319" w14:textId="694B7DA8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</w:tcPr>
          <w:p w14:paraId="0C59D37D" w14:textId="10208D18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822273" w:rsidRPr="00B830A7" w14:paraId="6DEF5215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3CB28E03" w14:textId="339E84B8" w:rsidR="00822273" w:rsidRPr="00822273" w:rsidRDefault="00822273" w:rsidP="00822273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44423240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28FEEDF2" w14:textId="1107E473" w:rsidR="00822273" w:rsidRPr="00822273" w:rsidRDefault="00822273" w:rsidP="009A1428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Սանդուղք</w:t>
            </w:r>
            <w:proofErr w:type="spellEnd"/>
            <w:r w:rsidRPr="0082227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մետաղյա</w:t>
            </w:r>
            <w:proofErr w:type="spellEnd"/>
          </w:p>
        </w:tc>
        <w:tc>
          <w:tcPr>
            <w:tcW w:w="1255" w:type="dxa"/>
          </w:tcPr>
          <w:p w14:paraId="56FB231F" w14:textId="76D3BCE2" w:rsidR="00822273" w:rsidRPr="00822273" w:rsidRDefault="00822273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7B7F3DAA" w14:textId="34021CC8" w:rsidR="00822273" w:rsidRPr="00822273" w:rsidRDefault="00822273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5B6DA80E" w14:textId="5016EB76" w:rsidR="00822273" w:rsidRPr="00822273" w:rsidRDefault="00822273" w:rsidP="00C06F5B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684" w:type="dxa"/>
          </w:tcPr>
          <w:p w14:paraId="18D50053" w14:textId="1A5400A9" w:rsidR="00822273" w:rsidRPr="00822273" w:rsidRDefault="00822273" w:rsidP="00C06F5B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</w:tcPr>
          <w:p w14:paraId="3E7A1E75" w14:textId="23AA115D" w:rsidR="00822273" w:rsidRPr="00822273" w:rsidRDefault="00822273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822273" w:rsidRPr="00B830A7" w14:paraId="03A63FF2" w14:textId="77777777" w:rsidTr="008318B1">
        <w:trPr>
          <w:gridAfter w:val="1"/>
          <w:wAfter w:w="28" w:type="dxa"/>
        </w:trPr>
        <w:tc>
          <w:tcPr>
            <w:tcW w:w="1968" w:type="dxa"/>
          </w:tcPr>
          <w:p w14:paraId="0B388E67" w14:textId="0482C2D8" w:rsidR="00822273" w:rsidRPr="00822273" w:rsidRDefault="00822273" w:rsidP="00822273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19641000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13BBC52F" w14:textId="27497DA9" w:rsidR="00822273" w:rsidRPr="00822273" w:rsidRDefault="00822273" w:rsidP="009A1428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Պոլիէթիլենային</w:t>
            </w:r>
            <w:proofErr w:type="spellEnd"/>
            <w:r w:rsidRPr="0082227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պարկ</w:t>
            </w:r>
            <w:proofErr w:type="spellEnd"/>
            <w:r w:rsidRPr="0082227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աղբի</w:t>
            </w:r>
            <w:proofErr w:type="spellEnd"/>
            <w:r w:rsidRPr="0082227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255" w:type="dxa"/>
          </w:tcPr>
          <w:p w14:paraId="258865A8" w14:textId="49667258" w:rsidR="00822273" w:rsidRPr="00822273" w:rsidRDefault="00822273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7CB09FBD" w14:textId="7A3D6B6A" w:rsidR="00822273" w:rsidRPr="00822273" w:rsidRDefault="00822273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300" w:type="dxa"/>
          </w:tcPr>
          <w:p w14:paraId="1EED2154" w14:textId="214EAC5C" w:rsidR="00822273" w:rsidRPr="00822273" w:rsidRDefault="00822273" w:rsidP="00C06F5B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84" w:type="dxa"/>
          </w:tcPr>
          <w:p w14:paraId="0A245D2C" w14:textId="6236F9CC" w:rsidR="00822273" w:rsidRPr="00822273" w:rsidRDefault="00822273" w:rsidP="00C06F5B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</w:tcPr>
          <w:p w14:paraId="301729AB" w14:textId="7219DFAC" w:rsidR="00822273" w:rsidRPr="00822273" w:rsidRDefault="00822273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</w:tbl>
    <w:p w14:paraId="28265494" w14:textId="6187683D" w:rsidR="00B830A7" w:rsidRDefault="00B830A7" w:rsidP="00B830A7">
      <w:pPr>
        <w:jc w:val="both"/>
      </w:pPr>
    </w:p>
    <w:p w14:paraId="22B6C806" w14:textId="77777777" w:rsidR="00B830A7" w:rsidRDefault="00B830A7" w:rsidP="00B830A7">
      <w:pPr>
        <w:jc w:val="center"/>
      </w:pPr>
    </w:p>
    <w:sectPr w:rsidR="00B830A7" w:rsidSect="00634766">
      <w:pgSz w:w="15840" w:h="12240" w:orient="landscape"/>
      <w:pgMar w:top="426" w:right="568" w:bottom="33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43FC"/>
    <w:rsid w:val="001132DB"/>
    <w:rsid w:val="002D5178"/>
    <w:rsid w:val="00341903"/>
    <w:rsid w:val="003B4634"/>
    <w:rsid w:val="004B112C"/>
    <w:rsid w:val="005343FC"/>
    <w:rsid w:val="0055214B"/>
    <w:rsid w:val="005E0E3F"/>
    <w:rsid w:val="005E7A9E"/>
    <w:rsid w:val="00634766"/>
    <w:rsid w:val="00676B6F"/>
    <w:rsid w:val="006800EE"/>
    <w:rsid w:val="00684317"/>
    <w:rsid w:val="007C103B"/>
    <w:rsid w:val="00822273"/>
    <w:rsid w:val="008318B1"/>
    <w:rsid w:val="008D42BF"/>
    <w:rsid w:val="009010BB"/>
    <w:rsid w:val="009325C7"/>
    <w:rsid w:val="00932D80"/>
    <w:rsid w:val="009A1428"/>
    <w:rsid w:val="00B12374"/>
    <w:rsid w:val="00B830A7"/>
    <w:rsid w:val="00C06F5B"/>
    <w:rsid w:val="00C13044"/>
    <w:rsid w:val="00C9698F"/>
    <w:rsid w:val="00DC06DF"/>
    <w:rsid w:val="00F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7813"/>
  <w15:chartTrackingRefBased/>
  <w15:docId w15:val="{F4985D4E-67FC-44B5-98BA-631827D5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A9E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2018-01-18T07:05:00Z</dcterms:created>
  <dcterms:modified xsi:type="dcterms:W3CDTF">2018-01-29T11:10:00Z</dcterms:modified>
</cp:coreProperties>
</file>