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8B" w:rsidRPr="00CC2ABB" w:rsidRDefault="004F6C8B" w:rsidP="004F6C8B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r>
        <w:rPr>
          <w:rFonts w:ascii="GHEA Grapalat" w:hAnsi="GHEA Grapalat"/>
          <w:i/>
        </w:rPr>
        <w:t xml:space="preserve">Приложение </w:t>
      </w:r>
      <w:r w:rsidRPr="00016925">
        <w:rPr>
          <w:rFonts w:ascii="GHEA Grapalat" w:hAnsi="GHEA Grapalat"/>
          <w:i/>
        </w:rPr>
        <w:t>28</w:t>
      </w:r>
      <w:r w:rsidRPr="00CC2ABB">
        <w:rPr>
          <w:rFonts w:ascii="GHEA Grapalat" w:hAnsi="GHEA Grapalat"/>
          <w:i/>
        </w:rPr>
        <w:t xml:space="preserve"> </w:t>
      </w:r>
    </w:p>
    <w:p w:rsidR="004F6C8B" w:rsidRPr="00CC2ABB" w:rsidRDefault="004F6C8B" w:rsidP="004F6C8B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4F6C8B" w:rsidRPr="00CC2ABB" w:rsidRDefault="004F6C8B" w:rsidP="004F6C8B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016925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016925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016925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016925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bookmarkEnd w:id="0"/>
    <w:p w:rsidR="004F6C8B" w:rsidRPr="00016925" w:rsidRDefault="004F6C8B" w:rsidP="004F6C8B">
      <w:pPr>
        <w:pStyle w:val="a5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4F6C8B" w:rsidRPr="00CC2ABB" w:rsidRDefault="004F6C8B" w:rsidP="004F6C8B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4F6C8B" w:rsidRPr="00CC2ABB" w:rsidRDefault="004F6C8B" w:rsidP="004F6C8B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4F6C8B" w:rsidRPr="00CC2ABB" w:rsidRDefault="004F6C8B" w:rsidP="004F6C8B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4F6C8B" w:rsidRPr="00CC2ABB" w:rsidRDefault="004F6C8B" w:rsidP="004F6C8B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4F6C8B" w:rsidRPr="00CC2ABB" w:rsidRDefault="004F6C8B" w:rsidP="004F6C8B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4F6C8B" w:rsidRPr="00CC2ABB" w:rsidRDefault="004F6C8B" w:rsidP="004F6C8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F6C8B" w:rsidRPr="00CC2ABB" w:rsidRDefault="004F6C8B" w:rsidP="004F6C8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4F6C8B" w:rsidRPr="00CC2ABB" w:rsidRDefault="004F6C8B" w:rsidP="004F6C8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4F6C8B" w:rsidRPr="00CC2ABB" w:rsidRDefault="004F6C8B" w:rsidP="004F6C8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F6C8B" w:rsidRPr="00CC2ABB" w:rsidRDefault="004F6C8B" w:rsidP="004F6C8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Pr="00F55722">
        <w:rPr>
          <w:rFonts w:ascii="GHEA Grapalat" w:hAnsi="GHEA Grapalat"/>
          <w:i w:val="0"/>
          <w:sz w:val="24"/>
          <w:szCs w:val="24"/>
        </w:rPr>
        <w:t>29.01.</w:t>
      </w:r>
      <w:r>
        <w:rPr>
          <w:rFonts w:ascii="GHEA Grapalat" w:hAnsi="GHEA Grapalat"/>
          <w:i w:val="0"/>
          <w:sz w:val="24"/>
          <w:szCs w:val="24"/>
        </w:rPr>
        <w:t xml:space="preserve"> 201</w:t>
      </w:r>
      <w:r w:rsidRPr="00367A41">
        <w:rPr>
          <w:rFonts w:ascii="GHEA Grapalat" w:hAnsi="GHEA Grapalat"/>
          <w:i w:val="0"/>
          <w:sz w:val="24"/>
          <w:szCs w:val="24"/>
        </w:rPr>
        <w:t>9</w:t>
      </w:r>
      <w:r w:rsidRPr="00CC2ABB">
        <w:rPr>
          <w:rFonts w:ascii="GHEA Grapalat" w:hAnsi="GHEA Grapalat"/>
          <w:i w:val="0"/>
          <w:sz w:val="24"/>
          <w:szCs w:val="24"/>
        </w:rPr>
        <w:t xml:space="preserve">года </w:t>
      </w:r>
      <w:r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Pr="00817D50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4F6C8B" w:rsidRPr="00CC2ABB" w:rsidRDefault="004F6C8B" w:rsidP="004F6C8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F6C8B" w:rsidRPr="004F6C8B" w:rsidRDefault="004F6C8B" w:rsidP="004F6C8B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  <w:lang w:val="hy-AM"/>
        </w:rPr>
        <w:t>Д1А</w:t>
      </w:r>
      <w:r w:rsidRPr="0063597B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hy-AM"/>
        </w:rPr>
        <w:t>ПТПЗК</w:t>
      </w:r>
      <w:r w:rsidRPr="00E53913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</w:rPr>
        <w:t>1</w:t>
      </w:r>
      <w:r w:rsidRPr="00917888">
        <w:rPr>
          <w:rFonts w:ascii="GHEA Grapalat" w:hAnsi="GHEA Grapalat"/>
          <w:i w:val="0"/>
          <w:sz w:val="24"/>
          <w:szCs w:val="24"/>
        </w:rPr>
        <w:t>9</w:t>
      </w:r>
      <w:r>
        <w:rPr>
          <w:rFonts w:ascii="GHEA Grapalat" w:hAnsi="GHEA Grapalat"/>
          <w:i w:val="0"/>
          <w:sz w:val="24"/>
          <w:szCs w:val="24"/>
        </w:rPr>
        <w:t>/</w:t>
      </w:r>
      <w:r w:rsidRPr="004F6C8B">
        <w:rPr>
          <w:rFonts w:ascii="GHEA Grapalat" w:hAnsi="GHEA Grapalat"/>
          <w:i w:val="0"/>
          <w:sz w:val="24"/>
          <w:szCs w:val="24"/>
        </w:rPr>
        <w:t>4</w:t>
      </w:r>
    </w:p>
    <w:p w:rsidR="004F6C8B" w:rsidRPr="00CC2ABB" w:rsidRDefault="004F6C8B" w:rsidP="004F6C8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4F6C8B" w:rsidRPr="00CC2ABB" w:rsidRDefault="004F6C8B" w:rsidP="004F6C8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F6C8B" w:rsidRPr="00CC2ABB" w:rsidRDefault="004F6C8B" w:rsidP="004F6C8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4F6C8B" w:rsidRPr="00CC2ABB" w:rsidRDefault="004F6C8B" w:rsidP="004F6C8B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>
        <w:rPr>
          <w:rFonts w:ascii="GHEA Grapalat" w:hAnsi="GHEA Grapalat"/>
          <w:i w:val="0"/>
          <w:sz w:val="24"/>
          <w:szCs w:val="24"/>
        </w:rPr>
        <w:t>N 1г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4F6C8B" w:rsidRPr="00CC2ABB" w:rsidRDefault="004F6C8B" w:rsidP="004F6C8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4F6C8B" w:rsidRPr="00CC2ABB" w:rsidRDefault="004F6C8B" w:rsidP="004F6C8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                                                                    </w:t>
      </w:r>
    </w:p>
    <w:p w:rsidR="004F6C8B" w:rsidRPr="00CC2ABB" w:rsidRDefault="004F6C8B" w:rsidP="004F6C8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4F6C8B" w:rsidRPr="00CC2AB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4F6C8B" w:rsidRPr="00CC2ABB" w:rsidRDefault="004F6C8B" w:rsidP="004F6C8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F6C8B" w:rsidRPr="00CC2AB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F6C8B" w:rsidRPr="004F6C8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4F6C8B" w:rsidRPr="00CC2AB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4F6C8B" w:rsidRPr="00CC2AB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4F6C8B" w:rsidRPr="00CC2ABB" w:rsidRDefault="004F6C8B" w:rsidP="004F6C8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60/4,</w:t>
      </w:r>
    </w:p>
    <w:p w:rsidR="004F6C8B" w:rsidRPr="00CC2AB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в документарной форме, до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F6C8B" w:rsidRPr="00CC2AB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proofErr w:type="spellStart"/>
      <w:r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</w:t>
      </w:r>
      <w:r w:rsidRPr="008E288E">
        <w:rPr>
          <w:rFonts w:ascii="GHEA Grapalat" w:hAnsi="GHEA Grapalat"/>
          <w:i w:val="0"/>
          <w:sz w:val="24"/>
          <w:szCs w:val="24"/>
        </w:rPr>
        <w:t>11.02.2019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4F6C8B" w:rsidRPr="00CC2ABB" w:rsidRDefault="004F6C8B" w:rsidP="004F6C8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4F6C8B" w:rsidRPr="00CC2ABB" w:rsidRDefault="004F6C8B" w:rsidP="004F6C8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</w:rPr>
        <w:t>А.Манукян</w:t>
      </w:r>
      <w:proofErr w:type="spellEnd"/>
      <w:r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4F6C8B" w:rsidRPr="008E288E" w:rsidRDefault="004F6C8B" w:rsidP="004F6C8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4F6C8B" w:rsidRPr="008E288E" w:rsidRDefault="004F6C8B" w:rsidP="004F6C8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+374 94 06 67 68</w:t>
      </w:r>
    </w:p>
    <w:p w:rsidR="004F6C8B" w:rsidRPr="008E288E" w:rsidRDefault="004F6C8B" w:rsidP="004F6C8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artik</w:t>
      </w:r>
      <w:proofErr w:type="spellEnd"/>
      <w:r w:rsidRPr="008E288E">
        <w:rPr>
          <w:rFonts w:ascii="GHEA Grapalat" w:hAnsi="GHEA Grapalat"/>
          <w:i w:val="0"/>
          <w:sz w:val="24"/>
          <w:szCs w:val="24"/>
        </w:rPr>
        <w:t>1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hoak</w:t>
      </w:r>
      <w:proofErr w:type="spellEnd"/>
      <w:r w:rsidRPr="004F6C8B">
        <w:rPr>
          <w:rFonts w:ascii="GHEA Grapalat" w:hAnsi="GHEA Grapalat"/>
          <w:i w:val="0"/>
          <w:sz w:val="24"/>
          <w:szCs w:val="24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4F6C8B">
        <w:rPr>
          <w:rFonts w:ascii="GHEA Grapalat" w:hAnsi="GHEA Grapalat"/>
          <w:i w:val="0"/>
          <w:sz w:val="24"/>
          <w:szCs w:val="24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4F6C8B" w:rsidRPr="00CC2ABB" w:rsidRDefault="004F6C8B" w:rsidP="004F6C8B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</w:t>
      </w:r>
      <w:r w:rsidRPr="008E288E">
        <w:rPr>
          <w:rFonts w:ascii="GHEA Grapalat" w:hAnsi="GHEA Grapalat"/>
          <w:i w:val="0"/>
          <w:sz w:val="24"/>
          <w:szCs w:val="24"/>
        </w:rPr>
        <w:t xml:space="preserve">  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>
        <w:rPr>
          <w:rFonts w:ascii="GHEA Grapalat" w:hAnsi="GHEA Grapalat"/>
          <w:i w:val="0"/>
          <w:sz w:val="24"/>
          <w:szCs w:val="24"/>
        </w:rPr>
        <w:t>N 1г</w:t>
      </w:r>
      <w:proofErr w:type="gramStart"/>
      <w:r>
        <w:rPr>
          <w:rFonts w:ascii="GHEA Grapalat" w:hAnsi="GHEA Grapalat"/>
          <w:i w:val="0"/>
          <w:sz w:val="24"/>
          <w:szCs w:val="24"/>
        </w:rPr>
        <w:t>.А</w:t>
      </w:r>
      <w:proofErr w:type="gramEnd"/>
      <w:r>
        <w:rPr>
          <w:rFonts w:ascii="GHEA Grapalat" w:hAnsi="GHEA Grapalat"/>
          <w:i w:val="0"/>
          <w:sz w:val="24"/>
          <w:szCs w:val="24"/>
        </w:rPr>
        <w:t>ртика''ОНКО</w:t>
      </w:r>
    </w:p>
    <w:p w:rsidR="004F6C8B" w:rsidRPr="008E288E" w:rsidRDefault="004F6C8B" w:rsidP="004F6C8B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</w:p>
    <w:p w:rsidR="004F6C8B" w:rsidRDefault="004F6C8B" w:rsidP="004F6C8B"/>
    <w:p w:rsidR="00D032D6" w:rsidRDefault="00D032D6"/>
    <w:sectPr w:rsidR="00D032D6" w:rsidSect="00D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C8B"/>
    <w:rsid w:val="004F6C8B"/>
    <w:rsid w:val="00D0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F6C8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F6C8B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4F6C8B"/>
    <w:pPr>
      <w:spacing w:after="120"/>
    </w:pPr>
  </w:style>
  <w:style w:type="character" w:customStyle="1" w:styleId="a6">
    <w:name w:val="Основной текст Знак"/>
    <w:basedOn w:val="a0"/>
    <w:link w:val="a5"/>
    <w:rsid w:val="004F6C8B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2019-02-04T08:44:00Z</dcterms:created>
  <dcterms:modified xsi:type="dcterms:W3CDTF">2019-02-04T08:45:00Z</dcterms:modified>
</cp:coreProperties>
</file>